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456" w:rsidRPr="00DE7456" w:rsidRDefault="00B6201F" w:rsidP="00A04A87">
      <w:pPr>
        <w:pStyle w:val="H3"/>
        <w:rPr>
          <w:rFonts w:ascii="Century Gothic" w:hAnsi="Century Gothic"/>
          <w:color w:val="002060"/>
          <w:sz w:val="14"/>
          <w:szCs w:val="14"/>
        </w:rPr>
      </w:pPr>
      <w:r w:rsidRPr="00DE7456">
        <w:rPr>
          <w:rFonts w:ascii="Century Gothic" w:hAnsi="Century Gothic"/>
          <w:noProof/>
          <w:color w:val="002060"/>
          <w:sz w:val="14"/>
          <w:szCs w:val="14"/>
          <w:lang w:val="en-NZ" w:eastAsia="en-NZ"/>
        </w:rPr>
        <mc:AlternateContent>
          <mc:Choice Requires="wpg">
            <w:drawing>
              <wp:anchor distT="0" distB="0" distL="114300" distR="114300" simplePos="0" relativeHeight="251721728" behindDoc="0" locked="0" layoutInCell="1" allowOverlap="1" wp14:anchorId="2ABF9FB7" wp14:editId="145EFA7D">
                <wp:simplePos x="0" y="0"/>
                <wp:positionH relativeFrom="column">
                  <wp:posOffset>-41424</wp:posOffset>
                </wp:positionH>
                <wp:positionV relativeFrom="paragraph">
                  <wp:posOffset>-603325</wp:posOffset>
                </wp:positionV>
                <wp:extent cx="6824013" cy="1219200"/>
                <wp:effectExtent l="0" t="0" r="0" b="0"/>
                <wp:wrapNone/>
                <wp:docPr id="10" name="Group 10"/>
                <wp:cNvGraphicFramePr/>
                <a:graphic xmlns:a="http://schemas.openxmlformats.org/drawingml/2006/main">
                  <a:graphicData uri="http://schemas.microsoft.com/office/word/2010/wordprocessingGroup">
                    <wpg:wgp>
                      <wpg:cNvGrpSpPr/>
                      <wpg:grpSpPr>
                        <a:xfrm>
                          <a:off x="0" y="0"/>
                          <a:ext cx="6824013" cy="1219200"/>
                          <a:chOff x="0" y="0"/>
                          <a:chExt cx="6824013" cy="1219200"/>
                        </a:xfrm>
                      </wpg:grpSpPr>
                      <wpg:grpSp>
                        <wpg:cNvPr id="2" name="Group 2"/>
                        <wpg:cNvGrpSpPr/>
                        <wpg:grpSpPr>
                          <a:xfrm>
                            <a:off x="771525" y="0"/>
                            <a:ext cx="6052488" cy="1219200"/>
                            <a:chOff x="523875" y="0"/>
                            <a:chExt cx="6609905" cy="1253147"/>
                          </a:xfrm>
                        </wpg:grpSpPr>
                        <wpg:grpSp>
                          <wpg:cNvPr id="550" name="Group 550"/>
                          <wpg:cNvGrpSpPr/>
                          <wpg:grpSpPr>
                            <a:xfrm flipH="1">
                              <a:off x="766635" y="0"/>
                              <a:ext cx="6367145" cy="1253147"/>
                              <a:chOff x="86565" y="0"/>
                              <a:chExt cx="6320543" cy="1194487"/>
                            </a:xfrm>
                          </wpg:grpSpPr>
                          <pic:pic xmlns:pic="http://schemas.openxmlformats.org/drawingml/2006/picture">
                            <pic:nvPicPr>
                              <pic:cNvPr id="551" name="Picture 5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565" y="115330"/>
                                <a:ext cx="1655155" cy="1037968"/>
                              </a:xfrm>
                              <a:prstGeom prst="rect">
                                <a:avLst/>
                              </a:prstGeom>
                            </pic:spPr>
                          </pic:pic>
                          <pic:pic xmlns:pic="http://schemas.openxmlformats.org/drawingml/2006/picture">
                            <pic:nvPicPr>
                              <pic:cNvPr id="552" name="Picture 552"/>
                              <pic:cNvPicPr>
                                <a:picLocks noChangeAspect="1"/>
                              </pic:cNvPicPr>
                            </pic:nvPicPr>
                            <pic:blipFill rotWithShape="1">
                              <a:blip r:embed="rId9">
                                <a:extLst>
                                  <a:ext uri="{28A0092B-C50C-407E-A947-70E740481C1C}">
                                    <a14:useLocalDpi xmlns:a14="http://schemas.microsoft.com/office/drawing/2010/main" val="0"/>
                                  </a:ext>
                                </a:extLst>
                              </a:blip>
                              <a:srcRect l="57386"/>
                              <a:stretch/>
                            </pic:blipFill>
                            <pic:spPr bwMode="auto">
                              <a:xfrm>
                                <a:off x="1307077" y="0"/>
                                <a:ext cx="5100031" cy="1194487"/>
                              </a:xfrm>
                              <a:prstGeom prst="rect">
                                <a:avLst/>
                              </a:prstGeom>
                              <a:ln>
                                <a:noFill/>
                              </a:ln>
                              <a:extLst>
                                <a:ext uri="{53640926-AAD7-44D8-BBD7-CCE9431645EC}">
                                  <a14:shadowObscured xmlns:a14="http://schemas.microsoft.com/office/drawing/2010/main"/>
                                </a:ext>
                              </a:extLst>
                            </pic:spPr>
                          </pic:pic>
                        </wpg:grpSp>
                        <wps:wsp>
                          <wps:cNvPr id="3" name="Straight Connector 3"/>
                          <wps:cNvCnPr/>
                          <wps:spPr>
                            <a:xfrm>
                              <a:off x="523875" y="904875"/>
                              <a:ext cx="6096000"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grpSp>
                      <wps:wsp>
                        <wps:cNvPr id="9" name="Straight Connector 9"/>
                        <wps:cNvCnPr/>
                        <wps:spPr>
                          <a:xfrm>
                            <a:off x="0" y="887058"/>
                            <a:ext cx="5581015"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10" o:spid="_x0000_s1026" style="position:absolute;margin-left:-3.25pt;margin-top:-47.5pt;width:537.3pt;height:96pt;z-index:251721728" coordsize="68240,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PpS7gQAAA8RAAAOAAAAZHJzL2Uyb0RvYy54bWzsWNtu4zYQfS/QfxD0&#10;7pi6S0aSRWJn0wLbbrBp0WdaoixhJVIg6TjBov/eGVKS40uySYotEKAPUUiKQ87lzJmRTz/ct41z&#10;x6SqBT9zvRPiOoznoqj56sz984+Pk9R1lKa8oI3g7Mx9YMr9cP7zT6ebbsZ8UYmmYNKBQ7iabboz&#10;t9K6m02nKq9YS9WJ6BiHl6WQLdUwlatpIekGTm+bqU9IPN0IWXRS5EwpWF3Yl+65Ob8sWa4/l6Vi&#10;2mnOXNBNm6c0zyU+p+endLaStKvqvFeDvkGLltYcLh2PWlBNnbWsD45q61wKJUp9kot2Ksqyzpmx&#10;AazxyJ4111KsO2PLarZZdaObwLV7fnrzsfnvdzfSqQuIHbiH0xZiZK51YA7O2XSrGey5lt1tdyP7&#10;hZWdob33pWzxP1ji3Bu3PoxuZffayWExTv2QeIHr5PDO870MAmcdn1cQnQO5vLr6juR0uHiK+o3q&#10;jJNR7942f9c0/w2WJYkX+ZHrHDGPRH6YAs6fNi/ygzTZEX5kY0yyjMBLKx4FXpigfq+1MYr2AogL&#10;L4ygUzZ19wsEx2C4j2USx3Gwo/QY0CBOvPBQZTobA5rGUbwj+8jgwCdROMDBy8Iwfc7grs5n8NeD&#10;H0YH4P8+SYCUXkvm9oe0LzqjpfLruptAnnZU18u6qfWD4RxwEirF727q/EbayTaPosgb0Abv8VoH&#10;lyASKIT7rBRFqz6J/KtyuJhXlK/YheqAsDAMGP/d7Wa6c+USYvaxbhpMPxz3xgG57ZHDEf9Y4lmI&#10;fN0yri2TStaAnYKrqu6U68gZa5cMiEH+WoBFObC4BnLoZM21gQmg4ZPSeDviwpDdNz+9ICTzLyfz&#10;iMwnIUmuJhdZmEwScpWEJEy9uTf/G6W9cLZWDMynzaKre9Vh9UD5o8zW1wDLmYZ7nTtqGN4mDihk&#10;EmhQEXIJPYS6Ki2ZziscluC8L+BwKzO+MJ7eOhfDoID7UGKP7bYg97woCHpSQ28g7XkxxD0asoQE&#10;SRanO4kNCJBKXzPROjgAT4MyxrX0Djxr1Rq29ICwmhgVQTGLKRi8o+wYufhmzA7Dx+jnH5AdjhT6&#10;r1pXtxXtAL6W4X54uiBYBvC9s/yQOeYE9ktREqQxInbMGoQkxukwO5zl5jdRgIPpWguD4b1c8QKS&#10;kCQ5VkAjjxASIMdgf3CkILwyUeis4ag0F0iPNo3syrGQREEcAmXFk4uLRTIJw0U6ubyE0Xx+lYWB&#10;F4fR1UhZqqKF2Hxeqhxovfj3rGV1A6122QpdvJ/o204HmxtoltVA+DB7GWtiq3yszTSpATHDY7d1&#10;DAq0bQdvtaT1qtLOXHAO0BDSCRAV/fY57/tC9RRNRtvuJ4MaAI0QSNusMO0hyWIAgA2/4dCx9TkI&#10;fFNz9jRDYuCdDWAI+ilitinR1MVQJM1HBZs30hYLmudQ+2Kzr1m3AF+7nkSojQ3NKGIC9Og0UBEh&#10;BVEZzDYj/dAwtK3hX1gJbTWWAasIftDs3214z5wEu1HMVqResLfgOcF+v/Gm+dgZb32BMBskzM2C&#10;61G4rbmQx9TW97Y1AU3t/sED1m50wVIUDwYQxjWAUrOlb9L/I+hmz0A3exV0AZXASWmakMjU7i1q&#10;oyj1iNdX9wEuA+cNRbuv6/+j1qTaAPd3hFr46jaZ3/9CgJ/1j+cG29vfMc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kfa+EAAAAKAQAADwAAAGRycy9kb3ducmV2LnhtbEyP&#10;wUrDQBCG74LvsIzgrd1ESWxjNqUU9VSEtoJ422anSWh2NmS3Sfr2Tk96Gob5+Of789VkWzFg7xtH&#10;CuJ5BAKpdKahSsHX4X22AOGDJqNbR6jgih5Wxf1drjPjRtrhsA+V4BDymVZQh9BlUvqyRqv93HVI&#10;fDu53urAa19J0+uRw20rn6IolVY3xB9q3eGmxvK8v1gFH6Me18/x27A9nzbXn0Py+b2NUanHh2n9&#10;CiLgFP5guOmzOhTsdHQXMl60CmZpwiTPZcKdbkCULmIQRwXLlwhkkcv/FYpfAAAA//8DAFBLAwQK&#10;AAAAAAAAACEAXHT17sjZAADI2QAAFAAAAGRycy9tZWRpYS9pbWFnZTEucG5niVBORw0KGgoAAAAN&#10;SUhEUgAAAS0AAADMCAYAAAAmjPV9AAAAAXNSR0IArs4c6QAAAARnQU1BAACxjwv8YQUAAAAJcEhZ&#10;cwAAIdUAACHVAQSctJ0AANldSURBVHhe7L0FYNzYsq3tBjWD2WFmZnSYmZk5cZiZmTkTnDAzc+yY&#10;mR00M2PMsP7a6u6ZzJw5993/nbn0blemRmq1pJba2l+vKtXeMjGa0YxmNKMZzWhGM5rRjGY0oxnN&#10;aEYzmtGMZjSjGc1oRvtvZQAE+lne2Gts3iy8M8pExLvJ/3+HiYlg82YTIdsPm9fv2mhGM5rR/u+M&#10;gaks9Zsm65v3wKS3T+w+7Vo00HdE537uXeqODBzWc3vQwNY3vLrV9nasbx7uUlER7q0WhweIheFe&#10;EhE/72tFr6tKwv2sROFBlqLwwIrCcF8lvWcpCfOppnRxqSm/6NGy2q9fR3e9Gzysx0aXFvUG+A/s&#10;YutjN7xq9NODFVNT3TV37twR/RmYRjOa0YymU06AsOzFUem3F1crxZ7d0Sx4zeTBPkNsL3kPs830&#10;7tCszKtuxTw3G02ui5Us/2MNizLP5vXg17UzfEePQsjc2fi2ZBnCN21B5P59iD1zArFnjyLuwnHE&#10;7NuB+D2bEbt/E8I3rkLIvHkIGDkCQd27wLNxY7hVsYKThbLUSanIc7UwTfapaO7j2bC8m5dtrdsh&#10;iwdviz2zdVTW+/N1U87vVXufOcMZVZnRjPa/2Mq+fZOm2D+pF7xg8jgv24brvZvVf+JYzTzOyVwE&#10;Zxs1fOvWxddh3fFt6SxEHDmCuCcPkentj5zYeJQUFKC0rOw3LyHqldGU/QNK+Sn7P/++fr6srETn&#10;/DxtU1iM/LRU/Pj2DekfPiLm5jWEbliPT6NHI7B5a3ja2MBRLoJbeVW2T7M6Pr69Ov4SOG/kgITH&#10;lxqWRQebb6bQUn8qRjOa0f5fNKaoEl5fUfrNmVLNa8ygIR5dmpx0rGr2zbuyeY5X/fLFXh2aIHDi&#10;aIQf3ItUh/f4ERGJotQUlBbkE4dKafOfTY+lslICE3MGJPaaAUmHKd3y3/13aNE8vz+D/25lxcUo&#10;yc5BYUw8MvyCEH/rJkLmL4R31/Zwr1mpxNvaPNWzvDrCu0NNh+B5o9d+WzurS8bDi6agUFJ/mkYz&#10;mtH+pxtLdud+da34afXqYQ51qp91rWjj66QQ57pUMYX/qB6IPHUE6W7OyE9MQElJMQGlhIdMMYGF&#10;AejPxisreq+I1s0pKETyj1xEZ2bjS0oGvGOT4RKTBOe4VLgkZ8I5KQPvY5JhH5sE14R0eCem4XtG&#10;NhJom5z8QtoHfVYpYYz2+ZuxefrYEgJcMfssOobC9HSke3oh8tdfETB5Mtzq1oKjQljmWVGdbF+z&#10;4gPvYd3npzpebRAcfEeiP22jGc1o/5OMmr4g3dtb+2X2JFvP3p03u1S2CnOQi4t9a9cpC5owAglX&#10;LuBHeBiKiwsJQCW8lxKIdEDSgYRBI5/AlFxQjNDsXLil5uB2TBr2fk3CHJ9IDHIKQy+XKLR3iUY9&#10;pxhUcYqGxjEa4o+x4D7GQewYD7FDDLgX4eBeR0L8PgaKD9Go9TEGLZ3j0cUpCkM8YjHLLxYHvqfg&#10;enQqPJOzEZWVh4y8QhQUFfFwZMdRwsOLQEbHVVZcgoKsTMS/fofPq5cjsGVruFqqS51sFGl+XVte&#10;CZk6aEjqi7OV6Dswqi+jGe2/u1FDFUZevVr+09ypU+xrV7/taWMW41XVqtBnSD9EHj+MrJAQFFOD&#10;14Vx+lCOoMDnnmi+oKQUSaSevFKycSk8GRuCEtHDJQb1naNR9WMUzByiISHwCOyjIXRKgIlzHAQE&#10;IIFLAoRuSZC5p0Dglsq7iWsKRM6JELyLheBtLIQf4mHyMREimors4yD6SNux7V0TIHVNgtYlHtXd&#10;4tDcIx7jXCKxyTcKV+kYgjJzkEug0h0jHTOBi4WnzEsKC5EXEY24R/fgP3k8nKtWKXW3NEtzrVnO&#10;MWBcn8XBmxdVgVF9Gc1o//2MKassj7cWHkP7j3asVf2Vk0Za4NGoLr5tW49UFyeUFORRqFWMIpZr&#10;0isqBi0Gqh9FxYjOycfT+Exs/JKKru6RqPImEiavwiF8Sf6WIPUuCqL3sRCRehI6kYJyJxi5J9M0&#10;gcBEwCJocW4MXPQ+vSd0J0ARkMSkuITvYiB4HQPhG/L39NqB3ndOgtiZAOeYBCGtI3IkqLmnQuSZ&#10;AZETgc2R9u9A+yC41XKJxfLQdNxOzMHbhAzEZuWikCBmgC5TY+w8SmhZRtAnhO7eB9c2rWCv4Upd&#10;qlt5e/RtvT7x7fUagL1Y/3UZzWhG+68wpqrIxZHHjlUPGNhvpmvtCk6u5RXZQb1blcX+egJ5cXHU&#10;kIupQbNwrwTFpcW6UIumLJf0NSsfJ74nY7hnLKqQclJ9oLCOICGgME5EkGLAEr+IINhEk0IisBCc&#10;JAQbpqg4ApaUVJSU1BJHLiLVJSC1JCBwca6J4Ag8gg9xkBDoxOQCNiWFVeF9BKpdc4Bm82nUnLcL&#10;tdoPQL0aTdB88GRUGTYb6tX7IX3gA4kjfZ49gYz2LSMX03EpHGKhso9Cc/K5/vE4F5EG//QfyC4s&#10;4vNvv4W3dG75yclIePUUfkMHwqmCRZFrZc1X396t90VvXtTI2/sMp/8KjWY0o/1nGakM6x8xEWvD&#10;j20/7FirvKunmSbbrVNbhJ88gpzoKL4B80ZRFFMjfGK9qAgFBbkoKi7AC08vtHvxGbIX4RS6sTwU&#10;QYaFaww+BAiWf5K8IXC9juLnBaSwGJhETgQtFwIWhXIiUkLCd+QOtNyRgOaRQmormQ8JmRoTEOCY&#10;Kz1puWcqZFfsUXXUXHStWA0dq9fCw8cvsLBaTSwk/h4/cQqzps7DPIkUdeo3h+bgPSid2b4SIH4X&#10;BxOCqMCBQEYuIIAyiCrI630Mw2yfeDwOz0BiLqlJCm9150sqjFRlfmoaoh8/gnePLnA1Uxd7lTf1&#10;8hvSfU7sr9srw9vbCC+jGe0/w5KC7VVxdy4e8h3Vo8zZUgbfLm0Rd/kiin9k8yETC5do5jdoFecX&#10;I9wnGmd2nMeR7bvw9slVDOrSCOJlJyj0S4SEwMTyUwKXJF2oR4pL9C6aQjnmTHUR1Mg5Ctm4d5GQ&#10;HXsMxeTl0A6YiMrDF0Kx9w5MCWAighkLE4UELolvKjgveu1J0PLPguZVMCoSjK6duYBNlapii5U1&#10;jpw+hxXlKmKjiYDmz2DqgGF4QgAbWbUqFq3YDc2m03Q8FDJ+oGMgWEnYMTJwMkiScwRb4SsKXQmu&#10;HB1fm3ehOPXIHqlJ8SgiQBO6CGKELvo+igloUY+ewLNTF7ioZCXuDSp9+rRwyOqcwHc2+q/VaEYz&#10;2t9trBg0cNnseu7tW+xwqapN9LOth7A9m5GXGIdiCgN15QlMYehCpNyMfES5xsHtxGc8XuiLi+Md&#10;sXvAVfRr1h1b55ij0vi5EH0kUFHYJv1IiobgwDFVxZLk7M4fhYAsbyWi9xjU5KcewaL7MEyYMR99&#10;FCp0L18ZJ46dRoNK1WHefyKkj/whJrUlIFBJfdMh9k6BlF5LCF4WU1ehq0iMxbNnYVmlanhA86Ms&#10;LXFMzOGZQIDhVapigakpHtL8lN59sGXFKjSsUBXys28hIRUoJYUndknkk/ciOkYWcgrfRELwKpLA&#10;RSqMFJ/4qi+mzWoH53cjsWPrcoR+cUNhYTpKS4p4mBeXFKMgKQVxF87Dr5ctXCzVOa4Nat4LmTuk&#10;U4rzI7X+azaa0Yz2dxgyIkz9Zk5a4lrBPMCzirroy+JRyPrir6ur+k1VscR0CQpzixDpGg/7A354&#10;YOeORzN98XRuIO6O8cTd4T440fcZ+lTtB3X1ZpA8DiE1owsHRQQA8UtSUqSopB6pEHqnQ+ieBIVX&#10;GuR7L8K6Qi0MtCmPy5euYIGZFjOtK2Lv7t1YrNGiV7NWqD58Nu2LoEfQ4jxIZZFzFCqK3oSjcaP2&#10;uC4QorNYguNCIdyEAjgQoJxomRv5W1rmQNN3NB1takYAM8MeApt8uB2FmKSwWPjJlCCBi4WGwtfR&#10;MKHjNSG1ZfKOAEbKy2r/Dby+a4r1i8VoVVeJo2vrwv/tUqTGfSCo5/N5vbLSIvrOSvEjLh6fN22B&#10;ewUb+NooIgOGtTuQFPysHH2Lxm5CRjPav2KwtxeHLLFr6N6ozkV3K1lB0Ii2SPP8wMOqUJ941gEL&#10;KPpBYSApotdb/fBwrj+ezgjEg2k+eDDeC5cHO+FUl7f4xdYeZzrZ49ZQb/SpPgHcoOlQOzA1FQ8J&#10;KS7uLakYFnKxxDmFZFKXFGh3X0bz6rUwddRI2MlkaGRmgUNCEU4RdAYKORwguHRp2hy1q9SA7MRj&#10;SL1SIXYlWLHcFrsLeM0Ng8rVwDGC0m7azoHAtMKqPMZb2uARLfuFk2CpXMHPXyKozSQlto2mA9Ra&#10;dCIFJ7ntTfsj1edKMCR4SekYBczfsCmFrgQs6YNgLNreFRnfxHC6LcOzUxqc36HC8E4i3Nxjje8e&#10;M5AR54DC4lwUszuNBC4iGLK/fIP/pAlwt1TBp3k55+BlEwaXlUXL9V+/0YxmtH+vsY7B6XfuaH0m&#10;jZruXtXCw62GVVHY5qXIjfvOh366O2Ws8LIMhQXFSP6WAYejwXgw2xsPpvvh6cJgPJ4XgHtTfXBn&#10;nBeuDfXA2a72ON32Hc60/4jrgz2xo8dFWGoqw2zvHVJEBK4PUXxJgogvcSDlRWEh5xQPq84DMIfC&#10;uLFKJXYToI4QeB6Q7yXYvCVwXaL5ofQ+e6/CiFmkzChEJMCICaAS11Rod1zESoUG09p2wozajXGM&#10;oHXu8Als2robw+RybJg1G1s27sA2iRTTGzXC/acv0LlyTUyn/Y8xs4Rm/naIPNP54xG8jAL3nOWx&#10;YiCh4+TLMMgH7J6NaE8p8iOEKIwQoShSirTPUrg912DuQAlifOUIdqiO++fXID0xhA8ZmfIqou+w&#10;ICMTcRevwrNRtVL3Ctr44BHddkTfPlGLfgqMfRuNZrR/j1FjESTZ29fy6mG738VKnuXfqSESXj1A&#10;SWHBb0l2vg8fzRfmFML/USQeL/PErXFuuE+Qekjq6vFMfzyYQ8Ca7oMbY9xxY5gbLvZ2wpkOH3C+&#10;50dSXi443e8VhjeuhUGT20Ny3R8iVjD6IQ4CVmrgGAcTCsfUzz9BXKEu2lWpjoMEm+GNW2Jm+SpY&#10;U74yRo+ewifRR8iVGNK1B3aRCutZrjqE9334MI7VWsnd0lGp/WBeYa2dvxgLu/bCZFJUF85cwJHD&#10;J6FWqrFl/QYc3n0Mg6Qa9GjZEdeu3UeHSjWwh1TcRqEE5Rv35BWViBSg6AXLYUWCexUFyasYvo5L&#10;NXsL7l2ugJJEDkUErfzv5KEiFIeJKYQWwvOhAt+cTbF9kQpLx6jg+rgtYkMvIT8/S/9dsq6VJUj1&#10;8kLgiBFw04qKPDvXfB1/+2QXINhYmGo0o/1bxm7Dfz6wu6VjvZqenhWUxSFL5uBHdATfqH7ro0fq&#10;oLioBGHu8bDfTyHgTB88muGPR9P8cHeyHx6Q3yVo3Z/qiXtTfHF7nA9ujfDAtYFuuNTVEVe7O+P6&#10;CE/yjxhSvwMeX7JEnxmDIH8Xx4dfJqS6BAQdmV8GTJ/6w6xcVSyzW4qhMgV+PXAE03v2xnAKB69c&#10;vYWeAhF6EtB+OXYUdmZmmEpA4tadBudAwCI1pHwTC2mnSSjfcRTMBi2B6ZDlsJi4BZXmnkDFOccg&#10;G74R6uFbIF93G9zRtxDteQHpjseQbb4Fyc5HkBx5CfFZNx5YJm/CIXgVQWorEuLXpLQIXO2mr8em&#10;agpMaSrB8S1mcHqkJoWlQEEUAYyglRPGIdFPicl9FNhhp0ZqoAY/vouQQSos3GcC0pK8SbkW6evX&#10;ypCfk4PPGzfDp4pNmUsNq5iviyfNYndr9X8eoxnNaAZj6ira1VX+adGsKe61Knp4tq9UFnVpPwqz&#10;MlHEYEXQYp2H2R3CnJRc+N//ihcLWYI9CA/tfHB50kvs7rYX89quw6xumzGuxVysbLYAB3udxMUR&#10;z3BrgidujvTAzRHuuDXUE3fH++A+wa1v7RE4vk0F96dKVFuyCRzf3YZCQ7dkKAha6kcBkFpUQ5u2&#10;XVFBY4NBw6ag+yA7WLYchAZjVkM+YCqFj+NQp8NIWNdsD/O2gyC96KYrT7CPh/RDLAEmilRcIsQO&#10;SZCTC50oFKUp9zEJEmcK+9hrpzRSZmw5AdMxhcLSZAjpfXZXUPSalWCQqmIV8m9ZlXw8hYihqDRm&#10;Po7U0uD7IAlc+0jRxVSIKdWksOsnh/N9DfKiJHC6Jsfe6SpM6qmG6z1zZH+XIviNBse2lcOZvaZw&#10;uNscMV+uoSAvg/9uS1ivgdxcxF2/C8+6deBhrYkLGNNzV+yrh5XZ30j/5zKa0f53GxsXKmTm1E4f&#10;G9c/4GIly/TsWAcp7h9QUlSIkmJdsSRfMEnzCd9S8HYnU1WBuDb5PZZ034bxXReha9O+WEqqZ4xc&#10;jrXrtmD6qNHYTiw8IxBjq7w85lUbirXdj8N+6RcKHX3xYKIXbox2Rvc6neDzWglkSHD2aANopu+E&#10;kuChq9tKhuzZVygXnoZs71NIfnkP0bE3EN79TGosFRKHGIgJLmKnVMheRkDG6rocU2nbOL5annXR&#10;ERNgRKzuyzGe1o8lBRbLV9WLXoaBO0T7XHUMmgW7IJu/H/LTHyB/q+vmwzHYkVLjaHuWGxNTqCpm&#10;fRS9UqF96Isx24fh5n4pTszXYmN/FVa3kGGKlRQJgznsrilGLUsxLp80w6XNSqwapcDbS6S+4iR4&#10;fVaLhi2rQr30AkSa8qhircLOZVUR5GiH3Kwk+p51PQhYj4E0X1949eoON5WwxL17m9vJN8/W0f/J&#10;jGa0/7327cULacjCmUNcrZWffJpVLf6ydjIyv/ihmIWDJfSrzxpRaSmK8orw+U0Eni7zxZWJTljf&#10;bT9alW+MWSIZKaseePfOHvObNMMDAtd0GxvYNmyEtUIRPpoI4Ekh22ROjUXd98JzTyzst4bBYdUX&#10;XJz5GmM6Vcd3NxVyws2xYFF5NJzaAqYbj/AAErymcPEDuUsKpKwKnkAkJuBw9z+h5swl6D65I7qN&#10;bI8aI0dCcsldB6f3LEFOwNFX17M7kEL7WL6anXXJURPobDYcx6BZ7bFjU02s2t4I6461xt6jbTBu&#10;XAPUHjgEsl9eEOxoWwr/hK8j+c7VnEcKRG9jIF97Af3H9UWQd3WUJop4EGXFKODxxhSrxytwqKEE&#10;q6xFeNhZimFVOTy8YoO4QHMURovw1VGMYbU4jNSaQ7lkP6QDFkM2cydsGrXBrWNSRPkOQHLMewoX&#10;C0ndsm5PJRSaxyBk7lx4WKgLPRvVeB1/bk99Y4LeaP8rjV34yIwy81+wYLJLReUXv+6NylIdXxKo&#10;9KMZ6O8O8sn2gmIEP4vCi5UBuDz+CXrUG4xDe07gwO492KlW4zQnxfy+fTGmWXM8IUDdEAjQu0Ub&#10;bF62CgstrLFNJMHsFgvxfEUw7Dd+xpvVn2C/JRyrhqzByd2m+OxiiUfX+6DBvBaYHr4ADZa3gWzD&#10;CVJKyXxIxjo0s248MprXXnBE63H9ceNuNVx+3wYX7bvi1OXW0AyYRWqLwsoPpLZY3ZQjU0cEObdE&#10;CF2TYEIAExH85OsuomnTqvD1bAqXmJ7oNbkGajW3xPi93RAYtR0blrSDZOxCKLyzKKyMIFCRMqPt&#10;NE+/on7fPZjb6gDGN1mAsT0bIMJHisJYAlekEAUxYmTEaSjUNcWQimL4jJRgtI0II3tIkfRVgeJ4&#10;Me4ck6EOfT+bhGIMNLehkLYvWtZvjdYyBQ5vVNE6IkR41UJc+AsUF+XxITnLdbFhcL6sWQ83tbLU&#10;r0Wtx7En1jUzhopG+19nOQkJ3b7u2ObkUkVb6DeoJbK+B+kgxRLtZKyqnc0zeMX5JePeVE+s6XsA&#10;Q00rY62Yw+LufXDt9i2MqFsXLqSuWCU5g5UrNcozpK42L12P/PwCbFi+HdO7rsO7FWF4ujAQL+wC&#10;8XRWAPYOuYopA2vh/ikFInzNMGV8BUxxnY4JEXPQbXMHtG9rjoqrd0BC6k5MKotBS3rkJTSVauP4&#10;vqo4YN8BmqpqyMrJserOIAJPbQj2P+ZHZmB3HwVuKTDxZN14SCGxKnnWJ5HdjTzrBsXApejYrymG&#10;H+yDOo3ro26jhijXoDym75mO8u0GQ7bpFoEuDQKPZMiffYL50n1o2XAGfu1nj4fjP+HWOG+Mr7MJ&#10;3ZtXprBOiyICViGBKz9KiNxkJa4f06K7uRh3bcVY35TDlVMalGVweHxchm3VJFhWRYSNpEJPmwjx&#10;C00Hmonw6pqUh1bWNxE+XLVEZMhhFBVl60PFIlK6uYj49SKcTc1KnWtW9I69e7Q5/ZmM43UZ7X+H&#10;/fj0qfyndeveu1a1QMiYbsj65KNXWGykdZ0xaBXlleDr81i8XuOPg/2uYePC7Zjfuzfui0S4S4Aa&#10;Y2mJTRIJQYuAJeKwrEZtbCNl9ZDANahiVayYuRUHx97Ck0WBeDiD3VX0wsMpfvhlxG30aVUb1w9o&#10;kRYqx6vrNqjb1AKt5rdGhw0dMHOaGt99zfHsqgad7SZBftcXJtcCIbG7DKs1p1Gua380G9scGgs1&#10;RDIp6vVqDnWtplCeeAs2rIyMKSzfVAh9MyHwToPIi+bdCV6uiVAxP/KBQsQr0LTtBK1lOWjNy0FW&#10;oSbkQ2dC86snlKTsuA9hkK85BNvhHbF2sTnaNzDFwjbbsL77GYyrtx57Bt7AgcGPsGR4C/yI5VBE&#10;iqswRsh7bpIKq8arcK6ThIfX+IEqIF2Gbx5KrGgjgd9kKR5347CvDoc15ThM7yxHtL8Gnvc5vPhV&#10;hc2TVJjRzwaPDm1FXkYafyOkmP4+xYWFCD99Ds6VK5W6163kFLp5SXf6UxnBZbT/ty3C3l4WYDd7&#10;pWt5dWbARFv8CPv0m7rSGakr+lf0owSfH8TizmQf3J3phP61B8DR3g0v37/HTLUWHkIh3AlWbuSO&#10;pBhm21SAvac/7t6+hyGVq2KEeRfs7HkJr+yC8WCGN+6QUns+K4Smb9C7fhvcPK5ChIsMGZES7Nik&#10;xdBLozDq7gRUb18OIa5qFMeJUJIsxpWDWmhqNoPZlksQUdinvPsZ0n3vIBuwGPImfSBvNxbqEevB&#10;bbkP2a9eUPhmQeSTRtAipeSTDhHrg0ivOQKXCSkuIakv+dtoUlweUJ52h2TkJsim74Hp8XdQnvEk&#10;pRYB5dxtsG3dDStlSgytLYW3U3kEOJuieV0VetcajQdz3fF+VSgc1sdgQffdeE+wKU0QoThGRKpL&#10;iNJkEZ5cs0ATlQTbGkowvacaSJEiL0kBu3FqzKzNwXOMFJ+ny3CigxQPD9rg4rFKODZfi5GWYhxR&#10;iEiBCfFAqULQljUo/pHFD+fDe0EBYu/exUetptSlekW/iKtn29EfzZjjMtr/m0YXtyTAbs4sNxtF&#10;duDwTvgRE6orFtUbgxdDVmF2ETzPheH+XF+8XBCC2c0nYBeFfOtqVMWsnj1wgJPAhw8FBfhIqsqN&#10;oLXB1ByPHj7Hw9NvsG/MVVJWAXgz/xNezvfHs9n+eL3oM36ZeAcTu9WBq4MZfJ4pkeQnwY9wOYZN&#10;qYQF/osx33sBZi6thpJEGYop1EqJkGJCVwlO0uec4mRo0cgWqo2XoLofBPlhe2jvfYP0ii/kH0lZ&#10;vYmB+F0MNAQqzo9gpVdYMk822gO99sqAkEJGKYWIgjfRpLpo+f0QKB5HgLvqD9VVJ1SZswXTK9XC&#10;aQp3veh8A8nP0vzkbhJkEnBe31FjUKMepBz9cG++Jzb2vYB+tWdj5ggbgi+HwmgxihhsSXV5vxNj&#10;DYWG93vL0KmpFt+D6+PJRQ1O20pwuJ0UGrEQDSuKsX25DW7vr4K5FbS4QqBypc/zoO/UmT6b/35J&#10;SfrOm428tBS+HIIfk4w85tEjuNasUeZQycbZ3bbp0NRv7hr9n9loRvt/w1gfQp/Jkwc721h8Chja&#10;Hlkh3ro7hNQAGKrYf0Qt5GcUIeBWBF4u/IRXS77i6uynGNF5CDZaWuAVNaYn1JBcaPpKKMKO8hWx&#10;umJFvKbXF8RSdKk1AHt63caL2YF4PjcI75d/guPyr3g0/z1W9VyN2YPq4fIBU/g8l/EqqjBWjFAv&#10;CZq3t8GoX4ZjyL4B2Lpei9I0AkCcAO/vyrHaigBAUPSkz71Nn7PAvDya1usO2ZZfIT3+GsL7wRCy&#10;u3uuSZAQlMQeqVD6Z0BGoSEb6YEpLKEXy08RwDxIcX2Mhem7UJi+Cobp4XtosXMrRq4ZhCHjaqOF&#10;mRzvBWL4Ejj4zyRninJ2eQnc35kiJ06OzYuUsK0xEKPqLcIm27O4PcYNk5pPgvcbDgV0zAXRuhAx&#10;5RuHef1kmFGBw5IaUvSsr8XgShzOteGwqhaH9s212L+uAvpWleKkQkifK4AznR/rtO1En/tRYAIn&#10;5gQvB7kMQatXIj8lWf83IyVckI+4a7fgVKtmkaeZKsFvdK9VwXdOGItQjfb/hhGOBJFHD3T4WMEi&#10;wrt9DWR99QV74g1YA+BDQ50X55bA/0Ions4JxJM5AXi/7Cvm9l0Pb69gHDhyBGuUCl4FuFKjmiOV&#10;4NGLd3jv+BEDbKpgSYUR+GXgSzwcG8DXYD2Z4odnS4JxZsIDDG3SDWtmqfDgmBbpkRqkhUiQz/rn&#10;UTjlcF+GpsPqov+xAajTtzIen1OgOEmM/HgJ9k2W4T59lhedghcDCDVgewLKaJUAK2cqsXFzNXSf&#10;1BkdZ46A+cRFUE1ejUpT16DyqkOo+etT1L7tDMvjj2G94xxq7T0K7bR16GrbF3ZN22Fg1XpoXlMN&#10;j2cq5MUKkR2nwrlzNTFCIyQIi3glyc7Vlz57HyfCiS1KFNFxJX5Xo3PDOrgy7T3eL/6OR1N9saLl&#10;ERzbqKYQUYiiSBNyAheprRd3VZheTQzPgXKsLSfG574cBmpFsOCk6N+pCVbXUeMZfZYXfRYbbcKJ&#10;PsuZdwKY3l14p/cIXIFLF/HhYRmJY9b/k6lkNlqE78BBcNIqUoNmDR9Bf0hjjsto//MtcPnylm4V&#10;rR38WlZEitM9/mLXlTPoh5VhCiurEH4XI3B7ogeFdr54NT8Ed+Z+QCeFFZb0GYC18+ZgpEJBDYmF&#10;MAJsJ6V17txF3D/zBAvb7sfNMV64P8kbd8nvj/fGvek+WNB1AxZNrIRjm1RIpcYe7SNCagCFUDEC&#10;5EUL+OT1q+scemzvjpVJG9Fte3t8eCxBaZwQCWEKLK4p5lWdJzVcBhE2v6Q6hwdXtChIlqEwUYQf&#10;iWIEOKnQ2EKMZSIx5gnF6EuhZHW5EpUrm+Hkbi2cnyrw+Jo1GlKodVCiwjG5FhdFHEaLRbh9RoHS&#10;JA7F9JlFWRwunLTEFHMJD2YfExGpLgFukS8bQ6FsPIeSFDH2rNRidfdDeMmgNTMA54Y4YO2Yuvw+&#10;SiIEKA43QQmdXw6BcN0YczSTi7GcjvtuWwkW1pKihkqCBRRiO9L5sJygs95d6Tx/djf9lN3oYOrL&#10;ieMQunc3CrKz+RFSmeoqor9h1pdweLbtBHcLTbDf/Ald2SPb9H96oxntf57lvH5t/bFGjacelpKi&#10;qBtnUFyQx+dE6LeaBxfFGij8UQSfK+G4NckT96b54jkB693yz9gz/Dy6mVniHAHqgFCA3WIOW7Wm&#10;uM0GzqOwqUOFNtjc4wqpDX/cHu2F62M8cWuMNyktX6zvdgAz+lXA03NqJAapkBvKoYiUSAmFUEWx&#10;JhT+maCYXr+8yWHoqT5YmbgSvdc0hL8DAYRgFOwswyopC9NMCBxMaQlw0FyE55cJWOlyHhDZYRIE&#10;fVDj8n5L2MiUaGFTG1VFUlRu0Qf1G3aCjZkEL25LUJYlwe3TEqjqdUa5VadgueUmqo1cjDoKC9w4&#10;TpBM5pAbLUWktwoXjldFk5oq7BYJ4U3n7EVKiIXFMzpxyIyR88ft9pSA13wAbkx3xPXJbjg7ygEb&#10;h3dAbqyAh1YpASs5WIVDaxUYbqtA/aocZg/VYM9kDdZPNcUcKyk/hhefu+JdAHeashsb3mw5nTOb&#10;96TzZuu40TG40LEwgDmamyP8wlmd0uL7K5bwgwumfnCCS5WqJV5VLV9HHN5cTf/nN5rR/mdZ9O3b&#10;5s5duh3wqaAojti1jB//in+mIJ/F0oWEWYm5+HgkGNdGueP6BE/cn0WhoZ0/3q76hDmd7TBv7lxs&#10;VSl5cCxr0RZvHV0xrWd/TLfoiOuTnCmU/ISHE7xwm4B1dagnbgx2w/VhnhhYzxZPLmjw3UGDUHsJ&#10;SuIF1OBZSEjhE3kJgas4mdTaPiH6beiBBR+XYewsGyR84Xjl8+qmBAf50EmIIGrAZwhgpzeoUZAm&#10;J/CxO3RCRAcr0KGyECNMJVBbV4NkzzVMbFoLw3t1h3T1L7Btp0G4J302fc6ryxxMlxyF9PIbaMYt&#10;huqmG2p264qvnkp8cbXCnolKjKgkRqPKYhzYZY6xdTm8JUgwaLB80+TmQqRHkLqjY08NpWPuLEG3&#10;ShMwrv4WDKy9EhO61EQOhbwsCR/mqcXaqVoc2FwV3yPr49dLHWHbXILAV+Y4tlqL0xICIu2ThX7O&#10;dI5sMMKX5Cfoh2A9/SAsU2gxV2PJjx22VSzBAwYsPbwYzD5YWSHd2YUv/NXdPGHPZCxD5MVrcKcf&#10;FY/m9U/GPrhsob8MjGa0/xlGRBL7DB25wFUpzfi0cjSpkzgKJ3TQYk9MZiFhdsoPvNnjSyEhOQHr&#10;wVQfPLULwnO7YNy2c8Rsm/rYqlbjGIVRT6nBLK5dB8cOXcCW0efxYHEg3q6h8Gh2AO6M88G1Ye64&#10;0M8FF3s507w35rQeiifn1fB/KkOcn4SUhwxpn6QoiBDzaquEVEkRKaq968Ro0b8pbOd3w7gRCvyI&#10;JmglC3BtnwznqFH7scZK0zXNxAgPVJEKo+0TmNP2SSLcOanBjiZSHGgsQ83Ji9Bm3Dw87itH6/Jm&#10;uH7KjNaR8EWb8cEcWg7rC1Xr/hBRaGjZvBMWTKmEEwvMsJ1gdVAqxtq2cvh80CIvU4UNC+XYIRIh&#10;gMKyZxQmzu4hQlaslA9t82OFWDVTiuOjn+H1wk94PPczFnUdiCQ2ekMYhy2zFTh3rT5mHOyHhiu7&#10;o8W6bWhSW4r7R8wxuI0MlwlOHvQjwMJsV5qfRedYw6YmLAbOhemE9VDuuQerkatw8tQ5LF6yDnUs&#10;q2ItJ+fv1LL8F7sp4dSuLdL9/UgvE7JYjotUVyGFjZ+Xr4SPVpbp06PpBuODM4z2P8pCjxxp5FjR&#10;+otvi9r4EfmFv6h1+SvdY+UL84vg9Gsw7k/xxd1pPhQW+uH5nCCCViCekXr6ZewdLFeW40fznNW1&#10;B1a2bYsJYi0mNFqE5wSs92tC8WSOH+6M8sbVQW641NsJ57s54WI3RzyeHIQtPQ9jm50V3F5ocXaT&#10;HA53LXB8tRSpn02R4CNDzhcRhYcinNgmxpIni3Eo/BDWLTFHQTxTRgJc3sHxlfWBBMtbdAznNtDy&#10;bAr1CFTFqWwdKa/UclNNceeoOW51lOCyrQotG3bG/lYKPOjJRgxVopigVUKgYbB7f0eF+ZNUGN5X&#10;i0ndNVjdVIFLYiE/iOBaAp2PQwXcOq3FZycZ7l2VYpJGyJc9XKXPXzpBgtxEghaFfsWJQvyyXYyN&#10;vX7B66Vf8GTuJ8xsPwgJBK2AdyocXqPF1KN1IdWUR+XqDSC0qoqWdSW4tkWFXXamOCJhuTIRf3eS&#10;Ka6VBC5V9fqYdeAa5m+/BO3sI6g0YTP2bj+G/itPQXaa1GGtrhhD27DeB7qwUgC3MaNRlPeD/qa6&#10;HyKWq8xLSoZv107wNJUkfNo4vz39eBm7+xjtv79F3LlTzrtB3cvedSyLE97e4XNYuqci64xVv396&#10;FYv7k33wZF4QXq74ipfLPuMlAYuVKjwmeJ0YeRtjFOVwnhrURrvFWL9gHzYOvACPLXF4szIYr1d+&#10;ws2R7rjY1xlXervhdFd7XOj7EbdHe+LhZF/cI/U1o+5a9Ko0CN2tOmBEzbEY23Y0+revgKuHlMj6&#10;ypGqkmDWOBnsHszHJp/NWLlcg4JEOUpTCTinZNhHjdqXoLGfQsO3l1S4clCFk7tUOLJGg0urNXi4&#10;R47np2V4ddIUo9prcKyDGI/7iDDUWoQvI6RY0tISn/wGEgiFvEIqSeOQGGWNX1eaY7+G4+/YbSFg&#10;1eUk2NFXg541JGhG7vBAio+vpJhmI4KfiRgnKJw7u0vNK8OiaDHKEoS4dkqEJW13w2FVOB7PDMKU&#10;ln0QHynEwwsyXDxqjfEn50FZpRXq1WkIjhTbzGEKeN7VYMVEOQYqOQrzdKGvN50fC/tG0Pd88/pl&#10;ODuHwHzRWcjdEyHbfhdyhwiYnfyAzXt/xaRJs9GfwsfntC7bzknC4fPObXwXHzZsEBvvjE3TXN3h&#10;XacG3Cqbf/h0YJlxZAij/fc2RETIPIcNW+ehluZGbFyAovwcviCRT7ozYNGvsa/TJwrv3PF0fhDe&#10;LAom1fQV7zd8w2sC12M2tvusADyc7oERtcdhmFCNpuYNsKn/JdivC8ObZcG80no6LxjXhnjg2gAX&#10;LG2xHwPq9UP/Oj2xrdtZ3Bnvj5uD3XFrmAfuTqDwcbQLro11wuNZQdjV6yLGdmmC24elSKJw0W6c&#10;hEK6VrBd2BV2UxTITyRlRGrq9XUOe/iGLcBSKxEcH1tg1Xw5ujaXoouVGDvNxLhOgLlel8P9BmIc&#10;ry/hIRM0WIh3XThEjRHjdkcplk6vg7QIGUooRAzz1WDrEDnOEwRZbdlsavw9CForRWKMp9eNNWKs&#10;HG8Ox/tKuNhzWFielBN9/jxzMZ7eptCU5eQIWiw8ZTcQetcYjvNTX+HyRHcs6tsaP0iBPTgjw42j&#10;pCzjbmDBjfeoWLEaKtHxOt03h/MVJd79aoY+DaU4RufGwGMA13N63bBceVSduhJi53jIH4VAcd4R&#10;0jP2GDJhDWIiYvH0hQfMa7ZFb4mSr+fieyPYWCP+1WNS0eyOMIWK5EVFhYg8cwYeKnl+cO8258pS&#10;PlegP73xjqLR/vsZXZiCkPXre7rZmEf5da2LvOivLHWlv5gpfEApfmQlYFi/rlje+QRezCV1tTAY&#10;r1Z9wtsVn/Ca5h9RyPdkTiBNA3B7ngfmtT6AYwOe4MWSYDwhhfWMQHd3ig9uk0p7PCMA16a+xFBb&#10;S/yyW4575xToWqMZTg9+h7ujPHF7vCeO97uL0fVnYmiHPpjUahHeLvqK9V1O4MJ2U+QkqbFjhRS9&#10;9/bHAsfFsFtggR8xHIrixRRmybCC4MLuss3ViuHzwQIlGTKkflfB8ZEWp1ersamLCk8aSZDYT4y0&#10;YSLEDCIwMR8pRPBwDh79pOhEcFuzyAwh3jUwtKsMR0RCApEIiwlW40gB7RCK0YvgZUnLqqgoTJyh&#10;xFdnFV7c47DKQoQXtHw+bZcRoUBxLLuJIOTryJ7dlKKRVUdMa7kZQ6usxIrJVqQQOQS+V2EGqaqN&#10;K7vCtltPdG8ux5VD5nhzQY6EYBmcb5phkZ0ZFrPwjj6XJePZnVGWO1tB56pq3QWtDtzD5pN3MWnm&#10;VmhOvkWDhYcwbsFWVNn9EGb3PkE6YAHG0DauJiI+L+bZrRPyk5P4O4qsVJj1IS3Oy4df/wFwN5UV&#10;Jtw//aissLCp/jIxmtH++1jE4cOm7vXrP/GuaFqW+OIaSsqKeHXFjMGrpCgHid/WwvGFErb1muPi&#10;WBc8n/OJz2U9nOqLBzP98JxCxBdLQvB8WRBeLA3B+9XheLvqO54vCsKD2X64N8MH9yaweiwf3Jnm&#10;hRENBuP9DXN8eS9HUqAMd86aYWS92bg/wQ8Xhr1EBVVdqGUSfPvaHkePWGBBl314MN8Do9uVh/0N&#10;BU5v5jD4lyFYF78OI+aUQ8J3VsclRGY0hzmtJHhBjXm6GYWJb2UoZsAIF6KE9fFLliA9VovL29Q4&#10;M0iKxIMcgndIcHG6HNdWSfD4IIWOhxU4t02BQwdMsWt7OUzqp8ShdjJsryjGMbkIW2Ui9KHpPFMR&#10;9k9WwOutJQoTJHyC/xxtu1ZGIFGK8eSmls+NFceyMFPIj6N19giHGa23wml1NE4OfYxL28qhOFGK&#10;rO8ybJunwZj+amxfaI4N082xeowcQ2uLsG+iFNPbSDCGIHyLgMXKHVgZgzsPIBNSfwJ0lEhx5MB+&#10;JCakYeGmK5Cdc6AQMRqyB76QBmVD9DEWlddcQNsWbbFIJuNLJFylEgSsXITCHzn0d2ZlEPQjVQKk&#10;+3rBo2F9+PZuU5YZ7HGfVJjxKT9G++9jxCWBz4Sxgz200uwvSybwYeGfR23ITftIiqEmXG9KsHOJ&#10;GSa3mIHb4zxxf5I/qSJv3JnoiVekpN6u+IxXS4PxcskXvFmh8xe0/MF0X4KVF+6N9+LzYefGv8eM&#10;vnXg/kCJlCApCikE83+rQr8GjXB9ggfW2B7F2JGdsGpJRWRQSJUUa4Gxbcfj+mwXjOpYEZ/d1Xh9&#10;U4FBGztjY8wO9JhQESGupLRiBChM4nB0gwqHOBGmaSlMfK5EEUGjJFyAokgBiiNFyCeA5MbLkPyd&#10;vSdCXowM6XFKCtM4FCeQsyQ8wa2Y9pUVJ6b3FIgPk8HtgxqvzlnA65QWLr8o8f5XNV8RX5QoRgHt&#10;p5iO9dQOBaZIRFgyWI6UKCUBiz4zjpzeZyUUp3dxWNn7MD6uDsOeQRfw8bYZSih8TA0S4+waJS4f&#10;LY+ZHeQ4SGDcTYBaRWDZTaruLkHGgdQby2MxpcTuCLKuOm70J/QgaJ2kdVvUr48xy/dAfcEVEvcU&#10;CF1T+Wc/Cp+EoPXiX/D8rQfs7T3Qun5L7KbtnUk1vjczQ+KrZ3zukkGrtKQMxYUFiDhyDF6mMnzb&#10;Oje+rCC7gf5yMZrR/ust6vyNCs6Vyr8IbFkDOV+9+BwWU1c8sGimsDAfB3YMQaCrBoneEgonFDi1&#10;zRRjGi7GlRHueDAtiH+o6uv5wXBY9pW/lf+cwsXXiz7h1WIKIxeE4OHMANyb5I1HfAFqEG7McsOk&#10;rk2QHq9A4EtSWsFieD9R4MgGU2zt+ytODn+M2ZMbIi2tLkoLzRDg1xSDmo3HkVFXYTfCHI9PKBAZ&#10;oELn3mZoN68dmvSpiQfXWFmDAPkEiAA3GcZXl2ALNfCr+xSkcAharJtMtK7WqzCa4EbOz0fRPBuM&#10;j4BWGEVT/XtsvpAAV8BPdctYCURJCnkq7S9FgJIk2gfbD4GpMJq2Jditnavgq+ydn6qRR+sXkrpj&#10;NVglBEoG1C3LODSv1BV7h/+K2e3Xw/mhko6NoBcjhtcbM3QkNXWHgMKG8VnTsjU2r1iHNhbW2EHL&#10;WBL+CYWp681EGGvFYa6NCIdI1bkRfFgpxFxaR9mmC0w9YiC7F4Jqcw9Du+oCuBW/YsnCzXj/ygUD&#10;116D5bLTqFGxLt8nk6+s79YVeUkJpLJ0uS32rzg7B34dO8HVWpkTc/HYALocjHcTjfZfb/b29mKv&#10;3r23eZkpf8Sc288nYlmJg4FaxcVFuHDmHMwqSjFooBShPkrkUBj26oQE146pMb+rLVZ3OI4rY10p&#10;DPxKKisMb5cSuJaH4cXyr3yF/J0p7rg+1o1/2s4LOwIaLXsyKwjruh7D0vHlcXGHCnHfZChIFsP1&#10;iRw9G3fD3XnumN9uHaYPbYLDuxpi0oDm2NTjIoY3Hoind1TIJIWUHabE4tnmmP9qLhZ/WIYN68xQ&#10;mslR46cQkOBwYI0US0l9LOjO8kq6kgNDgerP8wxa+azPHwPVP7gOdD8v+31bCvl+m2dAEyAnWo7+&#10;nTisWahErL8asT4SfP0oRXoIx/eZTI6UYmg3Dbb2P4clnY+gd+vmiPlcnldjyZ4SXNivxXxSWP6k&#10;pIbWJGXr5obA4K8YN34WBtpUxTuhAINJQZ47ZI37pPQ835lizSwlFhLIXOhcP5LbSmQw7TIIG07e&#10;x9fAb5ix8hgUl+xhOvMQTO0OQuacANMPkbDuPBqDOClfAuGkVOLLvr0oLfo9LcDq8hJv3ydoWZX4&#10;Na97PvXqUeNoEEb7rzW6LgUR1y/Wc6lgFeXTpRmK0hP5W9+sZof90jL7+uULWrdpg7GXu2HI8TYY&#10;PlyFEHc50j9T6JQmxY0jciwg5TO5QzeCzFYc7HsFx0c+wN7+57Goyw5qmFMwrqUthtXshkXtpmNN&#10;31N4vCAYz2YH4eXMz1jYcg9GNh2MaT0a4sIBMzhc1+DiLjPadjbuzfXFyVFvMa/tAezqegPruh/G&#10;2tmV8PAEhWRhcpQlC3H9jApz783Czq9bsWpjDZSmsqQ3x1fRR4cosKS9DLaWIry8oeHDQDbeOqtM&#10;N4CLQaggQoicb7Sc1JRhmQFOhvk/L/ttqt8X20fudyFiSIneOKrlE+jHt2pxaZ8ZnrFC2ZcyFCaQ&#10;GnonRe9G7fB++Xc6vxAsndADUd8tkeAnQ7y/CjeOW2C0QszXU/WuUAn3791HUmISnOydsa56fdwx&#10;EWJ0GyV9T2okBUiQRT8gHk+UmNRThbOktrzJz5PX0JjizfOX+PAxEJ1WX4TwqjtkbhmQvIuHev8z&#10;tNx5B89fOKJ7u+7YR5/lRTB0qlIN2aHfeKXFjD3JujAzG76jx8HFQhXubze2rf7SMZrR/vONrklh&#10;cWpqz8Bhw194WCuR9OwiL674C5Zds3pwXblyCc3mtcH61J1Ym7QD0x5PxuBJFRHopkFxHIcEHyny&#10;4zV4eVaK+5eluHdeiiVD5Di7S4HN0zkEO8vh94KD+zMZvvnLMKG7AsObzsWLBV/4kPH5/K94OPsT&#10;7lKIuajDPiyeWAXhAeY4s0uJnvUaY22POZjTYTEG1e+CdUsUyIxV4Ue0lNQUhWeJFE69VWLEIlvM&#10;vzYbjbrXhP8HJUqTSGnFmvCD60X4aDBukAL9CF6pX0ht6cHFlA2DDQ8eghULCQ1hoUE5GeDE5v8K&#10;YPz7PPwIWlFihLtJ8eqaGuPH1oHWVAsTqQUqLViGmXPq4/BmFXJSK2HxzKpY0+sA3NZFY23vc5gy&#10;tj+WTCmPC4cqY+vWWji6uTz6NBbjGIHnjUCMHVotNjdvgwOmFnyH8yVSIRaOVyA+mL7/RA55kRIk&#10;BMuxeZkFlsrEfC8A1hdxNamnqhWqo+Kyg5C8DkeFkw5QrvoV8hP2aN5lEh49+4CzNz+iyaw9sLWq&#10;zOfG3OmyCF5qh6L8PL5anv14MdWd6R8Ix3I2pZ5d6t0pSzWOvWW0/yIryy+rnursGOlTr2ZpyJje&#10;KEyP5fujGYzPa9AF+/LLG8z2WYYlYauxLHQ5Vsdsgt2buegzwgr+TlqUJLEEtATuV6kBxchIfdEv&#10;/w0xsqOkiHMXIz9KgsiPYsT4cAhzFMPniRrLZ5phfa+rfJ3XvHab0avBYEzttAi3prpjdvvNWDlR&#10;heCXUoR7KuD8RIITW2Tw/aDFi7MqJIXIERWgwhcnUwKSEvHfFRjUW4X+uwdg5ccV1PBbIzehga5/&#10;YgwprgQOyV9k8HyqxI8IlqjX3WH8DUJRQgrb2MgRJsg3QIym7G4fP8+/1k/Z+n9yHfho/UQRHp1T&#10;YP60+mh64j7ETQZAXKUxpr3bhvjUFpg8Wo6nN2xQq3wlHB1zB0/nhWBc28HYt84S3Wa0x8zH8zDq&#10;4VZMPTQJMwdJMLAeh5NCMZ9sZ3VVrCvUUokIB5ar8M3LHO8uyOH2ygJ7V6hwaoMGg604XCTQsdEl&#10;WB9DRwoTh0llkPYaipHL9+P9By/MXXcG8hsuUK24hIp9Z0N90QUy9wTIhy3FLgEHH/oc56qVkeT4&#10;gWClKzhlxcWFBQX4vHgZXCyVqUFzRwyky8OY2zLaf74RlBp/Xrzgh6eZBMnPLqGsRN9Vx2AEsOzC&#10;LOz+fhSzvy3H/O+rsCh8NVaFrsHe+D2Yfm0Gho+wwHdfC6RHqhHzSYvCeAWKkjlkfWNQEKI0lgAR&#10;SeAKJ7CREknzEyEtSIFDm2QY2nA5Do2+BqlQgV5dKuDihWoY2WoaHlPYOH9YHeQkiFGcROAg8GR+&#10;4fhuN189LLF9ngYbZiqwb5EZpg0qB8enMuxercKoC1NwOGsvBiwfikc3u6MsRcyPwIA0CcpSWcKc&#10;9seOhz1IgpRWUZQOQgU0zYswQS7LazEQsUQ8+c+A+k2R6QFleI9XWWwZrV9CoeqelVI8udcWTtm7&#10;MfnZdYy4cQo+ad3g6yzFmqmmGNlfjX71JmJU/eWY1mo1NkyjEO6sGhWrl4fUuiYsWtTHcZ/+WDBO&#10;g1e3rDCitRjLmkgw3kyMtd0pBOynhMsLaxzZqcS20VrMq06qViPGAYLVB4Iae9waCyuZ0mKFpw9p&#10;WQ2aPr5/Ez9+5GP16tOQELgkH5Mheh8FSVA2JB9Ihc3Yiw6cEo4EO3YX0mfOTL7nA6+0WCd5mk9z&#10;doVbhQqlng1r/xJ98KCx/MFo//mW/tapyketNsm9ezMUFaTz4yv9DK2Conw8jX+G9dFbsTxyC+YG&#10;r8Ci0A3YkrAdW2J3YG/6Pgw9Ogq1qsqwoSaHbQ2leDjeFA+2KPDNXUMho5xCMaZWflcspfEixHtJ&#10;cX6zFGMbLMS01kuwanlFfHypRXaqCSb0rof7dgEY0qwTXt+VUejD8eNjlbIwKE5GYZEKv56yQvyP&#10;TniXsQDP/F5h9rh68CbF0aZnRWz234axB8egen0t3t63xI1fNNi0TIN7ZzXIDKd9xTMIEmT0sPkN&#10;OpEsvCN40TwbqyufwkXmbJ4dO8tVFZAa+w1WzA3bMqfXLIfm8ViFwxss4PC4ClxeNYPzO1vcOG6G&#10;HXPlaFVfivpm7fBm4XfMbb0DnQhI3yl09bgnxfa5MlQwl0LTczBWPZ+E2RPN4fWyIr55WvKQOrtV&#10;i5wkawR+VGJ0WwlWyYQ4JVJggaUlllerhckErZc8rFi3HgHYyKlsDDHm28ib1WuAfvN2QHTWCXK3&#10;JP6JQyrnZGhmHMKS9Sfg6/4JQ3qNxEnahy9t62BmjoxvX/RqW6e6S4sK4T9uPDxMZYmha2d01F9G&#10;RjPaf44Rk4T+Q0ZO8rSWFkdf28OXOLCKaAO02DQiOwy7vu3DiAtjMHyaLYa3q4j+g5tgzKUJWBq2&#10;CSvDV2FFxAa0HNOMD1t+lbNHgQlxneZ3NOTwYq8GaWEULiaQqmENnNRIMYGBjWUVG8JhQtMJ2N73&#10;PObPskBKiiViojQY37k1HtsFYUzL7ri4W4TEIAnBQEwqicPHR6QsxgoRkdgZs1+fQ4XFm1HzyCMM&#10;GtkIkW4qnD5kiq4TWqLpmMaYdGMqare1RHlLMbo2kaF6OQ5718qRG6nkVdTPKol5MQv/aMrCw1x6&#10;jweXQXmRsyR7fpQOTgY3bPvzsgI61nBPNZ5dVeLJVRVeXNXgzi826NtRAWtFBQyuNwWnRr9Gl1rt&#10;YP9YS2CQIsyBQ9BLBU5v1GDOjOpo294Gk/trsHCyOU5sVMDhihz3D0kQ68nhwWUFVtE5PaTQr7mE&#10;w6YtW7Bk+UYoFSrMFInhJBTwdVyn6P2j9Hd4SjBjYWInWq7oPRzSqy6otvcpmk3dAeUtb5iuvoqD&#10;h8/j4PUPaNR9NpaJOHjT+mwE1IC1q+nHLI+/Hpix/GbSo+dwVSjLgge02w/Yi/WXk9GM9h9viedu&#10;2LhUr/I8oGdjaqifSGUVoZivzWJOv6r0777/XbSf2x223XtiEsfx/e3ukdeoZYGpzoswL2IZ5keu&#10;xrD7E9GuhQqPDlniWGcZflGyi16Mixw1nhEKfHfW8uNXFUWyBDg1dlJfARTSDWraCKfHvcOE5jMw&#10;c3R9jBtbGVObLcPTeZ8xp28HJEcTsNhTalhIlyTH4dVqvHtqgbvfV0BarzNaNGoOmVUtbFhhzheA&#10;/oildbZp0WJUKyyzXwLzOhawMhORijFDeXMOPWwl+O6k4BUUC+cM0GGqyQAtdnwMWAb/GUjsdcFP&#10;kGLrsyr7P79mFe+l2RzSE8yxZbUGtSiEq6quh2MD76FPjenoXL85bp/X8EWo+WFiZARziPegY3sv&#10;xacncrw9psaG8VLsWihHeqgCP0LFiPcWIdKVw87lWuyjHwdWe2apUuPWjZtwd/PG9h370IVe2xNw&#10;NllKMK2fKfYussSIOlJcImAdoOVqgRidug7Bh4/+ePfYAZWXHYfgfTREU7eBu+4K7gT9LdTl+JEj&#10;WHj5vkE9ZHwK0o2fRtcECxULUlMR0KMXvKqbBkZc3FlPfzkZzWj/8eY9dOhAVzN5SuQvO8GGTTYY&#10;G6KEJeOTsxPRe2RPdJNrsKZlewwT0wVfvjzGqJTovqAjVkeux4KoNVgUsRILwlahga0NPry0QGaS&#10;Cg6PrLCjuRQPaJt39Eu/ry4Hz9dSXmExcOVHcwh+RstemWFs+z64OMkVpwd9wIpmZ3FzsAd297yE&#10;4d1t4PlIjaJ4CQoJcvlxEqyeIcW34Io48+04FIPmoXL1RjBVS/HquoRXc4W034IUJS4e16J1Ww1E&#10;9PmVmlhj1AANNiwqj/ED2SPopfT5f1Rahnl+qgfQP/M/b1PMXv+8Dgtl6VhY4n+dnRpaLQcbaTWM&#10;qrsQx0c+xfCmffD6FhsWh46VqbdQIX58FyDzswApgQJEuwqR5EVqzVGBeF+Olpkg8wu9FyREojeH&#10;u8fVGEsAvk3fawuRCO2bt8LsuXboQ9MjtOwR+bJRKgS9NYXXYxmpPS0msw7jBK2JBKJ2rVvg6dPX&#10;GL35BlR770PqngLViy9Q7XuIqgPmoYdMA3cKD9kYZB/FHL4d3EOwYsAqAessX1JSjIjDh+Flps7z&#10;69tpCV0yxo7URvtPMYFXu44X3cwVpTmRn+l39Hdj0WFcShx23dmFipWsMV+p4MfEYgPqtW/bEpWb&#10;18Ri51WY8dQOQ6+Nw3T3OVgaswZNJjTG5jUKFKcJUJIqQSCFazuHKnFTLMQLajAb+0mR/l3K9/sr&#10;YY/KihUh/asYOxdKMLlLR6xstxuHul/CpnY70a12U3h+0OKLgxwJvmxUBNommZTHUjns39rAK34B&#10;BjzxQfmeozF+pBgpYXKwinNd7oyAQqrM+Y0Z6tfkUKtHXVRpbIUu7RW4cVLJ10nx1e8sEa8H0G/+&#10;M3zIf3792zwLGZlSY8t+2va3deg42A2Dk7vUmDXaBgvmNEDriraY2mQLujSsi1c35Xw1PSu34J8q&#10;HS5EbhiBK1SA7G8myPgiRNZnEVKDCVIEsfTPJkgnaKUGi5DgKYDbNQVGtpfCTiTkHxm2hlTRfPLz&#10;9DdyJPW1UCvCjf0qAp0UCYEU6r1SYlQ9Mf9Aj7ektGpTSFm+YQcIn3yH0CMVgkffoek6CVs37cLD&#10;+8/Qr3ZjfKT9uQh0T/Nx6NoZJQWF/Jjy7MlLrEt1dshnuFWsDJ92jZ8n7N+v1F9TRjPaf5x9u3Db&#10;ykmh+Bw0sAtKi/N46W+wHzk5WHJwGeoOq40OrZqjWe0aaMuellOtOppZazDu9HQMWtYaK5Zao5ut&#10;DL2PDcAY+1HotqMrhvTQoDBZV05QHE/hUYwKJybKcE4qxDEKFe1vKAk+BCEWmlHjz/oqQHyADEHO&#10;CiwbzWHxOAV/q//mQRUiPahxJ1FIRo26KE6A0iQJXl5XoX9HDaYPqoqhPRti2hAVkr7IdY/dYk4h&#10;HquzYkqqKEECt5fmmDpShUHd1bh8WI38BFJZBItsgoLuaT4/gccAHb0b5g1AMjjr5vMjlC3TbceU&#10;luE93Tb02Ykctq3WwkIrxontFdG1pRUmN5yMddPN+P6VTHHyqpPW5xP+YSbI/07HRKorL0yggxh5&#10;Jn0/maTC0r8JkR5CastfiPCPHOyvmmJ4bxWm2Eiwk4XgpLgOyERY2UCCR7+Yw5HAmB0qQkGcCGFe&#10;cszpo+K76vgTuDYT6JTWFWB18hmq7n8C6wm7UaFqA1z99TJ27jmJITaV+Y7Y7C4ky4+9VauR5PxB&#10;fweRwkS+X2IJPs9eCDdLWWb8pd2d9ZeV0Yz2H2PEJaFrjx5TnCwUedEXdvOdon+DFk3sP75Hry39&#10;0ahbLcyTK3CSQqxxjdpg4sTpaD2tCwYt7YLHt62RlNUB5y4OQotZzTDFfTKGXx6OBvU4ZITrn0xD&#10;jZc1mujPSszvL8US+vV+sEenMth7RfriTtYf0PsOhX1OMvi/EiPkvQpZ4RJEOrKx3Nk6JvyY7myf&#10;+YlyPDpljteXzOF8XY3Xp2XIo/CRwYfBJI91hv4NIgSVeDFyEmXIjKNQLIGgxissBpufoGSY6sFl&#10;2FY3/d1/f4/5T6D6E9SYF5OSdHooR+dWUlw4UQO9e5ZHFXMZnp2WII/AxPogMsDydyrJCyIJWgSr&#10;fAIVDy0GL4IOmzKA5ZAKyyCAMXDFuQnw6akI8UGWmDZGjSltZRjRicPRzaZ4fkGJb44y/mZAAV/1&#10;L0TIBxmWTVLhOCleT4LWe3JbAlLbbn3w0d4dJ/dfgGnLYTCftRvKkasxTKTkH57rQpcKS8bzqmvm&#10;VORnZ+hynvr8Vsqzl3AiFe47rM124I7xsWNG+4+ziIsXTZ1q17rj1apKWU6Iq66YlC5GZsVFxThw&#10;/gD6HB6E7v36oH+5chgikaFJhaqQy2QYuG0olq2sCt/0WZj2/i7aH7qI8l3qYeCToeh+ojuq1xQj&#10;+ZvuaTgMDLz6oQbk7yJHm2pSHFhJKox1NI4laDFwROkAlhbIHrzKISWA4/M7rMShOFb3KDB+ZAQ2&#10;eB4f/gkQ+lGCFD8RKRExYjzYcC+0La1XEEnLqJEbwMGUHN/ZWe+GmqyfIfNHEP1z/7fW42HH7/Mn&#10;eLFzj5Pi4yM1BnWVo1drKa4eURNURciLoGOlY2ZJfcNdSnY3k8EqTw8tNuXBxYOMtqHXTHn9+C5E&#10;aoAJfU9ifHrBYcUEBQaVE2PFMDkcbymQG8VRiMnR5xvALEKkuwL7NymxTM6e0qNTUCcIXK2aUwju&#10;7oXD+27AbOExqIILIF1+DguEMl1oSMBiY3WxYW+eNm6A1C+feaXFjN1pzouIgnfL1nCpZPEiy8P4&#10;EAyj/QdawLAJLdzMLaJDpvRAYW4Kf0eI/Xoyy8zMxNRNU9Brd2fUoF/YnRRKDFaZoXfvIajSsxb6&#10;bO2Mi7ds0fnqSQgqtQSnKAfz5pUx4NFgDLzaFy1ayZAVygo4qcGQFzO1RY2ngJTO/V9UeHhaTsqK&#10;wkOCDGtUbHgYBi4GMbZNSSIDFoVcbDQEAhVz1hWHV220Xh6FZVlBujtubATQgkiasrwQ+zw9MNj0&#10;t644+qnBGVx+Duf+7AyM/16QGfx3aP3+2UVRrJCWzongnZegJDVIYXGK7pwZQFkpRR6tY7hDydQW&#10;HyaSUiwgZ4orn5QWr7x41UVOy5nnEtSTAgSI8aIfg9cqLJ6uxo2DaoQ5kYqj74XPlbHPIZWVF26C&#10;WHc5PF5bY7w1xz8nkd0V9KG/a28K/SrVbwvl3seQv4+G9GMaLFuPw0WCFEvC66ClA9db+sEKvXWN&#10;z2sx4+8k5hfgk50d3C01YSHT+zbXX15GM9rfb8EDh01z50QlLDQs4cscWHhIv54Ers9fQjD08CiM&#10;vzUWzatURl+JAm2sykNrZopeO3uh75Z2ePCqFzrffQFZs14wNS2Hql0qov/FjhiwqxKaNaZf+giW&#10;S6FGwyskcn0jyo+R8l19ChmECEoMaMVRDCIEK+YEMoOzbXjwEcAKaH0+T8UaLAuXqNHmUbjEGjKb&#10;Zw27gPbDShEMXXD+qRvU10/LfoYUr05+2sc/AuyP+ze8z99BZP7Te4b3dedBMGLfAX0+Ow8eSuF0&#10;3BG03DCyBCtu1Xsh61JE58hyXbzyIoDxKoydN01ZLjDWW4jgl2JSQEp4P5Ei6wtBi/bJ7rQaPpuV&#10;lmR+4vDNWYvF/SW4SgpL9zxElrgXoYLGCorbLpC4pUK46xE6aavgAwsHCVQ614WI9gxe0yeSEi/g&#10;ocUbXTQJN27DWav8EWhbf6L+8jKa0f5eo0tN4NWyzVnvylLkRfrqbmGT1Nc92h64cfcqJjyZhdnO&#10;81C9aQ10lsixvOcQtO/YCqPuT0XvHe3x4qk13mfswbBXb2Harj2az6yD0Uc0GLWa5XBkyGWqicGK&#10;3SWkBqvLS+kaE3t0Vh4PMGqY7D22jv59Bi8DrPj1+fWoUTMgscYcwfI++rCJYFXAGj4LnxgE2HsE&#10;lD9C64/wYUDKpfWZ/7Xi+vPr3/3PMPqzG9TWP0CLfQa5obaL5d34pDtTTXzox85Ddy78azoPHloM&#10;rgxmPGTpfR5u9J5+vTwKE7PYXcYvYvo+dD8ATKExuLNO5LrjoSmf1xIhK1yG3RukWGYp1j+un9Vh&#10;CfhiVM52AESztqGBTW1cJPXFnkbNQGUAlzN7VBlNX9eogR+Jsfx1wozV8+WGhsPZ1KIsuG3DX/SX&#10;mNGM9vda4rtAG0drM7/gXi1RkpOuH+iPpD4xqyAvDws322FW8Fqsil6DPju6YY1SghciEVrWssRU&#10;r8Xou7sHNqyxwu2LNhg5qRUaTmiEIfeGYNKN6hixRonetnLkUYjHh4YECQYklpdi3VuK+SfaMBjp&#10;4MIrKB5O+kbNNzQ2ZduTsqAGmGcAFjV2pkh0jZ3UB5syWBmcNXbWuGlbHg5sPzT9B2cV7by6038W&#10;Lfs/Aemv/K/gxPs/LNefLwGRHR9bxoeBdE48aPlj17+m42JKjEH652NjrhuYULcuU5jsLqNOrbHv&#10;g4FYtyyP/w7Yd0hOfwMWWrPvKclfiAh/UwzrKccpgpK/CYWJBChXoQjbKFxcTtN3epCxcbVY8p2F&#10;h84EKzeCFsuDPVWrEfriBQ8r9hvHfuzYA098u/eAZzmNP+ztZfrLzGhG+/sscuOxjg4aVVLoskko&#10;K8zX/2bqfjUjQkMxauc4LItai6WhqzE/dDFs5zXHTDmHlq0qY17IKsxynI26PSqj2YSmaLWyAya+&#10;Go2Bj0dgnmdfdJkrR59OFAImMUCxJ0DrQz4CVmkCuwNIr1muijUmalQMWoa7Z/wdNHqdz5ZRI2We&#10;y5QTDy3WaElJGBr6P3HWqPmc0V8opt9h8hMM6DN/hoNhXYMbgPHn5Qb/h/d+2t8/OIWkvIKi91m3&#10;IB6wPEB1kGHnb0jKM+cBx5xXW+w7oO0YoOg8c8kZuHVKk0DFYMWcKTb2XbF98MeiP8ZI+gGIFMP1&#10;rgwXDpuhd3kxjtMPEcttsY7V/gQm9mxGP4LUz+PNG+Z9mFMo6SLi8GH1KhTRdcOP/MDgRf++b9yI&#10;jyJhfvjVvXX1l5nRjPb3GO5A5NG6y0J3C3VBwuUDBKqfxn+nn87Xb15i+C/jsDpuM1aErsGC0KWY&#10;+W0xmixvi857+mBR+FrYRa3EkEcjYOc7HxPeTcK8Twsx1WM6xn0ci4ptzDF7vAJFaWx8dZ3KMgCr&#10;lCBWTMBgjUiXs6IGq4cWU108uPSNjVdhfCNnjdAALR2Y/soN6xj6CfKwYUBgDfafeIEBXvRZP6su&#10;g/9zWP2+3l+tY9if4X1+ns6TAclwbAYI8cDSH3eufh2D86qLhYQEJR286LthYDIoMz6kpKk+x8WW&#10;8SqS3z/bxvD96VQYq6pPD5Ug3EmNp1e0GNpRhg1CISkqIfxIVQWTB9C8F10mzD31Ux9y9r6XiQhv&#10;SZnt7toJ6YkJKCFpzj+hCaVIevAQrgoFvs6dMIUuJeNwNUb7++yzs7Par027m+7VbMoyPN7woDIY&#10;y20dPHuYlJMdFsWuxZKwVZj2fQUmf12IGWFLMDNsOWZ8n4cpYcsw7ct8dL03GNOD58IubAVWxW7A&#10;5PtTYVVBjttnNChN0SXTDY2W5ah0r/XLWP7qJ2gxpcFAZWiwfNjIGvZPQCqIYMWgf4SVwXXrGECh&#10;b7gG1zdgvuHrX/NhJu2TAYhB5p+qo/8DoH53w2eT6/fHz+tf/6auyNl6hjCXz9Ex18OWhzYdH3M+&#10;hGShIAGH7+oTTs7gxApGDaGh/jWfC+P3x7ahZeHs+9ApO7Z/lgP88VWEnO8cYpyl9HkSfLgix7FN&#10;prBrKME6UxH/WDQ2Hv0TgtNTCh1fEqjY9BJNT4qF2FBRhAmVxDi8rDw++9vzaQXWtYfdxPkREATP&#10;WnXg07b+uYQEf2N1vNH+PovfedQqsHVrN68WtZEfrxtyxGBsdIc1O9ej4+peGHF/Bub5rMTc78sx&#10;P2IZJkctxbSoZZgXuQRzI5djdswKTPm0BAujVmNF3CosCFyGuoPqo0NzKcK8VQQo1nD1jZYaJFM9&#10;/NTQmGnKQFZAzhoq3/D18wxihrtf/K1/1hhZ46Mpu33/M6x+9t/ARQ2eBwXbngeUbnveGRDYfqix&#10;/5+B9Udnx/1Xy3923Tp/3O+ft2Nhny6k058br7oMx8gARVNeNdEymtcdr+6YfwMVg5Rh/ue7imxe&#10;r7x4kLHvhn1n+u0LwkW6UDFMhFwKFyM85HB9psDVM5aY1VeGzcNVGF5ditWd5JhSm8POHlKsHSzH&#10;gmEyeDuY4Zd1CthfV+L5nd38ncOyMl0H+/z4BPh16QrP2lYfwm4csdFfbkYz2r9uXyfPqehXoWrA&#10;pwndUFyc8QdopWdlYuOyzmhfW4i+bRVo3cYKTfrXR6dFrdBvX1/0PTwIg66NxxSH2ZjluQR27gsw&#10;+PIEdFjUEVVaVkDTOhJ8fEoqiz1ui+WsmLri717p1NXPzr/PEtSsEVMj58Mg1mBZQ+eT8Dqo8JBi&#10;DZumvzVEev1nYDFnjZ6fMkD+FTQIWGzKlAgDgWGdn4+LX0+vmn7239/747Kfl/95nb/ahi/bYOdL&#10;kGIFtAzK/HsMZAawsvOjc2XhIA84ggwfBjKlxd7ngaVz9p0YSkB+fGPzDEjsuxIg5xutw38v7LvV&#10;7Vv3/dE5sx+QWDFiXcX8scQHShDlrkDMZy0/znxRthlcb6qQFqNF2nczJAWx/qRSfgidhM8yfHi8&#10;EsWlhaS2ivnC5JKCAnyZOx+eVUzdg5aNqay/3IxmtH/dQucs6egiV2WHb52HEnbB0T+DPX38GB1b&#10;lEMr28YYNKMrGnVtjSoNaqJzx/JYMlaNQ+ssMKSXFuWqa9GnijkaVddg+CAN1s6V4/4ZLcLpV7so&#10;jlWts4bIEZjE/EgHJfFClLLcFkvC80l5Fjrq1mNhIr8+gYYlmBlMDEqJuQFEzBnAWKPjk8/6ZT+7&#10;rmHqIGDY3gAEBqLfQjNazpdRGN5n6/NT9loHsd+X/e5/BSGD/7zNP1uPLddBi5zCXwYL/ngZmOic&#10;eZjRe3x4SABndwH5kJK9x4OazZOzEJDgxAOKQJX1hQD1ldZnMOZVlt7p+2LfCa/Y2HdA37EBdqwY&#10;lyX4WSf0vBgpvrupYH9XjYe/muHKYTOc2KnCytlKLJgux+o5SmxbSa/nyLB2vhLryE/tmoX8/Fwd&#10;tOiHr6ikFBEHj8HXUh3n3bdNO/3lZjSj/evmP2hYX0eFsCzx5l5d1x1WTkoXXWlpCTau3wSTeQfB&#10;3QuG4sVXCJ9/hvixFzSn76Du6CFYPtMG766Vw+zxGmwUCLFOIcaDy+YoyTJDWTqH0kR9/oq8LF6E&#10;sjQOP2JkFAKKCF5slAaCFg8sHZSKWdW7vvCUbcMacO53alg/qyC96xo9TWkdPiTiGzGt+1dOjZMH&#10;Ba3LCi15hcYaLO3HUFagA+vP/jus/ux/BSLD679679/jDFo8wHgo05SgwofG5H9IxpPzkGKwpuPm&#10;IcS+JzonpqyyPwl5YCV5q/H8vBoZpIoMdxR/+zwGLdqO/x4ZrOg99l2WJEjw1dcMW1cq0aKxFDUt&#10;hWitFKGHRIQ+UhGGqsQYreUwRi3CWHMRplUTYlF1+rtXFOJ4/87ITmXPRtRdPyxEzLr3CB4yLje4&#10;X7fx+svNaEb7182j77AJ71TCsnSXR3wClUGLWXZmOkYNGwvRSRdIHJMh/hDPD8UrcoiHzC0NYp9s&#10;yLZfQ+e+9XB+sxwHp2oww5rDCrkYO+tK8XKfBqHOWqSGypH6XcVXX/+yVY3RfdmvuIIf3riElBdf&#10;q8VUF5s3qC4WCpIbyiOK2UCBCeTU2HQ1TgxyYt1dOFrGGiTfMPkwiho6C4/0CoOFfrn6hHXeZzYm&#10;PSu6ZP0Vab+0b/6unQFqeufB+NPrv/Y/bsPcACzDtv9+eNG+2GeSs2Nh6ogBm71mdW1stIo/QIvB&#10;lwcby8+xbdh5slEmhEj0keD0KhU6NSLoVFLh8smaKIyX0XnSedP3lsfDUQ872p7VyRXHS/DJVYkN&#10;C5WwrSzCaCsRrjQWw7+NGDG2IqT1FCFnqBg/JoiQPVaEzGEEx+F0PNNIlc0iWE4V4F03MwS9eIyS&#10;Yt2zEZliz/ELhoNYUPZtev/j+svNaEb714yuLaG3bbfjLhVlyP6se8qKITwM+/4VLVq2AnfoPaQu&#10;SRB9SIAJAcvkYzyETgkQu6SA886A5EUwam3di6kz6+DmMXNs6STHCU6IiyoRTlaT4Nf2HH5pK8Xy&#10;6hI0r8Dh6i8aUjgKHaiowZQStHhYEaRYyMg7Axk1sJJECnXC5XB8qkS4pxSpIdTwaBvWABm8mCrj&#10;FRJTJwQsXkHxyWfd3TE2n/udGlowNTI/IaLeSPDitIwAqqBGT+Eqbcv3YdSrLB44hnkGRJr+n/zP&#10;oPq3/Od1/q312cNhmeriIUbOK0ICDX/nkAGKXhvuKurCSfpO6DXrc/n0kByVLUToSX+HvdtqoWVT&#10;K9w4pUVRvJQP1dnNDfbY/xK2/3gOn51NcXi7FmOaS7C6KgePfmIkTRIjc44QMeNEiB8mQuJIIeLH&#10;CpA4QYiECSaIGyVAdH8BovoKEDOYVN0YIT62lsBhz3aCViF//TC1lZuQCCeVAkEDu57RX3JGM9q/&#10;Znnx6VXdGrXw9K5vhbwYH7rQ2NXGX3Owf/8aFStXhfCUM+SkrIROBCvHeIgIWBKnRIhdk8ARzIQu&#10;iZD4ZYHbdwfzJ1riygktzq8qh8N1JThH4NpPYcW2ylLsH2EKl1umKM2Q6cLCJGo48RQ2JgnIGbDo&#10;tUFp6eu5CpKkuLBBia4Uqhxep0HSNy0iPDkkB7B8mG7AQH6cKmrIhey2PoMW7wxcpAIIWj++CuB0&#10;jcO9nWqsGyWHmUyEIV2liPNlzzlkKo+2J2DqSi6YgqPGz8JFatR/hsm/1/8MMcM8r+CY//Qer5wM&#10;y8nZMkNy3vB+Lq8GaX1yw3tsucGZKi1KkOHBMTlq2YjQpKEKX0Nq4fG9qrC2JPXUWoQ49lzHBII+&#10;r2hpuwQ57vxqivb1ZOinEeF5IzFyCEqpM4RIWyRAylIR5jQUY2l9ET5PkiJtJoFrNPlwIeJIacUN&#10;ESGqmwmiegqQNFIAx45ivNm89jelxaw0NxdelSogsE/zs/pLzmhG+9csIzhypFPD1llBtg1RlBLB&#10;/zoaqHXqxHFItdUgeRoFqVc6hO7JELrpQMVcRLBiLnYmaLkmQxmQCe28DTi3T4W0UFPEBKvg80YD&#10;14daRPpaID/VCoWJHPJj2ZjtHOJ9LAhgFZERIUdSgO6RXixJz8LGMjZNIdVwWoEL69RIjDbDuiXl&#10;Mbq3GZ4cM0WsF2uA1FhJeRRS6FcUoQt1ikhx6RLzLMRiysQEPz4LcXglhyEdlKhJoetGoQhjOBHO&#10;7FUjL40NPkiqjQDI4MWgpYPJv09l/TP/M/D+/Prn5XzhLAOvAZx6cBneZ2Gc7k6qLjdoABuDqy5U&#10;liEmUIEDy9SoV9UaalMtGjYqh/ev2+Hrp85Yt3ISure3RCxBi323bJyy+O9KLJ+rRhutGGcbSuDf&#10;ToLN5UXw7S8i1UTKarIIweME6N+gLnr1GI62pgqcaU2h4jgOsYMFiB1I0BpKyrUHqa3uAsQNNIFn&#10;ZxHubl6BoiKd0jKYZ4NG8OxQzyk6Otr4aDGj/euW7hrYxalK9YTAXu1RlMYee8/G0NJBa9fOnRBU&#10;agNrz0xIfNMg8mDQSobALYVglQQBKS2xewoPNLE3KTH/DGhf+qJ9j3rweSRFAVNMSTr4sIR8frwY&#10;r89x8HeQ4ugWCxw7MAfXr8zBlb0qxH9SIsGP40O5YmpUTG0Vp0qxc64cH+6YIjC+C1adHwnLWg2x&#10;Y4kGn96qqeGyIWgoPCKFxTd4asy65D01anJWJsBu9WcECeH9xAyHtpRHT5UY9wVCDBQIUKsyhxV2&#10;avg7KvhBCfnkP/k/A8yfna3387p/td2fi1oN6/xZVTHnj58Pd3Xn8dt2eoXFcm8/b6cbZkaMWH8p&#10;Zo7QYOzw1ji0awcatWmJ5oOaoVYNNVYvaYKl8wbi5oVW9IPBCnwJPGEVMXmMBuPLi+HYRYpXzcVY&#10;VVkE22YK7GkmQeoEERKGiOHSS4RBLZth05LNGK4xx2QJh32NOSSMJ+iNoNBxCEGrF4WJvUwQ21sA&#10;3z4CXJ8/BQV5ufz1YzCftp3gVrdcArK/WOovO6MZ7f/e4s5cr+dkqg0NnNALxTlpKGPD5urDw317&#10;dkNQrxdMvbMhIliJSVWxXJYJCxPJRV4ZBC8C2c0ASD/GQ+KZRp4Oy9nL8OtWM2R9IxCwxhhNYRqB&#10;JSqIw/wJldFg3krItlyH8LwbhGvOo97Midix3hqvLsmR9o3CNm8KC2MkKEoV4xCFKZ4uLTDy9lWo&#10;q9RD/bqN0aiGFA431XwldwkbopgpDl6lUGNn0GHhHltGwCiK4+D2XIsebWVoKBVimUCEnqS0ahG4&#10;OpCrTQRo21iCz64UsjJQsjwZuaFe7K/8n4OKPu8Pr3X+V8v45XSMfMEtO26Ww2NhG38ebJ4BjMGL&#10;rUdTtj6/zU/Q0r9OCuDg8qw88nPa49mNVqjfvS5aTGuNOo2t8eRmVXg7sgfSqun8OCRFWWHWhApY&#10;VE6Izz3EcOggwcDKFpi9sQsioxti+VBrBPUUInGMEK87iNCtcX00q1Yd9c3MsHP+AizuNwhu3SSI&#10;HiJATB8CV3/yQULE9jTB51EC3J87Evm5OboLSG++w4bB1UaVWOb7wkp/2RnNaP/3FrFqT30XpSos&#10;aHoflOSmk8rS3a5mdvDAHojbjAHnm8krKoFzAjjHRMickqGg14oD99C6/WC0NK8CwfGPELiT2vLJ&#10;gnzHGexfpkSMu5QaFmuQQgTbc+g21Bbq028gI9hxvlkQ0brSgGyIPVNhfuQmxi1uhgtbFfj8XqIr&#10;h0jjcHKtAk5vrDD742lYTVqN2kMXolYtAtxVNQGOwEZA1NV6kfN9GUnZsbwNvWbhnscrFVrV5TBN&#10;KMQo8h0ErFY0HUbA6kTznQhinUwpDL2lpPBUlx9jNVA/w4E9k9EAid9gofc/L//Zf4bLn53lp9gx&#10;8oMb0nGz74jl8fj+mIksz0chcjKtk0TrMJiy8zEoQf7Y2NQwT+dMx16aKoTjcw6DF/bARvstqN2l&#10;Ds4f0SAn1ZJ/onZeogyzx6uwojaHuPGkeDuJMNlSCE31Juh4/gy806Zg66pqeNlOjMwpQhxvIsKM&#10;rj0wu0s/2Jqa4+iSFbi4/SjONrJBIkGLJeJjB1FoOIzmBwjxqZ8QD+cOQWFuNn/9GCxwzHi4mMoI&#10;WreN0DLav24Rq7bVd1Mqw4Jn/g4tfmx4+nf67AXIF5+i0DAbUlJUAscECD/GQe6aAeU1N1Rp1xO7&#10;qOFfp1DLbNEpgloKOFJbomtOmDLcFHFe7Ek4QqQFSXD7mBzKrfch88umEDMVQu9MAlw2TOi1gOCl&#10;CMyE7NAFLF9M2301xzdnGdJIQTg+NcWxtWZwjemGnV9XYJfnbnTpVA+Od1QIdZDzwwyzHA1TKqx0&#10;gr8byWDAFEuGDKvmytCYALWWjnMZTR3oWEeRz6LXC8kni0RoXUmKRzetkBYupdCU1BtBRTf+PEGH&#10;oMAnwP8EHZ0TMP5y+T/6nyHHqyw63iICVAl5KQGrjM2zkTDYDQoGqxT9PA8z3bnpxhij14ZwVg9n&#10;VhrCOqOnRqowa0ZDNB/ZEgN290KPue2waXVjuDuY48ZFc9haixAyXoy4SUI4dRejlliICpblIS9X&#10;G0vsN+PsgU541UWIzMVCrG+uQa8KFbHbRISLBPp1Yg5rzK2xxkqO1IEiRPURIXqgCR8qxg0xQTCB&#10;69K4gcjLydLjSmdh06fBo4JRaRntb7KIxTqlFTxDBy3+Uaz6ZPxtp2BY3AqGmGAlt48F9y4GAgoD&#10;uXs+aEkKa8fyTRgsV+CliRA1OoyG8D2FjCyEfPYJ7TvXgtt9JT6/lMD9vgJDOppDfP8rJH6k2p6F&#10;weLwY9RcsR9V7LZDeppUmkcG5EFZUM6ehy71VHh+QoOsr1IUpUjx9JwaR+xkuLNPhE12YqyfoYHH&#10;fQ1/94815DI+B0aNmhov3/hTRMiKVuLeGRWqVlWgmViM/gSs2eRsyJW7BK1xNO1GDbET+WJ6f5lC&#10;jEk9pAhykvPJaqbc+BEoCAb83bl/p/9bEDMoL35/NM/fKWXKihRSaSapqwxaRqDiYUUqiz3EtpTg&#10;xTsPNqYk2bnSeswZnPnzZ6/ZPIOZDLHfamGJXRXY3ZmL3tsGo0LrChh1agAatq+B261FyJwrQgRB&#10;61ZtIazNK0BkUw+C6q2xxeMwVs5sDNeBQqQQtCY0qoNFC1ZhDifDerkcq+hvs2zMdGy0liOeQsio&#10;ruTdWU5LiHimtIYKsLdvL2RlZOpopbfQKdPgpOYSs29fMELLaP+6xS/eRtAipUXhYTFBiyXiGbMY&#10;tk699Ib8dghkzhQSUmgodEqCwjURkvELsFgmxx4KGcZpTLGzZSuU7zAColfhFD4mQfohGlUGD8S9&#10;k6ZwvqlAmI8aPYe1oxAzCcpjjzHWrh+uXqkNPxcruL3VYsHi2rBcdgym/jmQOYah4eg+8Hpvjoyv&#10;7M4YeTIpg0A1XO6rcee0GVKjFPwTo1OCOYIAhUWsQSdRw00gdZXEwc9BihWry2Pw0k4Yc2AsWtmY&#10;YS2FgV0JVCtJXR0WCrCOYDWR/DS93ioWYa5WjEblRLh8iEMpQY8f50uvcFjO6c8AMtxd/PcqLea8&#10;2tIrN3a3sJhC2YJkDvFf1IjwlCMySIP8TAXKcsQozSBgpdHnpzJoEaj4UFF3TMUUUvIlIQzWSRQe&#10;03tsni1nT6YuomVRAVLs3WGKLrYatOlVHqNPDcbEQQ0QSmFdyiwBYiaJ4d1XDNv6dTDs8jFscDgO&#10;F/+tmNfeGinzRfg+U4S2plp0tSyHk6RGt5OvbtEaC4ZNwd2GWsT3ECLSVoDIjiY0NeHzW98GibC/&#10;Xw+CVoaOVnr7StBy1IoJWjuN0DLav27x2w7Xd1Spw0Im90bxDxYe6hPx5Ade+UB09zPkLDR0S4aJ&#10;Rxrk99zRdegUzOzXF2M5DqN6D4S7izv6TFgJ2YMvkDjGQEzhn/rEI3TpbAPPJ0qcWsOh8ewJkN94&#10;h0nzeiE+sify89qirMgGpXkyZCXXw/RpDSHZ+wSSwBxIVx7BqM5yuN9SIieMGm8Gh8RQBfxdCFgR&#10;KmrMHIpY7orlcfgckK5hl2VI4fJMjQHjamPVq1XY4bMD3ae0RJcO5rASCdGTwDWVgDWWYLWK1NZO&#10;gthISzEWTrfC02umcH9lisRPUl7ZMAX0W2KfT8z//1NczP8KaOxuJyvJYEM7FySpcP+kBkebS3C2&#10;Bim9BhLs224Fr4/lEB+nRVGuHGV5UpRl03mm0zkSxFiei4GM7yKVJUVOugqZKTL8SJcD2RJaTwev&#10;klSCWboU0V8UcHutxq7lCmyuSWEfwSphPIV1Q4QIpfDwSHWC0ZI2ePt2GFaMaIB7bcTIWiDCJZqO&#10;HzsJo1p3xTITARZ06IgNbTqglUIEd1sRYglYUe2EiLAleHXSlT186SnAuX498SPzj0rr0/jxcDLj&#10;EuON0DLa32HZN2/Wd7YyDQthIzzkpADswZt8Mh446hAEycPvkJLC4ghccq9MyDafwdy+E3Fs4QqM&#10;VatwWK7BDksrNLKpC8l5T8hdkyD8yOq2EqE4fButp4yB2aA5MH3hD/nUJehtWw3dulhi1MhKiA6v&#10;T5+pQhEpi28hDdBo4CBI3NIpvAzBiKHlcH2PFhEeGlzep8Wh+VLsWdcIkya0x73jCiQHUaNlD3dl&#10;aoOBi0Iqh2cajJzXHKe/nsGcX+fDtrslXpM6S4+rgN1r1RjYUYm+lSXoz7qpNJJg8RQV3JwtUJDN&#10;6sVYv0hq8ATCknhSOnEincIiZcRqp1jxJz88zl+A6M9w0r3+87q6/Bdf/BoqQEaEBGuXKDBRLcZ1&#10;ToSjbcthy5iGaF7LGsOkIkxqxOHgFDV+PWgG9+da+LtaIjzQFOEhWgS5aXBwswq7JspwtLcMv3Ti&#10;sKaXFNsWkBp9rUJqghz5WTJSbBxKsjnkZChwZJ0p7jUTI36wUF/JLkRsbyGCmpGKqirCYhshnDuK&#10;kT6ZgETOuvFMsrDGGrU5nwtcMGUmti3eghut5Uhm5Q7dCFbtBAjvKCBwmSCalFZQJxM8nDAShT/+&#10;mIj3GzoczuVkiWWOxkS80f4GS330qIFzOfOw4CEdUJyZiFKU0D9d38ObTsEwvx3MJ+CZiz0zoJ69&#10;DhuFYtySyPCWFMsWuQJr+w3A3OkLodr9HFLvNIid4skpnHRNhuhtLMQEMYVfNmQLtkBA4ZiAGoG1&#10;pQR+3o1RmmuB4jxzfP/cCk172FIYmgrhLVeM6afBVw8Vbh1WYeNcDVxCm2GF6wLUWHsawwdYIdKL&#10;o/CRQqE4Ag0po6xEKRYsr4mtH7ZiwrbRGDvSAt5OahSnS3iwFaRyiI1QwIeW+ZKHhSiQmUwNO5OF&#10;XgQmFnoZABhPYRYDFUGLdWJmuac/Auh3EBmmBnD9DDA2b3Dda6ayRLzSyo+XYskSOWpKhNg6sSIe&#10;3OmBsyf64uCGCVhH3+1++o6ekzK0kwtxxobDkaocDtWRYHldCU5W47BSLsJpNp47rcceRnGG5g+L&#10;BDhciUK03nLsXa7Fy3NavDqmxdmZKgytIIZXHwJSPwJOHwoPB7CSBQHiBlO4OEaEBFZUOlSMGAJS&#10;5EAxZpUTYwSp0/ViIbZLKZTWyHC5qQaJI2ndobo8FlNXkZ0JWF1oP0OF8O8nwJVZ41CQ94O/fgzm&#10;1603PCpqE8t8HY3QMtq/bhn2btU+mJsHfO7Xghp4tK64tFQXH7oGRaLGnWBIPhKA7OP44lLNxJVY&#10;0LodllepgvMEoKVW5XHx8j08u/kMFVZdhTz4B9+9R+xA4KJtWCdrIW0v8kyl0NIDXJU6aFBTi5OH&#10;6qGooC5Ki2oiI7UPFs2vB/WE1ZCE5EG69RKOrpUhxk+Fs1tM8fiyKVaEXoai5yRUrtwMVSvI8OYG&#10;K3mgMJE9KzFThtsXFFh8bT7G7ZyAeRPliPuqpnCKgEaKqYwAxD8+n3kKhZvsobAUThazEJCAV8Ry&#10;QXyeiEGL1uET8AxY+mp1Cg2Z4voNRDRvSKr///Of4EYgfPlUjfp1FNixqSE2r64GIf0INKpihQFm&#10;IvRRCDGHoNGVQrPlBKRbBKa3BLGTNA2hKRtNdAdNj5NfofeP0PIg2v47Te3Jl9D75+i9GzT/nOYP&#10;W1I4OIiA1INg042UVm+99xUgfqgJD7EEAhKruYonjx4sxpMOYtxuLYZvN4JdFxFSCUysEj52IAGP&#10;lFrMEBPEUZgZP0yAxKm0Xzshnm6cgqL834tLWfmMb7Pm8GpWMaksJ9Raf9kZzWj/94bgYImDudWt&#10;gA41UJgUTNAqogtN9zj80Pg0tHz8GULHRAgcGLQSUG3cWty//gRrV62BHUHrNfkxjSX2mZdD9S7T&#10;IAjK1UHrYzyfwJewMgmCHeebDplfOlSnHqJ93464drExAr2r4O2zJhg3vhnUwxfB1D4a8ncRaDik&#10;Fz5c0iA7Wo43VxQ4tkGN28kXUXfVAdTs2Bs2Fcvjyj45EvwkiPejkOcrh1mLamLA+qFYOs8U2Umm&#10;/ANQ+cQ8QauUqSWWA+OnDEoMUCxpTfAgaBUnEqTYHTi2Lrsjx9Qbr7QEus7KtJ1hnK2focXmWY7q&#10;j2D6azfAijmrfucfmxapgNdraxzbrMWv+ytj3Tw1HJ4q4PFBg7fPLXHxQnmsWaZBn55qtKipRltS&#10;p+3MJNhaWYxtXUn5HNDgDsuJLVVgRAs5/6CROwQqVwLVWQJVsECMQJpnj7vfZUNqaBBBihQSU0mR&#10;BCJ29y+WqS9SWzHkrEN0HCktFkImEIxSxpMKY30MKfSL7EzeidajkDKaPIpCTAasGFarNVyA1JkE&#10;rlUCfDszFUWFv0OrNL8AnlWrwrdXvS8ZGX6m+svOaEb718yzTsOLbtQofkS66Gq02PA0ZaVIz/qB&#10;Se9CISJo8eEehX4V+o7F9ko1cKpcBTyghsEeL3VQocKO+nXRoEEfvlZLyKBFwOJoKnfUdf2RB2RD&#10;Esg8D4J7rjBfsQt1J09FpfF2EG++zHcNEnuko/rM5Tiz2QzJX9RI8aUG4s9h0WgZwiJG4WVCGGac&#10;e4yOXerhxUUVUoMkKEiR4MVdFSbsGoTu3c3xNcCM76rCijZZ7dbvJQI0ZXcZmTOFRVNWI/XbnTiW&#10;fCdIlRJQ2JOB+JFVDcWbetiw+Z8BxIpO+ZFGI1lR6h/B9LP/tj65DoI0z0OLDTcjRk6KAqlxMuRl&#10;SFCaRceeTmowSwLkKFGYJUdSjBWCfFrixSMrPLltAV9HUyRFa1H2QwrkilBA230PUeP0AS2mdVVi&#10;vKkYEymsY+O776Xwc5yEfliaiZE4QoQ4UkoxFAoGVCeo1aaQkAAVN5yWsekgCvXYqA2kouIGEcxI&#10;fUUyVdZagPBmAkS0InARsGJ60Tr9aN0eFCZ2oNcUZqZOJ6W2VIiwCwsJWr8/uLUwOQ3OKhUC+7e4&#10;RS+F+kvOaEb71yxwwJiTHy2lyAp4wyfh+fG0SGkVFRZiq8NnCDzSePUk889BjQFjcJDjcEMhxzP6&#10;BT9Hv+Yr7FYgIioSq7b8AuGdrxBQKGhC6wtdWfV8PKS0vcmDrzCbsQPNFy1DhZW7IDx6DSZvP0Hi&#10;kw/OMwuSy+6oMWwyrpJ6CHNWISWEjXJKoV2qGC/OK7B/XXXcvrwGU4bWwY39Un58rrQIJUqzFVi4&#10;vBY6z+mG/eulpLCo0ZOq4oe9YeEgy1GR88Di81bkNC1meSzmDFxMeTGFRUDRdZcR86Olsk7KBlD9&#10;FYT44WD0/lfA+qtlPLTY3UiCFtsuO0IKn5difHeTIz2Kdd7WKz86Rl2dFqm+RFb+IERZlgm5gK/n&#10;Kkuh82A1Xfp1SlhpRJ4UGcmm+PDBFDvWKbFghgxnjmqxmdTnq94iJBC0vvUUw7+TGBcqCzHK0hRH&#10;alAo3YtUF4WKsUNEiCagJVB4GNydjqmbGAkDKGRsS9BqLkR4QwJYOwJWV6a4WD6LflTa0zxBLGUK&#10;hZiL5Yh8cRjFRb+P8vAj5AvecgTJMb2ND2012t9nAWOmTLXnhGUpL6/yYSErMGVZLQausx+CSQWl&#10;QUJKiIV41jNX4tC6HTixazvGWZrjkYkQczoPwMUrD7Fk2U4ojjhAQuuZuJLCcmWdqVMgP/4Cg8a0&#10;p5BOhYCnMtyi0M5uqhkaDm+J7ovnYuiiSVi1rAYCHLVwvy+H3xNWh8VRGCVG6icxfkRL8OisBfp2&#10;VOPmCTVCnNSYM14BuyUq7N2owqhV3dB2Yht8fKxBUboUuXFi3tnoDazOqjiRpqwkgho4AxZLvLO7&#10;jb81enqfry6P0oGGKSw+hPuTsvrdDcv/Gmi8OmMA/APwCFY0ZaEmGwerIEZESkuKTIKvw536mDuy&#10;PFZReFicRcdKx1dGx1bG6rT0x8gq44vYlJ0TK3ug5TonOBOw+PNg+Tq2TSapr0xScOmk3rKlOLWJ&#10;g3NfjkI6EdwaizHfQoSpAzV4/qwf9iwfh2u1ZIjrQXDqK0LiKCHedhWjh1oMO5UQl+pzCO9ByosU&#10;WgQpq0hbmnYglUUKLJrCy+h2JjzwkiYI8HWRJRID3vIPQ6FLhx+bLefNO7grhYXBM/ou1V9uRjPa&#10;v26fhwzvY89xZdEX1rF6eAIWjyzeHIKjYeEYD7FLMtQ+GdDYbcLiPsNwpFN3bCO1xe5esWTwULkZ&#10;psjNUXv2aVgHZsCE9VUkxSV2T0WTkf1gf0GC/HgOOd9ZDkhEoagcHy5J4X1PiCgv+pX3kCI7XoLH&#10;lzgsGavApcvlcPmAEm53lSjOkCM/VYmvLkrEuEnw6rwWrQdWxYq3Y1Grd3X0WdEXthNb4fIRLc6R&#10;710mx561Crg+V5OiIfWVQA2b1AqDFlMvfEhIU11RJr3Hku8sj0XHxQOHFB7/jMU/QOev4PWPy3+G&#10;FvPflpGzpD5fNkHKrojC1ShfOQ6tlWDT5ArYubQCVs6ogJxENkw1QYtCRBYmlqQSYDPo+HJpmkfK&#10;M4/mDXVb7BwYsJjq0oNMB2YCHLsTGi9GEYHs2CYx3nTm4EMh4qrKHKp1s8XtiNXIKWiJxMTRWNai&#10;Er4SjGIHCJExnIBmLcLIjh2woHodzKUQc005gtMwIT8QYDRL5HcmxdXdBBHdadrKBLGktOJHmyBg&#10;VhVkRH3iocUe2sqGW4795SL8LWSZgYMa9dJdbUYz2t9g32ctaeGsMU8KWz+KLrQ8Xm0ZLDQmDTVe&#10;hMLEMwFi3yyoNh/GBhMTPBCJcUbM4QmFhz4CAZyFQjwmr9NuKKy8k6HyS0eFkCy0cY3AkIE1EO0h&#10;42HAwrBiUhmFLG9EjTc3moPvKynWLyiHwRvGwvrYZZj8+hImN1whOPwIHRaOxoY1lnC6QsqLwr6y&#10;VFIR8VJ8uKuG3aaGaNOtKlpN64ieK3rC3FKBLmM1WHNGjXnbLWDbkkN8gEQfZukaNVNVTH3pnBq7&#10;oTsMQYv1V2Sg4Z8ExKb8XcPfgfSz/yPAfs99Gd43QMvg7C5kPoWtLKfF7nxe2mOFhj2b45ZrC+Tk&#10;W+LK8fLwcVKhLJsAxWD0Q4TsZDGCvJR488wKVy4ocfmiOTzsFYgPF6M4h75PUlW6anlSiyzsZbk5&#10;FgKzHB59VnGCFCe3KXCjnhjvGwhhSn8v8eApUBx/CrvAm0gpHIaDMxrBtRlLuAsQTOFjS6EAm5o2&#10;x+z6bTBNpcLYwcOxt3F5JA1jYSGFkp0oVGQKqx1Nm1NYSACLHS1E4PoOyEmJRFlpCUpKi1HMnsYz&#10;fyG8K5uF+y/s21x/uRnNaP+6BU+xK+dVrZZP0PBmKMyP5qW9wZJSs9H26ScIKMwT++RAev455vYc&#10;hDf7CF5LF2O9RIJ3pLYm1qyPX9dtwLTpK2B1zQ+q4AyU989Cy5BUtBjSET5vOMS4c0j/TIqGQreC&#10;WDGywzjc3CvF9AXNYLr/FqQeCVAE5UAekgfxlyKIvuTD0isJFXZewOqVlRDwUYnEYDY2FzVYAlDS&#10;dyk8nirRa3pHjDo2Bns3VcTxfWbYuV2BU/sUFC5qUZgiQ9oXMTJZUSd9JhtNgR9kkFQIn8ti+SOW&#10;iGd3GglgbNx1fuwqHjosVyX+A3j+DKu/fG3Y/g/LhHwuK5/gmE/AjvRSYFAPKeTWlVFjWHe8Ce2C&#10;+7+q8eyOGmWZHIWJBAEPFeZu64TGB3ai4tW7MJ+4DpZrj6HangPov2o0rp+vipgv9GOQRQAmyPF3&#10;QsmLmHpkSos+K4W+40E9xDhhI8QFayFEJiJUqVAd1eq2gvmMFbgZtxNrB1eGZxNSSxQ+3mwkxtgu&#10;3bCzXn3sE3FYYWaBi/uOYnWrbnBlSfcBTGWR2uokQAQBK6wJKTRSWnHTzZDwaAcK89JRzEOrBAWp&#10;yfDv3xMelS2do47vraC/3IxmtH/dok6dMvNp3uq1V5uq1KB8/6C0CguLMMUhHEIK88TuyZC+/AK7&#10;bVdg//Idjs1fwkPrAymt6T1HItArCNcPnIHVmssw/ZILgXcGVAHZsDhyFstnWcH9pgYRznIkh0gI&#10;OjJEeEkxfGRDSE9/gOrNZwjszkI2fCOUo3dAsPYOJI+/o9L3PNT5/gM2G9ZgbE8lkr/IdXf6GHxI&#10;YWSHSzB4RlvMuD0HF46RqqIGn09hZn6iBHmJUmREUlj0zgwfb2vJ1YjxVSKf1B0LUdn4VazYk9Vw&#10;sdd5tG56iK6x8+PGE2wMg/L9DKZ/5vxDX2l/LB/2c3jIP7ORnxIASd1lh4nxzU2J9k05CLhyMDFr&#10;hF+dOuPiMQ4OjzVAjgS+riLYdq0N1YsA1I0sQI3wAqheR0JxzAGyz/mQ04+I1bQt6D7GFtdIfWXQ&#10;cZaybjypBF+mKpNJlWYI4eskR722dbCrhhj2XcXQULin1WhgbmYJs/oVcMR1FhbXM0UYqSd2Z3C2&#10;lQTXr17FnTuvMF1piiv0g7RSIsNS8j3VhEgYTOBiISJ5RBcBItuQ+upGSmteeaQ5X0ABKSz2hGmK&#10;D5H7+TO8GzWAR9uq77O/GQtLjfY3Gry9Oc/adbd5VDEtSrO/QtDSVcQzY8Wm2z58hoR1hGbDK3sl&#10;QzlqGtbJ5bgnEvEX9T2C1nWxFOfMbHBXKkOnJgPBeWdB5M6GYk6G3DEBkoUbMXVpNdiNtaLGaYaD&#10;u8xQu0MrKK58gIwUlrbjQMydWhvPbpfHC4LL0Z3W6NuvNcrtvgetTybkbpGoNmEYXl/T4EcEKQmm&#10;lhIpvAzXYMDEJtjgsx1b1qj4vBkLAaPcpfhEYdSeFRzat9CggoUc1SuIMHaoAq+vmyM1kENOqAjf&#10;7GldbyVCXWX47KBGpIcSn+2lSA1lD94QIvsbG4eehY1/BJRBRf3urCM0KbVw3TxbZsiJ8cPckIpj&#10;49GzfBYL5RKDpBjc0xQDF/fC4qtDEPKlBo4vkyA7QYmkSCk69aoM5cbzMD9tj47OkegbnofyFG7L&#10;f3FBZcdEqCMKYH7NG9Vv+qLSmQcYvrQPHt81ReQnEVLpOKI/CfCcAGi7aQKEt30wsVZ1fBooRiuZ&#10;GOreI1Fr4VhMvT8Bxy4NxrkqHBJ6iOBJSspWJsR0tRbzK9bEr0Ix5tHfc/Wc2bhw4ChmNWmOiEEi&#10;vstOdA9dJXyULSkuVhYxvxLSg5+gkBRWWQl7olMZUp6/goe5KfxHttsBBEv0l5vRjPb3mE+3wYOd&#10;tIrMyJMrUFb604MJSkrxJigSlT5E8wP/cQQQ7fknWFChCq736IX98+ZjYvXqcDER4qFQiAOVq2BM&#10;j2Ewu+wLMRtXnt1FdE6C2DUW4hv2UO6/C5utZ2G241eor7hC6p8N9ZlXqFG/EQ4d6g4np5bIy6mE&#10;kkJzRH5pjGbtG1BDdYTEPxfSU8+wYroaKZ8otCMAsFxOQZwpBkxohG2f9mH+IgukE9DYIIARngrY&#10;Ta6AKkN7oXz5KqhStTpEXVpg6IqK6NRcgmB7LYJeyeH/Wo3LByyxZYECa6aqcGabJe4fUeP8fjUi&#10;gkzh80KDnBg5wUhXi/Vv+c/qygA1fiRUlscz5NH4sgshMsJk2GinxsVLdfE9tBVOb6+BR2fpvHM5&#10;nD3EQTRkPlT+Gaj5IRTWR16i3nUfVPJKheK8IyznHIbZNUeod92HausjVAn7gfIfQ1FuuB16LRiJ&#10;8ftGo8+y0ag4aznE9lEQ+majcbtB+EhKa4ZahAZdmsIhfhYCwidga99qCG4rQtIgMc7WEmN4r17Y&#10;PWky1mvN4EU/Rhfoh+mobRfc3bgPy9p0w/f+pKzIozsTrChEjOtMqquvCb6trIbUcGeUFJPSIqXO&#10;hjeKPnAEHzlRadihBZ30l5nRjPb3WeLxa40/KJWxITP6oKzg9+FyWW7ie1Qqmt/zJwhlQOSWAoln&#10;MlosPoAA7894dfs+FtauA3eC1maJFIeOXsC7t66wnn8KUt90cG46aElcUiH0zITAJ5vA9wOcXy5E&#10;FD6KCGySo3chUptBIBChVnUJPBwrUuOVo6igBqaNsoRg5Rm+e4/sni/GDrZAtI8ERYkcitmwLkFK&#10;dJ/eCrtjDmPO8spI/ibl7569uSbBgD5tMMH7A7TztoObuQudXl7A1/DyGNdTjWfXtHhyVYXuHaWo&#10;ZCVDBctKUGrFqF5bgraNJOjSSIb+vZQY3EuOG0dUyI6Q/AFQf/bfldfvoSQreWB5Mb54NZlgxYa8&#10;YWNnpYiR9l2CJ2fk6NdWjrPra8H1fXfkp9VAUoQUvbrLINp1F+b2CajxNQt1Aug7GnEA/ab1w7nT&#10;9fH4sgZ3z1TE0T1VsXhJB7RYsR2Ki06Q7noN+ZMIiEnlypxToFhxC1auaRAF5YJbcBpzNUpcqyhE&#10;DTWH7RsbY8mQGnjRVIjkEQKkjRRhjikHuw6dcfLgOcyuVgduJgJcpbDwpoxCQ5qfJ6cfA9aNZ5gA&#10;sX0IWqzfYQ+CGL3+urczsrIi6UeujH70KDyk/wKHj4RTOUVByudHxnyW0f5+S3V313y0sXb0aVUZ&#10;xZmRhCtdXotVyOflFmDpm2AK95LBUbgn8EqD4rYHOnQeiLMaUzwnhXVGJOTHXTpYuzF2V6+HivW6&#10;wexNFJQ+1Gg8UyDySIPANYUAlkwAS4KIqS/2VB82bDPtS1ilDjQKDrMmmSEpzhz5PyrC4VkjmHfq&#10;A8WLT3wex+r4dVzYbY1Da7T45sShMJUguU6K6ffmY8f37di92RR5LFdFyib1sxJb56mxa08HbPXb&#10;hI0h5/AmoA9Ob1bi2eX6iAu3xPgRCjSaPw2qLkNQrkY7NB3XCidvVISME0FC59OouhjzJ6gwtpcC&#10;gfYy8I8sIwjpIPVHRfWzs+GPGbBK9N2GWBFraTorXRAineXQUkV8sr0wjUO4nxLpcTJ6jzxNCPu3&#10;CpSvXQHaMw4wP+MC9ZKLqD5kJjYsrYzYQNqW1WGlsap5Un7pFB6nmiPUzwLHjtVCx56dYbPzCpQv&#10;v4GzJ3gdfAfZ0muw+eUVBk7pi5FVZAgbJMWB2mKsqcrhdWsxkkZRqDpeV9IwxcIUK0hhbZUrcV8k&#10;wTkC1dSOHfHmwiUsHzENmxuy5yEKETfGBHGs/KEfhYUUJoYPk+P75YUoyP9BKot+6FCKvPgkuFSq&#10;UBbSvqFXWUKCUn+ZGc1of6952XY97KwUIcfvFdgj8Vl1PN+Bmi7Ca27fIWEjk7oTfFyS+W461msO&#10;YblKi4s9e2PnnJlYZ2GBOxRSrGnQBIvGzYHlmuuwItgo/FNJURG8CFCs4JRtL3BL4h9JJmXddzzT&#10;Id5+EW17t8Ljx53g4NAMR84PRssVGyB9EgQZKQXVhyi0H9UXq2eZof0IFfZsUCDYzQKDJ9fCkfTj&#10;mHdpLHzeUsNnd85Ykp7UVma4Ck+Py3FmvRInN1ng3BoZPtw1RX6qGXISpFizSI2J6wZihsdtTHlw&#10;BTc+z8TpI2Yox4ovh8jh9ojCwgQ5ghzVfOkE/8CM2N/DRD4cZPOsKl6/TOes2t2E4EnQYuUILDlO&#10;/oNgFh8gQ3igDAWZcn0hKBsbS8iPCQ+C0NN7HEzb9YBZQDYsQ7JhOmMnftkiQ14SK92g9ekY+H6U&#10;/B1CgiM5U2+FqWKEeXO4TiHmmm1tMHVbT4xdMwbzxlXHvYuVEf+NvrOlKjwbXQEZY6VIGStGKqmr&#10;6EG6h1g4tRJgk90ibF21HR1YWCgU4JBQhB1m5lg9dAzGD56MV93FSJ4kIMiRuhpOIeIAUl29BQid&#10;bINkj1soLi3mb+KwWr/EZ6/grJIX+tk2XQUTE4H+EjOa0f5e8xo2sZeLVJ7xbfcslBT/4FWWbujl&#10;UnyLSEZd1nmaqaSPcRC/j+VHKdWsPYvVe+9gz+KVmE6q6yZd8MvrNMXZNh1RuXZ3mHyIo7CQwkQK&#10;A1mxqYRBj0JDLoDCQ/9CiIPyIPfPhoxc+CKI1MVjWJ96DMGDIEgC8yH9XgTBmwi0HDkCz69Yo38f&#10;M0y70Rm9+mkxdWZ5LHy1FOtD92Ll9uooiKOQkZQNP/wyG7EhkdRNpgSZETJEBCqQG0ugYIWZTPlQ&#10;I0+L02KtXWNsXlEXt862wNXdNlg2WQ7nJxqCACkrUjN8iUQarU/A4B/sqs9Z8XVZekX1G7z0zuZZ&#10;4p5/xmAKhYakrDJJASZ8UyLUS4br+80wc4IMKdHW9B4remVFoTp3fsWhcvuuEB7+COH6pxg4pClS&#10;IxX6nBgdRyKtlyQCyHNjhXTOEuSR+osPoOVptDxHABAM2RA7rKIfrHsPKThWDhHur8TUlhp8HSXj&#10;C0njWIfn4RQejhPiXAMRFjduiRldBqC2QIj+HIWKo8dg94ixaCSWYWEVUq+jhIhifRcZrPrSfFcB&#10;IvtRyLjBFrkZ7JmZuhs4pUWF+LR0MTwrWf4IWjx+jP7yMprR/n7zsVte1aV6DZ+Avs1RkBqGMvbL&#10;ScBi/uNHLsY+DIGQjfbwIRai9wxcMVA4JkN10RnaXmPQvXp9LDIvhwVaS4ywrgrzcWsgfBPLl0tw&#10;buS+ulyL6aYbqLdkJ9qsOwDrVach/dWbwsUUUlQFUAUUQBqQB5F3NsSvomC5+zomrh2Ma3tl8H+t&#10;hONLM3QfWRWWtc0x8cZUHMk+hemHusH+tYrCJdZ1RwcB/unVSRy9JkjxuSRd4p5/+g01eFYSUJyq&#10;QGZiH7x/ZIVnZzj4PFchJUzF55xYspwfDYLth6mZBFYtz+4i6qHF12KRgmLlDGyZYbkBXAQ0ftQI&#10;2u4HbffNU4FvbmZ4c708Ns+sCLsJ3eD6kkGLjofBlR0X+SdXARoN6Q0twZ0764pxQy2QEc9KRNj7&#10;7NyEyKV9Z4aLEeorh+tDGdKj1Qh1IiVI55XC6thYyQPtiz9XBk5DFyVSaFeOqLCxMYfEkWL+adFx&#10;o0kxDRVidTkRVlGY30drirVyOY6KxZjcsw82L16Ptdbm+MxqtPqKENlNiIg2AkSQMgtvZYLQ7iYI&#10;3DUQ+QUZ/I8cs/yEBPh37QK/7s1Ks/w/7tBfXkYz2t9vsLdXuTRseNWjlkVZpvsDlLARH/ixtYDi&#10;khL8Yv8NqndREDnG8+NrMRXFOcRTqJfK56dMHgVAfvoNTA/dB3fuA4Qs9GPLmTrzIGg9j0SNqQuw&#10;b5ElXvyiQYiTJS7uVqNnq1poOm4WzJeeQ40d11FxyQk0WLYeI5YPxLrJZogOklBDpXDmixLBrqYY&#10;OrYq5t2fh4OZxzHp0iy0bK3E5mUKnNglx/1fCUQRCh2g2PA0rLGzri2krvhqcXJd9TgBh9QYUy+g&#10;8AxZYgrTdO8zWJUxZUONnpVVlOnH2dKVPZCqYo+o54HF7mLq1BavwChMNNRoFdN67M4hewJ2OgHG&#10;75UCVw9ZYvFUUwS5WiPY3RaXdqpQROqIByMdbzHBNTZYiI59G0Fx8C2kE46gYp36OLlHg9QI+jw6&#10;zqQgDkmhFPaeUcHpgwJLZnM4dLAS7p62QmKoNb446noN8JX/DFh0Lmx8MDaCBTuurDgF1sxQ4lIH&#10;CdKnixBHoV7sCFJZVkJYCTnMnDQbc/uPxnSan0iq+ZgFqarmpKgaUhhYj4DVmGBVW4Bvleh1DQF8&#10;u5GKfbYPRSXFFB6WooQ809UTHtbWCJkzIqowL3a0/vIymtH+fiM2cd9XbD7kaKYoDd01my5ANraW&#10;DlpsEpqYjiZvvsOEVJHAmWDFYMSPnUUAI3ixJDvnkcY/11BCkGLDLpuQMuPYIICumWg4agzOruWQ&#10;HyNDsr8YP8KoQX+VIOAJhyh/KU4uFcLtEQfHmxzenZeiKFmMdD8JCinsy02R4joBaejSNtgSsgsb&#10;fXZh1dGOmDrOEh3ndsfk6+Mx9Xp/dJ1oiUNraFseBDrXQYugwIOMIERTwxNu2JNsmOtCL53zr39b&#10;RlChKT9CKg8kAQ8sXR6L9svKGQgO/F3DKIIYgSwh0gpJMRWRHy3lRymN9xeR0jJDgypSNLXVYNft&#10;yvjy1QIHV2mQGa/LbbG8VimFowlhEnTrooVyxDIoH3pD8TEcsrPP0Wt2P/g5aRDswuHuWTP0HV8e&#10;0+4MxyznuZj0Zi4G7+6NGdOtEOFjijxSZrlsbH06B3bs/PGzO5jsfOi7SIrRwm6IDM8HSpA6WYC4&#10;CXR8A8S42VyMS10rY1vrmthXToyvzSnstBUivCWBqpYQYZWFCK1J6qoaAcua1GNFIeyH1kNahD9B&#10;i5U5sEr4MoRv2AgXhbDw6+4Vw+jSEekvL6MZ7e83Bq3MTxF7PavVLvHuWgslhQl8zY3OylBQVIRF&#10;LwIgYE+Ydk7kx81ij8cXEZhMnBL5MbHY6A58op6WCwhWAjbiKYPX/c9Yu6wychNkvz2olA20l08q&#10;JD1YSlDhkPVNiCxq6N98tNg0T4H4YAlBRoqMWFJRx00x9cgAbA7ejxVXx2H3vqr44s4hNVyLU/vN&#10;sWlvE6zd3QSH92gR4KDQlRaw0CuVIETOoMXnlxjECGj8w1D5Bs2UCC3nE9xsnqa0nA0Pw4MrSdfg&#10;8+iY8yJF8I2oipRIlW6s93DaB0uG077yCVp5keZI/FQBd79Pwd5XU+H4VMaPNsEeKnt0qxJiCr8E&#10;QjnKtayOd34tcWJzJ8R8ohA2iz4zQ0SKzwQ+FObVXjofZp+SoX7+DdbHXqMiKVfL2SexYEYtuLwz&#10;R5/pFTDPdwE2pu/DFvLtmXuwLWkPRpwZhcULzeFyS87XsvFwZiEiHyoyYNE8AziF0V5uGszrIIXH&#10;AA7Js4RIniFE5hwBUqeS8hpFCoxCQfaYsBjWz7AJeSMKCeuKEMqDiyBGKiukEQffPdOQn51O10kx&#10;2FDdBSkJ8GjZBG4NKvh77Jpvob+0jGa0/zgjOjULmTjTw14uLM3wvctntHTGxtgqxuuQCFi9DudV&#10;Fl/CQKEhgxRTXBJPeu1B0HInJca6/dByjkJJE1rP5LYPpo/U4Ns7DpmfOf7OGp/kTmChDDXcdI7U&#10;iAAbNtRE06bWWDdfjfRIAlacChvWqjH27BgeWAsOdoQb7SM/nhQQG4qF5Z4orMoMFSH5K4EwiYV5&#10;BJMUghULDclZMpqNhMCP7sAaMQMVUx4MVnQMfKEqfyy0PYWCLGnNBggsYsAiL6AwLzdSCO+IBtjo&#10;MRMf35qC75PIcla8kqPtKfzMiVVhzZbK2BW8GW3GtcOLWxwKEjjEEVw3z5FApNBAqJWi29j/r733&#10;AItqy7aFJRQ5ShBBwYg5H3MOmBUwoagIkjMIkiQo5hyP2XM85pxFBRUlhyLnnEFQgqIiQcabaxen&#10;b797+73v3f9/fW93vz38pmvn2lXUHjXmXHPNJY2cooHY7zUeRcnSXA9iRxO5qM3dEBGiCJ0Tv0Hz&#10;9Hts9jyK9+F3EfnaAqcOTcDscdpYtp4IPW0Z9jQcxtLz6zF7zyIYXbZAQN5OHG48jNk24xHyhwpa&#10;KqXpM2bvqUtN0n3+T9YkQHS4KjaNkUbxRgHqbcVRZUGqcCORlpEYKlg6A8t2/0UMReQalo4ioiLi&#10;KtATR4EuLVObOF4KH9Ofcoqc9TYzlVV95w4SNZRaUxZP3IPwcMmurxUPHn8/EDuJpVs7z4xQUy/L&#10;cF2Oju+1f+kV6qRf0vov32D0JA2yXJ4VU1sfIUUkJcEUlvATZIX1RF5EZOQeMuISIzLjlkNLsWKJ&#10;DjLfkAogV5ApGzaFPVNA30mt3Lksi7E2a6B48Crc/IagpU4eX+rk4OOlDIvfTOEX7Y3A4wPx/qkS&#10;Qu8r4Ru5mKLyK38qJCIQppa4XkOmKBiR0GsQYXWS6mJuIasFz/b/JPXDlB53Lqe0RNdg8StGbIy0&#10;WulB56ol0PqPEgGKUmVxvsAW0y3G4Nl1uv+PdI1aRpx0DnutenFkJ8rC7MBMuLzzxcw5SvhYzBQk&#10;KZZMSTw+K4mZs/vi5JMBSMxTwaPLmtjrrITmGnk6l+VdEbEQeeUIBRjlZouhi51IDW3FudNGiI9b&#10;jXcvV2PccAXY/D4GgSW+MNg6E0cP6ODpgzE4e7YfDC36wTXGFRaPbLBqiRySnkmTiyhFpMWIi34U&#10;mLvMyIu9J26ZXvOTAC/ps3QeQSS6klzFDeSekrtYu5HViifSmiKOsqlkrBQNIzDmJg4mpdWP3iuR&#10;VsySkWht+Yh2zi38ibbmr8g0N0eCjmJhQZD12K6vFA8ef3+UXX+mGtF/4LXEsVqdX3PfEGl1cD2I&#10;oLatvRW/vc2EwpsKrjopIy5JIixWN0tG+BHjMr5idPpn6KQ2cxn0nAqjfeJvqrB+rR7qi6U4NcQR&#10;BpFOXYEkdgTrQi/QDRJRpZi4zZHcQyKkeilcOCYPk2MbsD9tH4L2DkBpthyuHJPGxDFqyEqZQg8j&#10;XYdTR+T60PU62TUZgbBtRFh/xrCY2uKK6NEDy0hJpLToYWYPMSk9jrjYNbj9pK6YEXFxsS26Zjs9&#10;9P5bFODxzBVTTQaTGvor95MF++m1Oj5L4+bvsrB/YoPZjrOx11sObeSGsXSJxgJxFMXIYuEkaRwI&#10;0MBhLxXssVFAdoQMl7/Fzu+k4zoau+EbkcmvB9UxdcJQRL0xhZ6uNGZNHIJrx0ZgjakK9mVZw/S6&#10;Jfy39UPrV010tKij7Zsq3oRoY3nQDLjEeWCzZXf6XNnYSXKvu9QkI3imIjlSZ0qS3hP7vNo+SeP8&#10;ESU46AuQu5zcbZY8ulKcS4ngxhjOF6OWbC65ijOJtEaQ6hothrQJMii+uh/tHZ0QVXX4icbkFETp&#10;aSN9Rv/fa2pS+YRSHv+1yPLwWxQpJ95acnAzkVYrF2RlKRD0e4oPn75gQmg+uYKNRFwfuEx5sYR6&#10;Lut9VMY3LM79ipGZ30hx1YtiX6zc8tNCrF2siYRb0qiMJ6KgB6ahTBoO26dD4nI0JDObIXUrEYcO&#10;anGKI+GNAhZvHobg3H1wCBiN2iwiKCKfC4cVoTFsMs4dHUFKgSkmeghJObF5ChkZ1hXJoJXlTxFh&#10;sd5CRl5MLXGqiI7pYL119dKoL5VFS03XFGLsOPZQM5LijG0jIqFlkHV+koKnnQysLjrCaPsS3Dyn&#10;iJ+faf83IgV2/mcJfKlVwBYPTXi/8cfEqRooypBF+0dRLa9OIrb2WmlSiIqwWS2PaFKLP+pkADYV&#10;fh25s/Q+vhaL4wfdx3e6z3KhHO5f7o7j3oNhbaiC09sUISSidAkajtMNZ2AUsAD3rw9E53cF/GwZ&#10;jJ8/lFBfOwbL7YbD4okVxo+WQX4oESL7bFjdMnJ/OXeY3te3UgnUptJnwOaM5EifXrdBCi+eqsGW&#10;XMXXkyXx0ZBIi001tpDU1SwJbvaekvHdUDyZWtZ7OFkc0etHoLkqmxsc3UmE1dnRjjx3N0QqC77n&#10;+VjM6/oa8eDxX4cGYZFyVP/+cdFD1dHyIV0UaCU3kX1B2Yw9ZxLKIENqS4LcQ5bpLmC5WGSyCR+h&#10;n9EM9dQmbkKLbkRaknFEWo9y4GjRE8300HxjQ1mIFM4e7YHu50MgS6pMQtgAbe8DSH9HLlWTNJys&#10;lGD1wBbmB+fh3TNSNuzhqhRgh99gSB+8B6PVfUiVyHapJHoIGyXw5pESPMxk0FzGxiUyd5ARkUhl&#10;sYld20lVpIQKsN1NDvOmSmOjiRIu/dEDtUX08LJ8Lk6F0bHMfWLKi1NwpIA+SeDkTimYBK+D3VUb&#10;HN4pj4pCNdw+R0TlPwBuzj3gYa+IGcsHY57DfPg5yqHjizSpLEaQdE06nyWRsoJ9zfWkgBoZAdP7&#10;YaqH9qFRgMp0KVTkjEVG8ngc8JFBcpwcUtn8jDHK+FwoiRdXZDB1VX8crDuKjafX4tiewWhv7Y4X&#10;T3SxP3gAHj82wrJdU2EQbIDjgYpciWqWaMvllhFpfS2k16bP/RsRd+ZL+ixoH0tK/V7GyJ6M7iE5&#10;WgXuC+VwfaQkqpcQeTJ1ZUBGbSlzD1kZmk2/IHGcGgoe7EdHewunvtmoieasLMQOGwDhlP6hVee2&#10;qHd9jXjw+K+FcPmqrZGqci0lF7zxs+M71zvEKa7OTpTUNGL6szxRvIoF2kltdYv/SOsfoZTcCPmk&#10;Js4t7Bb7EXJJjVDddhH+lnKoSqAH9gNLjpTAXPvlXNkacbqGZGQlBhsboiZXktxDJUwxHYEt0dtw&#10;aKcKPVzkLlZI0jnSWGM9HYKX2Ri6cDY+5BGZ0bU6SWEV5yhg5i/k6hwiwiBy4gLqREKc1bH8JHlc&#10;P62C0UYTIZCVh1g3MYhNN4LqhUew9x1CxEWqi0iOS+BkLlUXgXHB/GYBIh+rYK7ldDg+ccHChf2w&#10;3Kg31EzsIAi6DfEeQyCp0gN95yxEr55KeHBRFQXpAlJbUvhBKq2TzbLTRIqKpTbU02uwSSqIwOrz&#10;JFGeIonWZnkIIzTh6jwe1kdXYunumUSQYzF3uTqeXlPH5zJZxL+Qx8TZuthTFAzfBG/MNhyIklxD&#10;uLuPh7ycLEZOG4GNTzZg8AxtPDgmhVp6/cZcKXwpFqAmRcARfMx9aTSUSyPtuSQpOjk00XuuSmax&#10;OSJ3RqDkkpdkK8PZUAknBwnwwUCSXEJyEeeQe2hACmueABWu8/F6rj6+N1VxbiGLd3a0taH48F7E&#10;91X8muww1x64w6c58PjvQcX5+70SdHTfJ0/vS+oojlNaLBzPwJIJL0fkQPZVBSSJqMRJTUnFfuKq&#10;QLC0BwlaZpnwsqlfIXMsBIaz9FCVJkuuGyvAJ4nohzLcECAFptBIkSmE5OGXWWNQVyCN7e5SWHvT&#10;Bsv8p6M0hVRKF5lkRkih74Y1kI6sQvdFJsiNYt36RGaVMvA27YGFo3ugNJVIi5QXV72T3C2WA9VS&#10;rwU7Cx3I+v8K+agySJvYQHr0TCieeAyppHr07jcFOzbK4vsHFrgmEiTX9We1JBqJLOJCpfHbb7Kw&#10;dVeF+iB1jF0/HgtlBTBU1obs+TDIHnoACXl1COasoveQDPnxizHPejzWBM/GLNMx+P2EPC4flcej&#10;q2robFbieu5a6Pp1BQK6LwHKM+Vx7rAsNh0ai03R1vD+EITdXw5g28e9cMnbhpkWI3A8qDsRtBp8&#10;XJSw7tQG7G/aD+swWywzXwhbD1fozu4No/vGWBtjg4Xz6NgCNZTEyKA4Wgpl2TI4t5Pewy1VbN7a&#10;G5t3DsNqz35wDFTHTl9FJLxVIJUlxVVTZeWvmepqqlXElWPd4TdKgKjJUviwVAIfVhB5kZuYNFIG&#10;RfcOd41NZQX/gO+lpUgaPQAJMzTffK6M59McePz3gbhJPHmducN7OUFbwR5b+lX9QZzVlWxK/+oa&#10;vsD4STYXiO9GionlaklSK/a+mhtQLZXYBMHVFCw2mYG0UCUUvCeXhfVakWt0/IAaBH8IuaE9bMiO&#10;1KsCDJwyDhnRili8Rg227zyw2UWbjpXiHqbvNVKkKvpC/ORjiEXXQ2WdA7IiibTILQy7qoBdi4Pg&#10;vmAOKrNEmeBczyJTD00CvLyuDkcFefQ1dCF3tgHSCbUQRJRA8KYUelZ7cVBGCcEqEsiOJJeOncdi&#10;Xx8lcMBfGgZuY7HsygqYPrfBXL+50FKUxmUxMdwVl8SQkYsgfzsZakdvQeZJCiQzPkNq61nMcpkP&#10;s0uGWOY8EXcvyuDEHjkM7CUHYcwodDSQaiRlU0kKK+utNK6cl4PpnsnwLwtAYP0euGT5wj7LH+6V&#10;/vCtCYBLshumr+uDnFRNvL2pgnkLiIBfO2NH43a4pXnAJMwSVhmOcC3xhFWBO2Z5jIWVuSK2uSjg&#10;xElV+J4Zgc2/zoHtayt4ZLvDLsMblumusIq2w/I/DLF21xBcOK2I6HtMoUrgY44EvpAr2fJJFmH3&#10;yN1eKIOzY6WQYCyN6k1aSHOZh+a6PFLeHdwEFm1tLSjcEYxYLamWTE9jx66vDg8e/32oCg9Xjxug&#10;HxbbT63ze24E/cK2c8TFXMQOUl5vCmqh97KIi111YxO6RlSTcvoIiYQvkDkRBuPN03DAhSkKaaTT&#10;Q/r6qjhenOuOlQaaUDU8AnWbq1B3vQOFzSehpq2PI9tlscB+GswfW+PwTgWASKmd1NLFw2rQCjgF&#10;qbgmiEWSC7pkI5cd/rNZDNsWzsJdywxYT1mCgriuuFQVkWOVGD7X9sMxEz1u1qCj4tIYPWUdBlsf&#10;wciVXpg33ABnpBSRRiTEyrA8OUbuJikhVmmUjU+8c04J01f3wTz7oZi7aQB0J/SCiowATuISSBEX&#10;x0W65tjRC9DL/RR6b72A4caeGKIzEqvny+HOGVmk0PttaZTGnbMCTNWaAOOFKqhlHQAsQE4ubGmG&#10;MpZt6IXAvEAcrDmIVb+uxXK7cTD1Hom5/vPhFOOGHQ27sOKKCRxtyeWMUUPCS1WYmPbC8u0GWPfY&#10;Di45HrAr2gLbQmqJuCxztmDO1WVYc2sNvGO8cKLqMHbW7IJHuTd8ywIRXLYLvsVe8Cn2gW3ZFjjk&#10;u2PMxsFwspJHS4My0l+Tci1g8T36DEnF1hTI4/5ZVayfqIjzm6bTvki0t7ajlVRWG+sxTEhAon7f&#10;zrRZA2NKbu7t0/W14cHjvw8kqsTiF6xYEKukUJnnPB+tzRWiZMKuwPz3lh/Y/zoTqokNUExp4UhF&#10;cC0B010dYGakgxM+KvBaOQhes2bDY6wBfMZvw87xZ7Bt3EnsmngFuyZdxYEZN7DX4BoOGJ7F+jGb&#10;MGHMNAw10MeLW/JoJIV1fJcG1LcQYUXUEmF9gMTbGvQ3XoaqPGlkCbvBf+o+vHEpxoEFO5HwWJaL&#10;czEXkQXWa0tUETBNEbFEMBlkjLzCSCVFEvGkEVFldxPHK9o2n4hr91ZpsMKCrMeNTfbKXKUqItuq&#10;bHHEhihAQ1ECLvbdsWmFClc7LF1MgrvubQlJMgHe0zVPS4sj4Qkpti8y3FhGFr9Kfi+NXUs9MK/f&#10;NES+kEN9NivzLI175HauPboA+5oPYv0Vc6xeo4O66kX42jgdEW/sYWQ+Bf6Zgdj1IRij1ozA1SP0&#10;3j7LIPGePEIuSWHPbnUsCZ4Mrw874FTkActcB2wqcIU1kZJjBZFUhT/2VuyCZ0UQ3Ip94V3sj2PV&#10;h3G05hB2lu/C1uKtRHRecC3eghVnjGFrpoi4h0poLJFANUt6ZXl0LL7XIEDiG0U42M5B85cmtHW0&#10;ctODdbR8R+o6Y8T0kfmYc8BxJR/L4vEPg08hIUqRQ4b/HtVbrvND6BlSWCLSYoOpWe2kuqavmHf4&#10;IZQ9fsc4N18Mmzgageu14W80B9uX78ctmzA8sU/EY9toPLPOxEPLNDyySMP99Ym4viYSdzcl4b5p&#10;LB5tSsW1NdE4u+gJ7Cc4w2uDLszWd0cPu+2Qiqonl5Nl4ddB/HUlRhoaoKFUDPdOyuPY/McItS/C&#10;yeVXcZUIjikEbop7euA+0QO4eqYA6+QkcJ4I5aqEOB6QSrpF7XmBGHYpSGDLSFlYLFDBHwdJaTWy&#10;FAQiPGYsYM6G13wWR9I7GXRXEMepw4rIylaF62IZbCUSu0nXuUvEdUNKAseJyPxHy6A2lw0/EuPi&#10;V+w6WfHSOLbaG2a/2ODWOdr2WQLNVQL8ekgAu/ubceDLQRjunot7NwfhZ4sWfn7XwtfmpbhxdRNW&#10;nzTF3k/7sOzUCvx2SpFIVQoNGWwCWwHe3ZHFMvsBcK0OhAMpLZcCTzgUe8OWzI6Iy6lkK7xLfOFb&#10;GQy/siBsq9iJ07UncaH+NC58PI1zH09hR8V+uJX5wKdmG4z2LMDB/ZpIJoKuTiG3nLnXRFzfS6SR&#10;8Lw3stKuoL29jfvRam/vQEPYK0Sqyf1MXaz/W1WVUK7r68KDxz8GivafmB6r3bs5wWA4ftRncsmE&#10;nNrqYG0HTh89Dof1PXD9oDospszEfsOreOaUgejASrzzLcJr1zyEuWTipXM6njlk4LltGh7bp+HS&#10;yte4sSEKZxa+wMl5L3BldQweb0zFY7ssHFl1BX2GGEHqfhak4xsgGVsnKhj4shDTV0xEA7lZ5z0H&#10;4yaR3UunbCLFJCLKCUQILC5F5FAjhh+1Amy3k8X+QLq3A0o4YKOIvZZyOLtFC6e26eP+1QkICRsJ&#10;s7XqePhHTzy+p4LHt9Xw9pEyMujhzXqqjOw3qnj/eDT66qpiyxZ5UhrqqK1Vx+M7ytjvKI+ATQo4&#10;4Nwfk4ao4MFFZbR3lcjhhhmR2sqNksGF9TvhaeCDS8doO5Hg1w9SOH9CAe7P7bCn4QDs/rDE+TOW&#10;+Nm+GHUfJsJiA5H+1s1Y4mqEHeVBsI13g8UmFXzKlsWHLEk0lEji/kUVzHUbB5daf9iW+sCJ1JRL&#10;yTbYlHoTYW2DR2UQvCv2wDN9O/bWHsLuD4dxsPo49tccx8naYzhdd4bc0kPwLw+EW4k3PCt3YKLj&#10;FBzzkiOXXAY/WHC+ShbVadORlnAIra1NXX/3TnytqkbawgXkGqqWZHiZTOn6mvDg8Y+DHxV1A4t3&#10;7PkcraGE4lO26Ghr4nK2WLXKn/Sr21j/EV4uG7HyFxM8JlJ6QiTywiUHrzyyiLByEELbLppFIWRL&#10;Dt545eKVG+3zzsZ2g6vYMvUs9i+8g0PL7+O1Vz6ub4jEPRshovzLcWrjLegt3wfZuE+QYCkVSU2Q&#10;/i0Svi46aCJFtc9aHw/sMhG2JQ9RvqU4smQ/Xt+U4vK0uAqf9ZIoy1LEbg8VxMYMRHZuL0RH9ce1&#10;GxNwdt9cuKzuj/UjFGEiI4kgDSlskZfENrIjCpJ4pCSBx4riuK8siWsa8tghLQ2PXjJ4HqiB7AhN&#10;fKruj8wMPYQ80cMOz554eVOFm5afy8JnGfNMqX0TIOSiOm6tv4M9hn64dkYSLR8FqEySxPEAGaze&#10;b4yDDYcRmLkdCyzmIua9LcqKHTF4QC/Iqyhg0d7F8Cr3gg+poUmbBuP6WUUkhsrh6gk5OB3pA9tY&#10;R7iVboMzmUupP1yJrJxL/OBdvQOOmT4YbzwCI0drY2/5QRypO40jH07gSPUxHCfiYoS1q2ovKS0/&#10;ci89ifB84ZzpjTlL1fD8ojwa8lhqymikxLui6XsV9yPFyhWxIHzedh/E68i0xVnNCaoSPuFVFo9/&#10;PABQb84reRc7aXJr/GBlNMXdQkcH6/ImY4XB6cucmZmBOaPX4ppVHMJIWYU4ZOE5qasw11ycMLqH&#10;ISpjsG7sVrz2KcZ7vxL4Lz6HJTOHw8dxEcYbuGLxOG+cXheGe1YJuOcgxPMtmXgXWI5tS85D3usa&#10;BAlNkElrho6dP8LvSqKVlMwZl/64bZGCMOdcvPMuwUPbRGxZOAw1hTLoaBRHY7kMXoeoYsFsKYwe&#10;qAjT8XKw1pOBh7I0TkoJcK+bOF6LSSCRXEZhNwlkkLFYVbaYGITk9qWTsdhXMq2z7WzbS3IFL/cW&#10;4OYiNawcJYv1i5WR+F6Nq3bKqqKyoUSdbIgPkVYruYKHN0zBS0shDi09jvtnFLjqqW1EpoWpilhi&#10;0h/b8vyxt2oPXCKcscB+Ijy3rscSs+WY5T0dPvlesCd3z6nEEyYRNpjtNxqGfv0wyWsELBOsiXAC&#10;4MQIq8QfDly7Ddtr98E50QfGezZgWe++sKN7tg31xNGPJ3G0+igO1xzDvpoj2Ft9EAHlO+FWTqRF&#10;Ks2raBuCa49gwe6l2GCoyKV8pL7VQ3HRU7R3tnI9xizV4VN0FCJ6d+9MmKUbUxZ1g5+0gsc/JlhA&#10;vrOzs1f5xcv+0eoadYlGI/GtNpV+dVs54mLDOdgX+va161gw0hYvXAsRSqrqqVMOKa4CBC85AzdJ&#10;Aeb16IElY5xw0TIOgUuOYv9OXeS17cawU7chptgDvRRGwG36cTxxTSOVRmqNlNpb/3wYTvGF5MUE&#10;yPweBycrPW62aKZmHhxRwwWTdwh1ycMr93yEOmfDZtxWBHmq4vVzDSyeJYNRMuKwogf3NJHOeyKp&#10;JLJMWo8hIkqibdHUprLttC2ZLIWMxb7mD9PAxu7SXPA+hcgsiSyZCCyVGW2Lp4/lGZ33q44UHu1T&#10;QEOlPFiJZtFgbTG0Ngrw/IISzi/5DWEWmTg87yKen1HGzyaW3S/Bqa2dTrIw3r8EB+p2YVf1bnjl&#10;B2L9Cwt4ZflgV91uuJLCsivygFmBKzaUuMOq0gOWJVthXUFW7AnzQi9YEqm5lwRw7qAvuYMrz5lh&#10;gn4PBPj54cG52wiWUYLFDvYaJ0hZHURw1X74Vu6BX/luUnA74Fe2E9vI/IjA/Mr3wonuQXeOLnZ6&#10;aCMjeQda279wf1vmGn4rLkbS1CmIGqGQWrDPmncLefzjIz8uTineYKnLu+4yjbnbN6KjpUE09qwr&#10;DeL79684duQE5o2wwn3HLLx0yUKIcx62zNoNF3FJmM81go+9C8arTceBNfdhNd8QobmPMdjaF93o&#10;4eqm3g89exji5OqXuGUdj6eumQj1KsIVy8foM8IUButmoziFDQQW54bwlCaJw3uqHx5bEDnaMzex&#10;ECdWPkY/jZ4Y3EMSruISnJISkZEY3lHLVNNrUlaPxcXwhtZDiXgiiYiixboRGYkhisho0/Qh2Ju7&#10;GxtPr8NRIjB2LpsHMJn2pZCx6bUSaJ2RXRwtX2OB/lWyyElSQnuDFH40SiLsqiKCZ1rj2eY0vHXM&#10;ReDUQLy7Jc2RGpvd+keVBCqy5WFq0h1mNy2IUPbA/+MuBDbsRuCHYPiWB8G9NBAeZO6lPuT+eWNz&#10;qRfMWaC90BcOLNhe7A/HEh94V+5CQO4eOF1ywwbrTQiQkcMOjR5wX7wOgTLyWLZgOILK9mBn5QEE&#10;le+jawXCnpSVNV1ra0kggkp2YVvpTrgXBcCxaCtWHFuMS78fR/OXT6KKpGxgdMsP5G5xQZSi9I9o&#10;i2U2fOkZHv80yHn0SDFqwKArET1kOmtDzqKj80dXzin997MTXz43YYv7FqwZt52UTxERTza2LzqK&#10;AHFSWgpqsNbWhbGyOkyWOsBu2m74OZ3DiXAhJm/fh4VXz2CWrRmMhvjglNFLUlw5eOVVgtfeeTAZ&#10;uQ4Xj7KHnvUOkrGYVYMY9pmNx60NKXhln49tBpcwQH0qxknI4BDnzokhnoiJTSbL5ma8T0TFcqyO&#10;kl0me07HhFL7lrZH0n4h2SM6Z/HovnB44Yu1R9ZzpMWILpGuE0eExRRZBBFVPG17R+orlNpYIuQb&#10;dJ1dv0gj4oUKnp6RxY55ZnhkFo9Qhxy89ijFzmULUJcjwSWvsgoMbDr+2hRJRPwuBxtrDczznYcV&#10;tzfD6DdzeKQEYWfDMQRUE5GVBcOTkRe5gM7FfuQCBmJLaRA8ynfBuzQYAXX7EUSENcV4Ap4+e4IP&#10;NZ9wfNZSRNB9HaX7NOmth2ETBsE73g97qg5w6sqpxBc25HpuyveEU4EvtpUEwZNcRIfirXBMtMHR&#10;yH349LWRG6LT2c46XDpQcfcWYnoqt8VM73+zLPKZatfXgQePfw6kWjnqh2v1iooZ1KOzMe6OKP2h&#10;k5Vnpl/lznZ8a/4CD2c/2E0+jlByFR84xeEXVV2sN1qOYXJymKrVF7u9d2Fgj1EYp7EaWzdtQ2Sc&#10;Bxq/miM0dAWm9dmI65ti8Mw5Ay/cshHqWYCdC37Fie1ddaxYD2E1SySVQHq4EpxmWcGgnw16SdAy&#10;IxUiEObmRRAJseVQWr5MBGVDysuITI3We0rJYExPXWySkkYQrT+kY29Ry9TXc3rg90hK4iwRFiOy&#10;BNrGyO8x2Xuy82T76boBdM0LdOwjWg4jY62jvDjW9O6PFzYh5OIWImJbMU4Zh+HlH5rkPrKSN+y+&#10;We+mJFfGmdW2aipVwilXeZwKlobbRilsttKGCbmNW1MDyeXbTqRFpEJkw2JQ3tR6kzvnUUGE/2Ev&#10;1t6xx/pJ/XGU7inAaSty88sQvN4VT+i+fqdttlNnYtbyhXAIdcWOigMIIEXlSirLosAdloUeRIS+&#10;8C31h28xKbo0Fzg+sUR2dQa5hW3c35IF3+vevUNE396IG6IbX3zaf1DX14AHj38eMNcg3d7V6LWS&#10;QlXC4qGdPz5l0ZebVbBkc9+JRv5XVlbA3twX+1Y8QfS2SjjN8IO/9144a/bAHiIOa3klDFZWw8a1&#10;Dpg+YCUcDFYgwNEQ1qvXYUU/N5xeEobr6+M54npFpHV42XXsdJJH6wdxdJJK+bOGe3G2BuZO1MAI&#10;cRkuVyqJiIMFzxPI3WNkdYnMRVoCi8b0htZmD0iqaEFFSRVSmr0hcfAmjPbbYdNMFWyQFufmbUyi&#10;c5kbyNQVC7wn0XUSaNsrUmP7JARYqdIdegJp9JaTh97kRRg4bz7WyUriV3rdN3TOCzrHRkEX502f&#10;4T2pxAcOGfBfYohmrvAekRSLebGMc0ZeXAUKMdQkCZATKo0v5TLIfCWFT6UKCH86ACYWZHcs4FO9&#10;i1y6Hdhatp2IKxg7PhyAb9kBmF2xxYGzB7D+lyl4Q/cYJK+CLcMn4pqCKpc0a62hATMFJejq94BD&#10;hBsRXwBcSa05k3tpT6pqS5EPfElleZRsg0OuC2xfmyGqNBxf21isspOLY30uLEL0jGmd0VryFXnb&#10;XdeF824hj39WkD8oSFho6PBOSfZjRsBStDQVc0M7ODeR/U8+Y3VVBRzXBuHUmhcIdUmD4cDl2EAP&#10;t8nAwVgoL4/18srYtHAdzLrrwWViAI4bhuDIwnu4aR6Fu+bxuGeegAd2aQjxyMdhw9vY4ahApEVu&#10;YTk98B/FUVukjGUG8pgoLYlndN30LlUkcgsZcYnDVEwSPm5aSCw0R/8TzyGh3BuL5xtCu+9giO++&#10;i91Vv6Oquj9slqniD3L3mKJicap4IishvU1GWOx6+8hMFgzA4IMHoabTFwvnLIXEMnssSrsF7y0q&#10;MJeT4JQYe82nRHCbiYgv26TBZfpmJLxUFiWsElGxpFOwtAgyUb0vVmWBub3kNpIC+8ESOonMqtPl&#10;cX6HEpYGzsGO2t3kEpISItW1vfYI/JODYWMyGZ6bzdHW+gNP7rzEMSlFLu72niyK7sFXUwsx4W9x&#10;xicQejMGYHO6M2wKvGBZtBW2Bd5wIvLyKgngWstcexi9NMSzohf43kEKq0OUztLS1IAk03UI7y5b&#10;m26/1KIzP1+668/Pg8c/J/KvhijFL1ju/15T+ntR4Gq0s/K79GUXFQ0UlbEpLiyExUpPXN4Yjdeu&#10;qVg3ciNmTlgCc1l57JaRxaiBA+ElEOCEhBxm6a7D6TXv8MA2Ffes0nFvcwoeWWfgpVs+jhjewokd&#10;Omhj8xiSZcQrYtFsaSwksnpOD2kWGRtWw9xCFjhnPYNMLfmTqgt9PQ0/OsZg/cNTkBo1E1IKGhDv&#10;NQTKB6/harUVfrbr4oT7INxkREXnM+JhYxKZKygKwEvASorcx5eTYJF6AIJJcyGt1wdKe7ZjX5Ur&#10;4pIGYXp/OVJaojhaEtlJcTlM6j0SofdVRAqLlYBhlSeYsWx5prhYS9tFU5vR8icBN69hQ4kM3t6R&#10;w1rrPggUeiG4ai8CqncjqHovLM5ZYcy0sfiNXNfjGtr47fI9nA8+ifMCha73Lo4YIltnRXWEPXmD&#10;p0/jMPXEUqzLd4BpgTPM891hl78F7uQiOpf6wD7LAavCliO09C2+tnzn1HJbewdam5uR7emK1wpS&#10;rfHLpu4oj7kt2/Vn58HjnxtNkZGqsSPHXH6vKdNaddENbd/qiAREsRAGVg0gMzMTJrM8cGzFS4S5&#10;ZcN5ohcWKPbDfG19OLl6Y7xSdzhLqWK25jzsmX0L9yxScNsiCTfMk3DXJhXP7XPhO+c4LhwmAmiQ&#10;QkGaMhbMksZ4SQm8JdLKIDV0SFwSm6TV4UKKg8WlWMA8hbY/J9Xju6w3SgpHI6XJDOZhR9B99w4Y&#10;3DiI30hp1H2fjIK86dg+RJnrRWQpEezcE5LicJSVwG66fgKR0Tlq/ez6402pFQLTTsLjdSD8crbh&#10;ZrgBfE17YKe85F8C9tF0LAvW7x/JUiF6cnMaigoSiurOcxnzHHGJ2k5GWjUS+JQjhS+18vhtrxTs&#10;/QfAM34LDlQfxN7KA7BP9IdBsAmevXyAF69eY7u8Gtcb6q2qgUsKKoij135Cr+svK4sQallKh/Xw&#10;X7Aw0A4bMmxhmuOOjXnO2FToANcCN1JYPrCibYahC3Ez6zq+/vjB9RKyFJbW799QcGAfIrSU28Kn&#10;6j/PPBek2/Xn5sHjXwNFN+6OjJk8PStKUwbFv7riZ8dnrkgcw5/pEHFx8eSWbYTP3D/wwjEPN0zf&#10;Y9e8S3AetxPuE3Zj34IbeG6Tgqe2mbixNgF31gtxl41TdMhAiFM2zMdtQmK4LISRCpg6ThpTJCS4&#10;hzSRCOUePbyLdBbg4rrnCFx6HDukVbj0BZaWkEKkdY8IKHikMm4fno6It864HOOOd3FrkRo+Hc8P&#10;jsOhiRp43pXakELXu0Hq7MpMAXJtpbBLV4LrZUwj+5XcUL/pajhmMQznzIZj7/geONFdCi/pPJb7&#10;FUf3wwXtifgSibSu0/aXp5W5GvKsnDNTVMw9/AtpcUmoErSNrEmAvPdyOL5bFutPTIR3sh/21u/H&#10;9oq9mO27EJ6De2K1qiYe3g9FQUU9HPXHcD2ETNUxcr5Cr2kzYRxuXfkDAQbzcZE+n6WjVLDs3UZy&#10;CT1hl+cBxwJPbC3Zhq2l22CZ6YhJtybhRt4f+NraQsqYuYXtaG9tQ9n5XxGupNAWPrnfo+LbpwfR&#10;n1Gs60/Ng8e/BlpaWvo1pmWlJsxcgHfaqqi+HoCO1npunBqXmMh6oeiBKCsvgbfdHnjN/B33TNNx&#10;xzQFN1cIcWddCu5vTMFDeyIp+0zcM0/DXbZum45Xnvk4ZRKCwM0DkRrXHbOIsMYTwbCeOubKRdED&#10;e4kIZfUQZ4S4FGPPynsIkNUgkhEpLeYmCql9T/ZARoAb3eVxWUMWfxDB3ugujacyklyOFjuWBeBZ&#10;8ugJIrrzCwWo8ZHCyVGSXE8c53ISMbyl9oV4N663kMWPzlN7TkDqil4vgfaz12JkyWJhMbS+c4oU&#10;KgtlufgVG17E1Y1nhPVRHG1EVp9LBPhaJY7qNDlcvaOEjWfmcuVkDjccR2DuTtj/boclSwzwK7nQ&#10;UfRedmroIGDMLNySkuESX9n9sPjdLTL3NWvx5et3JCVkYMa0adj00BQOJV6wKtgKN1KVO0t2IrAs&#10;GB4FPjB6aISTEaeIsL5y7nw7G+HQ1oqyS+cQo6vT8m5Y/6tp+115wuLxr4mmpqbube0/b36KSeoI&#10;HzW6M7afIqrvBtOD8IXLmv/5889hID/RUF+P68cf4YLZe9y3ScPNtYm4QarqDrUPiLSeOWfikW0G&#10;HjCVxRJUPQpgO3Uz3jzpDuOlchhILuFNekBZvlU8EQPLwXpG65tktOHY2wTuisMRKiaJJCIelgia&#10;3EUkLJudladhQ3MYMTESYvsYWYmOExlbZrGsnXKkrEhlnZGSRAyRJCOsP6/Dzs8gAtkjK8AMw8GY&#10;7zgDwcpytI8RpEhlsYx5ljm/W14Cjy4okNrqxrmHoklgu1xEUlllKeKoLZTHw+uyMDoxF7vq9mJ/&#10;/VFsiwrG0q1meB/xBvl5BXCaOAWv6DWZsmJuYRi1u5Xk4D5yOG4QobH3tV9DG3cv3cfeE7/B5KYT&#10;tpUHYEuxL9xL/RFYvht7y/fDI98LK8LW43r2Y3xr/U7uIEQ/LK0/UHbvDsK11H+8H6xzO+vgTj2e&#10;sHj8S4O+4OrkBppWvwq78H74uIZoHTkU/uqI9h8fuIeCfEQ6hEBtR/tPpEeU4pFvAh7ZpeMREdTD&#10;zel44ZSDkC15eOWRjyeOGURYhdi37AF+DegNPxclKJDbdprIKpWMPbxc0JxIIorIIo7UUgTdBotv&#10;sbGDjJT+JBlmTP0wRcWOY2kN7Hy2LZ0dT+dlkWXSMrM8Igem1Jibx0gtlZEFtywiNZZSkUXnLh3T&#10;B1vT9sHmpR8se6vTNUTE9qcl0no4Hbd/sgxaGlgpaFJZ1SwgzwhMnOsJba2XxrWjAtgEDcXuun3w&#10;LdiL9ZunIlhNDoGkqp7+dh919V9x/fdHOCIhR2TFYnji8CZS9vPxRUl5OQJXrOZc0We0b8wgbZg8&#10;sIBnhR9XZ8u7yB/biv3gVr4DdhlbYPveBa8ro9HC/Zj8pB+Vn+QStqLg4AFEaKp2RgzXvZ7nZ6bT&#10;9WflweNfG0RJEk3lTd1LL1+1ihk+JjlWV76j+IQlWpuKuKzqdnITuV7Fn2ya/XYUpVXh2b5kPCV1&#10;9ZTcwhBSWCHOOXjtWYA3XgV47JgNiynGuPe7Jvr3koQxkQfrIeRyqLoIhS3HdSmQ12SeCkrY0l0D&#10;JwYMxsWp07BZbxiMR06F57BxOGgwH3P1RmPjhDnY2qcfTo37BdYq6jgkr4ib0lJ4IC2NZ/Q2fiVC&#10;eEvXFOVqMbeQkRx7PVZMsBsRnYgcA+RlYDJ9EBz0e+AeKUCmrNh9cMdz98Z6IcVxWEoCCa8UyCWU&#10;7Jprkc2xKInSRClSWcrwCVSD7WtbBJJbOM51JjwFkkS64tgqLYPxPXXhtHgDXH4xgIOMHLb8Mh77&#10;lJTwlPb7zTbAV3IHMzOysWj4WKyYogOHJxvhUerLJZC6FXrCvcATrsVeMIu2g1fMdiTVpuIHS2ug&#10;vwOri/WjqREFRw8hWlu1I2qcfkHRhWMj6e/IKywe/28hHJAsOndpWtToMW8itGU78nwMuaqnbO5E&#10;lsvFXEUGVv30Q3kT3pzNxAOnVDxzyCXVlYLHlul47VqAPYtv4pCXFrwcVaFNLtrdLnJiCiud2rdE&#10;DKyXjgXdmbK5Iy6A9jp7qAafwa9HzyM9MR0j3c9B7Fok/A9cx7M3sVA/+hgyf7zHroPXEB8ZjwFe&#10;p6BqYo/D9g444+qKUb/MgppaD9zsui7nRhJRMZLKIcsj4mKKirljLM2CqTXmduaKSyKHlCAjm3hq&#10;WYwrkBThHbLbdN/3z2hyk6Ny4ybZEKRaSXwuk8HpQHnM9v0FlqXOpIy8MfvSUhjqKWE3nW+7dDm2&#10;bLbGdlpmtekX9OuH9OxcbPf2xTW67i0pKRzffQJ/3HiBJb6msI4nl7AyGF7lfvAo9uFKztjnu8Ik&#10;xBg7ogKQW1+CVvrM2XhR0XjCb8jaFUQKSxHRM0e8Kz1/cA5PWDz+nwX78tc+e6YVP3n67lhNmYZU&#10;62loyg7llBbnKpKxfx2kwBoavyLxWR6e+6eQ0srETQshEVg+1o5ehbO71NFbTRKe9OBy1RaIAFju&#10;lIWCKgbNX43Rk2bjqJQ0l1j6VkwS+iaeUHiciRmrdsDC8Vco+d2G4H4aphrvwCq7k5B9lAfx468w&#10;d9kWnDn2FN0PhUJ5+22EhcTjydNESP0WA81py7gkU6bqYum1mFq6Tq97mto79Nb+oG2niJiOyMgg&#10;mCxAIAN/ZSWYyiljnEYvmBOB/Uoku2TpcMzqp4STdN7tQ4porRWgo4LcwyoJVCSK41OpHDzcu2NL&#10;hBN8SvxhnuOENQV2WBRphpG7JmC2qxHsvbxhqyyF+/SaThISCNp+CBm5hTAYPAyWveQxw3QSLO7a&#10;w7fEF57FnqSufLE+fytW5jvBLNkK858uwaWkM/j4vQHtrBpHB8uj60RzaR6yXTchQlexOcF44qPa&#10;8McDeMLiwYNQde6cevKSZX6RWnJNScv64XPKfXJLvtEDRL/2LKZCriIbs9jW2o6cxAo8Py7EE490&#10;+M2/hLVz1WA4UxbT6KEPJ2M5UKyywlMiDvVVnhBEVEHiRSomDx7DuYusN21WrzFQWecPOZszkP4j&#10;DpKvy7jp+2WvxkD690hIRNVCKiQXUgceQW1/CKRCyyD4IxozvC9j8qrtkDj5FuP1J+A+EYTlKE2Y&#10;DlXn6sA7ExH1WLgOqxetwMYVm6BuZAtPSxesXe+K/nM34fj2g+hpHgTJY/exWq0XrhFpzdZXx2YF&#10;KW5M4+294qLEWK6qqgQaCwQI+U0JZgH62Fnmj63FftiY7Yzl6VZYlGWNhdkWmBdpglH35mHK6WmY&#10;ubEvpqzuifFbpsHonB2mn1oOo4er4Fm4FT7l/vAo8oFLgQfM80hZZdlic5wttkb6I7Q4HC3tLWAT&#10;kbDE0Y72NnxKTEDSSoPO9z3l6oUm0wJLbh7twxMWDx5/hc7yclmhzaat73RVC+PHqaPy9nZ0tDZy&#10;gWCWw8XAVFcbKYGPdV/w5mYKZo+dB4c1khigIYlTpHJYj12CuChO9JxIq+caX0ikNEPyVRkmDJ5K&#10;blo3ToH5y6tg85rNUBq+HN3crhJpVUIqsQ6S2S2QTv/KTSIrLmyAWOYPCFI/Q/Z5GcSPvUe3bfch&#10;O2o1pi3YDF9pJdjqKMM9nJRLpC/W6HaHL92DtM0hzHY4DjuPyxA/EIrZS3wwYvNRyNocx6JVflA7&#10;EgbBvTRYqOhxKQ93iEgj6LyHdM939sqglc06XSOGL/liaK6Uwc1LyjA8vRR+JV5wLHSBWZY9FqWa&#10;Y2aKKeYkrcOcZDNMzzCFQZYZDDI3YHbaeqzL2YxV2ZtgVuSGdYWucMr3gH+RP9yLfGGV7waLNA84&#10;vHfBlZQLKGmqILIS9doy0mpva0Hlg5uIGNUf7/rI1gitDN2qnpzjK4/y4PG3UBIeLpPt5zfpvV6v&#10;sGhdpa/5O0zxrTyN6IoRFyMt1orU17dvrUhPSoSfyxqM79EDb4ikUsUZKYnUFotfeSr3xMj5Nlg1&#10;aj4ukXsmUlpieEiq6JfRi6C2+TCcHXdAe+1OSL4pg1zwYyifi4FCWCUk7udA7HA4pGM/QsnlJDab&#10;e0F/ogkktX+B8ciJCKVrrNBSgPUtZ6z5zQbumorc2EN5q2AoHguFwo47pPCKIPkwC4LQEsi9yIf0&#10;vieQ3PUcMr/Hwl1OSzRmke6Jxd9u07nPz0pzmfE/yTX8WiyOgkgp7PDThF2YNbyK/GCf78WppDVZ&#10;DkRcm7EoyYxIazOmpZhjVtJmzEwi5ZWyGabZdtiU7wqrXBdyAx2xtWgbdlTshHu+LyyjreETtROh&#10;pbFo+taANnLFuR5C+ly/VVYgd5s7YgZp/owd2Tsrb5eDedUTvlQyDx7/WzAXpCBoz4DYGdMOROrK&#10;NGdumtj5MYncxdavaCXXhY1bZMNI2lmFASKyD3W1SLj3AG+nTsNrWVkuiZKRAQt+s2XW/c8C8ayn&#10;jmXGs+E2rAfPVVELA2eYI/J9AsZ6nITY/RQsN/fHWjM3SDifgLLVYcycbwmd3yOgv/cekuPSscT3&#10;MiQ2+MGT3EIWfGfunbdOdwSrKXJFA++SklO33QeJxGaIX0qC+M1MCI6FQyLgERSfFEJnniN60msq&#10;+t3CQYES19PIyJUpQzZjz7ur0lxpGlaSpilPHHWZqvDyGwSnKCf4lG6DdaEnqShnrCLSWpphiyVp&#10;5liSaoHlqTZkdrRuCYN0a5jmOMKuYAv8Cn3gR+f5E2E5pLpi5XNTUld/oLypkvscRTX86UeA3MG6&#10;mDAIVy5GtI7cl/j5o++UnjkwlR/8zIPHfwK1mZkKKY42FjFDdd/HjlNsLTxsge81rHwzI6w/1QEb&#10;B8fsJ+prapBy4SzCZ0xHmEDAVWHgkkeJDFgqwp85UazQHytFw4b1BPUeiF2BZ9D9XBSUbybg7pN4&#10;HN1zElJuJzAq+AbCXsRi8JnXGLrnCdIzynFwzyWYaw0mkhEF+9m1U4momFvK0h7e0/KY8YaQDLqP&#10;YUMWoKflMWia78eiefbodiUOq3bewLFTtzBM5xduALco/UGUnsFyqKIYabEJL6rE8LVEgIp4BVja&#10;9oFXkh+XAGqa5wijTGuYkJIyyiYFSeRllGWLFZk2WJflCNNMB9jkO8ONyGprcSC2lW6HX5Yf7CId&#10;4fs+EAnVyX8hK5bhzmKF30pLkb0/GBF6Kp0RgzWKsjxX2Ze/vN2968/AgweP/wyEQqGgwMd9gHD6&#10;6CMxvZRrUpcNQc3jX9FKSkEUoBe5NVy2dsdP/GhtQ21JCZKPHEPY+Al4r6AgcsGIGBhpsQD9XilJ&#10;TFw1HCuH9cALcQnsklXB0llmGLJ2B+7fCsUyQ3Oo+13AgoDbeHgvAnpOZzHKfA/+2OiBB70GgtWL&#10;Z8qIpVWw3kiWRJpK5MhiZez6PoqakNFfgQOHL2O57Wlo+z/Czu3XobQzBEPsT2Ovzz7sVlQRxd/o&#10;OoksQ57OZekKr05KoK1OHG3lEqhMlESFUB5BXhrkHjrAudADa0lBrci2gkm6HVZn2hNZ2cM42x5G&#10;pLpWZ9nBItsF7kVEWEVB8MjygEfsFhwWHkRcVRLqvzeQMiWi6irE2P75Mz48fojEmZMQqa30PWXV&#10;kCeFp7bORWamVNfHz4MHj/+vyA8JUUoz3WT+XrdHbrSuQmeOyyI0Fr0lsvohcm+Y8qIHkethpAez&#10;hcjrU3ExUg8cwLvpM7jByqxmexqRirW8NMad2Igpy0Zzk06wPKv3YpK4JqmAk3pDYSKnCgfd4djd&#10;cwQu9RmGvXI9cFW+O7mZkkSAXZnydB4XiyLCeUz2gJFPVwY+G95jRscGOAZixlRjKM1wgfUadwzX&#10;n4PZPcfipIwC3YsoJYO5h+xa8aTazhOBxt+VQfsnMbTWiKO5WBxVyZK4clARy07M43Kp1mURQWU6&#10;wjDNilQWERetryTVZZLthDW5rrDM34INKVZY+mwJ/CLsEVMZj08cWYkInilURlxfyoqQ7Uz7tdQQ&#10;ra9cnm5luOtbTpQ2uebiXR85Dx48/v/izp07EnVPQwfGzZ75a8xApab4cUoo3L8eX6vS0dHOatCz&#10;tAjWvyhSXizXi8W9vnz6hLxbtxBmvBIhPbW4QcOOUhJcjtSfcS+mdv7MUGeqiVUXtZeQga2EFMKJ&#10;UNiQGHYsq//OiIupN5aXxcoz+2uTetMX4JAkKSY6N4a2C2k7S2FgNeaP0Xm3aTmEjBEn56qSG8lK&#10;47Ba82wbS8Ng+V1pLxTQ/rEb2mrYxBbdUJdB9/dADgZre2FzrgM2EkEZp1theYYlKSxbrM11xjpy&#10;GTdk2GHh+1WYdHsaFt02xIv85/jc2sS5gJ2d7dznwdzC7zWlKDy0E1GDeyFGW74mdeXkC7Uvb43i&#10;J6DgwePviKonT9RLzh3ZmW40ry1mqAZSlg9F5eUAtH7IRUfrN3pQRd33zJgLyZIl2XCgz7WfUBL6&#10;Cmnefng/egxeKykhTqJr8DKRCCMvliTKCMlZUhbu83dj25KDsJVW54iI7YslwvqTuBjRHFAXR84a&#10;SeSvk0KAsqgaaCQRF6ek6LpsnSkqNjj6LwRJdp3IbKa6DkaOmwFbRWXuWoFEdIlhSlyVh7Zqcfyo&#10;EkNNvARKYqVx47wqpu+egfVpdticQ4qL3MD1OU7YlGyH2WHGWP3cDMExe/Ek7ylKG8vQ1sFcQKY+&#10;RcUWW+qqUfngd2QYTkWUjsrnxEkDI/OCbM2anp1WZR0fXR8tDx48/l4gRaX548OH+A/PHiBh1iRS&#10;DTJIm6ePohNuaC5L4ZSFiLRYZj2rSc9KPNM6Edr3b62oys1H1pUriNpkjtABAxBKqosNpGaDpRnZ&#10;mAmU4G/4EAeMn8JBtg9XLI8F9hlpMWMkxJTTZh0JJK8W4Nk8AXzlWekZIibaxzLlLwgkYKStwCko&#10;lmbBkV7X/uU99CB5/AHE3pRCa7UL7otLwp/UX24KKa1acbQQabVViqO9gpapzXsngyBHJfyyqT/W&#10;J1tiZtgSGD1fA893PriYfANZH/O4wc1MaXK5VpzS7ERrcx3qXt1B0qKZiNKS/xkzWicnZcNyx7JH&#10;N7T5Ou48ePwXgx7Q6T/b2299LSp9XHrqTEbS4vk/onr36EiY0AtFu+3RlBqO9h8sOZU9wD/ZYKCu&#10;4D1LmWBJqj+5gcQfc3JQ8PAhhH6+CJs+Ba+0euCanDycBT2wU7I7XjPXkIwpMlZKhpkopUICRyTE&#10;ECQtgZ0CcTwjdRVPKoupKRb4X6ciB1XDEfBgsSpGeF2kxepnTR8yHRLRjRATNkHb+SQekxt6UEkC&#10;VflS6GDVHZh7SEqrpVwVn3J1kf5aAbFP1bDv0CRY3ffCoeiDyG/MQXP7l67guoikOtlYwdYWfM5J&#10;R8XFY0RWoxHTX7Upcojuq1yP9Q4V944NhPCcoOsj5MGDx38lSDpJEHEpUavS+vXr2EZhinWer69f&#10;9JjxYW81lT4njundkbPVFHVPL6KtoRg/6WFmD3hHu8iYGhEF8UX2/etX1JcWozTkOXJP/Yooa0u8&#10;/GU8QrU08UJeHuFSUogmd5Iprj8D8qxHkqkwNvBZREoigmPlalgOV5Asi4mJ0iGYeyg6rxu2Kqpj&#10;8kovTFy+FW6ag7lZrR0UBShOH0okJY+ieDmkv+2O+NAFSInbh5y048jPuYHqD0JufOD39haR+0cE&#10;zAirg9zBtuZ61L9/idwANyRNG/Izqrfy14SxfZ9nbVpmWX77jA6EQp6sePD4R0NQUJD4l3Chesnu&#10;/UaxMyafDNfWLopWFfxMmTUQRTus0BD7FD+aa+hhZ7ldIoUimtKMWSets6x7oI2WW1p+oKm6FmXC&#10;NGTeuYGY4D2ItLHFMwMDIrMxeNxbGyEqKnhCSooNGXpJ9pYsnIgsjIy1zFiVCRbYZ9N3sf2vyFhp&#10;m+sCAa6od8ezAX3xaOxImI0ZhasXPJEVtxe5qX+goiQCjQ3laPlBZNtBSoo5uPQfR1RMPZIb2Nr+&#10;HQ3pQpRc2I80wymI0VJElIZcQ/yskXfzvaxWNQiFynQaH7PiweMfHfSgipffvi2bvXXr2AwLC7eY&#10;ITovo7S7l8b1VWlPXToBJYe8UE8E1lJdgnZ68ImjOHAuFlshMqMVIgkiMnK52trbydVsRWvzN3z5&#10;8AGNJSX4kJyCqvAI5D94jNwr15B24gSig/wR7eWOcLctCLV3QqitAyJcPPDe2Q3xvr7IOLQfWefO&#10;IP/qdVSQS1obHY1P6eloKi3i8ssa6j9yPaEsgVYUh2O9oYxMiVzbiWhpe+unD2jOTULZNVJgDoZI&#10;GK3dGdVb5VPsEI30lA0GFwr2+Cwsv32hO+7ckej6OHjw4PHPBNadX337tkaug8004ezZh+NGDouJ&#10;1BA0xvTT6EhdMB6lBz3w6c0dtDbko7P9G3HVvxEWC2p3dhEIl0XeRWpcsJvUmahlAX4yIrY2UkVt&#10;LS1o/U727Rtnbd+/c9ZO+9rb2ogkiQDp+L9cnwiJkSVbZp0HnSz5k9ZpjbuXznZy/b5+QkPiG1Se&#10;Poj0jQsQM6JvZ3Qvmfa4YWqfMpbPepjmsHpd2b3T/T7m5CgS0/HKigePfxXQAy1ecjRIpeTcicHC&#10;lUs9oyeOTo/W1mp4pyjRHjdGCxlrJqHkqA1qXh5HU9pr/KjJJ6JpJK3DXEmmeBipiFo2WzYjMy5O&#10;xuJi3HZRjOnPlAs2GJkRjyj2JHJDWXVWto/5e3SKiKxogVNUHURwnyrptWPx4cVNFB3xQLb1MiRO&#10;08d7HdnOWE3Fpvgx/WITlv5ysvL07rX1CeHDWQWG/xOiYu+dTIG1XZv+02CvQ+9fntr/9p5HugcZ&#10;uhcd1nZt+pcHvVcBGa+g/19FZ0iIdPWzB0PSLc0N0k1X2yQvnnU+enjvt+96qRRG9Nf4nDBM42fG&#10;9KGdWZYGKNttj9LfduLD0z/wOTkc38rS8b2yEG0fq9FGLl1bcyOpKbLWz0RyzWRfRfXA2khh0Xrr&#10;9wZSXWRN9XTOB7RWl+FbeTY+Z5J7+PYByn47jqLtvki3XIGM5eORNE4bCf1VOqP1VOoi+ipHJs4d&#10;ez1t4zK3TOcNC2uunOj7MSdKkbl/9AUWS18yQrVo0Uj9SqPx+kVGI8nGc8uVJl22aLx+rZPxqOY3&#10;t3d8Swp7+fnlNc+SjfOGVC6apl85l4y1RmQmc6ntskWsZdv/ets0/S+PL9t/i3/z7Mu7p0eqfVzG&#10;c8ex87mWrOsadX+eY7JIv86KjLXMNi7SryRj7X8wR2ZG/2YbmZmIWiu2jZZZS+sNni4jfwijTv7I&#10;SY/9nhB79tPBHRPZ/ko6nlmd1Z/Lomtw2/66Zfu7jFt33EjLZBs3dp37b+uc2a0f9JdjmDla6Vdu&#10;Ya3IavbsmFixb9ekyi2i7UXUFvmQBYnaSmqZse3sXNF+x7/s55YPUbuHbWPLf9WedNTPpu0fXl4x&#10;+JyXdOFLTvyRirtHJ2afpOPPb6H9zETHFR36q/XzdB6tZ5/00c8+70PrZGz5UBDXFp1k7Z4uY8si&#10;y2btedbu0S+8eHp4Xcy71c0FaTtqIl8vY9tyLu4fVPXk+uCa8Bd9+BDEfyPYwy8MCpJLXzJNtYb+&#10;UNlOVmbJv4w9HD1w0OnYYcPDorQVy94oi7e/U5ZBlHZ3RA7thdixA5FpMAlZS+cjx2o1cp1WItdr&#10;Iwq2WaEwwBbFgfZERE4oCrJGlvsa5LisRI7lMuSsnIGMBSOQMkUPqWM0kDZMHknaAqRriyG9hxgy&#10;eoshc4AYimYp/CwynRCdsXxacNaSaV5Zs4a7FMwf7Vm0YkZw3oqpvhnzhrmmjx/kEasm8zKpp3Jl&#10;orZKZaKOcmWSnmplkq5qZXI/avtQq6VWmdane3VKP83W5P5aSO2n8T1RW7UiXlOlXKipVpHaQ43O&#10;UatM7a1emdZTvTJVW71SqEVtT9pGbZK2BreN7UvW6/EtVbcn4ntrtSVqqX9I6kHHaqpxxzNL0qVj&#10;dTQq09k5PTXpmpqV6f16VGboalZmDtCqzBjcozK9b4/KzP6aldnDad8AzcossowBPWhdqzKfLGdY&#10;z8ossoz+PStzB2hX5vTTpnN7VmaP0KZje1Ym6/ak6+pUpw3Rbc8c2gfp+n060vrp1KQP0ClP6qNd&#10;kdhHpzKtb+/KVF2dSiEdm6irzVkyt65TmaqnU5nIrF/vSiEdm0zLSQN06fNi670rk2mbUK93ZUIf&#10;3coEauP1dCuT+vWuSBrYuzyxT+9yYV/d8liyOH3d8pSBuuV0nfKEAXq1wv596oS0nkqWNFi3PH6I&#10;XnniaL3yuKF9ylPG65ULJ+px25IH0fJw2jeyT7lwLG0bqVceO7JvedLMPuWJ0/qUJ02mdgrZ2D7l&#10;8VP7lsfN6FseP61fecqc/h+TDAb/TDYY1J40u39N/Ly+5UKDfuWJs/uVx8+klo5JnErL0waUJ86k&#10;fbQ/bvKA8thpA8vjpumXC2fpl8dPGVgeP2FQuXDSoPKk8dROHlqeOGF4edz4IeXxEweXJ04cUh47&#10;ntqpQ8tjaHv8hJGVCTPGfk5fMbE9Yc7YhrhpI8uFs0cXpK5e6JMV4DpReI5Pn/mHASMxBAWJs6FD&#10;cc5BStXXrunVXb44o3BHwKJsZ0fH5EWLzyWMHHXhjZbWhZc62o/e6OtnvR85sv79sGFlb/v3z3rb&#10;r1/m2166mdG6OpkxvbQzY3R6ZibqaWcm6JAN0MpM7KuVGaejlZmk2zOTHsLMpF46OYn6fT7F6utV&#10;RPfqkRXXRyMzoa9mVoJuj7SonhrC6B4aidE9yXQ0E2N0NBJjdantqfQ6bd5Ea6HZWuN0x1Vka41T&#10;rIyNU2zJLFaJzIyWyXJd1m/I3+79tmBP8Md8Xw8hvYeQLCfb31IsNtkI1xsbx6xfbhy/dolxvPFC&#10;4/hVS4xjmNFy5JI5xpEL5xjHLFloHLVssWG6k9OV/MDA2vxtW+OTzdc5xCxnxy80jllOx6+ldq0B&#10;XcOAOz5yYdf5ZDHLqV1LrRltW0UtM1qPXGVg/I7s9fKpnL1bMt741cLxtEy2ZJLxK4Phxq/mjDUO&#10;mUHbDcYaJ66Zb5a60eRsivWG+9kBbmUFu7zbcrbaFyaZrX0p3LAiRLhp1d1kS9ObwvUrbiabGt1M&#10;JItbu4LWV94Umiy7Gb9yGW1bcTNx48qb8RtZS7be6Gay2YqbaTbLbiabL7spZOetXHwz3mgRHU+2&#10;ns5bveRR4ob5IfGr55HNDYlfOz8kbs28kOQN819mbN1UnBVsh5xtlkh3WlmavGLyi6QVk0MSl08O&#10;Ea6aFBJvPCkkaf2kkMR1E0ISV48LSVo3jlsWrqF21biQOOMxIXHLx4TELx9F66PoHFo2Hh8St3B4&#10;iHAZ2eJRISnGw0PSrBcVZ3uadmZvWfsz1XR6WsLiwc8TlwwOES4fHJK4cGhI/OyhIYnzaH0eLc8a&#10;HBI/bWBIIrXC6QNChBMGhsRP6E82KCR+3MCQuDGs7RuSNEU3RDipd0jisN4hwmm6IXFDe4fEDdYO&#10;SRzbKyR+uHZI3LA+oSkLptVkrFmEtJVTPyRO0XkZO0rrUdxYvdno1o2Pnf6jgyMypsjo10VoYyMn&#10;XLpUTjhunFz57dvda27dH/754dPFVdevT6u/fHlY/anLwwqC9w0rC/Yn8xpW4OXGLRf4ew0r28eW&#10;ydg2L1onq/D3HlVxav/isv0B0wv83YZleTnQsVbD8rzsh+R7WvfPc7Pvx5mPGxlr7ftl+2xUY8T6&#10;f2REvi21tQPam5rmU9u/sbFRpba2VoH2Sf6HY/8XxtJJvtbWarV8+jSvtb5+WGZmptTfOu7/prHX&#10;/NPYeji7X7rvzqby7t8b6ma0Nn6y/FZTM6GpvLx7Y0mJSkNDkTLIGor+nf2tbf/e/jfHNJakqPwt&#10;aypLV235VDu/7WvTo7bmhvsttdUL/8NxKf9u/W8ZO+Y/WPi/WUm4yvfasmktnz7sa62v2t5cXjji&#10;f9rP2Z/n/Ltz/5aF/y/WWRv+sKsNV/kiDFdvKShY8KOyZNvXwqxFTZGRqo0PH6rQ94mvBMKDxz8r&#10;2A9ZZ2cn67VlnRx/V/VB15ck+y+PI/293xcPHjx48ODBgwcPHjx48ODBgwcPHjx48ODBgwcPHjx4&#10;8ODBgwcPHjx48ODBgwcPHjx48ODBgwcPHjx48ODBgwcPHjx48ODBgwcPHjx48ODBgwcPHjx48ODB&#10;gwcPHjx48ODBgwcPHjx48ODBgwcPHjx48ODBgwcPHjx48ODBgwcPHjx48ODBgwcPHjx48ODBgwcP&#10;Hjx48ODBgwcPHjx48ODBgwcPHjx48ODBgwcPHjx48ODBgwcPHjx48ODBgwcPHjx48ODBgwcPHjx4&#10;8ODBgwcPHjx48ODBgwcPHjx48ODBgwcPHjx48ODBgwcPHjx48ODBgwcPHjx48ODBgwcPHjx48ODB&#10;gwcPHjx48ODBgwcPHjx48ODBgwcPHjx4/N9Gt27/A8Zl3ZLUynOYAAAAAElFTkSuQmCCUEsBAi0A&#10;FAAGAAgAAAAhALGCZ7YKAQAAEwIAABMAAAAAAAAAAAAAAAAAAAAAAFtDb250ZW50X1R5cGVzXS54&#10;bWxQSwECLQAUAAYACAAAACEAOP0h/9YAAACUAQAACwAAAAAAAAAAAAAAAAA7AQAAX3JlbHMvLnJl&#10;bHNQSwECLQAUAAYACAAAACEAS2z6Uu4EAAAPEQAADgAAAAAAAAAAAAAAAAA6AgAAZHJzL2Uyb0Rv&#10;Yy54bWxQSwECLQAUAAYACAAAACEAqiYOvrwAAAAhAQAAGQAAAAAAAAAAAAAAAABUBwAAZHJzL19y&#10;ZWxzL2Uyb0RvYy54bWwucmVsc1BLAQItABQABgAIAAAAIQAb6R9r4QAAAAoBAAAPAAAAAAAAAAAA&#10;AAAAAEcIAABkcnMvZG93bnJldi54bWxQSwECLQAKAAAAAAAAACEAXHT17sjZAADI2QAAFAAAAAAA&#10;AAAAAAAAAABVCQAAZHJzL21lZGlhL2ltYWdlMS5wbmdQSwUGAAAAAAYABgB8AQAAT+MAAAAA&#10;">
                <v:group id="Group 2" o:spid="_x0000_s1027" style="position:absolute;left:7715;width:60525;height:12192" coordorigin="5238" coordsize="66099,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550" o:spid="_x0000_s1028" style="position:absolute;left:7666;width:63671;height:12531;flip:x" coordorigin="865" coordsize="63205,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7rYMEAAADcAAAADwAAAGRycy9kb3ducmV2LnhtbERPz2vCMBS+C/sfwhvs&#10;ZlNHHaM2iggOkV1Wt9Hjo3m2wealNFlb//vlMNjx4/td7GbbiZEGbxwrWCUpCOLaacONgs/LcfkK&#10;wgdkjZ1jUnAnD7vtw6LAXLuJP2gsQyNiCPscFbQh9LmUvm7Jok9cTxy5qxsshgiHRuoBpxhuO/mc&#10;pi/SouHY0GJPh5bqW/ljFXztTUbZd3V+T2uik5bVW2kypZ4e5/0GRKA5/Iv/3CetYL2O8+OZeATk&#10;9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F7rYM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1" o:spid="_x0000_s1029" type="#_x0000_t75" style="position:absolute;left:865;top:1153;width:16552;height:1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iVVDFAAAA3AAAAA8AAABkcnMvZG93bnJldi54bWxEj0FLAzEUhO+C/yG8Qm82u5aKrE1LLQQK&#10;vdRWEG/PzXOzuHnZbmKz/fdGEDwOM/MNs1yPrhMXGkLrWUE5K0AQ19603Ch4Pem7RxAhIhvsPJOC&#10;KwVYr25vllgZn/iFLsfYiAzhUKECG2NfSRlqSw7DzPfE2fv0g8OY5dBIM2DKcNfJ+6J4kA5bzgsW&#10;e9paqr+O305Bc/jQKdn5df/m6f35rHWZdlqp6WTcPIGINMb/8F97ZxQsFiX8ns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olVQxQAAANwAAAAPAAAAAAAAAAAAAAAA&#10;AJ8CAABkcnMvZG93bnJldi54bWxQSwUGAAAAAAQABAD3AAAAkQMAAAAA&#10;">
                      <v:imagedata r:id="rId10" o:title=""/>
                      <v:path arrowok="t"/>
                    </v:shape>
                    <v:shape id="Picture 552" o:spid="_x0000_s1030" type="#_x0000_t75" style="position:absolute;left:13070;width:51001;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RMXGAAAA3AAAAA8AAABkcnMvZG93bnJldi54bWxEj0FrwkAUhO+F/oflCb2I2TSilegqRahI&#10;L9rUi7dn9pkEs29DdpvE/vpuodDjMDPfMKvNYGrRUesqywqeoxgEcW51xYWC0+fbZAHCeWSNtWVS&#10;cCcHm/XjwwpTbXv+oC7zhQgQdikqKL1vUildXpJBF9mGOHhX2xr0QbaF1C32AW5qmcTxXBqsOCyU&#10;2NC2pPyWfRkFx2tC35ddsT1MDy/nuaXxOw9jpZ5Gw+sShKfB/4f/2nutYDZL4PdMO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5ExcYAAADcAAAADwAAAAAAAAAAAAAA&#10;AACfAgAAZHJzL2Rvd25yZXYueG1sUEsFBgAAAAAEAAQA9wAAAJIDAAAAAA==&#10;">
                      <v:imagedata r:id="rId10" o:title="" cropleft="37608f"/>
                      <v:path arrowok="t"/>
                    </v:shape>
                  </v:group>
                  <v:line id="Straight Connector 3" o:spid="_x0000_s1031" style="position:absolute;visibility:visible;mso-wrap-style:square" from="5238,9048" to="6619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Bhi8IAAADaAAAADwAAAGRycy9kb3ducmV2LnhtbESPQWsCMRSE7wX/Q3hCL6VmtSCy3Sgq&#10;WLyJuuD1sXlNtm5e1k2q239vCoLHYWa+YYpF7xpxpS7UnhWMRxkI4srrmo2C8rh5n4EIEVlj45kU&#10;/FGAxXzwUmCu/Y33dD1EIxKEQ44KbIxtLmWoLDkMI98SJ+/bdw5jkp2RusNbgrtGTrJsKh3WnBYs&#10;trS2VJ0Pv06B2a6qJW1stjNfPyWVp/oyeVsr9Trsl58gIvXxGX60t1rBB/xfSTd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Bhi8IAAADaAAAADwAAAAAAAAAAAAAA&#10;AAChAgAAZHJzL2Rvd25yZXYueG1sUEsFBgAAAAAEAAQA+QAAAJADAAAAAA==&#10;" strokecolor="#e36c0a [2409]" strokeweight="1.5pt"/>
                </v:group>
                <v:line id="Straight Connector 9" o:spid="_x0000_s1032" style="position:absolute;visibility:visible;mso-wrap-style:square" from="0,8870" to="55810,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WYcIAAADaAAAADwAAAGRycy9kb3ducmV2LnhtbESPQWsCMRSE7wX/Q3hCL6Vm9VB0u1FU&#10;sHgTdcHrY/OabN28rJtUt//eFASPw8x8wxSL3jXiSl2oPSsYjzIQxJXXNRsF5XHzPgURIrLGxjMp&#10;+KMAi/ngpcBc+xvv6XqIRiQIhxwV2BjbXMpQWXIYRr4lTt637xzGJDsjdYe3BHeNnGTZh3RYc1qw&#10;2NLaUnU+/DoFZruqlrSx2c58/ZRUnurL5G2t1OuwX36CiNTHZ/jR3moFM/i/km6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hWYcIAAADaAAAADwAAAAAAAAAAAAAA&#10;AAChAgAAZHJzL2Rvd25yZXYueG1sUEsFBgAAAAAEAAQA+QAAAJADAAAAAA==&#10;" strokecolor="#e36c0a [2409]" strokeweight="1.5pt"/>
              </v:group>
            </w:pict>
          </mc:Fallback>
        </mc:AlternateContent>
      </w:r>
      <w:r w:rsidRPr="00DE7456">
        <w:rPr>
          <w:rFonts w:ascii="Century Gothic" w:hAnsi="Century Gothic"/>
          <w:noProof/>
          <w:color w:val="002060"/>
          <w:sz w:val="14"/>
          <w:szCs w:val="14"/>
          <w:lang w:val="en-NZ" w:eastAsia="en-NZ"/>
        </w:rPr>
        <w:drawing>
          <wp:anchor distT="0" distB="0" distL="114300" distR="114300" simplePos="0" relativeHeight="251678720" behindDoc="0" locked="0" layoutInCell="1" allowOverlap="1" wp14:anchorId="1ABC3A12" wp14:editId="420C81E8">
            <wp:simplePos x="0" y="0"/>
            <wp:positionH relativeFrom="column">
              <wp:posOffset>-116840</wp:posOffset>
            </wp:positionH>
            <wp:positionV relativeFrom="page">
              <wp:posOffset>342900</wp:posOffset>
            </wp:positionV>
            <wp:extent cx="1971675" cy="890905"/>
            <wp:effectExtent l="0" t="0" r="9525" b="4445"/>
            <wp:wrapTopAndBottom/>
            <wp:docPr id="1" name="Picture 1" descr="Art For All Wo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For All Word-04.jpg"/>
                    <pic:cNvPicPr/>
                  </pic:nvPicPr>
                  <pic:blipFill>
                    <a:blip r:embed="rId11"/>
                    <a:stretch>
                      <a:fillRect/>
                    </a:stretch>
                  </pic:blipFill>
                  <pic:spPr>
                    <a:xfrm>
                      <a:off x="0" y="0"/>
                      <a:ext cx="1971675" cy="890905"/>
                    </a:xfrm>
                    <a:prstGeom prst="rect">
                      <a:avLst/>
                    </a:prstGeom>
                  </pic:spPr>
                </pic:pic>
              </a:graphicData>
            </a:graphic>
            <wp14:sizeRelH relativeFrom="margin">
              <wp14:pctWidth>0</wp14:pctWidth>
            </wp14:sizeRelH>
            <wp14:sizeRelV relativeFrom="margin">
              <wp14:pctHeight>0</wp14:pctHeight>
            </wp14:sizeRelV>
          </wp:anchor>
        </w:drawing>
      </w:r>
      <w:r w:rsidR="00BA10BF" w:rsidRPr="00DE7456">
        <w:rPr>
          <w:rFonts w:ascii="Century Gothic" w:hAnsi="Century Gothic"/>
          <w:noProof/>
          <w:color w:val="002060"/>
          <w:sz w:val="14"/>
          <w:szCs w:val="14"/>
          <w:lang w:val="en-NZ" w:eastAsia="en-NZ"/>
        </w:rPr>
        <mc:AlternateContent>
          <mc:Choice Requires="wpg">
            <w:drawing>
              <wp:anchor distT="0" distB="0" distL="114300" distR="114300" simplePos="0" relativeHeight="251713536" behindDoc="0" locked="0" layoutInCell="1" allowOverlap="1" wp14:anchorId="74E0720D" wp14:editId="61845595">
                <wp:simplePos x="0" y="0"/>
                <wp:positionH relativeFrom="column">
                  <wp:posOffset>7569835</wp:posOffset>
                </wp:positionH>
                <wp:positionV relativeFrom="paragraph">
                  <wp:posOffset>-1778635</wp:posOffset>
                </wp:positionV>
                <wp:extent cx="6886575" cy="1430020"/>
                <wp:effectExtent l="0" t="0" r="0" b="0"/>
                <wp:wrapNone/>
                <wp:docPr id="4" name="Group 4"/>
                <wp:cNvGraphicFramePr/>
                <a:graphic xmlns:a="http://schemas.openxmlformats.org/drawingml/2006/main">
                  <a:graphicData uri="http://schemas.microsoft.com/office/word/2010/wordprocessingGroup">
                    <wpg:wgp>
                      <wpg:cNvGrpSpPr/>
                      <wpg:grpSpPr>
                        <a:xfrm>
                          <a:off x="0" y="0"/>
                          <a:ext cx="6886575" cy="1430020"/>
                          <a:chOff x="523875" y="0"/>
                          <a:chExt cx="6609905" cy="1253147"/>
                        </a:xfrm>
                      </wpg:grpSpPr>
                      <wpg:grpSp>
                        <wpg:cNvPr id="5" name="Group 5"/>
                        <wpg:cNvGrpSpPr/>
                        <wpg:grpSpPr>
                          <a:xfrm flipH="1">
                            <a:off x="766634" y="0"/>
                            <a:ext cx="6367146" cy="1253147"/>
                            <a:chOff x="86565" y="0"/>
                            <a:chExt cx="6320544" cy="1194487"/>
                          </a:xfrm>
                        </wpg:grpSpPr>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565" y="115330"/>
                              <a:ext cx="1655155" cy="1037968"/>
                            </a:xfrm>
                            <a:prstGeom prst="rect">
                              <a:avLst/>
                            </a:prstGeom>
                          </pic:spPr>
                        </pic:pic>
                        <pic:pic xmlns:pic="http://schemas.openxmlformats.org/drawingml/2006/picture">
                          <pic:nvPicPr>
                            <pic:cNvPr id="11" name="Picture 11"/>
                            <pic:cNvPicPr>
                              <a:picLocks noChangeAspect="1"/>
                            </pic:cNvPicPr>
                          </pic:nvPicPr>
                          <pic:blipFill rotWithShape="1">
                            <a:blip r:embed="rId9">
                              <a:extLst>
                                <a:ext uri="{28A0092B-C50C-407E-A947-70E740481C1C}">
                                  <a14:useLocalDpi xmlns:a14="http://schemas.microsoft.com/office/drawing/2010/main" val="0"/>
                                </a:ext>
                              </a:extLst>
                            </a:blip>
                            <a:srcRect l="57386"/>
                            <a:stretch/>
                          </pic:blipFill>
                          <pic:spPr bwMode="auto">
                            <a:xfrm>
                              <a:off x="1307077" y="0"/>
                              <a:ext cx="5100032" cy="1194487"/>
                            </a:xfrm>
                            <a:prstGeom prst="rect">
                              <a:avLst/>
                            </a:prstGeom>
                            <a:ln>
                              <a:noFill/>
                            </a:ln>
                            <a:extLst>
                              <a:ext uri="{53640926-AAD7-44D8-BBD7-CCE9431645EC}">
                                <a14:shadowObscured xmlns:a14="http://schemas.microsoft.com/office/drawing/2010/main"/>
                              </a:ext>
                            </a:extLst>
                          </pic:spPr>
                        </pic:pic>
                      </wpg:grpSp>
                      <wps:wsp>
                        <wps:cNvPr id="12" name="Straight Connector 12"/>
                        <wps:cNvCnPr/>
                        <wps:spPr>
                          <a:xfrm>
                            <a:off x="523875" y="904875"/>
                            <a:ext cx="6096000"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596.05pt;margin-top:-140.05pt;width:542.25pt;height:112.6pt;z-index:251713536;mso-width-relative:margin;mso-height-relative:margin" coordorigin="5238" coordsize="66099,12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24mgQAAHANAAAOAAAAZHJzL2Uyb0RvYy54bWzUV01v4zYQvRfofyB0&#10;d0xZX7YQZ5HY2bTAthtsWvRMS5RFrEQKJB0nWPS/d4aU5MROtukWe9hDHFLikG/ezBuOzt89tA25&#10;59oIJZdBeEYDwmWhSiG3y+DPP95P5gExlsmSNUryZfDITfDu4uefzvddzmeqVk3JNYFNpMn33TKo&#10;re3y6dQUNW+ZOVMdl/CyUrplFqZ6Oy0128PubTOdUZpO90qXnVYFNwaerv3L4MLtX1W8sB+rynBL&#10;mmUA2Kz71e53g7/Ti3OWbzXralH0MNg3oGiZkHDouNWaWUZ2Wpxs1YpCK6Mqe1aodqqqShTc+QDe&#10;hPTImxutdp3zZZvvt91IE1B7xNM3b1v8fn+riSiXQRwQyVoIkTuVxEjNvtvmsOJGd3fdre4fbP0M&#10;vX2odIv/wQ/y4Eh9HEnlD5YU8DCdz9MkSwJSwLswjiid9bQXNcQG7ZJZNMcVB+Oivh7MU7pY0MF8&#10;lkRhnCG06XD6FEGOmMbJCL53D3Z46l7yVvdI1YjuF0Duwts7mqVpGgFhB8Cjt1GahXHae3uAy/LR&#10;W6Ajfc3ZaEaTGDZ2XIWLOJ5/zdlOFDn89XkBo5O8+Hf9gJXdaR70m7Rv2qNl+vOum0AKd8yKjWiE&#10;fXRyBJIQlLy/FcWt9pNDimVDDOAtHkqcc2iAa7wFQ48+qOKzIVKtaia3/NJ0oGMMAcb9+XI3fXbc&#10;BuL1XjQN5iWOe8dA80eaeYEbr8e1KnYtl9YXGM0b8FFJU4vOBETnvN1w0Iv+tQwhUFDcLIim00Ja&#10;lyKQCR+MxdMxJ1wN+DKbX1K6mF1NVgldTWKaXU8uF3E2yeh1FtN4Hq7C1d9oHcb5znBwnzXrTvTQ&#10;4ekJ+BcF35dGX0pcSSL3zBU+LxgA5IQzQAQNIUOI1VjNbVHjsALyPgHh3mZ84Zg+kIthMFAU0OKo&#10;DBwSPAyTKOrVjmxgPQjTJAmTQdA0yhbp/JmgIQO0sTdctQQHwDSAcdSye2DWwxqW9AnhkTiIAMzn&#10;HQx+GGWEkEq+PN320oAn4Cmy/B20QbSyfwlb39Wsg+T1te27iwVTZUi9H0wdukBFYBORZNE8xdCM&#10;msGExDidaoNs9r+pEghmO6tcBh8pJYxoRjMoi6cXSRJSSqPZ61fBf5QJyxuJoKXC4uhF5J+8FJIk&#10;SmMoWOnk8nKdTeJ4PZ9cXcFotbpexFGYxsn1WLBMzUq1/7gxBZT08v/XLI8NUD2vVUjxscwPdz9e&#10;99BBmqHcw+xtNRP7x5d6LycNiBlue7jBQgiI1+md1Uxsa0tWSkrIDaUJvATsvcFK9g2Tea1MJoeu&#10;ZwF3ADRAYO114fomukghBXwCuBo6tjwnoW+E5K9XSAw92YPMoY+ibplRjSiHS9L12nzVaH9ZsKKA&#10;uy9165pdCwnsn2cJovHBGU1ciJ7sBhAxqSAug9tuZB8bjr418hOvoNvEa8ADwT7/+GxHo9sJVqOZ&#10;v5F6w96Drxn26x2b7htgPPUNxnywcCcraUfjVkilX4JtH3xrAkj9+oEB7zdSsFHlo0sIRw3kqVvi&#10;2nrHYf8Jgt8NT+du1eFD6e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wI&#10;8+QAAAAOAQAADwAAAGRycy9kb3ducmV2LnhtbEyPwU7DMBBE70j8g7VI3FrHhoY2xKmqCjhVSLRI&#10;iJsbb5OosR3FbpL+PcsJbju7o9k3+XqyLRuwD413CsQ8AYau9KZxlYLPw+tsCSxE7YxuvUMFVwyw&#10;Lm5vcp0ZP7oPHPaxYhTiQqYV1DF2GeehrNHqMPcdOrqdfG91JNlX3PR6pHDbcpkkKbe6cfSh1h1u&#10;ayzP+4tV8DbqcfMgXobd+bS9fh8W7187gUrd302bZ2ARp/hnhl98QoeCmI7+4kxgLWmxkoK8CmZy&#10;mdBEHimf0hTYkXaLxxXwIuf/axQ/AAAA//8DAFBLAwQKAAAAAAAAACEAXHT17sjZAADI2QAAFAAA&#10;AGRycy9tZWRpYS9pbWFnZTEucG5niVBORw0KGgoAAAANSUhEUgAAAS0AAADMCAYAAAAmjPV9AAAA&#10;AXNSR0IArs4c6QAAAARnQU1BAACxjwv8YQUAAAAJcEhZcwAAIdUAACHVAQSctJ0AANldSURBVHhe&#10;7L0FYNzYsq3tBjWD2WFmZnSYmZk5cZiZmTkTnDAzc+yYmR00M2PMsP7a6u6ZzJw5993/nbn0blem&#10;Rmq1pJba2l+vKtXeMjGa0YxmNKMZzWhGM5rRjGY0oxnNaEYzmtGMZjSjGc1oRvtvZQAE+lne2Gts&#10;3iy8M8pExLvJ/3+HiYlg82YTIdsPm9fv2mhGM5rR/u+Mgaks9Zsm65v3wKS3T+w+7Vo00HdE537u&#10;XeqODBzWc3vQwNY3vLrV9nasbx7uUlER7q0WhweIheFeEhE/72tFr6tKwv2sROFBlqLwwIrCcF8l&#10;vWcpCfOppnRxqSm/6NGy2q9fR3e9Gzysx0aXFvUG+A/sYutjN7xq9NODFVNT3TV37twR/RmYRjOa&#10;0YymU06AsOzFUem3F1crxZ7d0Sx4zeTBPkNsL3kPs8307tCszKtuxTw3G02ui5Us/2MNizLP5vXg&#10;17UzfEePQsjc2fi2ZBnCN21B5P59iD1zArFnjyLuwnHE7NuB+D2bEbt/E8I3rkLIvHkIGDkCQd27&#10;wLNxY7hVsYKThbLUSanIc7UwTfapaO7j2bC8m5dtrdshiwdviz2zdVTW+/N1U87vVXufOcMZVZnR&#10;jPa/2Mq+fZOm2D+pF7xg8jgv24brvZvVf+JYzTzOyVwEZxs1fOvWxddh3fFt6SxEHDmCuCcPkent&#10;j5zYeJQUFKC0rOw3LyHqldGU/QNK+Sn7P/++fr6srETn/DxtU1iM/LRU/Pj2DekfPiLm5jWEbliP&#10;T6NHI7B5a3ja2MBRLoJbeVW2T7M6Pr69Ov4SOG/kgITHlxqWRQebb6bQUn8qRjOa0f5fNKaoEl5f&#10;UfrNmVLNa8ygIR5dmpx0rGr2zbuyeY5X/fLFXh2aIHDiaIQf3ItUh/f4ERGJotQUlBbkE4dKafOf&#10;TY+lslICE3MGJPaaAUmHKd3y3/13aNE8vz+D/25lxcUoyc5BYUw8MvyCEH/rJkLmL4R31/Zwr1mp&#10;xNvaPNWzvDrCu0NNh+B5o9d+WzurS8bDi6agUFJ/mkYzmtH+pxtLdud+da34afXqYQ51qp91rWjj&#10;66QQ57pUMYX/qB6IPHUE6W7OyE9MQElJMQGlhIdMMYGFAejPxisreq+I1s0pKETyj1xEZ2bjS0oG&#10;vGOT4RKTBOe4VLgkZ8I5KQPvY5JhH5sE14R0eCem4XtGNhJom5z8QtoHfVYpYYz2+ZuxefrYEgJc&#10;MfssOobC9HSke3oh8tdfETB5Mtzq1oKjQljmWVGdbF+z4gPvYd3npzpebRAcfEeiP22jGc1o/5OM&#10;mr4g3dtb+2X2JFvP3p03u1S2CnOQi4t9a9cpC5owAglXLuBHeBiKiwsJQCW8lxKIdEDSgYRBI5/A&#10;lFxQjNDsXLil5uB2TBr2fk3CHJ9IDHIKQy+XKLR3iUY9pxhUcYqGxjEa4o+x4D7GQewYD7FDDLgX&#10;4eBeR0L8PgaKD9Go9TEGLZ3j0cUpCkM8YjHLLxYHvqfgenQqPJOzEZWVh4y8QhQUFfFwZMdRwsOL&#10;QEbHVVZcgoKsTMS/fofPq5cjsGVruFqqS51sFGl+XVteCZk6aEjqi7OV6Dswqi+jGe2/u1FDFUZe&#10;vVr+09ypU+xrV7/taWMW41XVqtBnSD9EHj+MrJAQFFOD14Vx+lCOoMDnnmi+oKQUSaSevFKycSk8&#10;GRuCEtHDJQb1naNR9WMUzByiISHwCOyjIXRKgIlzHAQEIIFLAoRuSZC5p0Dglsq7iWsKRM6JELyL&#10;heBtLIQf4mHyMREimors4yD6SNux7V0TIHVNgtYlHtXd4tDcIx7jXCKxyTcKV+kYgjJzkEug0h0j&#10;HTOBi4WnzEsKC5EXEY24R/fgP3k8nKtWKXW3NEtzrVnOMWBcn8XBmxdVgVF9Gc1o//2MKassj7cW&#10;HkP7j3asVf2Vk0Za4NGoLr5tW49UFyeUFORRqFWMIpZr0isqBi0Gqh9FxYjOycfT+Exs/JKKru6R&#10;qPImEiavwiF8Sf6WIPUuCqL3sRCRehI6kYJyJxi5J9M0gcBEwCJocW4MXPQ+vSd0J0ARkMSkuITv&#10;YiB4HQPhG/L39NqB3ndOgtiZAOeYBCGtI3IkqLmnQuSZAZETgc2R9u9A+yC41XKJxfLQdNxOzMHb&#10;hAzEZuWikCBmgC5TY+w8SmhZRtAnhO7eB9c2rWCv4Updqlt5e/RtvT7x7fUagL1Y/3UZzWhG+68w&#10;pqrIxZHHjlUPGNhvpmvtCk6u5RXZQb1blcX+egJ5cXHUkIupQbNwrwTFpcW6UIumLJf0NSsfJ74n&#10;Y7hnLKqQclJ9oLCOICGgME5EkGLAEr+IINhEk0IisBCcJAQbpqg4ApaUVJSU1BJHLiLVJSC1JCBw&#10;ca6J4Ag8gg9xkBDoxOQCNiWFVeF9BKpdc4Bm82nUnLcLtdoPQL0aTdB88GRUGTYb6tX7IX3gA4kj&#10;fZ49gYz2LSMX03EpHGKhso9Cc/K5/vE4F5EG//QfyC4s4vNvv4W3dG75yclIePUUfkMHwqmCRZFr&#10;Zc1X396t90VvXtTI2/sMp/8KjWY0o/1nGakM6x8xEWvDj20/7FirvKunmSbbrVNbhJ88gpzoKL4B&#10;80ZRFFMjfGK9qAgFBbkoKi7AC08vtHvxGbIX4RS6sTwUQYaFaww+BAiWf5K8IXC9juLnBaSwGJhE&#10;TgQtFwIWhXIiUkLCd+QOtNyRgOaRQmormQ8JmRoTEOCYKz1puWcqZFfsUXXUXHStWA0dq9fCw8cv&#10;sLBaTSwk/h4/cQqzps7DPIkUdeo3h+bgPSid2b4SIH4XBxOCqMCBQEYuIIAyiCrI630Mw2yfeDwO&#10;z0BiLqlJCm9150sqjFRlfmoaoh8/gnePLnA1Uxd7lTf18hvSfU7sr9srw9vbCC+jGe0/w5KC7VVx&#10;dy4e8h3Vo8zZUgbfLm0Rd/kiin9k8yETC5do5jdoFecXI9wnGmd2nMeR7bvw9slVDOrSCOJlJyj0&#10;S4SEwMTyUwKXJF2oR4pL9C6aQjnmTHUR1Mg5Ctm4d5GQHXsMxeTl0A6YiMrDF0Kx9w5MCWAighkL&#10;E4UELolvKjgveu1J0PLPguZVMCoSjK6duYBNlapii5U1jpw+hxXlKmKjiYDmz2DqgGF4QgAbWbUq&#10;Fq3YDc2m03Q8FDJ+oGMgWEnYMTJwMkiScwRb4SsKXQmuHB1fm3ehOPXIHqlJ8SgiQBO6CGKELvo+&#10;igloUY+ewLNTF7ioZCXuDSp9+rRwyOqcwHc2+q/VaEYz2t9trBg0cNnseu7tW+xwqapN9LOth7A9&#10;m5GXGIdiCgN15QlMYehCpNyMfES5xsHtxGc8XuiLi+MdsXvAVfRr1h1b55ij0vi5EH0kUFHYJv1I&#10;iobgwDFVxZLk7M4fhYAsbyWi9xjU5KcewaL7MEyYMR99FCp0L18ZJ46dRoNK1WHefyKkj/whJrUl&#10;IFBJfdMh9k6BlF5LCF4WU1ehq0iMxbNnYVmlanhA86MsLXFMzOGZQIDhVapigakpHtL8lN59sGXF&#10;KjSsUBXys28hIRUoJYUndknkk/ciOkYWcgrfRELwKpLARSqMFJ/4qi+mzWoH53cjsWPrcoR+cUNh&#10;YTpKS4p4mBeXFKMgKQVxF87Dr5ctXCzVOa4Nat4LmTukU4rzI7X+azaa0Yz2dxgyIkz9Zk5a4lrB&#10;PMCzirroy+JRyPrir6ur+k1VscR0CQpzixDpGg/7A354YOeORzN98XRuIO6O8cTd4T440fcZ+lTt&#10;B3X1ZpA8DiE1owsHRQQA8UtSUqSopB6pEHqnQ+ieBIVXGuR7L8K6Qi0MtCmPy5euYIGZFjOtK2Lv&#10;7t1YrNGiV7NWqD58Nu2LoEfQ4jxIZZFzFCqK3oSjcaP2uC4QorNYguNCIdyEAjgQoJxomRv5W1rm&#10;QNN3NB1takYAM8MeApt8uB2FmKSwWPjJlCCBi4WGwtfRMKHjNSG1ZfKOAEbKy2r/Dby+a4r1i8Vo&#10;VVeJo2vrwv/tUqTGfSCo5/N5vbLSIvrOSvEjLh6fN22BewUb+NooIgOGtTuQFPysHH2Lxm5CRjPa&#10;v2KwtxeHLLFr6N6ozkV3K1lB0Ii2SPP8wMOqUJ941gELKPpBYSApotdb/fBwrj+ezgjEg2k+eDDe&#10;C5cHO+FUl7f4xdYeZzrZ49ZQb/SpPgHcoOlQOzA1FQ8JKS7uLakYFnKxxDmFZFKXFGh3X0bz6rUw&#10;ddRI2MlkaGRmgUNCEU4RdAYKORwguHRp2hy1q9SA7MRjSL1SIXYlWLHcFrsLeM0Ng8rVwDGC0m7a&#10;zoHAtMKqPMZb2uARLfuFk2CpXMHPXyKozSQlto2mA9RadCIFJ7ntTfsj1edKMCR4SekYBczfsCmF&#10;rgQs6YNgLNreFRnfxHC6LcOzUxqc36HC8E4i3Nxjje8eM5AR54DC4lwUszuNBC4iGLK/fIP/pAlw&#10;t1TBp3k55+BlEwaXlUXL9V+/0YxmtH+vsY7B6XfuaH0mjZruXtXCw62GVVHY5qXIjfvOh366O2Ws&#10;8LIMhQXFSP6WAYejwXgw2xsPpvvh6cJgPJ4XgHtTfXBnnBeuDfXA2a72ON32Hc60/4jrgz2xo8dF&#10;WGoqw2zvHVJEBK4PUXxJgogvcSDlRWEh5xQPq84DMIfCuLFKJXYToI4QeB6Q7yXYvCVwXaL5ofQ+&#10;e6/CiFmkzChEJMCICaAS11Rod1zESoUG09p2wozajXGMoHXu8Als2robw+RybJg1G1s27sA2iRTT&#10;GzXC/acv0LlyTUyn/Y8xs4Rm/naIPNP54xG8jAL3nOWxYiCh4+TLMMgH7J6NaE8p8iOEKIwQoShS&#10;irTPUrg912DuQAlifOUIdqiO++fXID0xhA8ZmfIqou+wICMTcRevwrNRtVL3Ctr44BHddkTfPlGL&#10;fgqMfRuNZrR/j1FjESTZ29fy6mG738VKnuXfqSESXj1ASWHBb0l2vg8fzRfmFML/USQeL/PErXFu&#10;uE+Qekjq6vFMfzyYQ8Ca7oMbY9xxY5gbLvZ2wpkOH3C+50dSXi443e8VhjeuhUGT20Ny3R8iVjD6&#10;IQ4CVmrgGAcTCsfUzz9BXKEu2lWpjoMEm+GNW2Jm+SpYU74yRo+ewifRR8iVGNK1B3aRCutZrjqE&#10;9334MI7VWsnd0lGp/WBeYa2dvxgLu/bCZFJUF85cwJHDJ6FWqrFl/QYc3n0Mg6Qa9GjZEdeu3UeH&#10;SjWwh1TcRqEE5Rv35BWViBSg6AXLYUWCexUFyasYvo5LNXsL7l2ugJJEDkUErfzv5KEiFIeJKYQW&#10;wvOhAt+cTbF9kQpLx6jg+rgtYkMvIT8/S/9dsq6VJUj18kLgiBFw04qKPDvXfB1/+2QXINhYmGo0&#10;o/1bxm7Dfz6wu6VjvZqenhWUxSFL5uBHdATfqH7ro0fqoLioBGHu8bDfTyHgTB88muGPR9P8cHey&#10;Hx6Q3yVo3Z/qiXtTfHF7nA9ujfDAtYFuuNTVEVe7O+P6CE/yjxhSvwMeX7JEnxmDIH8Xx4dfJqS6&#10;BAQdmV8GTJ/6w6xcVSyzW4qhMgV+PXAE03v2xnAKB69cvYWeAhF6EtB+OXYUdmZmmEpA4tadBudA&#10;wCI1pHwTC2mnSSjfcRTMBi2B6ZDlsJi4BZXmnkDFOccgG74R6uFbIF93G9zRtxDteQHpjseQbb4F&#10;yc5HkBx5CfFZNx5YJm/CIXgVQWorEuLXpLQIXO2mr8emagpMaSrB8S1mcHqkJoWlQEEUAYyglRPG&#10;IdFPicl9FNhhp0ZqoAY/vouQQSos3GcC0pK8SbkW6evXypCfk4PPGzfDp4pNmUsNq5iviyfNYndr&#10;9X8eoxnNaAZj6ira1VX+adGsKe61Knp4tq9UFnVpPwqzMlHEYEXQYp2H2R3CnJRc+N//ihcLWYI9&#10;CA/tfHB50kvs7rYX89quw6xumzGuxVysbLYAB3udxMURz3BrgidujvTAzRHuuDXUE3fH++A+wa1v&#10;7RE4vk0F96dKVFuyCRzf3YZCQ7dkKAha6kcBkFpUQ5u2XVFBY4NBw6ag+yA7WLYchAZjVkM+YCqF&#10;j+NQp8NIWNdsD/O2gyC96KYrT7CPh/RDLAEmilRcIsQOSZCTC50oFKUp9zEJEmcK+9hrpzRSZmw5&#10;AdMxhcLSZAjpfXZXUPSalWCQqmIV8m9ZlXw8hYihqDRmPo7U0uD7IAlc+0jRxVSIKdWksOsnh/N9&#10;DfKiJHC6Jsfe6SpM6qmG6z1zZH+XIviNBse2lcOZvaZwuNscMV+uoSAvg/9uS1ivgdxcxF2/C8+6&#10;deBhrYkLGNNzV+yrh5XZ30j/5zKa0f53GxsXKmTm1E4fG9c/4GIly/TsWAcp7h9QUlSIkmJdsSRf&#10;MEnzCd9S8HYnU1WBuDb5PZZ034bxXReha9O+WEqqZ4xcjrXrtmD6qNHYTiw8IxBjq7w85lUbirXd&#10;j8N+6RcKHX3xYKIXbox2Rvc6neDzWglkSHD2aANopu+EkuChq9tKhuzZVygXnoZs71NIfnkP0bE3&#10;EN79TGosFRKHGIgJLmKnVMheRkDG6rocU2nbOL5annXRERNgRKzuyzGe1o8lBRbLV9WLXoaBO0T7&#10;XHUMmgW7IJu/H/LTHyB/q+vmwzHYkVLjaHuWGxNTqCpmfRS9UqF96Isx24fh5n4pTszXYmN/FVa3&#10;kGGKlRQJgznsrilGLUsxLp80w6XNSqwapcDbS6S+4iR4fVaLhi2rQr30AkSa8qhircLOZVUR5GiH&#10;3Kwk+p51PQhYj4E0X1949eoON5WwxL17m9vJN8/W0f/JjGa0/7327cULacjCmUNcrZWffJpVLf6y&#10;djIyv/ihmIWDJfSrzxpRaSmK8orw+U0Eni7zxZWJTljfbT9alW+MWSIZKaseePfOHvObNMMDAtd0&#10;GxvYNmyEtUIRPpoI4Ekh22ROjUXd98JzTyzst4bBYdUXXJz5GmM6Vcd3NxVyws2xYFF5NJzaAqYb&#10;j/AAErymcPEDuUsKpKwKnkAkJuBw9z+h5swl6D65I7qNbI8aI0dCcsldB6f3LEFOwNFX17M7kEL7&#10;WL6anXXJURPobDYcx6BZ7bFjU02s2t4I6461xt6jbTBuXAPUHjgEsl9eEOxoWwr/hK8j+c7VnEcK&#10;RG9jIF97Af3H9UWQd3WUJop4EGXFKODxxhSrxytwqKEEq6xFeNhZimFVOTy8YoO4QHMURovw1VGM&#10;YbU4jNSaQ7lkP6QDFkM2cydsGrXBrWNSRPkOQHLMewoXC0ndsm5PJRSaxyBk7lx4WKgLPRvVeB1/&#10;bk99Y4LeaP8rjV34yIwy81+wYLJLReUXv+6NylIdXxKo9KMZ6O8O8sn2gmIEP4vCi5UBuDz+CXrU&#10;G4xDe07gwO492KlW4zQnxfy+fTGmWXM8IUDdEAjQu0UbbF62CgstrLFNJMHsFgvxfEUw7Dd+xpvV&#10;n2C/JRyrhqzByd2m+OxiiUfX+6DBvBaYHr4ADZa3gWzDCVJKyXxIxjo0s248MprXXnBE63H9ceNu&#10;NVx+3wYX7bvi1OXW0AyYRWqLwsoPpLZY3ZQjU0cEObdECF2TYEIAExH85OsuomnTqvD1bAqXmJ7o&#10;NbkGajW3xPi93RAYtR0blrSDZOxCKLyzKKyMIFCRMqPtNE+/on7fPZjb6gDGN1mAsT0bIMJHisJY&#10;AlekEAUxYmTEaSjUNcWQimL4jJRgtI0II3tIkfRVgeJ4Me4ck6EOfT+bhGIMNLehkLYvWtZvjdYy&#10;BQ5vVNE6IkR41UJc+AsUF+XxITnLdbFhcL6sWQ83tbLUr0Wtx7En1jUzhopG+19nOQkJ3b7u2Obk&#10;UkVb6DeoJbK+B+kgxRLtZKyqnc0zeMX5JePeVE+s6XsAQ00rY62Yw+LufXDt9i2MqFsXLqSuWCU5&#10;g5UrNcozpK42L12P/PwCbFi+HdO7rsO7FWF4ujAQL+wC8XRWAPYOuYopA2vh/ikFInzNMGV8BUxx&#10;nY4JEXPQbXMHtG9rjoqrd0BC6k5MKotBS3rkJTSVauP4vqo4YN8BmqpqyMrJserOIAJPbQj2P+ZH&#10;ZmB3HwVuKTDxZN14SCGxKnnWJ5HdjTzrBsXApejYrymGH+yDOo3ro26jhijXoDym75mO8u0GQ7bp&#10;FoEuDQKPZMiffYL50n1o2XAGfu1nj4fjP+HWOG+Mr7MJ3ZtXprBOiyICViGBKz9KiNxkJa4f06K7&#10;uRh3bcVY35TDlVMalGVweHxchm3VJFhWRYSNpEJPmwjxC00Hmonw6pqUh1bWNxE+XLVEZMhhFBVl&#10;60PFIlK6uYj49SKcTc1KnWtW9I69e7Q5/ZmM43UZ7X+H/fj0qfyndeveu1a1QMiYbsj65KNXWGyk&#10;dZ0xaBXlleDr81i8XuOPg/2uYePC7Zjfuzfui0S4S4AaY2mJTRIJQYuAJeKwrEZtbCNl9ZDANahi&#10;VayYuRUHx97Ck0WBeDiD3VX0wsMpfvhlxG30aVUb1w9okRYqx6vrNqjb1AKt5rdGhw0dMHOaGt99&#10;zfHsqgad7SZBftcXJtcCIbG7DKs1p1Gua380G9scGgs1RDIp6vVqDnWtplCeeAs2rIyMKSzfVAh9&#10;MyHwToPIi+bdCV6uiVAxP/KBQsQr0LTtBK1lOWjNy0FWoSbkQ2dC86snlKTsuA9hkK85BNvhHbF2&#10;sTnaNzDFwjbbsL77GYyrtx57Bt7AgcGPsGR4C/yI5VBEiqswRsh7bpIKq8arcK6ThIfX+IEqIF2G&#10;bx5KrGgjgd9kKR5347CvDoc15ThM7yxHtL8Gnvc5vPhVhc2TVJjRzwaPDm1FXkYafyOkmP4+xYWF&#10;CD99Ds6VK5W6163kFLp5SXf6UxnBZbT/ty3C3l4WYDd7pWt5dWbARFv8CPv0m7rSGakr+lf0owSf&#10;H8TizmQf3J3phP61B8DR3g0v37/HTLUWHkIh3AlWbuSOpBhm21SAvac/7t6+hyGVq2KEeRfs7HkJ&#10;r+yC8WCGN+6QUns+K4Smb9C7fhvcPK5ChIsMGZES7NikxdBLozDq7gRUb18OIa5qFMeJUJIsxpWD&#10;WmhqNoPZlksQUdinvPsZ0n3vIBuwGPImfSBvNxbqEevBbbkP2a9eUPhmQeSTRtAipeSTDhHrg0iv&#10;OQKXCSkuIakv+dtoUlweUJ52h2TkJsim74Hp8XdQnvEkpRYB5dxtsG3dDStlSgytLYW3U3kEOJui&#10;eV0VetcajQdz3fF+VSgc1sdgQffdeE+wKU0QoThGRKpLiNJkEZ5cs0ATlQTbGkowvacaSJEiL0kB&#10;u3FqzKzNwXOMFJ+ny3CigxQPD9rg4rFKODZfi5GWYhxRiEiBCfFAqULQljUo/pHFD+fDe0EBYu/e&#10;xUetptSlekW/iKtn29EfzZjjMtr/m0YXtyTAbs4sNxtFduDwTvgRE6orFtUbgxdDVmF2ETzPheH+&#10;XF+8XBCC2c0nYBeFfOtqVMWsnj1wgJPAhw8FBfhIqsqNoLXB1ByPHj7Hw9NvsG/MVVJWAXgz/xNe&#10;zvfHs9n+eL3oM36ZeAcTu9WBq4MZfJ4pkeQnwY9wOYZNqYQF/osx33sBZi6thpJEGYop1EqJkGJC&#10;VwlO0uec4mRo0cgWqo2XoLofBPlhe2jvfYP0ii/kH0lZvYmB+F0MNAQqzo9gpVdYMk822gO99sqA&#10;kEJGKYWIgjfRpLpo+f0QKB5HgLvqD9VVJ1SZswXTK9XCaQp3veh8A8nP0vzkbhJkEnBe31FjUKMe&#10;pBz9cG++Jzb2vYB+tWdj5ggbgi+HwmgxihhsSXV5vxNjDYWG93vL0KmpFt+D6+PJRQ1O20pwuJ0U&#10;GrEQDSuKsX25DW7vr4K5FbS4QqBypc/zoO/UmT6b/35JSfrOm428tBS+HIIfk4w85tEjuNasUeZQ&#10;ycbZ3bbp0NRv7hr9n9loRvt/w1gfQp/Jkwc721h8ChjaHlkh3ro7hNQAGKrYf0Qt5GcUIeBWBF4u&#10;/IRXS77i6uynGNF5CDZaWuAVNaYn1JBcaPpKKMKO8hWxumJFvKbXF8RSdKk1AHt63caL2YF4PjcI&#10;75d/guPyr3g0/z1W9VyN2YPq4fIBU/g8l/EqqjBWjFAvCZq3t8GoX4ZjyL4B2Lpei9I0AkCcAO/v&#10;yrHaigBAUPSkz71Nn7PAvDya1usO2ZZfIT3+GsL7wRCyu3uuSZAQlMQeqVD6Z0BGoSEb6YEpLKEX&#10;y08RwDxIcX2Mhem7UJi+Cobp4XtosXMrRq4ZhCHjaqOFmRzvBWL4Ejj4zyRninJ2eQnc35kiJ06O&#10;zYuUsK0xEKPqLcIm27O4PcYNk5pPgvcbDgV0zAXRuhAx5RuHef1kmFGBw5IaUvSsr8XgShzOteGw&#10;qhaH9s212L+uAvpWleKkQkifK4AznR/rtO1En/tRYAIn5gQvB7kMQatXIj8lWf83IyVckI+4a7fg&#10;VKtmkaeZKsFvdK9VwXdOGItQjfb/hhGOBJFHD3T4WMEiwrt9DWR99QV74g1YA+BDQ50X55bA/0Io&#10;ns4JxJM5AXi/7Cvm9l0Pb69gHDhyBGuUCl4FuFKjmiOV4NGLd3jv+BEDbKpgSYUR+GXgSzwcG8DX&#10;YD2Z4odnS4JxZsIDDG3SDWtmqfDgmBbpkRqkhUiQz/rnUTjlcF+GpsPqov+xAajTtzIen1OgOEmM&#10;/HgJ9k2W4T59lhedghcDCDVgewLKaJUAK2cqsXFzNXSf1BkdZ46A+cRFUE1ejUpT16DyqkOo+etT&#10;1L7tDMvjj2G94xxq7T0K7bR16GrbF3ZN22Fg1XpoXlMNj2cq5MUKkR2nwrlzNTFCIyQIi3glyc7V&#10;lz57HyfCiS1KFNFxJX5Xo3PDOrgy7T3eL/6OR1N9saLlERzbqKYQUYiiSBNyAheprRd3VZheTQzP&#10;gXKsLSfG574cBmpFsOCk6N+pCVbXUeMZfZYXfRYbbcKJPsuZdwKY3l14p/cIXIFLF/HhYRmJY9b/&#10;k6lkNlqE78BBcNIqUoNmDR9Bf0hjjsto//MtcPnylm4VrR38WlZEitM9/mLXlTPoh5VhCiurEH4X&#10;I3B7ogeFdr54NT8Ed+Z+QCeFFZb0GYC18+ZgpEJBDYmFMAJsJ6V17txF3D/zBAvb7sfNMV64P8kb&#10;d8nvj/fGvek+WNB1AxZNrIRjm1RIpcYe7SNCagCFUDEC5EUL+OT1q+scemzvjpVJG9Fte3t8eCxB&#10;aZwQCWEKLK4p5lWdJzVcBhE2v6Q6hwdXtChIlqEwUYQfiWIEOKnQ2EKMZSIx5gnF6EuhZHW5EpUr&#10;m+Hkbi2cnyrw+Jo1GlKodVCiwjG5FhdFHEaLRbh9RoHSJA7F9JlFWRwunLTEFHMJD2YfExGpLgFu&#10;kS8bQ6FsPIeSFDH2rNRidfdDeMmgNTMA54Y4YO2Yuvw+SiIEKA43QQmdXw6BcN0YczSTi7Gcjvtu&#10;WwkW1pKihkqCBRRiO9L5sJygs95d6Tx/djf9lN3oYOrLieMQunc3CrKz+RFSmeoqor9h1pdweLbt&#10;BHcLTbDf/Ald2SPb9H96oxntf57lvH5t/bFGjacelpKiqBtnUFyQx+dE6LeaBxfFGij8UQSfK+G4&#10;NckT96b54jkB693yz9gz/Dy6mVniHAHqgFCA3WIOW7WmuM0GzqOwqUOFNtjc4wqpDX/cHu2F62M8&#10;cWuMNyktX6zvdgAz+lXA03NqJAapkBvKoYiUSAmFUEWxJhT+maCYXr+8yWHoqT5YmbgSvdc0hL8D&#10;AYRgFOwswyopC9NMCBxMaQlw0FyE55cJWOlyHhDZYRIEfVDj8n5L2MiUaGFTG1VFUlRu0Qf1G3aC&#10;jZkEL25LUJYlwe3TEqjqdUa5VadgueUmqo1cjDoKC9w4TpBM5pAbLUWktwoXjldFk5oq7BYJ4U3n&#10;7EVKiIXFMzpxyIyR88ft9pSA13wAbkx3xPXJbjg7ygEbh3dAbqyAh1YpASs5WIVDaxUYbqtA/aoc&#10;Zg/VYM9kDdZPNcUcKyk/hhefu+JdAHeashsb3mw5nTOb96TzZuu40TG40LEwgDmamyP8wlmd0uL7&#10;K5bwgwumfnCCS5WqJV5VLV9HHN5cTf/nN5rR/mdZ9O3b5s5duh3wqaAojti1jB//in+mIJ/F0oWE&#10;WYm5+HgkGNdGueP6BE/cn0WhoZ0/3q76hDmd7TBv7lxsVSl5cCxr0RZvHV0xrWd/TLfoiOuTnCmU&#10;/ISHE7xwm4B1dagnbgx2w/VhnhhYzxZPLmjw3UGDUHsJSuIF1OBZSEjhE3kJgas4mdTaPiH6beiB&#10;BR+XYewsGyR84Xjl8+qmBAf50EmIIGrAZwhgpzeoUZAmJ/CxO3RCRAcr0KGyECNMJVBbV4NkzzVM&#10;bFoLw3t1h3T1L7Btp0G4J302fc6ryxxMlxyF9PIbaMYthuqmG2p264qvnkp8cbXCnolKjKgkRqPK&#10;YhzYZY6xdTm8JUgwaLB80+TmQqRHkLqjY08NpWPuLEG3ShMwrv4WDKy9EhO61EQOhbwsCR/mqcXa&#10;qVoc2FwV3yPr49dLHWHbXILAV+Y4tlqL0xICIu2ThX7OdI5sMMKX5Cfoh2A9/SAsU2gxV2PJjx22&#10;VSzBAwYsPbwYzD5YWSHd2YUv/NXdPGHPZCxD5MVrcKcfFY/m9U/GPrhsob8MjGa0/xlGRBL7DB25&#10;wFUpzfi0cjSpkzgKJ3TQYk9MZiFhdsoPvNnjSyEhOQHrwVQfPLULwnO7YNy2c8Rsm/rYqlbjGIVR&#10;T6nBLK5dB8cOXcCW0efxYHEg3q6h8Gh2AO6M88G1Ye640M8FF3s507w35rQeiifn1fB/KkOcn4SU&#10;hwxpn6QoiBDzaquEVEkRKaq968Ro0b8pbOd3w7gRCvyIJmglC3BtnwznqFH7scZK0zXNxAgPVJEK&#10;o+0TmNP2SSLcOanBjiZSHGgsQ83Ji9Bm3Dw87itH6/JmuH7KjNaR8EWb8cEcWg7rC1Xr/hBRaGjZ&#10;vBMWTKmEEwvMsJ1gdVAqxtq2cvh80CIvU4UNC+XYIRIhgMKyZxQmzu4hQlaslA9t82OFWDVTiuOj&#10;n+H1wk94PPczFnUdiCQ2ekMYhy2zFTh3rT5mHOyHhiu7o8W6bWhSW4r7R8wxuI0MlwlOHvQjwMJs&#10;V5qfRedYw6YmLAbOhemE9VDuuQerkatw8tQ5LF6yDnUsq2ItJ+fv1LL8F7sp4dSuLdL9/UgvE7JY&#10;jotUVyGFjZ+Xr4SPVpbp06PpBuODM4z2P8pCjxxp5FjR+otvi9r4EfmFv6h1+SvdY+UL84vg9Gsw&#10;7k/xxd1pPhQW+uH5nCCCViCekXr6ZewdLFeW40fznNW1B1a2bYsJYi0mNFqE5wSs92tC8WSOH+6M&#10;8sbVQW641NsJ57s54WI3RzyeHIQtPQ9jm50V3F5ocXaTHA53LXB8tRSpn02R4CNDzhcRhYcinNgm&#10;xpIni3Eo/BDWLTFHQTxTRgJc3sHxlfWBBMtbdAznNtDybAr1CFTFqWwdKa/UclNNceeoOW51lOCy&#10;rQotG3bG/lYKPOjJRgxVopigVUKgYbB7f0eF+ZNUGN5Xi0ndNVjdVIFLYiE/iOBaAp2PQwXcOq3F&#10;ZycZ7l2VYpJGyJc9XKXPXzpBgtxEghaFfsWJQvyyXYyNvX7B66Vf8GTuJ8xsPwgJBK2AdyocXqPF&#10;1KN1IdWUR+XqDSC0qoqWdSW4tkWFXXamOCJhuTIRf3eSKa6VBC5V9fqYdeAa5m+/BO3sI6g0YTP2&#10;bj+G/itPQXaa1GGtrhhD27DeB7qwUgC3MaNRlPeD/qa6HyKWq8xLSoZv107wNJUkfNo4vz39eBm7&#10;+xjtv79F3LlTzrtB3cvedSyLE97e4XNYuqci64xVv396FYv7k33wZF4QXq74ipfLPuMlAYuVKjwm&#10;eJ0YeRtjFOVwnhrURrvFWL9gHzYOvACPLXF4szIYr1d+ws2R7rjY1xlXervhdFd7XOj7EbdHe+Lh&#10;ZF/cI/U1o+5a9Ko0CN2tOmBEzbEY23Y0+revgKuHlMj6ypGqkmDWOBnsHszHJp/NWLlcg4JEOUpT&#10;CTinZNhHjdqXoLGfQsO3l1S4clCFk7tUOLJGg0urNXi4R47np2V4ddIUo9prcKyDGI/7iDDUWoQv&#10;I6RY0tISn/wGEgiFvEIqSeOQGGWNX1eaY7+G4+/YbSFg1eUk2NFXg541JGhG7vBAio+vpJhmI4Kf&#10;iRgnKJw7u0vNK8OiaDHKEoS4dkqEJW13w2FVOB7PDMKUln0QHynEwwsyXDxqjfEn50FZpRXq1WkI&#10;jhTbzGEKeN7VYMVEOQYqOQrzdKGvN50fC/tG0Pd88/plODuHwHzRWcjdEyHbfhdyhwiYnfyAzXt/&#10;xaRJs9GfwsfntC7bzknC4fPObXwXHzZsEBvvjE3TXN3hXacG3Cqbf/h0YJlxZAij/fc2RETIPIcN&#10;W+ehluZGbFyAovwcviCRT7ozYNGvsa/TJwrv3PF0fhDeLAom1fQV7zd8w2sC12M2tvusADyc7oER&#10;tcdhmFCNpuYNsKn/JdivC8ObZcG80no6LxjXhnjg2gAXLG2xHwPq9UP/Oj2xrdtZ3Bnvj5uD3XFr&#10;mAfuTqDwcbQLro11wuNZQdjV6yLGdmmC24elSKJw0W6chEK6VrBd2BV2UxTITyRlRGrq9XUOe/iG&#10;LcBSKxEcH1tg1Xw5ujaXoouVGDvNxLhOgLlel8P9BmIcry/hIRM0WIh3XThEjRHjdkcplk6vg7QI&#10;GUooRAzz1WDrEDnOEwRZbdlsavw9CForRWKMp9eNNWKsHG8Ox/tKuNhzWFielBN9/jxzMZ7eptCU&#10;5eQIWiw8ZTcQetcYjvNTX+HyRHcs6tsaP0iBPTgjw42jpCzjbmDBjfeoWLEaKtHxOt03h/MVJd79&#10;aoY+DaU4RufGwGMA13N63bBceVSduhJi53jIH4VAcd4R0jP2GDJhDWIiYvH0hQfMa7ZFb4mSr+fi&#10;eyPYWCP+1WNS0eyOMIWK5EVFhYg8cwYeKnl+cO8258pSPlegP73xjqLR/vsZXZiCkPXre7rZmEf5&#10;da2LvOivLHWlv5gpfEApfmQlYFi/rlje+QRezCV1tTAYr1Z9wtsVn/Ca5h9RyPdkTiBNA3B7ngfm&#10;tT6AYwOe4MWSYDwhhfWMQHd3ig9uk0p7PCMA16a+xFBbS/yyW4575xToWqMZTg9+h7ujPHF7vCeO&#10;97uL0fVnYmiHPpjUahHeLvqK9V1O4MJ2U+QkqbFjhRS99/bHAsfFsFtggR8xHIrixRRmybCC4MLu&#10;ss3ViuHzwQIlGTKkflfB8ZEWp1ersamLCk8aSZDYT4y0YSLEDCIwMR8pRPBwDh79pOhEcFuzyAwh&#10;3jUwtKsMR0RCApEIiwlW40gB7RCK0YvgZUnLqqgoTJyhxFdnFV7c47DKQoQXtHw+bZcRoUBxLLuJ&#10;IOTryJ7dlKKRVUdMa7kZQ6usxIrJVqQQOQS+V2EGqaqNK7vCtltPdG8ux5VD5nhzQY6EYBmcb5ph&#10;kZ0ZFrPwjj6XJePZnVGWO1tB56pq3QWtDtzD5pN3MWnmVmhOvkWDhYcwbsFWVNn9EGb3PkE6YAHG&#10;0DauJiI+L+bZrRPyk5P4O4qsVJj1IS3Oy4df/wFwN5UVJtw//aissLCp/jIxmtH++1jE4cOm7vXr&#10;P/GuaFqW+OIaSsqKeHXFjMGrpCgHid/WwvGFErb1muPiWBc8n/OJz2U9nOqLBzP98JxCxBdLQvB8&#10;WRBeLA3B+9XheLvqO54vCsKD2X64N8MH9yaweiwf3JnmhRENBuP9DXN8eS9HUqAMd86aYWS92bg/&#10;wQ8Xhr1EBVVdqGUSfPvaHkePWGBBl314MN8Do9uVh/0NBU5v5jD4lyFYF78OI+aUQ8J3VsclRGY0&#10;hzmtJHhBjXm6GYWJb2UoZsAIF6KE9fFLliA9VovL29Q4M0iKxIMcgndIcHG6HNdWSfD4IIWOhxU4&#10;t02BQwdMsWt7OUzqp8ShdjJsryjGMbkIW2Ui9KHpPFMR9k9WwOutJQoTJHyC/xxtu1ZGIFGK8eSm&#10;ls+NFceyMFPIj6N19giHGa23wml1NE4OfYxL28qhOFGKrO8ybJunwZj+amxfaI4N082xeowcQ2uL&#10;sG+iFNPbSDCGIHyLgMXKHVgZgzsPIBNSfwJ0lEhx5MB+JCakYeGmK5Cdc6AQMRqyB76QBmVD9DEW&#10;lddcQNsWbbFIJuNLJFylEgSsXITCHzn0d2ZlEPQjVQKk+3rBo2F9+PZuU5YZ7HGfVJjxKT9G++9j&#10;xCWBz4Sxgz200uwvSybwYeGfR23ITftIiqEmXG9KsHOJGSa3mIHb4zxxf5I/qSJv3JnoiVekpN6u&#10;+IxXS4PxcskXvFmh8xe0/MF0X4KVF+6N9+LzYefGv8eMvnXg/kCJlCApCikE83+rQr8GjXB9ggfW&#10;2B7F2JGdsGpJRWRQSJUUa4Gxbcfj+mwXjOpYEZ/d1Xh9U4FBGztjY8wO9JhQESGupLRiBChM4nB0&#10;gwqHOBGmaSlMfK5EEUGjJFyAokgBiiNFyCeA5MbLkPydvSdCXowM6XFKCtM4FCeQsyQ8wa2Y9pUV&#10;J6b3FIgPk8HtgxqvzlnA65QWLr8o8f5XNV8RX5QoRgHtp5iO9dQOBaZIRFgyWI6UKCUBiz4zjpze&#10;ZyUUp3dxWNn7MD6uDsOeQRfw8bYZSih8TA0S4+waJS4fLY+ZHeQ4SGDcTYBaRWDZTaruLkHGgdQb&#10;y2MxpcTuCLKuOm70J/QgaJ2kdVvUr48xy/dAfcEVEvcUCF1T+Wc/Cp+EoPXiX/D8rQfs7T3Qun5L&#10;7KbtnUk1vjczQ+KrZ3zukkGrtKQMxYUFiDhyDF6mMnzbOje+rCC7gf5yMZrR/ust6vyNCs6Vyr8I&#10;bFkDOV+9+BwWU1c8sGimsDAfB3YMQaCrBoneEgonFDi1zRRjGi7GlRHueDAtiH+o6uv5wXBY9pW/&#10;lf+cwsXXiz7h1WIKIxeE4OHMANyb5I1HfAFqEG7McsOkrk2QHq9A4EtSWsFieD9R4MgGU2zt+ytO&#10;Dn+M2ZMbIi2tLkoLzRDg1xSDmo3HkVFXYTfCHI9PKBAZoELn3mZoN68dmvSpiQfXWFmDAPkEiAA3&#10;GcZXl2ALNfCr+xSkcAharJtMtK7WqzCa4EbOz0fRPBuMj4BWGEVT/XtsvpAAV8BPdctYCURJCnkq&#10;7S9FgJIk2gfbD4GpMJq2Jditnavgq+ydn6qRR+sXkrpjNVglBEoG1C3LODSv1BV7h/+K2e3Xw/mh&#10;ko6NoBcjhtcbM3QkNXWHgMKG8VnTsjU2r1iHNhbW2EHLWBL+CYWp681EGGvFYa6NCIdI1bkRfFgp&#10;xFxaR9mmC0w9YiC7F4Jqcw9Du+oCuBW/YsnCzXj/ygUD116D5bLTqFGxLt8nk6+s79YVeUkJpLJ0&#10;uS32rzg7B34dO8HVWpkTc/HYALocjHcTjfZfb/b29mKv3r23eZkpf8Sc288nYlmJg4FaxcVFuHDm&#10;HMwqSjFooBShPkrkUBj26oQE146pMb+rLVZ3OI4rY10pDPxKKisMb5cSuJaH4cXyr3yF/J0p7rg+&#10;1o1/2s4LOwIaLXsyKwjruh7D0vHlcXGHCnHfZChIFsP1iRw9G3fD3XnumN9uHaYPbYLDuxpi0oDm&#10;2NTjIoY3Hoind1TIJIWUHabE4tnmmP9qLhZ/WIYN68xQmslR46cQkOBwYI0US0l9LOjO8kq6kgND&#10;gerP8wxa+azPHwPVP7gOdD8v+31bCvl+m2dAEyAnWo7+nTisWahErL8asT4SfP0oRXoIx/eZTI6U&#10;Ymg3Dbb2P4clnY+gd+vmiPlcnldjyZ4SXNivxXxSWP6kpIbWJGXr5obA4K8YN34WBtpUxTuhAINJ&#10;QZ47ZI37pPQ835lizSwlFhLIXOhcP5LbSmQw7TIIG07ex9fAb5ix8hgUl+xhOvMQTO0OQuacANMP&#10;kbDuPBqDOClfAuGkVOLLvr0oLfo9LcDq8hJv3ydoWZX4Na97PvXqUeNoEEb7rzW6LgUR1y/Wc6lg&#10;FeXTpRmK0hP5W9+sZof90jL7+uULWrdpg7GXu2HI8TYYPlyFEHc50j9T6JQmxY0jciwg5TO5QzeC&#10;zFYc7HsFx0c+wN7+57Goyw5qmFMwrqUthtXshkXtpmNN31N4vCAYz2YH4eXMz1jYcg9GNh2MaT0a&#10;4sIBMzhc1+DiLjPadjbuzfXFyVFvMa/tAezqegPruh/G2tmV8PAEhWRhcpQlC3H9jApz783Czq9b&#10;sWpjDZSmsqQ3x1fRR4cosKS9DLaWIry8oeHDQDbeOqtMN4CLQaggQoicb7Sc1JRhmQFOhvk/L/tt&#10;qt8X20fudyFiSIneOKrlE+jHt2pxaZ8ZnrFC2ZcyFCaQGnonRe9G7fB++Xc6vxAsndADUd8tkeAn&#10;Q7y/CjeOW2C0QszXU/WuUAn3791HUmISnOydsa56fdwxEWJ0GyV9T2okBUiQRT8gHk+UmNRThbOk&#10;trzJz5PX0JjizfOX+PAxEJ1WX4TwqjtkbhmQvIuHev8ztNx5B89fOKJ7u+7YR5/lRTB0qlIN2aHf&#10;eKXFjD3JujAzG76jx8HFQhXubze2rf7SMZrR/vONrklhcWpqz8Bhw194WCuR9OwiL674C5Zds3pw&#10;XblyCc3mtcH61J1Ym7QD0x5PxuBJFRHopkFxHIcEHyny4zV4eVaK+5eluHdeiiVD5Di7S4HN0zkE&#10;O8vh94KD+zMZvvnLMKG7AsObzsWLBV/4kPH5/K94OPsT7lKIuajDPiyeWAXhAeY4s0uJnvUaY22P&#10;OZjTYTEG1e+CdUsUyIxV4Ue0lNQUhWeJFE69VWLEIlvMvzYbjbrXhP8HJUqTSGnFmvCD60X4aDBu&#10;kAL9CF6pX0ht6cHFlA2DDQ8eghULCQ1hoUE5GeDE5v8KYPz7PPwIWlFihLtJ8eqaGuPH1oHWVAsT&#10;qQUqLViGmXPq4/BmFXJSK2HxzKpY0+sA3NZFY23vc5gytj+WTCmPC4cqY+vWWji6uTz6NBbjGIHn&#10;jUCMHVotNjdvgwOmFnyH8yVSIRaOVyA+mL7/RA55kRIkBMuxeZkFlsrEfC8A1hdxNamnqhWqo+Ky&#10;g5C8DkeFkw5QrvoV8hP2aN5lEh49+4CzNz+iyaw9sLWqzOfG3OmyCF5qh6L8PL5anv14MdWd6R8I&#10;x3I2pZ5d6t0pSzWOvWW0/yIryy+rnursGOlTr2ZpyJjeKEyP5fujGYzPa9AF+/LLG8z2WYYlYaux&#10;LHQ5Vsdsgt2buegzwgr+TlqUJLEEtATuV6kBxchIfdEv/w0xsqOkiHMXIz9KgsiPYsT4cAhzFMPn&#10;iRrLZ5phfa+rfJ3XvHab0avBYEzttAi3prpjdvvNWDlRheCXUoR7KuD8RIITW2Tw/aDFi7MqJIXI&#10;ERWgwhcnUwKSEvHfFRjUW4X+uwdg5ccV1PBbIzehga5/YgwprgQOyV9k8HyqxI8IlqjX3WH8DUJR&#10;Qgrb2MgRJsg3QIym7G4fP8+/1k/Z+n9yHfho/UQRHp1TYP60+mh64j7ETQZAXKUxpr3bhvjUFpg8&#10;Wo6nN2xQq3wlHB1zB0/nhWBc28HYt84S3Wa0x8zH8zDq4VZMPTQJMwdJMLAeh5NCMZ9sZ3VVrCvU&#10;UokIB5ar8M3LHO8uyOH2ygJ7V6hwaoMGg604XCTQsdElWB9DRwoTh0llkPYaipHL9+P9By/MXXcG&#10;8hsuUK24hIp9Z0N90QUy9wTIhy3FLgEHH/oc56qVkeT4gWClKzhlxcWFBQX4vHgZXCyVqUFzRwyk&#10;y8OY2zLaf74RlBp/Xrzgh6eZBMnPLqGsRN9Vx2AEsOzCLOz+fhSzvy3H/O+rsCh8NVaFrsHe+D2Y&#10;fm0Gho+wwHdfC6RHqhHzSYvCeAWKkjlkfWNQEKI0lgARSeAKJ7CREknzEyEtSIFDm2QY2nA5Do2+&#10;BqlQgV5dKuDihWoY2WoaHlPYOH9YHeQkiFGcROAg8GR+4fhuN189LLF9ngYbZiqwb5EZpg0qB8en&#10;MuxercKoC1NwOGsvBiwfikc3u6MsRcyPwIA0CcpSWcKc9seOhz1IgpRWUZQOQgU0zYswQS7LazEQ&#10;sUQ8+c+A+k2R6QFleI9XWWwZrV9CoeqelVI8udcWTtm7MfnZdYy4cQo+ad3g6yzFmqmmGNlfjX71&#10;JmJU/eWY1mo1NkyjEO6sGhWrl4fUuiYsWtTHcZ/+WDBOg1e3rDCitRjLmkgw3kyMtd0pBOynhMsL&#10;axzZqcS20VrMq06qViPGAYLVB4Iae9waCyuZ0mKFpw9pWQ2aPr5/Ez9+5GP16tOQELgkH5Mheh8F&#10;SVA2JB9Ihc3Yiw6cEo4EO3YX0mfOTL7nA6+0WCd5mk9zdoVbhQqlng1r/xJ98KCx/MFo//mW/tap&#10;yketNsm9ezMUFaTz4yv9DK2Conw8jX+G9dFbsTxyC+YGr8Ci0A3YkrAdW2J3YG/6Pgw9Ogq1qsqw&#10;oSaHbQ2leDjeFA+2KPDNXUMho5xCMaZWflcspfEixHtJcX6zFGMbLMS01kuwanlFfHypRXaqCSb0&#10;rof7dgEY0qwTXt+VUejD8eNjlbIwKE5GYZEKv56yQvyPTniXsQDP/F5h9rh68CbF0aZnRWz234ax&#10;B8egen0t3t63xI1fNNi0TIN7ZzXIDKd9xTMIEmT0sPkNOpEsvCN40TwbqyufwkXmbJ4dO8tVFZAa&#10;+w1WzA3bMqfXLIfm8ViFwxss4PC4ClxeNYPzO1vcOG6GHXPlaFVfivpm7fBm4XfMbb0DnQhI3yl0&#10;9bgnxfa5MlQwl0LTczBWPZ+E2RPN4fWyIr55WvKQOrtVi5wkawR+VGJ0WwlWyYQ4JVJggaUlller&#10;hckErZc8rFi3HgHYyKlsDDHm28ib1WuAfvN2QHTWCXK3JP6JQyrnZGhmHMKS9Sfg6/4JQ3qNxEna&#10;hy9t62BmjoxvX/RqW6e6S4sK4T9uPDxMZYmha2d01F9GRjPaf44Rk4T+Q0ZO8rSWFkdf28OXOLCK&#10;aAO02DQiOwy7vu3DiAtjMHyaLYa3q4j+g5tgzKUJWBq2CSvDV2FFxAa0HNOMD1t+lbNHgQlxneZ3&#10;NOTwYq8GaWEULiaQqmENnNRIMYGBjWUVG8JhQtMJ2N73PObPskBKiiViojQY37k1HtsFYUzL7ri4&#10;W4TEIAnBQEwqicPHR6QsxgoRkdgZs1+fQ4XFm1HzyCMMGtkIkW4qnD5kiq4TWqLpmMaYdGMqare1&#10;RHlLMbo2kaF6OQ5718qRG6nkVdTPKol5MQv/aMrCw1x6jweXQXmRsyR7fpQOTgY3bPvzsgI61nBP&#10;NZ5dVeLJVRVeXNXgzi826NtRAWtFBQyuNwWnRr9Gl1rtYP9YS2CQIsyBQ9BLBU5v1GDOjOpo294G&#10;k/trsHCyOU5sVMDhihz3D0kQ68nhwWUFVtE5PaTQr7mEw6YtW7Bk+UYoFSrMFInhJBTwdVyn6P2j&#10;9Hd4SjBjYWInWq7oPRzSqy6otvcpmk3dAeUtb5iuvoqDh8/j4PUPaNR9NpaJOHjT+mwE1IC1q+nH&#10;LI+/Hpix/GbSo+dwVSjLgge02w/Yi/WXk9GM9h9viedu2LhUr/I8oGdjaqifSGUVoZivzWJOv6r0&#10;777/XbSf2x223XtiEsfx/e3ukdeoZYGpzoswL2IZ5keuxrD7E9GuhQqPDlniWGcZflGyi16Mixw1&#10;nhEKfHfW8uNXFUWyBDg1dlJfARTSDWraCKfHvcOE5jMwc3R9jBtbGVObLcPTeZ8xp28HJEcTsNhT&#10;alhIlyTH4dVqvHtqgbvfV0BarzNaNGoOmVUtbFhhzheA/oildbZp0WJUKyyzXwLzOhawMhORijFD&#10;eXMOPWwl+O6k4BUUC+cM0GGqyQAtdnwMWAb/GUjsdcFPkGLrsyr7P79mFe+l2RzSE8yxZbUGtSiE&#10;q6quh2MD76FPjenoXL85bp/X8EWo+WFiZARziPegY3svxacncrw9psaG8VLsWihHeqgCP0LFiPcW&#10;IdKVw87lWuyjHwdWe2apUuPWjZtwd/PG9h370IVe2xNwNllKMK2fKfYussSIOlJcImAdoOVqgRid&#10;ug7Bh4/+ePfYAZWXHYfgfTREU7eBu+4K7gT9LdTl+JEjWHj5vkE9ZHwK0o2fRtcECxULUlMR0KMX&#10;vKqbBkZc3FlPfzkZzWj/8eY9dOhAVzN5SuQvO8GGTTYYG6KEJeOTsxPRe2RPdJNrsKZlewwT0wVf&#10;vjzGqJTovqAjVkeux4KoNVgUsRILwlahga0NPry0QGaSCg6PrLCjuRQPaJt39Eu/ry4Hz9dSXmEx&#10;cOVHcwh+RstemWFs+z64OMkVpwd9wIpmZ3FzsAd297yE4d1t4PlIjaJ4CQoJcvlxEqyeIcW34Io4&#10;8+04FIPmoXL1RjBVS/HquoRXc4W034IUJS4e16J1Ww1E9PmVmlhj1AANNiwqj/ED2SPopfT5f1Ra&#10;hnl+qgfQP/M/b1PMXv+8Dgtl6VhY4n+dnRpaLQcbaTWMqrsQx0c+xfCmffD6FhsWh46VqbdQIX58&#10;FyDzswApgQJEuwqR5EVqzVGBeF+Olpkg8wu9FyREojeHu8fVGEsAvk3fawuRCO2bt8LsuXboQ9Mj&#10;tOwR+bJRKgS9NYXXYxmpPS0msw7jBK2JBKJ2rVvg6dPXGL35BlR770PqngLViy9Q7XuIqgPmoYdM&#10;A3cKD9kYZB/FHL4d3EOwYsAqAessX1JSjIjDh+Flps7z69tpCV0yxo7URvtPMYFXu44X3cwVpTmR&#10;n+l39Hdj0WFcShx23dmFipWsMV+p4MfEYgPqtW/bEpWb18Ri51WY8dQOQ6+Nw3T3OVgaswZNJjTG&#10;5jUKFKcJUJIqQSCFazuHKnFTLMQLajAb+0mR/l3K9/srYY/KihUh/asYOxdKMLlLR6xstxuHul/C&#10;pnY70a12U3h+0OKLgxwJvmxUBNommZTHUjns39rAK34BBjzxQfmeozF+pBgpYXKwinNd7oyAQqrM&#10;+Y0Z6tfkUKtHXVRpbIUu7RW4cVLJ10nx1e8sEa8H0G/+M3zIf3792zwLGZlSY8t+2va3deg42A2D&#10;k7vUmDXaBgvmNEDriraY2mQLujSsi1c35Xw1PSu34J8qHS5EbhiBK1SA7G8myPgiRNZnEVKDCVIE&#10;sfTPJkgnaKUGi5DgKYDbNQVGtpfCTiTkHxm2hlTRfPLz9DdyJPW1UCvCjf0qAp0UCYEU6r1SYlQ9&#10;Mf9Aj7ektGpTSFm+YQcIn3yH0CMVgkffoek6CVs37cLD+8/Qr3ZjfKT9uQh0T/Nx6NoZJQWF/Jjy&#10;7MlLrEt1dshnuFWsDJ92jZ8n7N+v1F9TRjPaf5x9u3Dbykmh+Bw0sAtKi/N46W+wHzk5WHJwGeoO&#10;q40OrZqjWe0aaMuellOtOppZazDu9HQMWtYaK5Zao5utDL2PDcAY+1HotqMrhvTQoDBZV05QHE/h&#10;UYwKJybKcE4qxDEKFe1vKAk+BCEWmlHjz/oqQHyADEHOCiwbzWHxOAV/q//mQRUiPahxJ1FIRo26&#10;KE6A0iQJXl5XoX9HDaYPqoqhPRti2hAVkr7IdY/dYk4hHquzYkqqKEECt5fmmDpShUHd1bh8WI38&#10;BFJZBItsgoLuaT4/gccAHb0b5g1AMjjr5vMjlC3TbceUluE93Tb02Ykctq3WwkIrxontFdG1pRUm&#10;N5yMddPN+P6VTHHyqpPW5xP+YSbI/07HRKorL0yggxh5Jn0/maTC0r8JkR5CastfiPCPHOyvmmJ4&#10;bxWm2Eiwk4XgpLgOyERY2UCCR7+Yw5HAmB0qQkGcCGFecszpo+K76vgTuDYT6JTWFWB18hmq7n8C&#10;6wm7UaFqA1z99TJ27jmJITaV+Y7Y7C4ky4+9VauR5PxBfweRwkS+X2IJPs9eCDdLWWb8pd2d9ZeV&#10;0Yz2H2PEJaFrjx5TnCwUedEXdvOdon+DFk3sP75Hry390ahbLcyTK3CSQqxxjdpg4sTpaD2tCwYt&#10;7YLHt62RlNUB5y4OQotZzTDFfTKGXx6OBvU4ZITrn0xDjZc1mujPSszvL8US+vV+sEenMth7Rfri&#10;TtYf0PsOhX1OMvi/EiPkvQpZ4RJEOrKx3Nk6JvyY7myf+YlyPDpljteXzOF8XY3Xp2XIo/CRwYfB&#10;JI91hv4NIgSVeDFyEmXIjKNQLIGgxissBpufoGSY6sFl2FY3/d1/f4/5T6D6E9SYF5OSdHooR+dW&#10;Ulw4UQO9e5ZHFXMZnp2WII/AxPogMsDydyrJCyIJWgSrfAIVDy0GL4IOmzKA5ZAKyyCAMXDFuQnw&#10;6akI8UGWmDZGjSltZRjRicPRzaZ4fkGJb44y/mZAAV/1L0TIBxmWTVLhOCleT4LWe3JbAlLbbn3w&#10;0d4dJ/dfgGnLYTCftRvKkasxTKTkH57rQpcKS8bzqmvmVORnZ+hynvr8Vsqzl3AiFe47rM124I7x&#10;sWNG+4+ziIsXTZ1q17rj1apKWU6Iq66YlC5GZsVFxThw/gD6HB6E7v36oH+5chgikaFJhaqQy2QY&#10;uG0olq2sCt/0WZj2/i7aH7qI8l3qYeCToeh+ojuq1xQj+ZvuaTgMDLz6oQbk7yJHm2pSHFhJKox1&#10;NI4laDFwROkAlhbIHrzKISWA4/M7rMShOFb3KDB+ZAQ2eB4f/gkQ+lGCFD8RKRExYjzYcC+0La1X&#10;EEnLqJEbwMGUHN/ZWe+GmqyfIfNHEP1z/7fW42HH7/MneLFzj5Pi4yM1BnWVo1drKa4eURNURciL&#10;oGOlY2ZJfcNdSnY3k8EqTw8tNuXBxYOMtqHXTHn9+C5EaoAJfU9ifHrBYcUEBQaVE2PFMDkcbymQ&#10;G8VRiMnR5xvALEKkuwL7NymxTM6e0qNTUCcIXK2aUwju7oXD+27AbOExqIILIF1+DguEMl1oSMBi&#10;Y3WxYW+eNm6A1C+feaXFjN1pzouIgnfL1nCpZPEiy8P4EAyj/QdawLAJLdzMLaJDpvRAYW4Kf0eI&#10;/Xoyy8zMxNRNU9Brd2fUoF/YnRRKDFaZoXfvIajSsxb6bO2Mi7ds0fnqSQgqtQSnKAfz5pUx4NFg&#10;DLzaFy1ayZAVygo4qcGQFzO1RY2ngJTO/V9UeHhaTsqKwkOCDGtUbHgYBi4GMbZNSSIDFoVcbDQE&#10;AhVz1hWHV220Xh6FZVlBujtubATQgkiasrwQ+zw9MNj0t644+qnBGVx+Duf+7AyM/16QGfx3aP3+&#10;2UVRrJCWzongnZegJDVIYXGK7pwZQFkpRR6tY7hDydQWHyaSUiwgZ4orn5QWr7x41UVOy5nnEtST&#10;AgSI8aIfg9cqLJ6uxo2DaoQ5kYqj74XPlbHPIZWVF26CWHc5PF5bY7w1xz8nkd0V9KG/a28K/SrV&#10;bwvl3seQv4+G9GMaLFuPw0WCFEvC66ClA9db+sEKvXWNz2sx4+8k5hfgk50d3C01YSHT+zbXX15G&#10;M9rfb8EDh01z50QlLDQs4cscWHhIv54Ers9fQjD08CiMvzUWzatURl+JAm2sykNrZopeO3uh75Z2&#10;ePCqFzrffQFZs14wNS2Hql0qov/FjhiwqxKaNaZf+giWS6FGwyskcn0jyo+R8l19ChmECEoMaMVR&#10;DCIEK+YEMoOzbXjwEcAKaH0+T8UaLAuXqNHmUbjEGjKbZw27gPbDShEMXXD+qRvU10/LfoYUr05+&#10;2sc/AuyP+ze8z99BZP7Te4b3dedBMGLfAX0+Ow8eSuF03BG03DCyBCtu1Xsh61JE58hyXbzyIoDx&#10;KoydN01ZLjDWW4jgl2JSQEp4P5Ei6wtBi/bJ7rQaPpuVlmR+4vDNWYvF/SW4SgpL9zxElrgXoYLG&#10;CorbLpC4pUK46xE6aavgAwsHCVQ614WI9gxe0yeSEi/gocUbXTQJN27DWav8EWhbf6L+8jKa0f5e&#10;o0tN4NWyzVnvylLkRfrqbmGT1Nc92h64cfcqJjyZhdnO81C9aQ10lsixvOcQtO/YCqPuT0XvHe3x&#10;4qk13mfswbBXb2Harj2az6yD0Uc0GLWa5XBkyGWqicGK3SWkBqvLS+kaE3t0Vh4PMGqY7D22jv59&#10;Bi8DrPj1+fWoUTMgscYcwfI++rCJYFXAGj4LnxgE2HsElD9C64/wYUDKpfWZ/7Xi+vPr3/3PMPqz&#10;G9TWP0CLfQa5obaL5d34pDtTTXzox85Ddy78azoPHloMrgxmPGTpfR5u9J5+vTwKE7PYXcYvYvo+&#10;dD8ATKExuLNO5LrjoSmf1xIhK1yG3RukWGYp1j+un9VhCfhiVM52AESztqGBTW1cJPXFnkbNQGUA&#10;lzN7VBlNX9eogR+Jsfx1wozV8+WGhsPZ1KIsuG3DX/SXmNGM9vda4rtAG0drM7/gXi1RkpOuH+iP&#10;pD4xqyAvDws322FW8Fqsil6DPju6YY1SghciEVrWssRUr8Xou7sHNqyxwu2LNhg5qRUaTmiEIfeG&#10;YNKN6hixRonetnLkUYjHh4YECQYklpdi3VuK+SfaMBjp4MIrKB5O+kbNNzQ2ZduTsqAGmGcAFjV2&#10;pkh0jZ3UB5syWBmcNXbWuGlbHg5sPzT9B2cV7by6038WLfs/Aemv/K/gxPs/LNefLwGRHR9bxoeB&#10;dE48aPlj17+m42JKjEH652NjrhuYULcuU5jsLqNOrbHvg4FYtyyP/w7Yd0hOfwMWWrPvKclfiAh/&#10;UwzrKccpgpK/CYWJBChXoQjbKFxcTtN3epCxcbVY8p2Fh84EKzeCFsuDPVWrEfriBQ8r9hvHfuzY&#10;A098u/eAZzmNP+ztZfrLzGhG+/sscuOxjg4aVVLoskkoK8zX/2bqfjUjQkMxauc4LItai6WhqzE/&#10;dDFs5zXHTDmHlq0qY17IKsxynI26PSqj2YSmaLWyAya+Go2Bj0dgnmdfdJkrR59OFAImMUCxJ0Dr&#10;Qz4CVmkCuwNIr1muijUmalQMWoa7Z/wdNHqdz5ZRI2Wey5QTDy3WaElJGBr6P3HWqPmc0V8opt9h&#10;8hMM6DN/hoNhXYMbgPHn5Qb/h/d+2t8/OIWkvIKi91m3IB6wPEB1kGHnb0jKM+cBx5xXW+w7oO0Y&#10;oOg8c8kZuHVKk0DFYMWcKTb2XbF98MeiP8ZI+gGIFMP1rgwXDpuhd3kxjtMPEcttsY7V/gQm9mxG&#10;P4LUz+PNG+Z9mFMo6SLi8GH1KhTRdcOP/MDgRf++b9yIjyJhfvjVvXX1l5nRjPb3GO5A5NG6y0J3&#10;C3VBwuUDBKqfxn+nn87Xb15i+C/jsDpuM1aErsGC0KWY+W0xmixvi857+mBR+FrYRa3EkEcjYOc7&#10;HxPeTcK8Twsx1WM6xn0ci4ptzDF7vAJFaWx8dZ3KMgCrlCBWTMBgjUiXs6IGq4cWU108uPSNjVdh&#10;fCNnjdAALR2Y/soN6xj6CfKwYUBgDfafeIEBXvRZP6sug/9zWP2+3l+tY9if4X1+ns6TAclwbAYI&#10;8cDSH3eufh2D86qLhYQEJR286LthYDIoMz6kpKk+x8WW8SqS3z/bxvD96VQYq6pPD5Ug3EmNp1e0&#10;GNpRhg1CISkqIfxIVQWTB9C8F10mzD31Ux9y9r6XiQhvSZnt7toJ6YkJKCFpzj+hCaVIevAQrgoF&#10;vs6dMIUuJeNwNUb7++yzs7Par027m+7VbMoyPN7woDIYy20dPHuYlJMdFsWuxZKwVZj2fQUmf12I&#10;GWFLMDNsOWZ8n4cpYcsw7ct8dL03GNOD58IubAVWxW7A5PtTYVVBjttnNChN0SXTDY2W5ah0r/XL&#10;WP7qJ2gxpcFAZWiwfNjIGvZPQCqIYMWgf4SVwXXrGEChb7gG1zdgvuHrX/NhJu2TAYhB5p+qo/8D&#10;oH53w2eT6/fHz+tf/6auyNl6hjCXz9Ex18OWhzYdH3M+hGShIAGH7+oTTs7gxApGDaGh/jWfC+P3&#10;x7ahZeHs+9ApO7Z/lgP88VWEnO8cYpyl9HkSfLgix7FNprBrKME6UxH/WDQ2Hv0TgtNTCh1fEqjY&#10;9BJNT4qF2FBRhAmVxDi8rDw++9vzaQXWtYfdxPkREATPWnXg07b+uYQEf2N1vNH+PovfedQqsHVr&#10;N68WtZEfrxtyxGBsdIc1O9ej4+peGHF/Bub5rMTc78sxP2IZJkctxbSoZZgXuQRzI5djdswKTPm0&#10;BAujVmNF3CosCFyGuoPqo0NzKcK8VQQo1nD1jZYaJFM9/NTQmGnKQFZAzhoq3/D18wxihrtf/K1/&#10;1hhZ46Mpu33/M6x+9t/ARQ2eBwXbngeUbnveGRDYfqix/5+B9Udnx/1Xy3923Tp/3O+ft2Nhny6k&#10;058br7oMx8gARVNeNdEymtcdr+6YfwMVg5Rh/ue7imxer7x4kLHvhn1n+u0LwkW6UDFMhFwKFyM8&#10;5HB9psDVM5aY1VeGzcNVGF5ditWd5JhSm8POHlKsHSzHgmEyeDuY4Zd1CthfV+L5nd38ncOyMl0H&#10;+/z4BPh16QrP2lYfwm4csdFfbkYz2r9uXyfPqehXoWrApwndUFyc8QdopWdlYuOyzmhfW4i+bRVo&#10;3cYKTfrXR6dFrdBvX1/0PTwIg66NxxSH2ZjluQR27gsw+PIEdFjUEVVaVkDTOhJ8fEoqiz1ui+Ws&#10;mLri717p1NXPzr/PEtSsEVMj58Mg1mBZQ+eT8Dqo8JBiDZumvzVEev1nYDFnjZ6fMkD+FTQIWGzK&#10;lAgDgWGdn4+LX0+vmn7239/747Kfl/95nb/ahi/bYOdLkGIFtAzK/HsMZAawsvOjc2XhIA84ggwf&#10;BjKlxd7ngaVz9p0YSkB+fGPzDEjsuxIg5xutw38v7LvV7Vv3/dE5sx+QWDFiXcX8scQHShDlrkDM&#10;Zy0/znxRthlcb6qQFqNF2nczJAWx/qRSfgidhM8yfHi8EsWlhaS2ivnC5JKCAnyZOx+eVUzdg5aN&#10;qay/3IxmtH/dQucs6egiV2WHb52HEnbB0T+DPX38GB1blEMr28YYNKMrGnVtjSoNaqJzx/JYMlaN&#10;Q+ssMKSXFuWqa9GnijkaVddg+CAN1s6V4/4ZLcLpV7sojlWts4bIEZjE/EgHJfFClLLcFkvC80l5&#10;Fjrq1mNhIr8+gYYlmBlMDEqJuQFEzBnAWKPjk8/6ZT+7rmHqIGDY3gAEBqLfQjNazpdRGN5n6/NT&#10;9loHsd+X/e5/BSGD/7zNP1uPLddBi5zCXwYL/ngZmOiceZjRe3x4SABndwH5kJK9x4OazZOzEJDg&#10;xAOKQJX1hQD1ldZnMOZVlt7p+2LfCa/Y2HdA37EBdqwYlyX4WSf0vBgpvrupYH9XjYe/muHKYTOc&#10;2KnCytlKLJgux+o5SmxbSa/nyLB2vhLryE/tmoX8/FwdtOiHr6ikFBEHj8HXUh3n3bdNO/3lZjSj&#10;/evmP2hYX0eFsCzx5l5d1x1WTkoXXWlpCTau3wSTeQfB3QuG4sVXCJ9/hvixFzSn76Du6CFYPtMG&#10;766Vw+zxGmwUCLFOIcaDy+YoyTJDWTqH0kR9/oq8LF6EsjQOP2JkFAKKCF5slAaCFg8sHZSKWdW7&#10;vvCUbcMacO53alg/qyC96xo9TWkdPiTiGzGt+1dOjZMHBa3LCi15hcYaLO3HUFagA+vP/jus/ux/&#10;BSLD679679/jDFo8wHgo05SgwofG5H9IxpPzkGKwpuPmIcS+JzonpqyyPwl5YCV5q/H8vBoZpIoM&#10;dxR/+zwGLdqO/x4ZrOg99l2WJEjw1dcMW1cq0aKxFDUthWitFKGHRIQ+UhGGqsQYreUwRi3CWHMR&#10;plUTYlF1+rtXFOJ4/87ITmXPRtRdPyxEzLr3CB4yLje4X7fx+svNaEb7182j77AJ71TCsnSXR3wC&#10;lUGLWXZmOkYNGwvRSRdIHJMh/hDPD8UrcoiHzC0NYp9syLZfQ+e+9XB+sxwHp2oww5rDCrkYO+tK&#10;8XKfBqHOWqSGypH6XcVXX/+yVY3RfdmvuIIf3riElBdfq8VUF5s3qC4WCpIbyiOK2UCBCeTU2HQ1&#10;TgxyYt1dOFrGGiTfMPkwiho6C4/0CoOFfrn6hHXeZzYmPSu6ZP0Vab+0b/6unQFqeufB+NPrv/Y/&#10;bsPcACzDtv9+eNG+2GeSs2Nh6ogBm71mdW1stIo/QIvBlwcby8+xbdh5slEmhEj0keD0KhU6NSLo&#10;VFLh8smaKIyX0XnSedP3lsfDUQ872p7VyRXHS/DJVYkNC5WwrSzCaCsRrjQWw7+NGDG2IqT1FCFn&#10;qBg/JoiQPVaEzGEEx+F0PNNIlc0iWE4V4F03MwS9eIySYt2zEZliz/ELhoNYUPZtev/j+svNaEb7&#10;14yuLaG3bbfjLhVlyP6se8qKITwM+/4VLVq2AnfoPaQuSRB9SIAJAcvkYzyETgkQu6SA886A5EUw&#10;am3di6kz6+DmMXNs6STHCU6IiyoRTlaT4Nf2HH5pK8Xy6hI0r8Dh6i8aUjgKHaiowZQStHhYEaRY&#10;yMg7Axk1sJJECnXC5XB8qkS4pxSpIdTwaBvWABm8mCrjFRJTJwQsXkHxyWfd3TE2n/udGlowNTI/&#10;IaLeSPDitIwAqqBGT+Eqbcv3YdSrLB44hnkGRJr+n/zPoPq3/Od1/q312cNhmeriIUbOK0ICDX/n&#10;kAGKXhvuKurCSfpO6DXrc/n0kByVLUToSX+HvdtqoWVTK9w4pUVRvJQP1dnNDfbY/xK2/3gOn51N&#10;cXi7FmOaS7C6KgePfmIkTRIjc44QMeNEiB8mQuJIIeLHCpA4QYiECSaIGyVAdH8BovoKEDOYVN0Y&#10;IT62lsBhz3aCViF//TC1lZuQCCeVAkEDu57RX3JGM9q/Znnx6VXdGrXw9K5vhbwYH7rQ2NXGX3Ow&#10;f/8aFStXhfCUM+SkrIROBCvHeIgIWBKnRIhdk8ARzIQuiZD4ZYHbdwfzJ1riygktzq8qh8N1JThH&#10;4NpPYcW2ylLsH2EKl1umKM2Q6cLCJGo48RQ2JgnIGbDotUFp6eu5CpKkuLBBia4Uqhxep0HSNy0i&#10;PDkkB7B8mG7AQH6cKmrIhey2PoMW7wxcpAIIWj++CuB0jcO9nWqsGyWHmUyEIV2liPNlzzlkKo+2&#10;J2DqSi6YgqPGz8JFatR/hsm/1/8MMcM8r+CY//Qer5wMy8nZMkNy3vB+Lq8GaX1yw3tsucGZKi1K&#10;kOHBMTlq2YjQpKEKX0Nq4fG9qrC2JPXUWoQ49lzHBII+r2hpuwQ57vxqivb1ZOinEeF5IzFyCEqp&#10;M4RIWyRAylIR5jQUY2l9ET5PkiJtJoFrNPlwIeJIacUNESGqmwmiegqQNFIAx45ivNm89jelxaw0&#10;NxdelSogsE/zs/pLzmhG+9csIzhypFPD1llBtg1RlBLB/zoaqHXqxHFItdUgeRoFqVc6hO7JELrp&#10;QMVcRLBiLnYmaLkmQxmQCe28DTi3T4W0UFPEBKvg80YD14daRPpaID/VCoWJHPJj2ZjtHOJ9LAhg&#10;FZERIUdSgO6RXixJz8LGMjZNIdVwWoEL69RIjDbDuiXlMbq3GZ4cM0WsF2uA1FhJeRRS6FcUoQt1&#10;ikhx6RLzLMRiysQEPz4LcXglhyEdlKhJoetGoQhjOBHO7FUjL40NPkiqjQDI4MWgpYPJv09l/TP/&#10;M/D+/Prn5XzhLAOvAZx6cBneZ2Gc7k6qLjdoABuDqy5UliEmUIEDy9SoV9UaalMtGjYqh/ev2+Hr&#10;p85Yt3ISure3RCxBi323bJyy+O9KLJ+rRhutGGcbSuDfToLN5UXw7S8i1UTKarIIweME6N+gLnr1&#10;GI62pgqcaU2h4jgOsYMFiB1I0BpKyrUHqa3uAsQNNIFnZxHubl6BoiKd0jKYZ4NG8OxQzyk6Otr4&#10;aDGj/euW7hrYxalK9YTAXu1RlMYee8/G0NJBa9fOnRBUagNrz0xIfNMg8mDQSobALYVglQQBKS2x&#10;ewoPNLE3KTH/DGhf+qJ9j3rweSRFAVNMSTr4sIR8frwYr89x8HeQ4ugWCxw7MAfXr8zBlb0qxH9S&#10;IsGP40O5YmpUTG0Vp0qxc64cH+6YIjC+C1adHwnLWg2xY4kGn96qqeGyIWgoPCKFxTd4asy65D01&#10;anJWJsBu9WcECeH9xAyHtpRHT5UY9wVCDBQIUKsyhxV2avg7KvhBCfnkP/k/A8yfna3387p/td2f&#10;i1oN6/xZVTHnj58Pd3Xn8dt2eoXFcm8/b6cbZkaMWH8pZo7QYOzw1ji0awcatWmJ5oOaoVYNNVYv&#10;aYKl8wbi5oVW9IPBCnwJPGEVMXmMBuPLi+HYRYpXzcVYVVkE22YK7GkmQeoEERKGiOHSS4RBLZth&#10;05LNGK4xx2QJh32NOSSMJ+iNoNBxCEGrF4WJvUwQ21sA3z4CXJ8/BQV5ufz1YzCftp3gVrdcArK/&#10;WOovO6MZ7f/e4s5cr+dkqg0NnNALxTlpKGPD5urDw317dkNQrxdMvbMhIliJSVWxXJYJCxPJRV4Z&#10;BC8C2c0ASD/GQ+KZRp4Oy9nL8OtWM2R9IxCwxhhNYRqBJSqIw/wJldFg3krItlyH8LwbhGvOo97M&#10;idix3hqvLsmR9o3CNm8KC2MkKEoV4xCFKZ4uLTDy9lWoq9RD/bqN0aiGFA431XwldwkbopgpDl6l&#10;UGNn0GHhHltGwCiK4+D2XIsebWVoKBVimUCEnqS0ahG4OpCrTQRo21iCz64UsjJQsjwZuaFe7K/8&#10;n4OKPu8Pr3X+V8v45XSMfMEtO26Ww2NhG38ebJ4BjMGLrUdTtj6/zU/Q0r9OCuDg8qw88nPa49mN&#10;VqjfvS5aTGuNOo2t8eRmVXg7sgfSqun8OCRFWWHWhApYVE6Izz3EcOggwcDKFpi9sQsioxti+VBr&#10;BPUUInGMEK87iNCtcX00q1Yd9c3MsHP+AizuNwhu3SSIHiJATB8CV3/yQULE9jTB51EC3J87Evm5&#10;OboLSG++w4bB1UaVWOb7wkp/2RnNaP/3FrFqT30XpSosaHoflOSmk8rS3a5mdvDAHojbjAHnm8kr&#10;KoFzAjjHRMickqGg14oD99C6/WC0NK8CwfGPELiT2vLJgnzHGexfpkSMu5QaFmuQQgTbc+g21Bbq&#10;028gI9hxvlkQ0brSgGyIPVNhfuQmxi1uhgtbFfj8XqIrh0jjcHKtAk5vrDD742lYTVqN2kMXolYt&#10;AtxVNQGOwEZA1NV6kfN9GUnZsbwNvWbhnscrFVrV5TBNKMQo8h0ErFY0HUbA6kTznQhinUwpDL2l&#10;pPBUlx9jNVA/w4E9k9EAid9gofc/L//Zf4bLn53lp9gx8oMb0nGz74jl8fj+mIksz0chcjKtk0Tr&#10;MJiy8zEoQf7Y2NQwT+dMx16aKoTjcw6DF/bARvstqN2lDs4f0SAn1ZJ/onZeogyzx6uwojaHuPGk&#10;eDuJMNlSCE31Juh4/gy806Zg66pqeNlOjMwpQhxvIsKMrj0wu0s/2Jqa4+iSFbi4/SjONrJBIkGL&#10;JeJjB1FoOIzmBwjxqZ8QD+cOQWFuNn/9GCxwzHi4mMoIWreN0DLav24Rq7bVd1Mqw4Jn/g4tfmx4&#10;+nf67AXIF5+i0DAbUlJUAscECD/GQe6aAeU1N1Rp1xO7qOFfp1DLbNEpgloKOFJbomtOmDLcFHFe&#10;7Ek4QqQFSXD7mBzKrfch88umEDMVQu9MAlw2TOi1gOClCMyE7NAFLF9M2301xzdnGdJIQTg+NcWx&#10;tWZwjemGnV9XYJfnbnTpVA+Od1QIdZDzwwyzHA1TKqx0gr8byWDAFEuGDKvmytCYALWWjnMZTR3o&#10;WEeRz6LXC8kni0RoXUmKRzetkBYupdCU1BtBRTf+PEGHoMAnwP8EHZ0TMP5y+T/6nyHHqyw63iIC&#10;VAl5KQGrjM2zkTDYDQoGqxT9PA8z3bnpxhij14ZwVg9nVhrCOqOnRqowa0ZDNB/ZEgN290KPue2w&#10;aXVjuDuY48ZFc9haixAyXoy4SUI4dRejlliICpblIS9XG0vsN+PsgU541UWIzMVCrG+uQa8KFbHb&#10;RISLBPp1Yg5rzK2xxkqO1IEiRPURIXqgCR8qxg0xQTCB69K4gcjLydLjSmdh06fBo4JRaRntb7KI&#10;xTqlFTxDBy3+Uaz6ZPxtp2BY3AqGmGAlt48F9y4GAgoDuXs+aEkKa8fyTRgsV+CliRA1OoyG8D2F&#10;jCyEfPYJ7TvXgtt9JT6/lMD9vgJDOppDfP8rJH6k2p6FweLwY9RcsR9V7LZDeppUmkcG5EFZUM6e&#10;hy71VHh+QoOsr1IUpUjx9JwaR+xkuLNPhE12YqyfoYHHfQ1/94815DI+B0aNmhov3/hTRMiKVuLe&#10;GRWqVlWgmViM/gSs2eRsyJW7BK1xNO1GDbET+WJ6f5lCjEk9pAhykvPJaqbc+BEoCAb83bl/p/9b&#10;EDMoL35/NM/fKWXKihRSaSapqwxaRqDiYUUqiz3EtpTgxTsPNqYk2bnSeswZnPnzZ6/ZPIOZDLHf&#10;amGJXRXY3ZmL3tsGo0LrChh1agAatq+B261FyJwrQgRB61ZtIazNK0BkUw+C6q2xxeMwVs5sDNeB&#10;QqQQtCY0qoNFC1ZhDifDerkcq+hvs2zMdGy0liOeQsioruTdWU5LiHimtIYKsLdvL2RlZOpopbfQ&#10;KdPgpOYSs29fMELLaP+6xS/eRtAipUXhYTFBiyXiGbMYtk699Ib8dghkzhQSUmgodEqCwjURkvEL&#10;sFgmxx4KGcZpTLGzZSuU7zAColfhFD4mQfohGlUGD8S9k6ZwvqlAmI8aPYe1oxAzCcpjjzHWrh+u&#10;XqkNPxcruL3VYsHi2rBcdgym/jmQOYah4eg+8Hpvjoyv7M4YeTIpg0A1XO6rcee0GVKjFPwTo1OC&#10;OYIAhUWsQSdRw00gdZXEwc9BihWry2Pw0k4Yc2AsWtmYYS2FgV0JVCtJXR0WCrCOYDWR/DS93ioW&#10;Ya5WjEblRLh8iEMpQY8f50uvcFjO6c8AMtxd/PcqLea82tIrN3a3sJhC2YJkDvFf1IjwlCMySIP8&#10;TAXKcsQozSBgpdHnpzJoEaj4UFF3TMUUUvIlIQzWSRQe03tsni1nT6YuomVRAVLs3WGKLrYatOlV&#10;HqNPDcbEQQ0QSmFdyiwBYiaJ4d1XDNv6dTDs8jFscDgOF/+tmNfeGinzRfg+U4S2plp0tSyHk6RG&#10;t5OvbtEaC4ZNwd2GWsT3ECLSVoDIjiY0NeHzW98GibC/Xw+CVoaOVnr7StBy1IoJWjuN0DLav27x&#10;2w7Xd1Spw0Im90bxDxYe6hPx5Ade+UB09zPkLDR0S4aJRxrk99zRdegUzOzXF2M5DqN6D4S7izv6&#10;TFgJ2YMvkDjGQEzhn/rEI3TpbAPPJ0qcWsOh8ewJkN94h0nzeiE+sify89qirMgGpXkyZCXXw/Rp&#10;DSHZ+wSSwBxIVx7BqM5yuN9SIieMGm8Gh8RQBfxdCFgRKmrMHIpY7orlcfgckK5hl2VI4fJMjQHj&#10;amPVq1XY4bMD3ae0RJcO5rASCdGTwDWVgDWWYLWK1NZOgthISzEWTrfC02umcH9lisRPUl7ZMAX0&#10;W2KfT8z//1NczP8KaOxuJyvJYEM7FySpcP+kBkebS3C2Bim9BhLs224Fr4/lEB+nRVGuHGV5UpRl&#10;03mm0zkSxFiei4GM7yKVJUVOugqZKTL8SJcD2RJaTwevklSCWboU0V8UcHutxq7lCmyuSWEfwSph&#10;PIV1Q4QIpfDwSHWC0ZI2ePt2GFaMaIB7bcTIWiDCJZqOHzsJo1p3xTITARZ06IgNbTqglUIEd1sR&#10;YglYUe2EiLAleHXSlT186SnAuX498SPzj0rr0/jxcDLjEuON0DLa32HZN2/Wd7YyDQthIzzkpADs&#10;wZt8Mh446hAEycPvkJLC4ghccq9MyDafwdy+E3Fs4QqMVatwWK7BDksrNLKpC8l5T8hdkyD8yOq2&#10;EqE4fButp4yB2aA5MH3hD/nUJehtWw3dulhi1MhKiA6vT5+pQhEpi28hDdBo4CBI3NIpvAzBiKHl&#10;cH2PFhEeGlzep8Wh+VLsWdcIkya0x73jCiQHUaNlD3dlaoOBi0Iqh2cajJzXHKe/nsGcX+fDtrsl&#10;XpM6S4+rgN1r1RjYUYm+lSXoz7qpNJJg8RQV3JwtUJDN6sVYv0hq8ATCknhSOnEincIiZcRqp1jx&#10;Jz88zl+A6M9w0r3+87q6/Bdf/BoqQEaEBGuXKDBRLcZ1ToSjbcthy5iGaF7LGsOkIkxqxOHgFDV+&#10;PWgG9+da+LtaIjzQFOEhWgS5aXBwswq7JspwtLcMv3TisKaXFNsWkBp9rUJqghz5WTJSbBxKsjnk&#10;ZChwZJ0p7jUTI36wUF/JLkRsbyGCmpGKqirCYhshnDuKkT6ZgETOuvFMsrDGGrU5nwtcMGUmti3e&#10;ghut5Uhm5Q7dCFbtBAjvKCBwmSCalFZQJxM8nDAShT/+mIj3GzoczuVkiWWOxkS80f4GS330qIFz&#10;OfOw4CEdUJyZiFKU0D9d38ObTsEwvx3MJ+CZiz0zoJ69DhuFYtySyPCWFMsWuQJr+w3A3OkLodr9&#10;HFLvNIid4skpnHRNhuhtLMQEMYVfNmQLtkBA4ZiAGoG1pQR+3o1RmmuB4jxzfP/cCk172FIYmgrh&#10;LVeM6afBVw8Vbh1WYeNcDVxCm2GF6wLUWHsawwdYIdKLo/CRQqE4Ag0po6xEKRYsr4mtH7ZiwrbR&#10;GDvSAt5OahSnS3iwFaRyiI1QwIeW+ZKHhSiQmUwNO5OFXgQmFnoZABhPYRYDFUGLdWJmuac/Auh3&#10;EBmmBnD9DDA2b3Dda6ayRLzSyo+XYskSOWpKhNg6sSIe3OmBsyf64uCGCVhH3+1++o6ekzK0kwtx&#10;xobDkaocDtWRYHldCU5W47BSLsJpNp47rcceRnGG5g+LBDhciUK03nLsXa7Fy3NavDqmxdmZKgyt&#10;IIZXHwJSPwJOHwoPB7CSBQHiBlO4OEaEBFZUOlSMGAJS5EAxZpUTYwSp0/ViIbZLKZTWyHC5qQaJ&#10;I2ndobo8FlNXkZ0JWF1oP0OF8O8nwJVZ41CQ94O/fgzm1603PCpqE8t8HY3QMtq/bhn2btU+mJsH&#10;fO7Xghp4tK64tFQXH7oGRaLGnWBIPhKA7OP44lLNxJVY0LodllepgvMEoKVW5XHx8j08u/kMFVZd&#10;hTz4B9+9R+xA4KJtWCdrIW0v8kyl0NIDXJU6aFBTi5OH6qGooC5Ki2oiI7UPFs2vB/WE1ZCE5EG6&#10;9RKOrpUhxk+Fs1tM8fiyKVaEXoai5yRUrtwMVSvI8OYGK3mgMJE9KzFThtsXFFh8bT7G7ZyAeRPl&#10;iPuqpnCKgEaKqYwAxD8+n3kKhZvsobAUThazEJCAV8RyQXyeiEGL1uET8AxY+mp1Cg2Z4voNRDRv&#10;SKr///Of4EYgfPlUjfp1FNixqSE2r64GIf0INKpihQFmIvRRCDGHoNGVQrPlBKRbBKa3BLGTNA2h&#10;KRtNdAdNj5NfofeP0PIg2v47Te3Jl9D75+i9GzT/nOYPW1I4OIiA1INg042UVm+99xUgfqgJD7EE&#10;AhKruYonjx4sxpMOYtxuLYZvN4JdFxFSCUysEj52IAGPlFrMEBPEUZgZP0yAxKm0Xzshnm6cgqL8&#10;34tLWfmMb7Pm8GpWMaksJ9Raf9kZzWj/94bgYImDudWtgA41UJgUTNAqogtN9zj80Pg0tHz8GULH&#10;RAgcGLQSUG3cWty//gRrV62BHUHrNfkxjSX2mZdD9S7TIAjK1UHrYzyfwJewMgmCHeebDplfOlSn&#10;HqJ93464drExAr2r4O2zJhg3vhnUwxfB1D4a8ncRaDikFz5c0iA7Wo43VxQ4tkGN28kXUXfVAdTs&#10;2Bs2Fcvjyj45EvwkiPejkOcrh1mLamLA+qFYOs8U2Umm/ANQ+cQ8QauUqSWWA+OnDEoMUCxpTfAg&#10;aBUnEqTYHTi2Lrsjx9Qbr7QEus7KtJ1hnK2focXmWY7qj2D6azfAijmrfucfmxapgNdraxzbrMWv&#10;+ytj3Tw1HJ4q4PFBg7fPLXHxQnmsWaZBn55qtKipRltSp+3MJNhaWYxtXUn5HNDgDsuJLVVgRAs5&#10;/6CROwQqVwLVWQJVsECMQJpnj7vfZUNqaBBBihQSU0mRBCJ29y+WqS9SWzHkrEN0HCktFkImEIxS&#10;xpMKY30MKfSL7EzeidajkDKaPIpCTAasGFarNVyA1JkErlUCfDszFUWFv0OrNL8AnlWrwrdXvS8Z&#10;GX6m+svOaEb718yzTsOLbtQofkS66Gq02PA0ZaVIz/qBSe9CISJo8eEehX4V+o7F9ko1cKpcBTyg&#10;hsEeL3VQocKO+nXRoEEfvlZLyKBFwOJoKnfUdf2RB2RDEsg8D4J7rjBfsQt1J09FpfF2EG++zHcN&#10;Enuko/rM5Tiz2QzJX9RI8aUG4s9h0WgZwiJG4WVCGGace4yOXerhxUUVUoMkKEiR4MVdFSbsGoTu&#10;3c3xNcCM76rCijZZ7dbvJQI0ZXcZmTOFRVNWI/XbnTiWfCdIlRJQ2JOB+JFVDcWbetiw+Z8BxIpO&#10;+ZFGI1lR6h/B9LP/tj65DoI0z0OLDTcjRk6KAqlxMuRlSFCaRceeTmowSwLkKFGYJUdSjBWCfFri&#10;xSMrPLltAV9HUyRFa1H2QwrkilBA230PUeP0AS2mdVVivKkYEymsY+O776Xwc5yEfliaiZE4QoQ4&#10;UkoxFAoGVCeo1aaQkAAVN5yWsekgCvXYqA2kouIGEcxIfUUyVdZagPBmAkS0InARsGJ60Tr9aN0e&#10;FCZ2oNcUZqZOJ6W2VIiwCwsJWr8/uLUwOQ3OKhUC+7e4RS+F+kvOaEb71yxwwJiTHy2lyAp4wyfh&#10;+fG0SGkVFRZiq8NnCDzSePUk889BjQFjcJDjcEMhxzP6BT9Hv+Yr7FYgIioSq7b8AuGdrxBQKGhC&#10;6wtdWfV8PKS0vcmDrzCbsQPNFy1DhZW7IDx6DSZvP0Hikw/OMwuSy+6oMWwyrpJ6CHNWISWEjXJK&#10;oV2qGC/OK7B/XXXcvrwGU4bWwY39Un58rrQIJUqzFVi4vBY6z+mG/eulpLCo0ZOq4oe9YeEgy1GR&#10;88Di81bkNC1meSzmDFxMeTGFRUDRdZcR86Olsk7KBlD9FYT44WD0/lfA+qtlPLTY3UiCFtsuO0IK&#10;n5difHeTIz2Kdd7WKz86Rl2dFqm+RFb+IERZlgm5gK/nKkuh82A1Xfp1SlhpRJ4UGcmm+PDBFDvW&#10;KbFghgxnjmqxmdTnq94iJBC0vvUUw7+TGBcqCzHK0hRHalAo3YtUF4WKsUNEiCagJVB4GNydjqmb&#10;GAkDKGRsS9BqLkR4QwJYOwJWV6a4WD6LflTa0zxBLGUKhZiL5Yh8cRjFRb+P8vAj5AvecgTJMb2N&#10;D2012t9nAWOmTLXnhGUpL6/yYSErMGVZLQausx+CSQWlQUJKiIV41jNX4tC6HTixazvGWZrjkYkQ&#10;czoPwMUrD7Fk2U4ojjhAQuuZuJLCcmWdqVMgP/4Cg8a0p5BOhYCnMtyi0M5uqhkaDm+J7ovnYuii&#10;SVi1rAYCHLVwvy+H3xNWh8VRGCVG6icxfkRL8OisBfp2VOPmCTVCnNSYM14BuyUq7N2owqhV3dB2&#10;Yht8fKxBUboUuXFi3tnoDazOqjiRpqwkgho4AxZLvLO7jb81enqfry6P0oGGKSw+hPuTsvrdDcv/&#10;Gmi8OmMA/APwCFY0ZaEmGwerIEZESkuKTIKvw536mDuyPFZReFicRcdKx1dGx1bG6rT0x8gq44vY&#10;lJ0TK3ug5TonOBOw+PNg+Tq2TSapr0xScOmk3rKlOLWJg3NfjkI6EdwaizHfQoSpAzV4/qwf9iwf&#10;h2u1ZIjrQXDqK0LiKCHedhWjh1oMO5UQl+pzCO9ByosUWgQpq0hbmnYglUUKLJrCy+h2JjzwkiYI&#10;8HWRJRID3vIPQ6FLhx+bLefNO7grhYXBM/ou1V9uRjPav26fhwzvY89xZdEX1rF6eAIWjyzeHIKj&#10;YeEYD7FLMtQ+GdDYbcLiPsNwpFN3bCO1xe5esWTwULkZpsjNUXv2aVgHZsCE9VUkxSV2T0WTkf1g&#10;f0GC/HgOOd9ZDkhEoagcHy5J4X1PiCgv+pX3kCI7XoLHlzgsGavApcvlcPmAEm53lSjOkCM/VYmv&#10;LkrEuEnw6rwWrQdWxYq3Y1Grd3X0WdEXthNb4fIRLc6R710mx561Crg+V5OiIfWVQA2b1AqDFlMv&#10;fEhIU11RJr3Hku8sj0XHxQOHFB7/jMU/QOev4PWPy3+GFvPflpGzpD5fNkHKrojC1ShfOQ6tlWDT&#10;5ArYubQCVs6ogJxENkw1QYtCRBYmlqQSYDPo+HJpmkfKM4/mDXVb7BwYsJjq0oNMB2YCHLsTGi9G&#10;EYHs2CYx3nTm4EMh4qrKHKp1s8XtiNXIKWiJxMTRWNaiEr4SjGIHCJExnIBmLcLIjh2woHodzKUQ&#10;c005gtMwIT8QYDRL5HcmxdXdBBHdadrKBLGktOJHmyBgVhVkRH3iocUe2sqGW4795SL8LWSZgYMa&#10;9dJdbUYz2t9g32ctaeGsMU8KWz+KLrQ8Xm0ZLDQmDTVehMLEMwFi3yyoNh/GBhMTPBCJcUbM4QmF&#10;hz4CAZyFQjwmr9NuKKy8k6HyS0eFkCy0cY3AkIE1EO0h42HAwrBiUhmFLG9EjTc3moPvKynWLyiH&#10;wRvGwvrYZZj8+hImN1whOPwIHRaOxoY1lnC6QsqLwr6yVFIR8VJ8uKuG3aaGaNOtKlpN64ieK3rC&#10;3FKBLmM1WHNGjXnbLWDbkkN8gEQfZukaNVNVTH3pnBq7oTsMQYv1V2Sg4Z8ExKb8XcPfgfSz/yPA&#10;fs99Gd43QMvg7C5kPoWtLKfF7nxe2mOFhj2b45ZrC+TkW+LK8fLwcVKhLJsAxWD0Q4TsZDGCvJR4&#10;88wKVy4ocfmiOTzsFYgPF6M4h75PUlW6anlSiyzsZbk5FgKzHB59VnGCFCe3KXCjnhjvGwhhSn8v&#10;8eApUBx/CrvAm0gpHIaDMxrBtRlLuAsQTOFjS6EAm5o2x+z6bTBNpcLYwcOxt3F5JA1jYSGFkp0o&#10;VGQKqx1Nm1NYSACLHS1E4PoOyEmJRFlpCUpKi1HMnsYzfyG8K5uF+y/s21x/uRnNaP+6BU+xK+dV&#10;rZZP0PBmKMyP5qW9wZJSs9H26ScIKMwT++RAev455vYchDf7CF5LF2O9RIJ3pLYm1qyPX9dtwLTp&#10;K2B1zQ+q4AyU989Cy5BUtBjSET5vOMS4c0j/TIqGQreCWDGywzjc3CvF9AXNYLr/FqQeCVAE5UAe&#10;kgfxlyKIvuTD0isJFXZewOqVlRDwUYnEYDY2FzVYAlDSdyk8nirRa3pHjDo2Bns3VcTxfWbYuV2B&#10;U/sUFC5qUZgiQ9oXMTJZUSd9JhtNgR9kkFQIn8ti+SOWiGd3GglgbNx1fuwqHjosVyX+A3j+DKu/&#10;fG3Y/g/LhHwuK5/gmE/AjvRSYFAPKeTWlVFjWHe8Ce2C+7+q8eyOGmWZHIWJBAEPFeZu64TGB3ai&#10;4tW7MJ+4DpZrj6HangPov2o0rp+vipgv9GOQRQAmyPF3QsmLmHpkSos+K4W+40E9xDhhI8QFayFE&#10;JiJUqVAd1eq2gvmMFbgZtxNrB1eGZxNSSxQ+3mwkxtgu3bCzXn3sE3FYYWaBi/uOYnWrbnBlSfcB&#10;TGWR2uokQAQBK6wJKTRSWnHTzZDwaAcK89JRzEOrBAWpyfDv3xMelS2do47vraC/3IxmtH/dok6d&#10;MvNp3uq1V5uq1KB8/6C0CguLMMUhHEIK88TuyZC+/AK7bVdg//Idjs1fwkPrAymt6T1HItArCNcP&#10;nIHVmssw/ZILgXcGVAHZsDhyFstnWcH9pgYRznIkh0gIOjJEeEkxfGRDSE9/gOrNZwjszkI2fCOU&#10;o3dAsPYOJI+/o9L3PNT5/gM2G9ZgbE8lkr/IdXf6GHxIYWSHSzB4RlvMuD0HF46RqqIGn09hZn6i&#10;BHmJUmREUlj0zgwfb2vJ1YjxVSKf1B0LUdn4VazYk9Vwsdd5tG56iK6x8+PGE2wMg/L9DKZ/5vxD&#10;X2l/LB/2c3jIP7ORnxIASd1lh4nxzU2J9k05CLhyMDFrhF+dOuPiMQ4OjzVAjgS+riLYdq0N1YsA&#10;1I0sQI3wAqheR0JxzAGyz/mQ04+I1bQt6D7GFtdIfWXQcZaybjypBF+mKpNJlWYI4eskR722dbCr&#10;hhj2XcXQULin1WhgbmYJs/oVcMR1FhbXM0UYqSd2Z3C2lQTXr17FnTuvMF1piiv0g7RSIsNS8j3V&#10;hEgYTOBiISJ5RBcBItuQ+upGSmteeaQ5X0ABKSz2hGmKD5H7+TO8GzWAR9uq77O/GQtLjfY3Gry9&#10;Oc/adbd5VDEtSrO/QtDSVcQzY8Wm2z58hoR1hGbDK3slQzlqGtbJ5bgnEvEX9T2C1nWxFOfMbHBX&#10;KkOnJgPBeWdB5M6GYk6G3DEBkoUbMXVpNdiNtaLGaYaDu8xQu0MrKK58gIwUlrbjQMydWhvPbpfH&#10;C4LL0Z3W6NuvNcrtvgetTybkbpGoNmEYXl/T4EcEKQmmlhIpvAzXYMDEJtjgsx1b1qj4vBkLAaPc&#10;pfhEYdSeFRzat9CggoUc1SuIMHaoAq+vmyM1kENOqAjf7GldbyVCXWX47KBGpIcSn+2lSA1lD94Q&#10;IvsbG4eehY1/BJRBRf3urCM0KbVw3TxbZsiJ8cPckIpj49GzfBYL5RKDpBjc0xQDF/fC4qtDEPKl&#10;Bo4vkyA7QYmkSCk69aoM5cbzMD9tj47OkegbnofyFG7Lf3FBZcdEqCMKYH7NG9Vv+qLSmQcYvrQP&#10;Ht81ReQnEVLpOKI/CfCcAGi7aQKEt30wsVZ1fBooRiuZGOreI1Fr4VhMvT8Bxy4NxrkqHBJ6iOBJ&#10;SspWJsR0tRbzK9bEr0Ix5tHfc/Wc2bhw4ChmNWmOiEEivstOdA9dJXyULSkuVhYxvxLSg5+gkBRW&#10;WQl7olMZUp6/goe5KfxHttsBBEv0l5vRjPb3mE+3wYOdtIrMyJMrUFb604MJSkrxJigSlT5E8wP/&#10;cQQQ7fknWFChCq736IX98+ZjYvXqcDER4qFQiAOVq2BMj2Ewu+wLMRtXnt1FdE6C2DUW4hv2UO6/&#10;C5utZ2G241eor7hC6p8N9ZlXqFG/EQ4d6g4np5bIy6mEkkJzRH5pjGbtG1BDdYTEPxfSU8+wYroa&#10;KZ8otCMAsFxOQZwpBkxohG2f9mH+IgukE9DYIIARngrYTa6AKkN7oXz5KqhStTpEXVpg6IqK6NRc&#10;gmB7LYJeyeH/Wo3LByyxZYECa6aqcGabJe4fUeP8fjUigkzh80KDnBg5wUhXi/Vv+c/qygA1fiRU&#10;lscz5NH4sgshMsJk2GinxsVLdfE9tBVOb6+BR2fpvHM5nD3EQTRkPlT+Gaj5IRTWR16i3nUfVPJK&#10;heK8IyznHIbZNUeod92HausjVAn7gfIfQ1FuuB16LRiJ8ftGo8+y0ag4aznE9lEQ+majcbtB+EhK&#10;a4ZahAZdmsIhfhYCwidga99qCG4rQtIgMc7WEmN4r17YPWky1mvN4EU/Rhfoh+mobRfc3bgPy9p0&#10;w/f+pKzIozsTrChEjOtMqquvCb6trIbUcGeUFJPSIqXOhjeKPnAEHzlRadihBZ30l5nRjPb3WeLx&#10;a40/KJWxITP6oKzg9+FyWW7ie1Qqmt/zJwhlQOSWAolnMlosPoAA7894dfs+FtauA3eC1maJFIeO&#10;XsC7t66wnn8KUt90cG46aElcUiH0zITAJ5vA9wOcXy5EFD6KCGySo3chUptBIBChVnUJPBwrUuOV&#10;o6igBqaNsoRg5Rm+e4/sni/GDrZAtI8ERYkcitmwLkFKdJ/eCrtjDmPO8spI/ibl7569uSbBgD5t&#10;MMH7A7TztoObuQudXl7A1/DyGNdTjWfXtHhyVYXuHaWoZCVDBctKUGrFqF5bgraNJOjSSIb+vZQY&#10;3EuOG0dUyI6Q/AFQf/bfldfvoSQreWB5Mb54NZlgxYa8YWNnpYiR9l2CJ2fk6NdWjrPra8H1fXfk&#10;p9VAUoQUvbrLINp1F+b2CajxNQt1Aug7GnEA/ab1w7nT9fH4sgZ3z1TE0T1VsXhJB7RYsR2Ki06Q&#10;7noN+ZMIiEnlypxToFhxC1auaRAF5YJbcBpzNUpcqyhEDTWH7RsbY8mQGnjRVIjkEQKkjRRhjikH&#10;uw6dcfLgOcyuVgduJgJcpbDwpoxCQ5qfJ6cfA9aNZ5gAsX0IWqzfYQ+CGL3+urczsrIi6UeujH70&#10;KDyk/wKHj4RTOUVByudHxnyW0f5+S3V313y0sXb0aVUZxZmRhCtdXotVyOflFmDpm2AK95LBUbgn&#10;8EqD4rYHOnQeiLMaUzwnhXVGJOTHXTpYuzF2V6+HivW6wexNFJQ+1Gg8UyDySIPANYUAlkwAS4KI&#10;qS/2VB82bDPtS1ilDjQKDrMmmSEpzhz5PyrC4VkjmHfqA8WLT3wex+r4dVzYbY1Da7T45sShMJUg&#10;uU6K6ffmY8f37di92RR5LFdFyib1sxJb56mxa08HbPXbhI0h5/AmoA9Ob1bi2eX6iAu3xPgRCjSa&#10;Pw2qLkNQrkY7NB3XCidvVISME0FC59OouhjzJ6gwtpcCgfYy8I8sIwjpIPVHRfWzs+GPGbBK9N2G&#10;WBFraTorXRAineXQUkV8sr0wjUO4nxLpcTJ6jzxNCPu3CpSvXQHaMw4wP+MC9ZKLqD5kJjYsrYzY&#10;QNqW1WGlsap5Un7pFB6nmiPUzwLHjtVCx56dYbPzCpQvv4GzJ3gdfAfZ0muw+eUVBk7pi5FVZAgb&#10;JMWB2mKsqcrhdWsxkkZRqDpeV9IwxcIUK0hhbZUrcV8kwTkC1dSOHfHmwiUsHzENmxuy5yEKETfG&#10;BHGs/KEfhYUUJoYPk+P75YUoyP9BKot+6FCKvPgkuFSqUBbSvqFXWUKCUn+ZGc1of6952XY97KwU&#10;IcfvFdgj8Vl1PN+Bmi7Ca27fIWEjk7oTfFyS+W461msOYblKi4s9e2PnnJlYZ2GBOxRSrGnQBIvG&#10;zYHlmuuwItgo/FNJURG8CFCs4JRtL3BL4h9JJmXddzzTId5+EW17t8Ljx53g4NAMR84PRssVGyB9&#10;EgQZKQXVhyi0H9UXq2eZof0IFfZsUCDYzQKDJ9fCkfTjmHdpLHzeUsNnd85Ykp7UVma4Ck+Py3Fm&#10;vRInN1ng3BoZPtw1RX6qGXISpFizSI2J6wZihsdtTHlwBTc+z8TpI2Yox4ovh8jh9ojCwgQ5ghzV&#10;fOkE/8CM2N/DRD4cZPOsKl6/TOes2t2E4EnQYuUILDlO/oNgFh8gQ3igDAWZcn0hKBsbS8iPCQ+C&#10;0NN7HEzb9YBZQDYsQ7JhOmMnftkiQ14SK92g9ekY+H6U/B1CgiM5U2+FqWKEeXO4TiHmmm1tMHVb&#10;T4xdMwbzxlXHvYuVEf+NvrOlKjwbXQEZY6VIGStGKqmr6EG6h1g4tRJgk90ibF21HR1YWCgU4JBQ&#10;hB1m5lg9dAzGD56MV93FSJ4kIMiRuhpOIeIAUl29BQidbINkj1soLi3mb+KwWr/EZ6/grJIX+tk2&#10;XQUTE4H+EjOa0f5e8xo2sZeLVJ7xbfcslBT/4FWWbujlUnyLSEZd1nmaqaSPcRC/j+VHKdWsPYvV&#10;e+9gz+KVmE6q6yZd8MvrNMXZNh1RuXZ3mHyIo7CQwkQKA1mxqYRBj0JDLoDCQ/9CiIPyIPfPhoxc&#10;+CKI1MVjWJ96DMGDIEgC8yH9XgTBmwi0HDkCz69Yo38fM0y70Rm9+mkxdWZ5LHy1FOtD92Ll9uoo&#10;iKOQkZQNP/wyG7EhkdRNpgSZETJEBCqQG0ugYIWZTPlQI0+L02KtXWNsXlEXt862wNXdNlg2WQ7n&#10;JxqCACkrUjN8iUQarU/A4B/sqs9Z8XVZekX1G7z0zuZZ4p5/xmAKhYakrDJJASZ8UyLUS4br+80w&#10;c4IMKdHW9B4remVFoTp3fsWhcvuuEB7+COH6pxg4pClSIxX6nBgdRyKtlyQCyHNjhXTOEuSR+osP&#10;oOVptDxHABAM2RA7rKIfrHsPKThWDhHur8TUlhp8HSXjC0njWIfn4RQejhPiXAMRFjduiRldBqC2&#10;QIj+HIWKo8dg94ixaCSWYWEVUq+jhIhifRcZrPrSfFcBIvtRyLjBFrkZ7JmZuhs4pUWF+LR0MTwr&#10;Wf4IWjx+jP7yMprR/n7zsVte1aV6DZ+Avs1RkBqGMvbLScBi/uNHLsY+DIGQjfbwIRai9wxcMVA4&#10;JkN10RnaXmPQvXp9LDIvhwVaS4ywrgrzcWsgfBPLl0twbuS+ulyL6aYbqLdkJ9qsOwDrVach/dWb&#10;wsUUUlQFUAUUQBqQB5F3NsSvomC5+zomrh2Ma3tl8H+thONLM3QfWRWWtc0x8cZUHMk+hemHusH+&#10;tYrCJdZ1RwcB/unVSRy9JkjxuSRd4p5/+g01eFYSUJyqQGZiH7x/ZIVnZzj4PFchJUzF55xYspwf&#10;DYLth6mZBFYtz+4i6qHF12KRgmLlDGyZYbkBXAQ0ftQI2u4HbffNU4FvbmZ4c708Ns+sCLsJ3eD6&#10;kkGLjofBlR0X+SdXARoN6Q0twZ0764pxQy2QEc9KRNj77NyEyKV9Z4aLEeorh+tDGdKj1Qh1IiVI&#10;55XC6thYyQPtiz9XBk5DFyVSaFeOqLCxMYfEkWL+adFxo0kxDRVidTkRVlGY30drirVyOY6KxZjc&#10;sw82L16Ptdbm+MxqtPqKENlNiIg2AkSQMgtvZYLQ7iYI3DUQ+QUZ/I8cs/yEBPh37QK/7s1Ks/w/&#10;7tBfXkYz2t9vsLdXuTRseNWjlkVZpvsDlLARH/ixtYDikhL8Yv8NqndREDnG8+NrMRXFOcRTqJfK&#10;56dMHgVAfvoNTA/dB3fuA4Qs9GPLmTrzIGg9j0SNqQuwb5ElXvyiQYiTJS7uVqNnq1poOm4WzJee&#10;Q40d11FxyQk0WLYeI5YPxLrJZogOklBDpXDmixLBrqYYOrYq5t2fh4OZxzHp0iy0bK3E5mUKnNgl&#10;x/1fCUQRCh2g2PA0rLGzri2krvhqcXJd9TgBh9QYUy+g8AxZYgrTdO8zWJUxZUONnpVVlOnH2dKV&#10;PZCqYo+o54HF7mLq1BavwChMNNRoFdN67M4hewJ2OgHG75UCVw9ZYvFUUwS5WiPY3RaXdqpQROqI&#10;ByMdbzHBNTZYiI59G0Fx8C2kE46gYp36OLlHg9QI+jw6zqQgDkmhFPaeUcHpgwJLZnM4dLAS7p62&#10;QmKoNb446noN8JX/DFh0Lmx8MDaCBTuurDgF1sxQ4lIHCdKnixBHoV7sCFJZVkJYCTnMnDQbc/uP&#10;xnSan0iq+ZgFqarmpKgaUhhYj4DVmGBVW4Bvleh1DQF8u5GKfbYPRSXFFB6WooQ809UTHtbWCJkz&#10;IqowL3a0/vIymtH+fiM2cd9XbD7kaKYoDd01my5ANraWDlpsEpqYjiZvvsOEVJHAmWDFYMSPnUUA&#10;I3ixJDvnkcY/11BCkGLDLpuQMuPYIICumWg4agzOruWQHyNDsr8YP8KoQX+VIOAJhyh/KU4uFcLt&#10;EQfHmxzenZeiKFmMdD8JCinsy02R4joBaejSNtgSsgsbfXZh1dGOmDrOEh3ndsfk6+Mx9Xp/dJ1o&#10;iUNraFseBDrXQYugwIOMIERTwxNu2JNsmOtCL53zr39bRlChKT9CKg8kAQ8sXR6L9svKGQgO/F3D&#10;KIIYgSwh0gpJMRWRHy3lRymN9xeR0jJDgypSNLXVYNftyvjy1QIHV2mQGa/LbbG8VimFowlhEnTr&#10;ooVyxDIoH3pD8TEcsrPP0Wt2P/g5aRDswuHuWTP0HV8e0+4MxyznuZj0Zi4G7+6NGdOtEOFjijxS&#10;ZrlsbH06B3bs/PGzO5jsfOi7SIrRwm6IDM8HSpA6WYC4CXR8A8S42VyMS10rY1vrmthXToyvzSns&#10;tBUivCWBqpYQYZWFCK1J6qoaAcua1GNFIeyH1kNahD9Bi5U5sEr4MoRv2AgXhbDw6+4Vw+jSEekv&#10;L6MZ7e83Bq3MTxF7PavVLvHuWgslhQl8zY3OylBQVIRFLwIgYE+Ydk7kx81ij8cXEZhMnBL5MbHY&#10;6A58op6WCwhWAjbiKYPX/c9Yu6wychNkvz2olA20l08qJD1YSlDhkPVNiCxq6N98tNg0T4H4YAlB&#10;RoqMWFJRx00x9cgAbA7ejxVXx2H3vqr44s4hNVyLU/vNsWlvE6zd3QSH92gR4KDQlRaw0CuVIETO&#10;oMXnlxjECGj8w1D5Bs2UCC3nE9xsnqa0nA0Pw4MrSdfg8+iY8yJF8I2oipRIlW6s93DaB0uG077y&#10;CVp5keZI/FQBd79Pwd5XU+H4VMaPNsEeKnt0qxJiCr8EQjnKtayOd34tcWJzJ8R8ohA2iz4zQ0SK&#10;zwQ+FObVXjofZp+SoX7+DdbHXqMiKVfL2SexYEYtuLwzR5/pFTDPdwE2pu/DFvLtmXuwLWkPRpwZ&#10;hcULzeFyS87XsvFwZiEiHyoyYNE8AziF0V5uGszrIIXHAA7Js4RIniFE5hwBUqeS8hpFCoxCQfaY&#10;sBjWz7AJeSMKCeuKEMqDiyBGKiukEQffPdOQn51O10kx2FDdBSkJ8GjZBG4NKvh77Jpvob+0jGa0&#10;/zgjOjULmTjTw14uLM3wvctntHTGxtgqxuuQCFi9DudVFl/CQKEhgxRTXBJPeu1B0HInJca6/dBy&#10;jkJJE1rP5LYPpo/U4Ns7DpmfOf7OGp/kTmChDDXcdI7UiAAbNtRE06bWWDdfjfRIAlacChvWqjH2&#10;7BgeWAsOdoQb7SM/nhQQG4qF5Z4orMoMFSH5K4EwiYV5BJMUghULDclZMpqNhMCP7sAaMQMVUx4M&#10;VnQMfKEqfyy0PYWCLGnNBggsYsAiL6AwLzdSCO+IBtjoMRMf35qC75PIcla8kqPtKfzMiVVhzZbK&#10;2BW8GW3GtcOLWxwKEjjEEVw3z5FApNBAqJWi29j/r733AItqy7aFJRQ5ShBBwYg5H3MOmBUwoagI&#10;kjMIkiQo5hyP2XM85pxFBRUlhyLnnEFQgqIiQcabaxenb797+73v3f9/fW93vz38pmvn2lXUHjXm&#10;XHPNJY2cooHY7zUeRcnSXA9iRxO5qM3dEBGiCJ0Tv0Hz9Hts9jyK9+F3EfnaAqcOTcDscdpYtp4I&#10;PW0Z9jQcxtLz6zF7zyIYXbZAQN5OHG48jNk24xHyhwpaKqXpM2bvqUtN0n3+T9YkQHS4KjaNkUbx&#10;RgHqbcVRZUGqcCORlpEYKlg6A8t2/0UMReQalo4ioiLiKtATR4EuLVObOF4KH9Ofcoqc9TYzlVV9&#10;5w4SNZRaUxZP3IPwcMmurxUPHn8/EDuJpVs7z4xQUy/LcF2Oju+1f+kV6qRf0vov32D0JA2yXJ4V&#10;U1sfIUUkJcEUlvATZIX1RF5EZOQeMuISIzLjlkNLsWKJDjLfkAogV5ApGzaFPVNA30mt3Lksi7E2&#10;a6B48Crc/IagpU4eX+rk4OOlDIvfTOEX7Y3A4wPx/qkSQu8r4Ru5mKLyK38qJCIQppa4XkOmKBiR&#10;0GsQYXWS6mJuIasFz/b/JPXDlB53Lqe0RNdg8StGbIy0WulB56ol0PqPEgGKUmVxvsAW0y3G4Nl1&#10;uv+PdI1aRpx0DnutenFkJ8rC7MBMuLzzxcw5SvhYzBQkKZZMSTw+K4mZs/vi5JMBSMxTwaPLmtjr&#10;rITmGnk6l+VdEbEQeeUIBRjlZouhi51IDW3FudNGiI9bjXcvV2PccAXY/D4GgSW+MNg6E0cP6ODp&#10;gzE4e7YfDC36wTXGFRaPbLBqiRySnkmTiyhFpMWIi34UmLvMyIu9J26ZXvOTAC/ps3QeQSS6klzF&#10;DeSekrtYu5HViifSmiKOsqlkrBQNIzDmJg4mpdWP3iuRVsySkWht+Yh2zi38ibbmr8g0N0eCjmJh&#10;QZD12K6vFA8ef3+UXX+mGtF/4LXEsVqdX3PfEGl1cD2IoLatvRW/vc2EwpsKrjopIy5JIixWN0tG&#10;+BHjMr5idPpn6KQ2cxn0nAqjfeJvqrB+rR7qi6U4NcQRBpFOXYEkdgTrQi/QDRJRpZi4zZHcQyKk&#10;eilcOCYPk2MbsD9tH4L2DkBpthyuHJPGxDFqyEqZQg8jXYdTR+T60PU62TUZgbBtRFh/xrCY2uKK&#10;6NEDy0hJpLToYWYPMSk9jrjYNbj9pK6YEXFxsS26Zjs99P5bFODxzBVTTQaTGvor95MF++m1Oj5L&#10;4+bvsrB/YoPZjrOx11sObeSGsXSJxgJxFMXIYuEkaRwI0MBhLxXssVFAdoQMl7/Fzu+k4zoau+Eb&#10;kcmvB9UxdcJQRL0xhZ6uNGZNHIJrx0ZgjakK9mVZw/S6Jfy39UPrV010tKij7Zsq3oRoY3nQDLjE&#10;eWCzZXf6XNnYSXKvu9QkI3imIjlSZ0qS3hP7vNo+SeP8ESU46AuQu5zcbZY8ulKcS4ngxhjOF6OW&#10;bC65ijOJtEaQ6hothrQJMii+uh/tHZ0QVXX4icbkFETpaSN9Rv/fa2pS+YRSHv+1yPLwWxQpJ95a&#10;cnAzkVYrF2RlKRD0e4oPn75gQmg+uYKNRFwfuEx5sYR6Lut9VMY3LM79ipGZ30hx1YtiX6zc8tNC&#10;rF2siYRb0qiMJ6KgB6ahTBoO26dD4nI0JDObIXUrEYcOanGKI+GNAhZvHobg3H1wCBiN2iwiKCKf&#10;C4cVoTFsMs4dHUFKgSkmeghJObF5ChkZ1hXJoJXlTxFhsd5CRl5MLXGqiI7pYL119dKoL5VFS03X&#10;FGLsOPZQM5LijG0jIqFlkHV+koKnnQysLjrCaPsS3DyniJ+faf83IgV2/mcJfKlVwBYPTXi/8cfE&#10;qRooypBF+0dRLa9OIrb2WmlSiIqwWS2PaFKLP+pkADYVfh25s/Q+vhaL4wfdx3e6z3KhHO5f7o7j&#10;3oNhbaiC09sUISSidAkajtMNZ2AUsAD3rw9E53cF/GwZjJ8/lFBfOwbL7YbD4okVxo+WQX4oESL7&#10;bFjdMnJ/OXeY3te3UgnUptJnwOaM5EifXrdBCi+eqsGWXMXXkyXx0ZBIi001tpDU1SwJbvaekvHd&#10;UDyZWtZ7OFkc0etHoLkqmxsc3UmE1dnRjjx3N0QqC77n+VjM6/oa8eDxX4cGYZFyVP/+cdFD1dHy&#10;IV0UaCU3kX1B2Yw9ZxLKIENqS4LcQ5bpLmC5WGSyCR+hn9EM9dQmbkKLbkRaknFEWo9y4GjRE830&#10;0HxjQ1mIFM4e7YHu50MgS6pMQtgAbe8DSH9HLlWTNJyslGD1wBbmB+fh3TNSNuzhqhRgh99gSB+8&#10;B6PVfUiVyHapJHoIGyXw5pESPMxk0FzGxiUyd5ARkUhlsYld20lVpIQKsN1NDvOmSmOjiRIu/dED&#10;tUX08LJ8Lk6F0bHMfWLKi1NwpIA+SeDkTimYBK+D3VUbHN4pj4pCNdw+R0TlPwBuzj3gYa+IGcsH&#10;Y57DfPg5yqHjizSpLEaQdE06nyWRsoJ9zfWkgBoZAdP7YaqH9qFRgMp0KVTkjEVG8ngc8JFBcpwc&#10;Utn8jDHK+FwoiRdXZDB1VX8crDuKjafX4tiewWhv7Y4XT3SxP3gAHj82wrJdU2EQbIDjgYpciWqW&#10;aMvllhFpfS2k16bP/RsRd+ZL+ixoH0tK/V7GyJ6M7iE5WgXuC+VwfaQkqpcQeTJ1ZUBGbSlzD1kZ&#10;mk2/IHGcGgoe7EdHewunvtmoieasLMQOGwDhlP6hVee2qHd9jXjw+K+FcPmqrZGqci0lF7zxs+M7&#10;1zvEKa7OTpTUNGL6szxRvIoF2kltdYv/SOsfoZTcCPmkJs4t7Bb7EXJJjVDddhH+lnKoSqAH9gNL&#10;jpTAXPvlXNkacbqGZGQlBhsboiZXktxDJUwxHYEt0dtwaKcKPVzkLlZI0jnSWGM9HYKX2Ri6cDY+&#10;5BGZ0bU6SWEV5yhg5i/k6hwiwiBy4gLqREKc1bH8JHlcP62C0UYTIZCVh1g3MYhNN4LqhUew9x1C&#10;xEWqi0iOS+BkLlUXgXHB/GYBIh+rYK7ldDg+ccHChf2w3Kg31EzsIAi6DfEeQyCp0gN95yxEr55K&#10;eHBRFQXpAlJbUvhBKq2TzbLTRIqKpTbU02uwSSqIwOrzJFGeIonWZnkIIzTh6jwe1kdXYunumUSQ&#10;YzF3uTqeXlPH5zJZxL+Qx8TZuthTFAzfBG/MNhyIklxDuLuPh7ycLEZOG4GNTzZg8AxtPDgmhVp6&#10;/cZcKXwpFqAmRcARfMx9aTSUSyPtuSQpOjk00XuuSmaxOSJ3RqDkkpdkK8PZUAknBwnwwUCSXEJy&#10;EeeQe2hACmueABWu8/F6rj6+N1VxbiGLd3a0taH48F7E91X8muww1x64w6c58PjvQcX5+70SdHTf&#10;J0/vS+oojlNaLBzPwJIJL0fkQPZVBSSJqMRJTUnFfuKqQLC0BwlaZpnwsqlfIXMsBIaz9FCVJkuu&#10;GyvAJ4nohzLcECAFptBIkSmE5OGXWWNQVyCN7e5SWHvTBsv8p6M0hVRKF5lkRkih74Y1kI6sQvdF&#10;JsiNYt36RGaVMvA27YGFo3ugNJVIi5QXV72T3C2WA9VSrwU7Cx3I+v8K+agySJvYQHr0TCieeAyp&#10;pHr07jcFOzbK4vsHFrgmEiTX9We1JBqJLOJCpfHbb7KwdVeF+iB1jF0/HgtlBTBU1obs+TDIHnoA&#10;CXl1COasoveQDPnxizHPejzWBM/GLNMx+P2EPC4flcejq2robFbieu5a6Pp1BQK6LwHKM+Vx7rAs&#10;Nh0ai03R1vD+EITdXw5g28e9cMnbhpkWI3A8qDsRtBp8XJSw7tQG7G/aD+swWywzXwhbD1fozu4N&#10;o/vGWBtjg4Xz6NgCNZTEyKA4Wgpl2TI4t5Pewy1VbN7aG5t3DsNqz35wDFTHTl9FJLxVIJUlxVVT&#10;ZeWvmepqqlXElWPd4TdKgKjJUviwVAIfVhB5kZuYNFIGRfcOd41NZQX/gO+lpUgaPQAJMzTffK6M&#10;59McePz3gbhJPHmducN7OUFbwR5b+lX9QZzVlWxK/+oavsD4STYXiO9GionlaklSK/a+mhtQLZXY&#10;BMHVFCw2mYG0UCUUvCeXhfVakWt0/IAaBH8IuaE9bMiO1KsCDJwyDhnRili8Rg227zyw2UWbjpXi&#10;HqbvNVKkKvpC/ORjiEXXQ2WdA7IiibTILQy7qoBdi4PgvmAOKrNEmeBczyJTD00CvLyuDkcFefQ1&#10;dCF3tgHSCbUQRJRA8KYUelZ7cVBGCcEqEsiOJJeOncdiXx8lcMBfGgZuY7HsygqYPrfBXL+50FKU&#10;xmUxMdwVl8SQkYsgfzsZakdvQeZJCiQzPkNq61nMcpkPs0uGWOY8EXcvyuDEHjkM7CUHYcwodDSQ&#10;aiRlU0kKK+utNK6cl4PpnsnwLwtAYP0euGT5wj7LH+6V/vCtCYBLshumr+uDnFRNvL2pgnkLiIBf&#10;O2NH43a4pXnAJMwSVhmOcC3xhFWBO2Z5jIWVuSK2uSjgxElV+J4Zgc2/zoHtayt4ZLvDLsMblumu&#10;sIq2w/I/DLF21xBcOK2I6HtMoUrgY44EvpAr2fJJFmH3yN1eKIOzY6WQYCyN6k1aSHOZh+a6PFLe&#10;HdwEFm1tLSjcEYxYLamWTE9jx66vDg8e/32oCg9XjxugHxbbT63ze24E/cK2c8TFXMQOUl5vCmqh&#10;97KIi111YxO6RlSTcvoIiYQvkDkRBuPN03DAhSkKaaTTQ/r6qjhenOuOlQaaUDU8AnWbq1B3vQOF&#10;zSehpq2PI9tlscB+GswfW+PwTgWASKmd1NLFw2rQCjgFqbgmiEWSC7pkI5cd/rNZDNsWzsJdywxY&#10;T1mCgriuuFQVkWOVGD7X9sMxEz1u1qCj4tIYPWUdBlsfwciVXpg33ABnpBSRRiTEyrA8OUbuJikh&#10;VmmUjU+8c04J01f3wTz7oZi7aQB0J/SCiowATuISSBEXx0W65tjRC9DL/RR6b72A4caeGKIzEqvn&#10;y+HOGVmk0PttaZTGnbMCTNWaAOOFKqhlHQAsQE4ubGmGMpZt6IXAvEAcrDmIVb+uxXK7cTD1Hom5&#10;/vPhFOOGHQ27sOKKCRxtyeWMUUPCS1WYmPbC8u0GWPfYDi45HrAr2gLbQmqJuCxztmDO1WVYc2sN&#10;vGO8cKLqMHbW7IJHuTd8ywIRXLYLvsVe8Cn2gW3ZFjjku2PMxsFwspJHS4My0l+Tci1g8T36DEnF&#10;1hTI4/5ZVayfqIjzm6bTvki0t7ajlVRWG+sxTEhAon7fzrRZA2NKbu7t0/W14cHjvw8kqsTiF6xY&#10;EKukUJnnPB+tzRWiZMKuwPz3lh/Y/zoTqokNUExp4UhFcC0B010dYGakgxM+KvBaOQhes2bDY6wB&#10;fMZvw87xZ7Bt3EnsmngFuyZdxYEZN7DX4BoOGJ7F+jGbMGHMNAw10MeLW/JoJIV1fJcG1LcQYUXU&#10;EmF9gMTbGvQ3XoaqPGlkCbvBf+o+vHEpxoEFO5HwWJaLczEXkQXWa0tUETBNEbFEMBlkjLzCSCVF&#10;EvGkEVFldxPHK9o2n4hr91ZpsMKCrMeNTfbKXKUqItuqbHHEhihAQ1ECLvbdsWmFClc7LF1Mgrvu&#10;bQlJMgHe0zVPS4sj4Qkpti8y3FhGFr9Kfi+NXUs9MK/fNES+kEN9NivzLI175HauPboA+5oPYv0V&#10;c6xeo4O66kX42jgdEW/sYWQ+Bf6Zgdj1IRij1ozA1SP03j7LIPGePEIuSWHPbnUsCZ4Mrw874FTk&#10;ActcB2wqcIU1kZJjBZFUhT/2VuyCZ0UQ3Ip94V3sj2PVh3G05hB2lu/C1uKtRHRecC3eghVnjGFr&#10;poi4h0poLJFANUt6ZXl0LL7XIEDiG0U42M5B85cmtHW0ctODdbR8R+o6Y8T0kfmYc8BxJR/L4vEP&#10;g08hIUqRQ4b/HtVbrvND6BlSWCLSYoOpWe2kuqavmHf4IZQ9fsc4N18Mmzgageu14W80B9uX78ct&#10;mzA8sU/EY9toPLPOxEPLNDyySMP99Ym4viYSdzcl4b5pLB5tSsW1NdE4u+gJ7Cc4w2uDLszWd0cP&#10;u+2Qiqonl5Nl4ddB/HUlRhoaoKFUDPdOyuPY/McItS/CyeVXcZUIjikEbop7euA+0QO4eqYA6+Qk&#10;cJ4I5aqEOB6QSrpF7XmBGHYpSGDLSFlYLFDBHwdJaTWyFAQiPGYsYM6G13wWR9I7GXRXEMepw4rI&#10;ylaF62IZbCUSu0nXuUvEdUNKAseJyPxHy6A2lw0/EuPiV+w6WfHSOLbaG2a/2ODWOdr2WQLNVQL8&#10;ekgAu/ubceDLQRjunot7NwfhZ4sWfn7XwtfmpbhxdRNWnzTF3k/7sOzUCvx2SpFIVQoNGWwCWwHe&#10;3ZHFMvsBcK0OhAMpLZcCTzgUe8OWzI6Iy6lkK7xLfOFbGQy/siBsq9iJ07UncaH+NC58PI1zH09h&#10;R8V+uJX5wKdmG4z2LMDB/ZpIJoKuTiG3nLnXRFzfS6SR8Lw3stKuoL29jfvRam/vQEPYK0Sqyf1M&#10;Xaz/W1WVUK7r68KDxz8GivafmB6r3bs5wWA4ftRncsmEnNrqYG0HTh89Dof1PXD9oDospszEfsOr&#10;eOaUgejASrzzLcJr1zyEuWTipXM6njlk4LltGh7bp+HSyte4sSEKZxa+wMl5L3BldQweb0zFY7ss&#10;HFl1BX2GGEHqfhak4xsgGVsnKhj4shDTV0xEA7lZ5z0H4yaR3UunbCLFJCLKCUQILC5F5FAjhh+1&#10;Amy3k8X+QLq3A0o4YKOIvZZyOLtFC6e26eP+1QkICRsJs7XqePhHTzy+p4LHt9Xw9pEyMujhzXqq&#10;jOw3qnj/eDT66qpiyxZ5UhrqqK1Vx+M7ytjvKI+ATQo44Nwfk4ao4MFFZbR3lcjhhhmR2sqNksGF&#10;9TvhaeCDS8doO5Hg1w9SOH9CAe7P7bCn4QDs/rDE+TOW+Nm+GHUfJsJiA5H+1s1Y4mqEHeVBsI13&#10;g8UmFXzKlsWHLEk0lEji/kUVzHUbB5daf9iW+sCJ1JRLyTbYlHoTYW2DR2UQvCv2wDN9O/bWHsLu&#10;D4dxsPo49tccx8naYzhdd4bc0kPwLw+EW4k3PCt3YKLjFBzzkiOXXAY/WHC+ShbVadORlnAIra1N&#10;XX/3TnytqkbawgXkGqqWZHiZTOn6mvDg8Y+DHxV1A4t37PkcraGE4lO26Ghr4nK2WLXKn/Sr21j/&#10;EV4uG7HyFxM8JlJ6QiTywiUHrzyyiLByEELbLppFIWRLDt545eKVG+3zzsZ2g6vYMvUs9i+8g0PL&#10;7+O1Vz6ub4jEPRshovzLcWrjLegt3wfZuE+QYCkVSU2Q/i0Svi46aCJFtc9aHw/sMhG2JQ9RvqU4&#10;smQ/Xt+U4vK0uAqf9ZIoy1LEbg8VxMYMRHZuL0RH9ce1GxNwdt9cuKzuj/UjFGEiI4kgDSlskZfE&#10;NrIjCpJ4pCSBx4riuK8siWsa8tghLQ2PXjJ4HqiB7AhNfKruj8wMPYQ80cMOz554eVOFm5afy8Jn&#10;GfNMqX0TIOSiOm6tv4M9hn64dkYSLR8FqEySxPEAGazeb4yDDYcRmLkdCyzmIua9LcqKHTF4QC/I&#10;qyhg0d7F8Cr3gg+poUmbBuP6WUUkhsrh6gk5OB3pA9tYR7iVboMzmUupP1yJrJxL/OBdvQOOmT4Y&#10;bzwCI0drY2/5QRypO40jH07gSPUxHCfiYoS1q2ovKS0/ci89ifB84ZzpjTlL1fD8ojwa8lhqymik&#10;xLui6XsV9yPFyhWxIHzedh/E68i0xVnNCaoSPuFVFo9/PABQb84reRc7aXJr/GBlNMXdQkcH6/Im&#10;Y4XB6cucmZmBOaPX4ppVHMJIWYU4ZOE5qasw11ycMLqHISpjsG7sVrz2KcZ7vxL4Lz6HJTOHw8dx&#10;EcYbuGLxOG+cXheGe1YJuOcgxPMtmXgXWI5tS85D3usaBAlNkElrho6dP8LvSqKVlMwZl/64bZGC&#10;MOdcvPMuwUPbRGxZOAw1hTLoaBRHY7kMXoeoYsFsKYweqAjT8XKw1pOBh7I0TkoJcK+bOF6LSSCR&#10;XEZhNwlkkLFYVbaYGITk9qWTsdhXMq2z7WzbS3IFL/cW4OYiNawcJYv1i5WR+F6Nq3bKqqKyoUSd&#10;bIgPkVYruYKHN0zBS0shDi09jvtnFLjqqW1EpoWpilhi0h/b8vyxt2oPXCKcscB+Ijy3rscSs+WY&#10;5T0dPvlesCd3z6nEEyYRNpjtNxqGfv0wyWsELBOsiXAC4MQIq8QfDly7Ddtr98E50QfGezZgWe++&#10;sKN7tg31xNGPJ3G0+igO1xzDvpoj2Ft9EAHlO+FWTqRFKs2raBuCa49gwe6l2GCoyKV8pL7VQ3HR&#10;U7R3tnI9xizV4VN0FCJ6d+9MmKUbUxZ1g5+0gsc/JlhAvrOzs1f5xcv+0eoadYlGI/GtNpV+dVs5&#10;4mLDOdgX+va161gw0hYvXAsRSqrqqVMOKa4CBC85AzdJAeb16IElY5xw0TIOgUuOYv9OXeS17caw&#10;U7chptgDvRRGwG36cTxxTSOVRmqNlNpb/3wYTvGF5MUEyPweBycrPW62aKZmHhxRwwWTdwh1ycMr&#10;93yEOmfDZtxWBHmq4vVzDSyeJYNRMuKwogf3NJHOeyKpJLJMWo8hIkqibdHUprLttC2ZLIWMxb7m&#10;D9PAxu7SXPA+hcgsiSyZCCyVGW2Lp4/lGZ33q44UHu1TQEOlPFiJZtFgbTG0Ngrw/IISzi/5DWEW&#10;mTg87yKen1HGzyaW3S/Bqa2dTrIw3r8EB+p2YVf1bnjlB2L9Cwt4ZflgV91uuJLCsivygFmBKzaU&#10;uMOq0gOWJVthXUFW7AnzQi9YEqm5lwRw7qAvuYMrz5lhgn4PBPj54cG52wiWUYLFDvYaJ0hZHURw&#10;1X74Vu6BX/luUnA74Fe2E9vI/IjA/Mr3wonuQXeOLnZ6aCMjeQda279wf1vmGn4rLkbS1CmIGqGQ&#10;WrDPmncLefzjIz8uTineYKnLu+4yjbnbN6KjpUE09qwrDeL79684duQE5o2wwn3HLLx0yUKIcx62&#10;zNoNF3FJmM81go+9C8arTceBNfdhNd8QobmPMdjaF93o4eqm3g89exji5OqXuGUdj6eumQj1KsIV&#10;y8foM8IUButmoziFDQQW54bwlCaJw3uqHx5bEDnaMzexECdWPkY/jZ4Y3EMSruISnJISkZEY3lHL&#10;VNNrUlaPxcXwhtZDiXgiiYiixboRGYkhisho0/Qh2Ju7GxtPr8NRIjB2LpsHMJn2pZCx6bUSaJ2R&#10;XRwtX2OB/lWyyElSQnuDFH40SiLsqiKCZ1rj2eY0vHXMReDUQLy7Jc2RGpvd+keVBCqy5WFq0h1m&#10;Ny2IUPbA/+MuBDbsRuCHYPiWB8G9NBAeZO6lPuT+eWNzqRfMWaC90BcOLNhe7A/HEh94V+5CQO4e&#10;OF1ywwbrTQiQkcMOjR5wX7wOgTLyWLZgOILK9mBn5QEEle+jawXCnpSVNV1ra0kggkp2YVvpTrgX&#10;BcCxaCtWHFuMS78fR/OXT6KKpGxgdMsP5G5xQZSi9I9oi2U2fOkZHv80yHn0SDFqwKArET1kOmtD&#10;zqKj80dXzin997MTXz43YYv7FqwZt52UTxERTza2LzqKAHFSWgpqsNbWhbGyOkyWOsBu2m74OZ3D&#10;iXAhJm/fh4VXz2CWrRmMhvjglNFLUlw5eOVVgtfeeTAZuQ4Xj7KHnvUOkrGYVYMY9pmNx60NKXhl&#10;n49tBpcwQH0qxknI4BDnzokhnoiJTSbL5ma8T0TFcqyOkl0me07HhFL7lrZH0n4h2SM6Z/HovnB4&#10;4Yu1R9ZzpMWILpGuE0eExRRZBBFVPG17R+orlNpYIuQbdJ1dv0gj4oUKnp6RxY55ZnhkFo9Qhxy8&#10;9ijFzmULUJcjwSWvsgoMbDr+2hRJRPwuBxtrDczznYcVtzfD6DdzeKQEYWfDMQRUE5GVBcOTkRe5&#10;gM7FfuQCBmJLaRA8ynfBuzQYAXX7EUSENcV4Ap4+e4IPNZ9wfNZSRNB9HaX7NOmth2ETBsE73g97&#10;qg5w6sqpxBc25HpuyveEU4EvtpUEwZNcRIfirXBMtMHRyH349LWRG6LT2c46XDpQcfcWYnoqt8VM&#10;73+zLPKZatfXgQePfw6kWjnqh2v1iooZ1KOzMe6OKP2hk5Vnpl/lznZ8a/4CD2c/2E0+jlByFR84&#10;xeEXVV2sN1qOYXJymKrVF7u9d2Fgj1EYp7EaWzdtQ2ScBxq/miM0dAWm9dmI65ti8Mw5Ay/cshHq&#10;WYCdC37Fie1ddaxYD2E1SySVQHq4EpxmWcGgnw16SdAyIxUiEObmRRAJseVQWr5MBGVDysuITI3W&#10;e0rJYExPXWySkkYQrT+kY29Ry9TXc3rg90hK4iwRFiOyBNrGyO8x2Xuy82T76boBdM0LdOwjWg4j&#10;Y62jvDjW9O6PFzYh5OIWImJbMU4Zh+HlH5rkPrKSN+y+We+mJFfGmdW2aipVwilXeZwKlobbRils&#10;ttKGCbmNW1MDyeXbTqRFpEJkw2JQ3tR6kzvnUUGE/2Ev1t6xx/pJ/XGU7inAaSty88sQvN4VT+i+&#10;fqdttlNnYtbyhXAIdcWOigMIIEXlSirLosAdloUeRIS+8C31h28xKbo0Fzg+sUR2dQa5hW3c35IF&#10;3+vevUNE396IG6IbX3zaf1DX14AHj38eMNcg3d7V6LWSQlXC4qGdPz5l0ZebVbBkc9+JRv5XVlbA&#10;3twX+1Y8QfS2SjjN8IO/9144a/bAHiIOa3klDFZWw8a1Dpg+YCUcDFYgwNEQ1qvXYUU/N5xeEobr&#10;6+M54npFpHV42XXsdJJH6wdxdJJK+bOGe3G2BuZO1MAIcRkuVyqJiIMFzxPI3WNkdYnMRVoCi8b0&#10;htZmD0iqaEFFSRVSmr0hcfAmjPbbYdNMFWyQFufmbUyic5kbyNQVC7wn0XUSaNsrUmP7JARYqdId&#10;egJp9JaTh97kRRg4bz7WyUriV3rdN3TOCzrHRkEX502f4T2pxAcOGfBfYohmrvAekRSLebGMc0Ze&#10;XAUKMdQkCZATKo0v5TLIfCWFT6UKCH86ACYWZHcs4FO9i1y6Hdhatp2IKxg7PhyAb9kBmF2xxYGz&#10;B7D+lyl4Q/cYJK+CLcMn4pqCKpc0a62hATMFJejq94BDhBsRXwBcSa05k3tpT6pqS5EPfElleZRs&#10;g0OuC2xfmyGqNBxf21isspOLY30uLEL0jGmd0VryFXnbXdeF824hj39WkD8oSFho6PBOSfZjRsBS&#10;tDQVc0M7ODeR/U8+Y3VVBRzXBuHUmhcIdUmD4cDl2EAPt8nAwVgoL4/18srYtHAdzLrrwWViAI4b&#10;huDIwnu4aR6Fu+bxuGeegAd2aQjxyMdhw9vY4ahApEVuYTk98B/FUVukjGUG8pgoLYlndN30LlUk&#10;cgsZcYnDVEwSPm5aSCw0R/8TzyGh3BuL5xtCu+9giO++i91Vv6Oquj9slqniD3L3mKJicap4Iish&#10;vU1GWOx6+8hMFgzA4IMHoabTFwvnLIXEMnssSrsF7y0qMJeT4JQYe82nRHCbiYgv26TBZfpmJLxU&#10;FiWsElGxpFOwtAgyUb0vVmWBub3kNpIC+8ESOonMqtPlcX6HEpYGzsGO2t3kEpISItW1vfYI/JOD&#10;YWMyGZ6bzdHW+gNP7rzEMSlFLu72niyK7sFXUwsx4W9xxicQejMGYHO6M2wKvGBZtBW2Bd5wIvLy&#10;KgngWstcexi9NMSzohf43kEKq0OUztLS1IAk03UI7y5bm26/1KIzP1+668/Pg8c/J/KvhijFL1ju&#10;/15T+ntR4Gq0s/K79GUXFQ0UlbEpLiyExUpPXN4YjdeuqVg3ciNmTlgCc1l57JaRxaiBA+ElEOCE&#10;hBxm6a7D6TXv8MA2Ffes0nFvcwoeWWfgpVs+jhjewokdOmhj8xiSZcQrYtFsaSwksnpOD2kWGRtW&#10;w9xCFjhnPYNMLfmTqgt9PQ0/OsZg/cNTkBo1E1IKGhDvNQTKB6/harUVfrbr4oT7INxkREXnM+Jh&#10;YxKZKygKwEvASorcx5eTYJF6AIJJcyGt1wdKe7ZjX5Ur4pIGYXp/OVJaojhaEtlJcTlM6j0SofdV&#10;RAqLlYBhlSeYsWx5prhYS9tFU5vR8icBN69hQ4kM3t6Rw1rrPggUeiG4ai8CqncjqHovLM5ZYcy0&#10;sfiNXNfjGtr47fI9nA8+ifMCha73Lo4YIltnRXWEPXmDp0/jMPXEUqzLd4BpgTPM891hl78F7uQi&#10;Opf6wD7LAavCliO09C2+tnzn1HJbewdam5uR7emK1wpSrfHLpu4oj7kt2/Vn58HjnxtNkZGqsSPH&#10;XH6vKdNaddENbd/qiAREsRAGVg0gMzMTJrM8cGzFS4S5ZcN5ohcWKPbDfG19OLl6Y7xSdzhLqWK2&#10;5jzsmX0L9yxScNsiCTfMk3DXJhXP7XPhO+c4LhwmAmiQQkGaMhbMksZ4SQm8JdLKIDV0SFwSm6TV&#10;4UKKg8WlWMA8hbY/J9Xju6w3SgpHI6XJDOZhR9B99w4Y3DiI30hp1H2fjIK86dg+RJnrRWQpEezc&#10;E5LicJSVwG66fgKR0Tlq/ez6402pFQLTTsLjdSD8crbhZrgBfE17YKe85F8C9tF0LAvW7x/JUiF6&#10;cnMaigoSiurOcxnzHHGJ2k5GWjUS+JQjhS+18vhtrxTs/QfAM34LDlQfxN7KA7BP9IdBsAmevXyA&#10;F69eY7u8Gtcb6q2qgUsKKoij135Cr+svK4sQallKh/XwX7Aw0A4bMmxhmuOOjXnO2FToANcCN1JY&#10;PrCibYahC3Ez6zq+/vjB9RKyFJbW799QcGAfIrSU28Kn6j/PPBek2/Xn5sHjXwNFN+6OjJk8PStK&#10;UwbFv7riZ8dnrkgcw5/pEHFx8eSWbYTP3D/wwjEPN0zfY9e8S3AetxPuE3Zj34IbeG6Tgqe2mbix&#10;NgF31gtxl41TdMhAiFM2zMdtQmK4LISRCpg6ThpTJCS4hzSRCOUePbyLdBbg4rrnCFx6HDukVbj0&#10;BZaWkEKkdY8IKHikMm4fno6It864HOOOd3FrkRo+Hc8PjsOhiRp43pXakELXu0Hq7MpMAXJtpbBL&#10;V4LrZUwj+5XcUL/pajhmMQznzIZj7/geONFdCi/pPJb7FUf3wwXtifgSibSu0/aXp5W5GvKsnDNT&#10;VMw9/AtpcUmoErSNrEmAvPdyOL5bFutPTIR3sh/21u/H9oq9mO27EJ6De2K1qiYe3g9FQUU9HPXH&#10;cD2ETNUxcr5Cr2kzYRxuXfkDAQbzcZE+n6WjVLDs3UZyCT1hl+cBxwJPbC3Zhq2l22CZ6YhJtybh&#10;Rt4f+NraQsqYuYXtaG9tQ9n5XxGupNAWPrnfo+LbpwfRn1Gs60/Ng8e/BlpaWvo1pmWlJsxcgHfa&#10;qqi+HoCO1npunBqXmMh6oeiBKCsvgbfdHnjN/B33TNNxxzQFN1cIcWddCu5vTMFDeyIp+0zcM0/D&#10;XbZum45Xnvk4ZRKCwM0DkRrXHbOIsMYTwbCeOubKRdEDe4kIZfUQZ4S4FGPPynsIkNUgkhEpLeYm&#10;Cql9T/ZARoAb3eVxWUMWfxDB3ugujacyklyOFjuWBeBZ8ugJIrrzCwWo8ZHCyVGSXE8c53ISMbyl&#10;9oV4N663kMWPzlN7TkDqil4vgfaz12JkyWJhMbS+c4oUKgtlufgVG17E1Y1nhPVRHG1EVp9LBPha&#10;JY7qNDlcvaOEjWfmcuVkDjccR2DuTtj/boclSwzwK7nQUfRedmroIGDMLNySkuESX9n9sPjdLTL3&#10;NWvx5et3JCVkYMa0adj00BQOJV6wKtgKN1KVO0t2IrAsGB4FPjB6aISTEaeIsL5y7nw7G+HQ1oqy&#10;S+cQo6vT8m5Y/6tp+115wuLxr4mmpqbube0/b36KSeoIHzW6M7afIqrvBtOD8IXLmv/5889hID/R&#10;UF+P68cf4YLZe9y3ScPNtYm4QarqDrUPiLSeOWfikW0GHjCVxRJUPQpgO3Uz3jzpDuOlchhILuFN&#10;ekBZvlU8EQPLwXpG65tktOHY2wTuisMRKiaJJCIelgia3EUkLJudladhQ3MYMTESYvsYWYmOExlb&#10;ZrGsnXKkrEhlnZGSRAyRJCOsP6/Dzs8gAtkjK8AMw8GY7zgDwcpytI8RpEhlsYx5ljm/W14Cjy4o&#10;kNrqxrmHoklgu1xEUlllKeKoLZTHw+uyMDoxF7vq9mJ//VFsiwrG0q1meB/xBvl5BXCaOAWv6DWZ&#10;smJuYRi1u5Xk4D5yOG4QobH3tV9DG3cv3cfeE7/B5KYTtpUHYEuxL9xL/RFYvht7y/fDI98LK8LW&#10;43r2Y3xr/U7uIEQ/LK0/UHbvDsK11H+8H6xzO+vgTj2esHj8S4O+4OrkBppWvwq78H74uIZoHTkU&#10;/uqI9h8fuIeCfEQ6hEBtR/tPpEeU4pFvAh7ZpeMREdTDzel44ZSDkC15eOWRjyeOGURYhdi37AF+&#10;DegNPxclKJDbdprIKpWMPbxc0JxIIorIIo7UUgTdBotvsbGDjJT+JBlmTP0wRcWOY2kN7Hy2LZ0d&#10;T+dlkWXSMrM8Igem1Jibx0gtlZEFtywiNZZSkUXnLh3TB1vT9sHmpR8se6vTNUTE9qcl0no4Hbd/&#10;sgxaGlgpaFJZ1SwgzwhMnOsJba2XxrWjAtgEDcXuun3wLdiL9ZunIlhNDoGkqp7+dh919V9x/fdH&#10;OCIhR2TFYnji8CZS9vPxRUl5OQJXrOZc0We0b8wgbZg8sIBnhR9XZ8u7yB/biv3gVr4DdhlbYPve&#10;Ba8ro9HC/Zj8pB+Vn+QStqLg4AFEaKp2RgzXvZ7nZ6bT9WflweNfG0RJEk3lTd1LL1+1ihk+JjlW&#10;V76j+IQlWpuKuKzqdnITuV7Fn2ya/XYUpVXh2b5kPCV19ZTcwhBSWCHOOXjtWYA3XgV47JgNiynG&#10;uPe7Jvr3koQxkQfrIeRyqLoIhS3HdSmQ12SeCkrY0l0DJwYMxsWp07BZbxiMR06F57BxOGgwH3P1&#10;RmPjhDnY2qcfTo37BdYq6jgkr4ib0lJ4IC2NZ/Q2fiVCeEvXFOVqMbeQkRx7PVZMsBsRnYgcA+Rl&#10;YDJ9EBz0e+AeKUCmrNh9cMdz98Z6IcVxWEoCCa8UyCWU7Jprkc2xKInSRClSWcrwCVSD7WtbBJJb&#10;OM51JjwFkkS64tgqLYPxPXXhtHgDXH4xgIOMHLb8Mh77lJTwlPb7zTbAV3IHMzOysWj4WKyYogOH&#10;JxvhUerLJZC6FXrCvcATrsVeMIu2g1fMdiTVpuIHS2ugvwOri/WjqREFRw8hWlu1I2qcfkHRhWMj&#10;6e/IKywe/28hHJAsOndpWtToMW8itGU78nwMuaqnbO5ElsvFXEUGVv30Q3kT3pzNxAOnVDxzyCXV&#10;lYLHlul47VqAPYtv4pCXFrwcVaFNLtrdLnJiCiud2rdEDKyXjgXdmbK5Iy6A9jp7qAafwa9HzyM9&#10;MR0j3c9B7Fok/A9cx7M3sVA/+hgyf7zHroPXEB8ZjwFep6BqYo/D9g444+qKUb/MgppaD9zsui7n&#10;RhJRMZLKIcsj4mKKirljLM2CqTXmduaKSyKHlCAjm3hqWYwrkBThHbLbdN/3z2hyk6Ny4ybZEKRa&#10;SXwuk8HpQHnM9v0FlqXOpIy8MfvSUhjqKWE3nW+7dDm2bLbGdlpmtekX9OuH9OxcbPf2xTW67i0p&#10;KRzffQJ/3HiBJb6msI4nl7AyGF7lfvAo9uFKztjnu8IkxBg7ogKQW1+CVvrM2XhR0XjCb8jaFUQK&#10;SxHRM0e8Kz1/cA5PWDz+nwX78tc+e6YVP3n67lhNmYZU62loyg7llBbnKpKxfx2kwBoavyLxWR6e&#10;+6eQ0srETQshEVg+1o5ehbO71NFbTRKe9OBy1RaIAFjulIWCKgbNX43Rk2bjqJQ0l1j6VkwS+iae&#10;UHiciRmrdsDC8Vco+d2G4H4aphrvwCq7k5B9lAfx468wd9kWnDn2FN0PhUJ5+22EhcTjydNESP0W&#10;A81py7gkU6bqYum1mFq6Tq97mto79Nb+oG2niJiOyMggmCxAIAN/ZSWYyiljnEYvmBOB/Uoku2Tp&#10;cMzqp4STdN7tQ4porRWgo4LcwyoJVCSK41OpHDzcu2NLhBN8SvxhnuOENQV2WBRphpG7JmC2qxHs&#10;vbxhqyyF+/SaThISCNp+CBm5hTAYPAyWveQxw3QSLO7aw7fEF57FnqSufLE+fytW5jvBLNkK858u&#10;waWkM/j4vQHtrBpHB8uj60RzaR6yXTchQlexOcF44qPa8McDeMLiwYNQde6cevKSZX6RWnJNScv6&#10;4XPKfXJLvtEDRL/2LKZCriIbs9jW2o6cxAo8Py7EE490+M2/hLVz1WA4UxbT6KEPJ2M5UKyywlMi&#10;DvVVnhBEVEHiRSomDx7DuYusN21WrzFQWecPOZszkP4jDpKvy7jp+2WvxkD690hIRNVCKiQXUgce&#10;QW1/CKRCyyD4IxozvC9j8qrtkDj5FuP1J+A+EYTlKE2YDlXn6sA7ExH1WLgOqxetwMYVm6BuZAtP&#10;SxesXe+K/nM34fj2g+hpHgTJY/exWq0XrhFpzdZXx2YFKW5M4+294qLEWK6qqgQaCwQI+U0JZgH6&#10;2Fnmj63FftiY7Yzl6VZYlGWNhdkWmBdpglH35mHK6WmYubEvpqzuifFbpsHonB2mn1oOo4er4Fm4&#10;FT7l/vAo8oFLgQfM80hZZdlic5wttkb6I7Q4HC3tLWATkbDE0Y72NnxKTEDSSoPO9z3l6oUm0wJL&#10;bh7twxMWDx5/hc7yclmhzaat73RVC+PHqaPy9nZ0tDZygWCWw8XAVFcbKYGPdV/w5mYKZo+dB4c1&#10;khigIYlTpHJYj12CuChO9JxIq+caX0ikNEPyVRkmDJ5Kblo3ToH5y6tg85rNUBq+HN3crhJpVUIq&#10;sQ6S2S2QTv/KTSIrLmyAWOYPCFI/Q/Z5GcSPvUe3bfchO2o1pi3YDF9pJdjqKMM9nJRLpC/W6HaH&#10;L92DtM0hzHY4DjuPyxA/EIrZS3wwYvNRyNocx6JVflA7EgbBvTRYqOhxKQ93iEgj6LyHdM939sqg&#10;lc06XSOGL/liaK6Uwc1LyjA8vRR+JV5wLHSBWZY9FqWaY2aKKeYkrcOcZDNMzzCFQZYZDDI3YHba&#10;eqzL2YxV2ZtgVuSGdYWucMr3gH+RP9yLfGGV7waLNA84vHfBlZQLKGmqILIS9doy0mpva0Hlg5uI&#10;GNUf7/rI1gitDN2qnpzjK4/y4PG3UBIeLpPt5zfpvV6vsGhdpa/5O0zxrTyN6IoRFyMt1orU17dv&#10;rUhPSoSfyxqM79EDb4ikUsUZKYnUFotfeSr3xMj5Nlg1aj4ukXsmUlpieEiq6JfRi6C2+TCcHXdA&#10;e+1OSL4pg1zwYyifi4FCWCUk7udA7HA4pGM/QsnlJDabe0F/ogkktX+B8ciJCKVrrNBSgPUtZ6z5&#10;zQbumorc2EN5q2AoHguFwo47pPCKIPkwC4LQEsi9yIf0vieQ3PUcMr/Hwl1OSzRmke6Jxd9u07nP&#10;z0pzmfE/yTX8WiyOgkgp7PDThF2YNbyK/GCf78WppDVZDkRcm7EoyYxIazOmpZhjVtJmzEwi5ZWy&#10;GabZdtiU7wqrXBdyAx2xtWgbdlTshHu+LyyjreETtROhpbFo+taANnLFuR5C+ly/VVYgd5s7YgZp&#10;/owd2Tsrb5eDedUTvlQyDx7/WzAXpCBoz4DYGdMOROrKNGdumtj5MYncxdavaCXXhY1bZMNI2lmF&#10;ASKyD3W1SLj3AG+nTsNrWVkuiZKRAQt+s2XW/c8C8aynjmXGs+E2rAfPVVELA2eYI/J9AsZ6nITY&#10;/RQsN/fHWjM3SDifgLLVYcycbwmd3yOgv/cekuPSscT3MiQ2+MGT3EIWfGfunbdOdwSrKXJFA++S&#10;klO33QeJxGaIX0qC+M1MCI6FQyLgERSfFEJnniN60msq+t3CQYES19PIyJUpQzZjz7ur0lxpGlaS&#10;pilPHHWZqvDyGwSnKCf4lG6DdaEnqShnrCLSWpphiyVp5liSaoHlqTZkdrRuCYN0a5jmOMKuYAv8&#10;Cn3gR+f5E2E5pLpi5XNTUld/oLypkvscRTX86UeA3MG6mDAIVy5GtI7cl/j5o++UnjkwlR/8zIPH&#10;fwK1mZkKKY42FjFDdd/HjlNsLTxsge81rHwzI6w/1QEbB8fsJ+prapBy4SzCZ0xHmEDAVWHgkkeJ&#10;DFgqwp85UazQHytFw4b1BPUeiF2BZ9D9XBSUbybg7pN4HN1zElJuJzAq+AbCXsRi8JnXGLrnCdIz&#10;ynFwzyWYaw0mkhEF+9m1U4momFvK0h7e0/KY8YaQDLqPYUMWoKflMWia78eiefbodiUOq3bewLFT&#10;tzBM5xduALco/UGUnsFyqKIYabEJL6rE8LVEgIp4BVja9oFXkh+XAGqa5wijTGuYkJIyyiYFSeRl&#10;lGWLFZk2WJflCNNMB9jkO8ONyGprcSC2lW6HX5Yf7CId4fs+EAnVyX8hK5bhzmKF30pLkb0/GBF6&#10;Kp0RgzWKsjxX2Ze/vN2968/AgweP/wyEQqGgwMd9gHD66CMxvZRrUpcNQc3jX9FKSkEUoBe5NVy2&#10;dsdP/GhtQ21JCZKPHEPY+Al4r6AgcsGIGBhpsQD9XilJTFw1HCuH9cALcQnsklXB0llmGLJ2B+7f&#10;CsUyQ3Oo+13AgoDbeHgvAnpOZzHKfA/+2OiBB70GgtWLZ8qIpVWw3kiWRJpK5MhiZez6PoqakNFf&#10;gQOHL2O57Wlo+z/Czu3XobQzBEPsT2Ovzz7sVlQRxd/oOoksQ57OZekKr05KoK1OHG3lEqhMlESF&#10;UB5BXhrkHjrAudADa0lBrci2gkm6HVZn2hNZ2cM42x5GpLpWZ9nBItsF7kVEWEVB8MjygEfsFhwW&#10;HkRcVRLqvzeQMiWi6irE2P75Mz48fojEmZMQqa30PWXVkCeFp7bORWamVNfHz4MHj/+vyA8JUUoz&#10;3WT+XrdHbrSuQmeOyyI0Fr0lsvohcm+Y8qIHkethpAezhcjrU3ExUg8cwLvpM7jByqxmexqRirW8&#10;NMad2Igpy0Zzk06wPKv3YpK4JqmAk3pDYSKnCgfd4djdcwQu9RmGvXI9cFW+O7mZkkSAXZnydB4X&#10;iyLCeUz2gJFPVwY+G95jRscGOAZixlRjKM1wgfUadwzXn4PZPcfipIwC3YsoJYO5h+xa8aTazhOB&#10;xt+VQfsnMbTWiKO5WBxVyZK4clARy07M43Kp1mURQWU6wjDNilQWERetryTVZZLthDW5rrDM34IN&#10;KVZY+mwJ/CLsEVMZj08cWYkInilURlxfyoqQ7Uz7tdQQra9cnm5luOtbTpQ2uebiXR85Dx48/v/i&#10;zp07EnVPQwfGzZ75a8xApab4cUoo3L8eX6vS0dHOatCztAjWvyhSXizXi8W9vnz6hLxbtxBmvBIh&#10;PbW4QcOOUhJcjtSfcS+mdv7MUGeqiVUXtZeQga2EFMKJUNiQGHYsq//OiIupN5aXxcoz+2uTetMX&#10;4JAkKSY6N4a2C2k7S2FgNeaP0Xm3aTmEjBEn56qSG8lK47Ba82wbS8Ng+V1pLxTQ/rEb2mrYxBbd&#10;UJdB9/dADgZre2FzrgM2EkEZp1theYYlKSxbrM11xjpyGTdk2GHh+1WYdHsaFt02xIv85/jc2sS5&#10;gJ2d7dznwdzC7zWlKDy0E1GDeyFGW74mdeXkC7Uvb43iJ6DgwePviKonT9RLzh3ZmW40ry1mqAZS&#10;lg9F5eUAtH7IRUfrN3pQRd33zJgLyZIl2XCgz7WfUBL6Cmnefng/egxeKykhTqJr8DKRCCMvliTK&#10;CMlZUhbu83dj25KDsJVW54iI7YslwvqTuBjRHFAXR84aSeSvk0KAsqgaaCQRF6ek6LpsnSkqNjj6&#10;LwRJdp3IbKa6DkaOmwFbRWXuWoFEdIlhSlyVh7ZqcfyoEkNNvARKYqVx47wqpu+egfVpdticQ4qL&#10;3MD1OU7YlGyH2WHGWP3cDMExe/Ek7ylKG8vQ1sFcQKY+RcUWW+qqUfngd2QYTkWUjsrnxEkDI/OC&#10;bM2anp1WZR0fXR8tDx48/l4gRaX548OH+A/PHiBh1iRSDTJIm6ePohNuaC5L4ZSFiLRYZj2rSc9K&#10;PNM6Edr3b62oys1H1pUriNpkjtABAxBKqosNpGaDpRnZmAmU4G/4EAeMn8JBtg9XLI8F9hlpMWMk&#10;xJTTZh0JJK8W4Nk8AXzlWekZIibaxzLlLwgkYKStwCkolmbBkV7X/uU99CB5/AHE3pRCa7UL7otL&#10;wp/UX24KKa1acbQQabVViqO9gpapzXsngyBHJfyyqT/WJ1tiZtgSGD1fA893PriYfANZH/O4wc1M&#10;aXK5VpzS7ERrcx3qXt1B0qKZiNKS/xkzWicnZcNyx7JHN7T5Ou48ePwXgx7Q6T/b2299LSp9XHrq&#10;TEbS4vk/onr36EiY0AtFu+3RlBqO9h8sOZU9wD/ZYKCu4D1LmWBJqj+5gcQfc3JQ8PAhhH6+CJs+&#10;Ba+0euCanDycBT2wU7I7XjPXkIwpMlZKhpkopUICRyTEECQtgZ0CcTwjdRVPKoupKRb4X6ciB1XD&#10;EfBgsSpGeF2kxepnTR8yHRLRjRATNkHb+SQekxt6UEkCVflS6GDVHZh7SEqrpVwVn3J1kf5aAbFP&#10;1bDv0CRY3ffCoeiDyG/MQXP7l67guoikOtlYwdYWfM5JR8XFY0RWoxHTX7Upcojuq1yP9Q4V944N&#10;hPCcoOsj5MGDx38lSDpJEHEpUavS+vXr2EZhinWer69f9JjxYW81lT4njundkbPVFHVPL6KtoRg/&#10;6WFmD3hHu8iYGhEF8UX2/etX1JcWozTkOXJP/Yooa0u8/GU8QrU08UJeHuFSUogmd5Iprj8D8qxH&#10;kqkwNvBZREoigmPlalgOV5Asi4mJ0iGYeyg6rxu2Kqpj8kovTFy+FW6ag7lZrR0UBShOH0okJY+i&#10;eDmkv+2O+NAFSInbh5y048jPuYHqD0JufOD39haR+0cEzAirg9zBtuZ61L9/idwANyRNG/Izqrfy&#10;14SxfZ9nbVpmWX77jA6EQp6sePD4R0NQUJD4l3Chesnu/UaxMyafDNfWLopWFfxMmTUQRTus0BD7&#10;FD+aa+hhZ7ldIoUimtKMWSets6x7oI2WW1p+oKm6FmXCNGTeuYGY4D2ItLHFMwMDIrMxeNxbGyEq&#10;KnhCSooNGXpJ9pYsnIgsjIy1zFiVCRbYZ9N3sf2vyFhpm+sCAa6od8ezAX3xaOxImI0ZhasXPJEV&#10;txe5qX+goiQCjQ3laPlBZNtBSoo5uPQfR1RMPZIb2Nr+HQ3pQpRc2I80wymI0VJElIZcQ/yskXfz&#10;vaxWNQiFynQaH7PiweMfHfSgipffvi2bvXXr2AwLC7eYITovo7S7l8b1VWlPXToBJYe8UE8E1lJd&#10;gnZ68ImjOHAuFlshMqMVIgkiMnK52trbydVsRWvzN3z58AGNJSX4kJyCqvAI5D94jNwr15B24gSi&#10;g/wR7eWOcLctCLV3QqitAyJcPPDe2Q3xvr7IOLQfWefOIP/qdVSQS1obHY1P6eloKi3i8ssa6j9y&#10;PaEsgVYUh2O9oYxMiVzbiWhpe+unD2jOTULZNVJgDoZIGK3dGdVb5VPsEI30lA0GFwr2+Cwsv32h&#10;O+7ckej6OHjw4PHPBNadX337tkaug8004ezZh+NGDouJ1BA0xvTT6EhdMB6lBz3w6c0dtDbko7P9&#10;G3HVvxEWC2p3dhEIl0XeRWpcsJvUmahlAX4yIrY2UkVtLS1o/U727Rtnbd+/c9ZO+9rb2ogkiQDp&#10;+L9cnwiJkSVbZp0HnSz5k9ZpjbuXznZy/b5+QkPiG1SePoj0jQsQM6JvZ3Qvmfa4YWqfMpbPepjm&#10;sHpd2b3T/T7m5CgS0/HKigePfxXQAy1ecjRIpeTcicHClUs9oyeOTo/W1mp4pyjRHjdGCxlrJqHk&#10;qA1qXh5HU9pr/KjJJ6JpJK3DXEmmeBipiFo2WzYjMy5OxuJi3HZRjOnPlAs2GJkRjyj2JHJDWXVW&#10;to/5e3SKiKxogVNUHURwnyrptWPx4cVNFB3xQLb1MiRO08d7HdnOWE3Fpvgx/WITlv5ysvL07rX1&#10;CeHDWQWG/xOiYu+dTIG1XZv+02CvQ+9fntr/9p5HugcZuhcd1nZt+pcHvVcBGa+g/19FZ0iIdPWz&#10;B0PSLc0N0k1X2yQvnnU+enjvt+96qRRG9Nf4nDBM42fG9KGdWZYGKNttj9LfduLD0z/wOTkc38rS&#10;8b2yEG0fq9FGLl1bcyOpKbLWz0RyzWRfRfXA2khh0Xrr9wZSXWRN9XTOB7RWl+FbeTY+Z5J7+PYB&#10;yn47jqLtvki3XIGM5eORNE4bCf1VOqP1VOoi+ipHJs4dez1t4zK3TOcNC2uunOj7MSdKkbl/9AUW&#10;S18yQrVo0Uj9SqPx+kVGI8nGc8uVJl22aLx+rZPxqOY3t3d8Swp7+fnlNc+SjfOGVC6apl85l4y1&#10;RmQmc6ntskWsZdv/ets0/S+PL9t/i3/z7Mu7p0eqfVzGc8ex87mWrOsadX+eY7JIv86KjLXMNi7S&#10;ryRj7X8wR2ZG/2YbmZmIWiu2jZZZS+sNni4jfwijTv7ISY/9nhB79tPBHRPZ/ko6nlmd1Z/Lomtw&#10;2/66Zfu7jFt33EjLZBs3dp37b+uc2a0f9JdjmDla6VduYa3IavbsmFixb9ekyi2i7UXUFvmQBYna&#10;SmqZse3sXNF+x7/s55YPUbuHbWPLf9WedNTPpu0fXl4x+JyXdOFLTvyRirtHJ2afpOPPb6H9zETH&#10;FR36q/XzdB6tZ5/00c8+70PrZGz5UBDXFp1k7Z4uY8siy2btedbu0S+8eHp4Xcy71c0FaTtqIl8v&#10;Y9tyLu4fVPXk+uCa8Bd9+BDEfyPYwy8MCpJLXzJNtYb+UNlOVmbJv4w9HD1w0OnYYcPDorQVy94o&#10;i7e/U5ZBlHZ3RA7thdixA5FpMAlZS+cjx2o1cp1WItdrIwq2WaEwwBbFgfZERE4oCrJGlvsa5Lis&#10;RI7lMuSsnIGMBSOQMkUPqWM0kDZMHknaAqRriyG9hxgyeoshc4AYimYp/CwynRCdsXxacNaSaV5Z&#10;s4a7FMwf7Vm0YkZw3oqpvhnzhrmmjx/kEasm8zKpp3JlorZKZaKOcmWSnmplkq5qZXI/avtQq6VW&#10;mdane3VKP83W5P5aSO2n8T1RW7UiXlOlXKipVpHaQ43OUatM7a1emdZTvTJVW71SqEVtT9pGbZK2&#10;BreN7UvW6/EtVbcn4ntrtSVqqX9I6kHHaqpxxzNL0qVjdTQq09k5PTXpmpqV6f16VGboalZmDtCq&#10;zBjcozK9b4/KzP6aldnDad8AzcossowBPWhdqzKfLGdYz8ossoz+PStzB2hX5vTTpnN7VmaP0KZj&#10;e1Ym6/ak6+pUpw3Rbc8c2gfp+n060vrp1KQP0ClP6qNdkdhHpzKtb+/KVF2dSiEdm6irzVkyt65T&#10;maqnU5nIrF/vSiEdm0zLSQN06fNi670rk2mbUK93ZUIf3coEauP1dCuT+vWuSBrYuzyxT+9yYV/d&#10;8liyOH3d8pSBuuV0nfKEAXq1wv596oS0nkqWNFi3PH6IXnniaL3yuKF9ylPG65ULJ+px25IH0fJw&#10;2jeyT7lwLG0bqVceO7JvedLMPuWJ0/qUJ02mdgrZ2D7l8VP7lsfN6FseP61fecqc/h+TDAb/TDYY&#10;1J40u39N/Ly+5UKDfuWJs/uVx8+klo5JnErL0waUJ86kfbQ/bvKA8thpA8vjpumXC2fpl8dPGVge&#10;P2FQuXDSoPKk8dROHlqeOGF4edz4IeXxEweXJ04cUh47ntqpQ8tjaHv8hJGVCTPGfk5fMbE9Yc7Y&#10;hrhpI8uFs0cXpK5e6JMV4DpReI5Pn/mHASMxBAWJs6FDcc5BStXXrunVXb44o3BHwKJsZ0fH5EWL&#10;zyWMHHXhjZbWhZc62o/e6OtnvR85sv79sGFlb/v3z3rbr1/m2166mdG6OpkxvbQzY3R6ZibqaWcm&#10;6JAN0MpM7KuVGaejlZmk2zOTHsLMpF46OYn6fT7F6utVRPfqkRXXRyMzoa9mVoJuj7SonhrC6B4a&#10;idE9yXQ0E2N0NBJjdantqfQ6bd5Ea6HZWuN0x1Vka41TrIyNU2zJLFaJzIyWyXJd1m/I3+79tmBP&#10;8Md8Xw8hvYeQLCfb31IsNtkI1xsbx6xfbhy/dolxvPFC4/hVS4xjmNFy5JI5xpEL5xjHLFloHLVs&#10;sWG6k9OV/MDA2vxtW+OTzdc5xCxnxy80jllOx6+ldq0BXcOAOz5yYdf5ZDHLqV1LrRltW0UtM1qP&#10;XGVg/I7s9fKpnL1bMt741cLxtEy2ZJLxK4Phxq/mjDUOmUHbDcYaJ66Zb5a60eRsivWG+9kBbmUF&#10;u7zbcrbaFyaZrX0p3LAiRLhp1d1kS9ObwvUrbiabGt1MJItbu4LWV94Umiy7Gb9yGW1bcTNx48qb&#10;8RtZS7be6Gay2YqbaTbLbiabL7spZOetXHwz3mgRHU+2ns5bveRR4ob5IfGr55HNDYlfOz8kbs28&#10;kOQN819mbN1UnBVsh5xtlkh3WlmavGLyi6QVk0MSl08OEa6aFBJvPCkkaf2kkMR1E0ISV48LSVo3&#10;jlsWrqF21biQOOMxIXHLx4TELx9F66PoHFo2Hh8St3B4iHAZ2eJRISnGw0PSrBcVZ3uadmZvWfsz&#10;1XR6WsLiwc8TlwwOES4fHJK4cGhI/OyhIYnzaH0eLc8aHBI/bWBIIrXC6QNChBMGhsRP6E82KCR+&#10;3MCQuDGs7RuSNEU3RDipd0jisN4hwmm6IXFDe4fEDdYOSRzbKyR+uHZI3LA+oSkLptVkrFmEtJVT&#10;PyRO0XkZO0rrUdxYvdno1o2Pnf6jgyMypsjo10VoYyMnXLpUTjhunFz57dvda27dH/754dPFVdev&#10;T6u/fHlY/anLwwqC9w0rC/Yn8xpW4OXGLRf4ew0r28eWydg2L1onq/D3HlVxav/isv0B0wv83YZl&#10;eTnQsVbD8rzsh+R7WvfPc7Pvx5mPGxlr7ftl+2xUY8T6f2REvi21tQPam5rmU9u/sbFRpba2VoH2&#10;Sf6HY/8XxtJJvtbWarV8+jSvtb5+WGZmptTfOu7/prHX/NPYeji7X7rvzqby7t8b6ma0Nn6y/FZT&#10;M6GpvLx7Y0mJSkNDkTLIGor+nf2tbf/e/jfHNJakqPwtaypLV235VDu/7WvTo7bmhvsttdUL/8Nx&#10;Kf9u/W8ZO+Y/WPi/WUm4yvfasmktnz7sa62v2t5cXjjif9rP2Z/n/Ltz/5aF/y/WWRv+sKsNV/ki&#10;DFdvKShY8KOyZNvXwqxFTZGRqo0PH6rQ94mvBMKDxz8r2A9ZZ2cn67VlnRx/V/VB15ck+y+PI/29&#10;3xcPHjx48ODBgwcPHjx48ODBgwcPHjx48ODBgwcPHjx48ODBgwcPHjx48ODBgwcPHjx48ODBgwcP&#10;Hjx48ODBgwcPHjx48ODBgwcPHjx48ODBgwcPHjx48ODBgwcPHjx48ODBgwcPHjx48ODBgwcPHjx4&#10;8ODBgwcPHjx48ODBgwcPHjx48ODBgwcPHjx48ODBgwcPHjx48ODBgwcPHjx48ODBgwcPHjx48ODB&#10;gwcPHjx48ODBgwcPHjx48ODBgwcPHjx48ODBgwcPHjx48ODBgwcPHjx48ODBgwcPHjx48ODBgwcP&#10;Hjx48ODBgwcPHjx48ODBgwcPHjx48ODBgwcPHjx48ODBgwcPHjx48ODBgwcPHjx48ODBgwcPHjx4&#10;/N9Gt27/A8Zl3ZLUynOYAAAAAElFTkSuQmCCUEsBAi0AFAAGAAgAAAAhALGCZ7YKAQAAEwIAABMA&#10;AAAAAAAAAAAAAAAAAAAAAFtDb250ZW50X1R5cGVzXS54bWxQSwECLQAUAAYACAAAACEAOP0h/9YA&#10;AACUAQAACwAAAAAAAAAAAAAAAAA7AQAAX3JlbHMvLnJlbHNQSwECLQAUAAYACAAAACEACPtNuJoE&#10;AABwDQAADgAAAAAAAAAAAAAAAAA6AgAAZHJzL2Uyb0RvYy54bWxQSwECLQAUAAYACAAAACEAqiYO&#10;vrwAAAAhAQAAGQAAAAAAAAAAAAAAAAAABwAAZHJzL19yZWxzL2Uyb0RvYy54bWwucmVsc1BLAQIt&#10;ABQABgAIAAAAIQBD7Ajz5AAAAA4BAAAPAAAAAAAAAAAAAAAAAPMHAABkcnMvZG93bnJldi54bWxQ&#10;SwECLQAKAAAAAAAAACEAXHT17sjZAADI2QAAFAAAAAAAAAAAAAAAAAAECQAAZHJzL21lZGlhL2lt&#10;YWdlMS5wbmdQSwUGAAAAAAYABgB8AQAA/uIAAAAA&#10;">
                <v:group id="Group 5" o:spid="_x0000_s1027" style="position:absolute;left:7666;width:63671;height:12531;flip:x" coordorigin="865" coordsize="63205,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9/I8IAAADaAAAADwAAAGRycy9kb3ducmV2LnhtbESPQWvCQBSE74X+h+UV&#10;ems2SiwluooISpBeGtuS4yP7TBazb0N2G+O/7wqFHoeZ+YZZbSbbiZEGbxwrmCUpCOLaacONgs/T&#10;/uUNhA/IGjvHpOBGHjbrx4cV5tpd+YPGMjQiQtjnqKANoc+l9HVLFn3ieuLond1gMUQ5NFIPeI1w&#10;28l5mr5Ki4bjQos97VqqL+WPVfC1NRll39XxPa2JCi2rQ2kypZ6fpu0SRKAp/If/2oVWsID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bvfyPCAAAA2gAAAA8A&#10;AAAAAAAAAAAAAAAAqgIAAGRycy9kb3ducmV2LnhtbFBLBQYAAAAABAAEAPoAAACZAwAAAAA=&#10;">
                  <v:shape id="Picture 7" o:spid="_x0000_s1028" type="#_x0000_t75" style="position:absolute;left:865;top:1153;width:16552;height:1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UmfjDAAAA2gAAAA8AAABkcnMvZG93bnJldi54bWxEj0FrAjEUhO8F/0N4Qm81awUrW6NoISD0&#10;Ym1BenvdvG4WNy/rJpr13zeFQo/DzHzDLNeDa8WV+tB4VjCdFCCIK28arhV8vOuHBYgQkQ22nknB&#10;jQKsV6O7JZbGJ36j6yHWIkM4lKjAxtiVUobKksMw8R1x9r597zBm2dfS9Jgy3LXysSjm0mHDecFi&#10;Ry+WqtPh4hTU+y+dkp3dXo+ePrdnradpp5W6Hw+bZxCRhvgf/mvvjIIn+L2Sb4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SZ+MMAAADaAAAADwAAAAAAAAAAAAAAAACf&#10;AgAAZHJzL2Rvd25yZXYueG1sUEsFBgAAAAAEAAQA9wAAAI8DAAAAAA==&#10;">
                    <v:imagedata r:id="rId10" o:title=""/>
                    <v:path arrowok="t"/>
                  </v:shape>
                  <v:shape id="Picture 11" o:spid="_x0000_s1029" type="#_x0000_t75" style="position:absolute;left:13070;width:51001;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lbDAAAA2wAAAA8AAABkcnMvZG93bnJldi54bWxET01rwkAQvQv9D8sUehHdmIJK6iYUoVK8&#10;pNpeeptmxyQ0OxuyaxL7612h4G0e73M22Wga0VPnassKFvMIBHFhdc2lgq/Pt9kahPPIGhvLpOBC&#10;DrL0YbLBRNuBD9QffSlCCLsEFVTet4mUrqjIoJvbljhwJ9sZ9AF2pdQdDiHcNDKOoqU0WHNoqLCl&#10;bUXF7/FsFHycYvr72ZXb/DlffS8tTfc8TpV6ehxfX0B4Gv1d/O9+12H+Am6/hANke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D6VsMAAADbAAAADwAAAAAAAAAAAAAAAACf&#10;AgAAZHJzL2Rvd25yZXYueG1sUEsFBgAAAAAEAAQA9wAAAI8DAAAAAA==&#10;">
                    <v:imagedata r:id="rId10" o:title="" cropleft="37608f"/>
                    <v:path arrowok="t"/>
                  </v:shape>
                </v:group>
                <v:line id="Straight Connector 12" o:spid="_x0000_s1030" style="position:absolute;visibility:visible;mso-wrap-style:square" from="5238,9048" to="6619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EKZsEAAADbAAAADwAAAGRycy9kb3ducmV2LnhtbERPTWvCQBC9F/wPywheSt00hyKpa4iC&#10;4k3UQK9DdrqbNjsbs1uN/94tFHqbx/ucZTm6TlxpCK1nBa/zDARx43XLRkF93r4sQISIrLHzTAru&#10;FKBcTZ6WWGh/4yNdT9GIFMKhQAU2xr6QMjSWHIa574kT9+kHhzHBwUg94C2Fu07mWfYmHbacGiz2&#10;tLHUfJ9+nAKzXzcVbW12MLuvmuqP9pI/b5SaTcfqHUSkMf6L/9x7nebn8PtLO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QpmwQAAANsAAAAPAAAAAAAAAAAAAAAA&#10;AKECAABkcnMvZG93bnJldi54bWxQSwUGAAAAAAQABAD5AAAAjwMAAAAA&#10;" strokecolor="#e36c0a [2409]" strokeweight="1.5pt"/>
              </v:group>
            </w:pict>
          </mc:Fallback>
        </mc:AlternateContent>
      </w:r>
    </w:p>
    <w:p w:rsidR="009F5E29" w:rsidRDefault="00C25D9C" w:rsidP="00A04A87">
      <w:pPr>
        <w:pStyle w:val="H3"/>
        <w:rPr>
          <w:rFonts w:ascii="Century Gothic" w:hAnsi="Century Gothic"/>
          <w:color w:val="002060"/>
          <w:szCs w:val="28"/>
        </w:rPr>
      </w:pPr>
      <w:r w:rsidRPr="00A04A87">
        <w:rPr>
          <w:rFonts w:ascii="Century Gothic" w:hAnsi="Century Gothic"/>
          <w:color w:val="002060"/>
          <w:szCs w:val="28"/>
        </w:rPr>
        <w:t>Q &amp; A</w:t>
      </w:r>
      <w:r w:rsidR="00A04A87" w:rsidRPr="00A04A87">
        <w:rPr>
          <w:rFonts w:ascii="Century Gothic" w:hAnsi="Century Gothic"/>
          <w:color w:val="002060"/>
          <w:szCs w:val="28"/>
        </w:rPr>
        <w:t xml:space="preserve">: Creative </w:t>
      </w:r>
      <w:r w:rsidR="006311C3">
        <w:rPr>
          <w:rFonts w:ascii="Century Gothic" w:hAnsi="Century Gothic"/>
          <w:color w:val="002060"/>
          <w:szCs w:val="28"/>
        </w:rPr>
        <w:t>s</w:t>
      </w:r>
      <w:r w:rsidR="00A04A87" w:rsidRPr="00A04A87">
        <w:rPr>
          <w:rFonts w:ascii="Century Gothic" w:hAnsi="Century Gothic"/>
          <w:color w:val="002060"/>
          <w:szCs w:val="28"/>
        </w:rPr>
        <w:t>paces</w:t>
      </w:r>
    </w:p>
    <w:p w:rsidR="00EA7EBC" w:rsidRPr="0041222E" w:rsidRDefault="00600CFE" w:rsidP="00EA7EBC">
      <w:pPr>
        <w:rPr>
          <w:rFonts w:ascii="Century Gothic" w:hAnsi="Century Gothic"/>
          <w:b/>
          <w:bCs/>
          <w:sz w:val="40"/>
          <w:szCs w:val="40"/>
        </w:rPr>
      </w:pPr>
      <w:r>
        <w:rPr>
          <w:rFonts w:ascii="Century Gothic" w:hAnsi="Century Gothic"/>
          <w:b/>
          <w:bCs/>
          <w:color w:val="D14925"/>
          <w:sz w:val="40"/>
          <w:szCs w:val="40"/>
        </w:rPr>
        <w:t>Vi</w:t>
      </w:r>
      <w:r w:rsidR="00AD5986">
        <w:rPr>
          <w:rFonts w:ascii="Century Gothic" w:hAnsi="Century Gothic"/>
          <w:b/>
          <w:bCs/>
          <w:color w:val="D14925"/>
          <w:sz w:val="40"/>
          <w:szCs w:val="40"/>
        </w:rPr>
        <w:t>n</w:t>
      </w:r>
      <w:r>
        <w:rPr>
          <w:rFonts w:ascii="Century Gothic" w:hAnsi="Century Gothic"/>
          <w:b/>
          <w:bCs/>
          <w:color w:val="D14925"/>
          <w:sz w:val="40"/>
          <w:szCs w:val="40"/>
        </w:rPr>
        <w:t xml:space="preserve">cents Art Workshop: putting inclusion into practice </w:t>
      </w:r>
    </w:p>
    <w:p w:rsidR="00600CFE" w:rsidRDefault="00470CB1" w:rsidP="00600CFE">
      <w:pPr>
        <w:rPr>
          <w:rFonts w:ascii="Century Gothic" w:hAnsi="Century Gothic"/>
          <w:sz w:val="20"/>
          <w:szCs w:val="20"/>
          <w:lang w:val="en-GB"/>
        </w:rPr>
      </w:pPr>
      <w:r>
        <w:rPr>
          <w:rFonts w:ascii="Century Gothic" w:hAnsi="Century Gothic" w:cs="Tahoma"/>
          <w:b/>
          <w:bCs/>
          <w:noProof/>
          <w:color w:val="002060"/>
          <w:sz w:val="28"/>
          <w:szCs w:val="28"/>
          <w:lang w:val="en-NZ" w:eastAsia="en-NZ"/>
        </w:rPr>
        <w:drawing>
          <wp:anchor distT="0" distB="0" distL="114300" distR="114300" simplePos="0" relativeHeight="251729920" behindDoc="0" locked="0" layoutInCell="1" allowOverlap="1" wp14:anchorId="45517E13" wp14:editId="625E6B07">
            <wp:simplePos x="0" y="0"/>
            <wp:positionH relativeFrom="column">
              <wp:posOffset>5431790</wp:posOffset>
            </wp:positionH>
            <wp:positionV relativeFrom="paragraph">
              <wp:posOffset>38063</wp:posOffset>
            </wp:positionV>
            <wp:extent cx="1301115" cy="1941195"/>
            <wp:effectExtent l="19050" t="19050" r="13335" b="2095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 McDonald-Justin Lester sm.jpg"/>
                    <pic:cNvPicPr/>
                  </pic:nvPicPr>
                  <pic:blipFill rotWithShape="1">
                    <a:blip r:embed="rId12">
                      <a:extLst>
                        <a:ext uri="{28A0092B-C50C-407E-A947-70E740481C1C}">
                          <a14:useLocalDpi xmlns:a14="http://schemas.microsoft.com/office/drawing/2010/main" val="0"/>
                        </a:ext>
                      </a:extLst>
                    </a:blip>
                    <a:srcRect l="9164" t="26334" r="54582" b="8654"/>
                    <a:stretch/>
                  </pic:blipFill>
                  <pic:spPr bwMode="auto">
                    <a:xfrm>
                      <a:off x="0" y="0"/>
                      <a:ext cx="1301115" cy="19411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FE" w:rsidRPr="00600CFE">
        <w:rPr>
          <w:rFonts w:ascii="Century Gothic" w:hAnsi="Century Gothic"/>
          <w:sz w:val="20"/>
          <w:szCs w:val="20"/>
          <w:lang w:val="en-GB"/>
        </w:rPr>
        <w:t xml:space="preserve">Glen McDonald, Coordinator of Vincents Art Workshop in Wellington, talks to Arts Access Aotearoa about the philosophy of inclusion, why it’s important, and how to establish and maintain an inclusive creative space. </w:t>
      </w:r>
    </w:p>
    <w:p w:rsidR="00600CFE" w:rsidRPr="00966338" w:rsidRDefault="00600CFE" w:rsidP="00600CFE">
      <w:pPr>
        <w:rPr>
          <w:rFonts w:ascii="Century Gothic" w:hAnsi="Century Gothic"/>
          <w:sz w:val="2"/>
          <w:szCs w:val="2"/>
          <w:lang w:val="en-GB"/>
        </w:rPr>
      </w:pPr>
    </w:p>
    <w:p w:rsidR="00600CFE" w:rsidRPr="00966338" w:rsidRDefault="00600CFE" w:rsidP="00600CFE">
      <w:pPr>
        <w:rPr>
          <w:rFonts w:ascii="Century Gothic" w:hAnsi="Century Gothic" w:cs="Tahoma"/>
          <w:b/>
          <w:bCs/>
          <w:color w:val="002060"/>
          <w:sz w:val="28"/>
          <w:szCs w:val="28"/>
        </w:rPr>
      </w:pPr>
      <w:r w:rsidRPr="00966338">
        <w:rPr>
          <w:rFonts w:ascii="Century Gothic" w:hAnsi="Century Gothic" w:cs="Tahoma"/>
          <w:b/>
          <w:bCs/>
          <w:color w:val="002060"/>
          <w:sz w:val="28"/>
          <w:szCs w:val="28"/>
        </w:rPr>
        <w:t>1. Background: about Vincents Art Workshop</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 xml:space="preserve">Vincents Art Workshop was established in 1985 in response to a pressing need in the community. During the early 1980s, institutions were going through a process of de-institutionalisation, with more and more people in institutions being sent into the community. </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At that time, community worker Pam Whittington was working for Wellington's Inner City Mission, which later became known as the Downtown Community Ministry. People would visit her and do their artwork on her kitchen table. Pam and another social worker, Helen Walch, saw the need for a creative space and from this, Vincents was born.</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A year later, Vincents became an incorporated society. Now, an average of 30 people a day use the workshop. The activities are free, and artists are provided with art materials, skilled tuition and a supportive environment.</w:t>
      </w:r>
    </w:p>
    <w:p w:rsidR="00600CFE" w:rsidRPr="00600CFE" w:rsidRDefault="00600CFE" w:rsidP="00600CFE">
      <w:pPr>
        <w:autoSpaceDE w:val="0"/>
        <w:autoSpaceDN w:val="0"/>
        <w:spacing w:after="240"/>
        <w:rPr>
          <w:rFonts w:ascii="Century Gothic" w:hAnsi="Century Gothic"/>
          <w:sz w:val="20"/>
          <w:szCs w:val="20"/>
          <w:lang w:val="en"/>
        </w:rPr>
      </w:pPr>
      <w:r w:rsidRPr="00600CFE">
        <w:rPr>
          <w:rFonts w:ascii="Century Gothic" w:hAnsi="Century Gothic"/>
          <w:sz w:val="20"/>
          <w:szCs w:val="20"/>
          <w:lang w:val="en"/>
        </w:rPr>
        <w:t xml:space="preserve">From the beginning, there were no restrictions on who could use Vincents. People who were homeless, unwaged, lonely, had disabilities or mental ill-health and anyone from the wider community were all welcome. This philosophy of inclusion continues to be integral to everything that Vincents does. </w:t>
      </w:r>
    </w:p>
    <w:p w:rsidR="00600CFE" w:rsidRPr="00600CFE" w:rsidRDefault="00600CFE" w:rsidP="00600CFE">
      <w:pPr>
        <w:pStyle w:val="NormalWeb"/>
        <w:spacing w:before="0" w:beforeAutospacing="0" w:after="0"/>
        <w:rPr>
          <w:rFonts w:ascii="Century Gothic" w:hAnsi="Century Gothic"/>
          <w:sz w:val="20"/>
          <w:szCs w:val="20"/>
        </w:rPr>
      </w:pPr>
      <w:r w:rsidRPr="00600CFE">
        <w:rPr>
          <w:rFonts w:ascii="Century Gothic" w:hAnsi="Century Gothic"/>
          <w:sz w:val="20"/>
          <w:szCs w:val="20"/>
          <w:lang w:val="en"/>
        </w:rPr>
        <w:t xml:space="preserve">When I first visited Vincents in 1993, I saw this philosophy in practice. It was </w:t>
      </w:r>
      <w:r w:rsidRPr="00600CFE">
        <w:rPr>
          <w:rFonts w:ascii="Century Gothic" w:hAnsi="Century Gothic"/>
          <w:sz w:val="20"/>
          <w:szCs w:val="20"/>
        </w:rPr>
        <w:t>light years ahead of other organisations that were providing services to specific groups of people.</w:t>
      </w:r>
    </w:p>
    <w:p w:rsidR="00600CFE" w:rsidRPr="00600CFE" w:rsidRDefault="00D758A1" w:rsidP="00600CFE">
      <w:pPr>
        <w:autoSpaceDE w:val="0"/>
        <w:autoSpaceDN w:val="0"/>
        <w:rPr>
          <w:rFonts w:ascii="Century Gothic" w:hAnsi="Century Gothic"/>
          <w:sz w:val="20"/>
          <w:szCs w:val="20"/>
          <w:lang w:val="en"/>
        </w:rPr>
      </w:pPr>
      <w:r>
        <w:rPr>
          <w:rFonts w:ascii="Century Gothic" w:hAnsi="Century Gothic"/>
          <w:noProof/>
          <w:sz w:val="20"/>
          <w:szCs w:val="20"/>
          <w:lang w:val="en-NZ" w:eastAsia="en-NZ"/>
        </w:rPr>
        <w:drawing>
          <wp:anchor distT="0" distB="0" distL="114300" distR="114300" simplePos="0" relativeHeight="251732992" behindDoc="0" locked="0" layoutInCell="1" allowOverlap="1" wp14:anchorId="07870272" wp14:editId="617571E1">
            <wp:simplePos x="0" y="0"/>
            <wp:positionH relativeFrom="column">
              <wp:posOffset>5426075</wp:posOffset>
            </wp:positionH>
            <wp:positionV relativeFrom="paragraph">
              <wp:posOffset>137197</wp:posOffset>
            </wp:positionV>
            <wp:extent cx="1279525" cy="1860550"/>
            <wp:effectExtent l="19050" t="19050" r="15875" b="2540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s Art Workshop - Artists.jpg"/>
                    <pic:cNvPicPr/>
                  </pic:nvPicPr>
                  <pic:blipFill rotWithShape="1">
                    <a:blip r:embed="rId13" cstate="print">
                      <a:extLst>
                        <a:ext uri="{28A0092B-C50C-407E-A947-70E740481C1C}">
                          <a14:useLocalDpi xmlns:a14="http://schemas.microsoft.com/office/drawing/2010/main" val="0"/>
                        </a:ext>
                      </a:extLst>
                    </a:blip>
                    <a:srcRect l="26694" r="24104" b="5716"/>
                    <a:stretch/>
                  </pic:blipFill>
                  <pic:spPr bwMode="auto">
                    <a:xfrm>
                      <a:off x="0" y="0"/>
                      <a:ext cx="1279525" cy="1860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FE" w:rsidRPr="00600CFE">
        <w:rPr>
          <w:rFonts w:ascii="Century Gothic" w:hAnsi="Century Gothic"/>
          <w:sz w:val="20"/>
          <w:szCs w:val="20"/>
          <w:lang w:val="en"/>
        </w:rPr>
        <w:t>Our artists have received national and international recognition and we celebrate their achievements. Vincents has also been recognised with numerous awards over the years, including the Arts Access Creative Space Award 2012.</w:t>
      </w:r>
    </w:p>
    <w:p w:rsidR="00600CFE" w:rsidRPr="00966338" w:rsidRDefault="00600CFE" w:rsidP="00600CFE">
      <w:pPr>
        <w:rPr>
          <w:rFonts w:ascii="Century Gothic" w:hAnsi="Century Gothic"/>
          <w:b/>
          <w:bCs/>
          <w:color w:val="002060"/>
          <w:sz w:val="28"/>
          <w:szCs w:val="28"/>
          <w:lang w:val="en-GB"/>
        </w:rPr>
      </w:pPr>
      <w:r w:rsidRPr="00966338">
        <w:rPr>
          <w:rFonts w:ascii="Century Gothic" w:hAnsi="Century Gothic"/>
          <w:b/>
          <w:bCs/>
          <w:color w:val="002060"/>
          <w:sz w:val="28"/>
          <w:szCs w:val="28"/>
          <w:lang w:val="en-GB"/>
        </w:rPr>
        <w:t>2. What do you mean by a “philosophy of inclusion”?</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It means that the focus on the people who come to Vincents is a positive one: they come here to express themselves creatively. Within this philosophy, people aren’t labelled or stigmatised. They’re seen in a holistic way – not just as a “disabled” person.</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 xml:space="preserve">We believe that categorising or labelling people excludes them from feeling they're a valued part of the wider community. That’s why our doors are open to everyone, including tourists, arts students, lecturers, mums, dads and retired people. </w:t>
      </w:r>
    </w:p>
    <w:p w:rsidR="00600CFE" w:rsidRDefault="00600CFE" w:rsidP="00600CFE">
      <w:pPr>
        <w:autoSpaceDE w:val="0"/>
        <w:autoSpaceDN w:val="0"/>
        <w:rPr>
          <w:rFonts w:ascii="Century Gothic" w:hAnsi="Century Gothic"/>
          <w:sz w:val="20"/>
          <w:szCs w:val="20"/>
          <w:lang w:val="en"/>
        </w:rPr>
      </w:pPr>
    </w:p>
    <w:p w:rsidR="00600CFE" w:rsidRDefault="00600CFE" w:rsidP="00600CFE">
      <w:pPr>
        <w:autoSpaceDE w:val="0"/>
        <w:autoSpaceDN w:val="0"/>
        <w:rPr>
          <w:rFonts w:ascii="Century Gothic" w:hAnsi="Century Gothic"/>
          <w:sz w:val="20"/>
          <w:szCs w:val="20"/>
          <w:lang w:val="en"/>
        </w:rPr>
      </w:pPr>
      <w:r w:rsidRPr="00DE7456">
        <w:rPr>
          <w:rFonts w:ascii="Century Gothic" w:hAnsi="Century Gothic"/>
          <w:noProof/>
          <w:color w:val="002060"/>
          <w:sz w:val="14"/>
          <w:szCs w:val="14"/>
          <w:lang w:val="en-NZ" w:eastAsia="en-NZ"/>
        </w:rPr>
        <w:lastRenderedPageBreak/>
        <mc:AlternateContent>
          <mc:Choice Requires="wpg">
            <w:drawing>
              <wp:anchor distT="0" distB="0" distL="114300" distR="114300" simplePos="0" relativeHeight="251723776" behindDoc="0" locked="0" layoutInCell="1" allowOverlap="1" wp14:anchorId="719EB3DB" wp14:editId="7066C0B5">
                <wp:simplePos x="0" y="0"/>
                <wp:positionH relativeFrom="column">
                  <wp:posOffset>-66077</wp:posOffset>
                </wp:positionH>
                <wp:positionV relativeFrom="paragraph">
                  <wp:posOffset>-621665</wp:posOffset>
                </wp:positionV>
                <wp:extent cx="6823710" cy="1219200"/>
                <wp:effectExtent l="0" t="0" r="0" b="0"/>
                <wp:wrapNone/>
                <wp:docPr id="13" name="Group 13"/>
                <wp:cNvGraphicFramePr/>
                <a:graphic xmlns:a="http://schemas.openxmlformats.org/drawingml/2006/main">
                  <a:graphicData uri="http://schemas.microsoft.com/office/word/2010/wordprocessingGroup">
                    <wpg:wgp>
                      <wpg:cNvGrpSpPr/>
                      <wpg:grpSpPr>
                        <a:xfrm>
                          <a:off x="0" y="0"/>
                          <a:ext cx="6823710" cy="1219200"/>
                          <a:chOff x="0" y="0"/>
                          <a:chExt cx="6824013" cy="1219200"/>
                        </a:xfrm>
                      </wpg:grpSpPr>
                      <wpg:grpSp>
                        <wpg:cNvPr id="14" name="Group 14"/>
                        <wpg:cNvGrpSpPr/>
                        <wpg:grpSpPr>
                          <a:xfrm>
                            <a:off x="771525" y="0"/>
                            <a:ext cx="6052488" cy="1219200"/>
                            <a:chOff x="523875" y="0"/>
                            <a:chExt cx="6609905" cy="1253147"/>
                          </a:xfrm>
                        </wpg:grpSpPr>
                        <wpg:grpSp>
                          <wpg:cNvPr id="15" name="Group 15"/>
                          <wpg:cNvGrpSpPr/>
                          <wpg:grpSpPr>
                            <a:xfrm flipH="1">
                              <a:off x="766635" y="0"/>
                              <a:ext cx="6367145" cy="1253147"/>
                              <a:chOff x="86565" y="0"/>
                              <a:chExt cx="6320543" cy="1194487"/>
                            </a:xfrm>
                          </wpg:grpSpPr>
                          <pic:pic xmlns:pic="http://schemas.openxmlformats.org/drawingml/2006/picture">
                            <pic:nvPicPr>
                              <pic:cNvPr id="18" name="Picture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565" y="115330"/>
                                <a:ext cx="1655155" cy="1037968"/>
                              </a:xfrm>
                              <a:prstGeom prst="rect">
                                <a:avLst/>
                              </a:prstGeom>
                            </pic:spPr>
                          </pic:pic>
                          <pic:pic xmlns:pic="http://schemas.openxmlformats.org/drawingml/2006/picture">
                            <pic:nvPicPr>
                              <pic:cNvPr id="21" name="Picture 21"/>
                              <pic:cNvPicPr>
                                <a:picLocks noChangeAspect="1"/>
                              </pic:cNvPicPr>
                            </pic:nvPicPr>
                            <pic:blipFill rotWithShape="1">
                              <a:blip r:embed="rId9">
                                <a:extLst>
                                  <a:ext uri="{28A0092B-C50C-407E-A947-70E740481C1C}">
                                    <a14:useLocalDpi xmlns:a14="http://schemas.microsoft.com/office/drawing/2010/main" val="0"/>
                                  </a:ext>
                                </a:extLst>
                              </a:blip>
                              <a:srcRect l="57386"/>
                              <a:stretch/>
                            </pic:blipFill>
                            <pic:spPr bwMode="auto">
                              <a:xfrm>
                                <a:off x="1307077" y="0"/>
                                <a:ext cx="5100031" cy="1194487"/>
                              </a:xfrm>
                              <a:prstGeom prst="rect">
                                <a:avLst/>
                              </a:prstGeom>
                              <a:ln>
                                <a:noFill/>
                              </a:ln>
                              <a:extLst>
                                <a:ext uri="{53640926-AAD7-44D8-BBD7-CCE9431645EC}">
                                  <a14:shadowObscured xmlns:a14="http://schemas.microsoft.com/office/drawing/2010/main"/>
                                </a:ext>
                              </a:extLst>
                            </pic:spPr>
                          </pic:pic>
                        </wpg:grpSp>
                        <wps:wsp>
                          <wps:cNvPr id="22" name="Straight Connector 22"/>
                          <wps:cNvCnPr/>
                          <wps:spPr>
                            <a:xfrm>
                              <a:off x="523875" y="904875"/>
                              <a:ext cx="6096000"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grpSp>
                      <wps:wsp>
                        <wps:cNvPr id="23" name="Straight Connector 23"/>
                        <wps:cNvCnPr/>
                        <wps:spPr>
                          <a:xfrm>
                            <a:off x="0" y="887058"/>
                            <a:ext cx="5581015"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13" o:spid="_x0000_s1026" style="position:absolute;margin-left:-5.2pt;margin-top:-48.95pt;width:537.3pt;height:96pt;z-index:251723776" coordsize="68240,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H6l+gQAAA8RAAAOAAAAZHJzL2Uyb0RvYy54bWzsWNtu4zYQfS/QfxD0&#10;7pi6y0KSRWJn0wLbbrBp0WdaoixhJVIg6TjBov/eGVKSr9nNphcgQB+iiBKHPDNz5nDk83ePbeM8&#10;MKlqwS9c74y4DuO5KGq+unB//+39JHUdpSkvaCM4u3CfmHLfXf74w/mmy5gvKtEUTDqwCFfZprtw&#10;K627bDpVecVaqs5Exzi8LIVsqYahXE0LSTewettMfULi6UbIopMiZ0rB04V96V6a9cuS5fpjWSqm&#10;nebCBWzaXKW5LvE6vTyn2UrSrqrzHgZ9BYqW1hw2HZdaUE2dtayPlmrrXAolSn2Wi3YqyrLOmfEB&#10;vPHIgTe3Uqw748sq26y6MUwQ2oM4vXrZ/NeHO+nUBeQucB1OW8iR2daBMQRn060ymHMru/vuTvYP&#10;VnaE/j6WssX/4InzaML6NIaVPWonh4dx6geJB9HP4Z3nezNInA18XkF2juzy6mZrGRIEdmA5HTae&#10;Ir4RzjgYcQ++hQe+ha/wLUm8yI9c54SDJPLDFJh+AJNmo4ORH6TJnvGOlzGZzQi8tOZR4IUJ4vtu&#10;L2GJvQxGL/XSKZu6+wmSYzjc5zKJ4zjYgzwmNIgTLzwGvONvGkfxnu2Ou4FPonBIqjcLw/Rr7nZ1&#10;nsFfT364OyL/t0UCrPRaMrdfpH3RGi2Vn9fdBOq0o7pe1k2tn4zmQJAQFH+4q/M7aQc7dQQ8sFmA&#10;17ir46WYBzTBWdaGok8fRP5ZOVzMK8pX7Ep1IFeYBMz9/nQz3NtwCRl7XzcNFh/e966BtB1Iw4no&#10;WNlZiHzdMq6tjkrWgJeCq6rulOvIjLVLBrIgfy48YCZouAZp6GTNtSEJcOGD0rg7ssJI3Rc/vSJk&#10;5l9P5hGZT0KS3EyuZmEySchNEpIw9ebe/E+09sJsrRi4T5tFV/fQ4ekR+JO61p8AVjGN8joP1Oi7&#10;LRoAZIpngAh1hBFCrEpLpvMKb0sI3icIuLUZX5hIb4OLaVCgfGhxoHVbinteFAS9pGE0UPS8OIq8&#10;aKgREiSz2NBgLGpggFT6lonWwRuINIAxoaUPEFkLa5jSE8IiMRABmOUU3LyZ2vCBSvu1AU/A032y&#10;/2O14Uih/6h1dV/RDshr1e1fLxakykC9N1YdMseKwF4pSoI0xtSMNYOExDwd14az3PwiCggwXWth&#10;GHxQKV5AEpIkp47OyCOEBKgw2BucOAy+s0xo1nAEzQWKoy0i++RUSqIgDkGw4snV1SKZhOEinVxf&#10;w918fjMLAy8Oo5tRsFRFC7H5uFQ5aHrx9zXLYgNU+1qFIT4s822Xg40NNMpqkHsYvUwzsU0+1WKa&#10;0oCc4bLbM8z3hzq915LWq0o7c8E5cENIB14C9t5gzvuuUD0nk9G285nBGQBNEFjbujDNIZnFQAFL&#10;AKOhzytkU3P2vEJi6p0NsAh6KWKmKdHUxXBImk8KNm+kPSxonsPZF5t5zboFAtvnSYRobHJGE5Oi&#10;ndUAIpIK8jK4be70U8PQt4Z/YiU01XgMWCD4OXO4twmjWQlmo5k9kXrD3oOvGfbzTTTNp8646wuM&#10;2WBhdhZcj8ZtzYU8BVs/2tYEkNr5QwSs3xiCpSieDCFMaICnZkrfov9X5B0/ZE6Rt/+qMWz/NnmB&#10;l6BLaZqQyJzeW95GUeoRrz/fB8IMujcc2/3J/j9vTbENhH9DvIWvblP7/S8E+Fm/Ozbs3v6Ocfk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X1d/OIAAAALAQAADwAAAGRycy9k&#10;b3ducmV2LnhtbEyPwU7DMAyG70i8Q2QkbluSUQYtTadpAk4TEhsS4uY1XlutSaoma7u3JzvBzZY/&#10;/f7+fDWZlg3U+8ZZBXIugJEtnW5speBr/zZ7BuYDWo2ts6TgQh5Wxe1Njpl2o/2kYRcqFkOsz1BB&#10;HUKXce7Lmgz6uevIxtvR9QZDXPuK6x7HGG5avhBiyQ02Nn6osaNNTeVpdzYK3kcc1w/yddiejpvL&#10;z/7x43srSan7u2n9AizQFP5guOpHdSii08GdrfasVTCTIoloHNKnFNiVEMtkAeygIE0k8CLn/zsU&#10;vwAAAP//AwBQSwMECgAAAAAAAAAhAFx09e7I2QAAyNkAABQAAABkcnMvbWVkaWEvaW1hZ2UxLnBu&#10;Z4lQTkcNChoKAAAADUlIRFIAAAEtAAAAzAgGAAAAJoz1fQAAAAFzUkdCAK7OHOkAAAAEZ0FNQQAA&#10;sY8L/GEFAAAACXBIWXMAACHVAAAh1QEEnLSdAADZXUlEQVR4Xuy9BWDc2LKt7QY1g9lhZmZ0mJmZ&#10;OXGYmZk5E5wwM3PsmJkdNDNjzLD+2urumcycOffd/5259G5XpkZqtaSW2tpfryrV3jIxmtGMZjSj&#10;Gc1oRjOa0YxmNKMZzWhGM5rRjGY0oxnNaEb7b2UABPpZ3thrbN4svDPKRMS7yf9/h4mJYPNmEyHb&#10;D5vX79poRjOa0f7vjIGpLPWbJuub98Ckt0/sPu1aNNB3ROd+7l3qjgwc1nN70MDWN7y61fZ2rG8e&#10;7lJREe6tFocHiIXhXhIRP+9rRa+rSsL9rEThQZai8MCKwnBfJb1nKQnzqaZ0cakpv+jRstqvX0d3&#10;vRs8rMdGlxb1BvgP7GLrYze8avTTgxVTU901d+7cEf0ZmEYzmtGMplNOgLDsxVHptxdXK8We3dEs&#10;eM3kwT5DbC95D7PN9O7QrMyrbsU8NxtNrouVLP9jDYsyz+b14Ne1M3xHj0LI3Nn4tmQZwjdtQeT+&#10;fYg9cwKxZ48i7sJxxOzbgfg9mxG7fxPCN65CyLx5CBg5AkHdu8CzcWO4VbGCk4Wy1EmpyHO1ME32&#10;qWju49mwvJuXba3bIYsHb4s9s3VU1vvzdVPO71V7nznDGVWZ0Yz2v9jKvn2Tptg/qRe8YPI4L9uG&#10;672b1X/iWM08zslcBGcbNXzr1sXXYd3xbeksRBw5grgnD5Hp7Y+c2HiUFBSgtKzsNy8h6pXRlP0D&#10;Svkp+z//vn6+rKxE5/w8bVNYjPy0VPz49g3pHz4i5uY1hG5Yj0+jRyOweWt42tjAUS6CW3lVtk+z&#10;Oj6+vTr+Ejhv5ICEx5calkUHm2+m0FJ/KkYzmtH+XzSmqBJeX1H6zZlSzWvMoCEeXZqcdKxq9s27&#10;snmOV/3yxV4dmiBw4miEH9yLVIf3+BERiaLUFJQW5BOHSmnzn02PpbJSAhNzBiT2mgFJhynd8t/9&#10;d2jRPL8/g/9uZcXFKMnOQWFMPDL8ghB/6yZC5i+Ed9f2cK9ZqcTb2jzVs7w6wrtDTYfgeaPXfls7&#10;q0vGw4umoFBSf5pGM5rR/qcbS3bnfnWt+Gn16mEOdaqfda1o4+ukEOe6VDGF/6geiDx1BOluzshP&#10;TEBJSTEBpYSHTDGBhQHoz8YrK3qviNbNKShE8o9cRGdm40tKBrxjk+ESkwTnuFS4JGfCOSkD72OS&#10;YR+bBNeEdHgnpuF7RjYSaJuc/ELaB31WKWGM9vmbsXn62BICXDH7LDqGwvR0pHt6IfLXXxEweTLc&#10;6taCo0JY5llRnWxfs+ID72Hd56c6Xm0QHHxHoj9toxnNaP+TjJq+IN3bW/tl9iRbz96dN7tUtgpz&#10;kIuLfWvXKQuaMAIJVy7gR3gYiosLCUAlvJcSiHRA0oGEQSOfwJRcUIzQ7Fy4pebgdkwa9n5Nwhyf&#10;SAxyCkMvlyi0d4lGPacYVHGKhsYxGuKPseA+xkHsGA+xQwy4F+HgXkdC/D4Gig/RqPUxBi2d49HF&#10;KQpDPGIxyy8WB76n4Hp0KjyTsxGVlYeMvEIUFBXxcGTHUcLDi0BGx1VWXIKCrEzEv36Hz6uXI7Bl&#10;a7haqkudbBRpfl1bXgmZOmhI6ouzleg7MKovoxntv7tRQxVGXr1a/tPcqVPsa1e/7WljFuNV1arQ&#10;Z0g/RB4/jKyQEBRTg9eFcfpQjqDA555ovqCkFEmknrxSsnEpPBkbghLRwyUG9Z2jUfVjFMwcoiEh&#10;8AjsoyF0SoCJcxwEBCCBSwKEbkmQuadA4JbKu4lrCkTOiRC8i4XgbSyEH+Jh8jERIpqK7OMg+kjb&#10;se1dEyB1TYLWJR7V3eLQ3CMe41wisck3ClfpGIIyc5BLoNIdIx0zgYuFp8xLCguRFxGNuEf34D95&#10;PJyrVil1tzRLc61ZzjFgXJ/FwZsXVYFRfRnNaP/9jCmrLI+3Fh5D+492rFX9lZNGWuDRqC6+bVuP&#10;VBcnlBTkUahVjCKWa9IrKgYtBqofRcWIzsnH0/hMbPySiq7ukajyJhImr8IhfEn+liD1Lgqi97EQ&#10;kXoSOpGCcicYuSfTNIHARMAiaHFuDFz0Pr0ndCdAEZDEpLiE72IgeB0D4Rvy9/Tagd53ToLYmQDn&#10;mAQhrSNyJKi5p0LkmQGRE4HNkfbvQPsguNVyicXy0HTcTszB24QMxGblopAgZoAuU2PsPEpoWUbQ&#10;J4Tu3gfXNq1gr+FKXapbeXv0bb0+8e31GoC9WP91Gc1oRvuvMKaqyMWRx45VDxjYb6Zr7QpOruUV&#10;2UG9W5XF/noCeXFx1JCLqUGzcK8ExaXFulCLpiyX9DUrHye+J2O4ZyyqkHJSfaCwjiAhoDBORJBi&#10;wBK/iCDYRJNCIrAQnCQEG6aoOAKWlFSUlNQSRy4i1SUgtSQgcHGuieAIPIIPcZAQ6MTkAjYlhVXh&#10;fQSqXXOAZvNp1Jy3C7XaD0C9Gk3QfPBkVBk2G+rV+yF94AOJI32ePYGM9i0jF9NxKRxiobKPQnPy&#10;uf7xOBeRBv/0H8guLOLzb7+Ft3Ru+cnJSHj1FH5DB8KpgkWRa2XNV9/erfdFb17UyNv7DKf/Co1m&#10;NKP9ZxmpDOsfMRFrw49tP+xYq7yrp5km261TW4SfPIKc6Ci+AfNGURRTI3xivagIBQW5KCouwAtP&#10;L7R78RmyF+EUurE8FEGGhWsMPgQIln+SvCFwvY7i5wWksBiYRE4ELRcCFoVyIlJCwnfkDrTckYDm&#10;kUJqK5kPCZkaExDgmCs9ablnKmRX7FF11Fx0rVgNHavXwsPHL7CwWk0sJP4eP3EKs6bOwzyJFHXq&#10;N4fm4D0ondm+EiB+FwcTgqjAgUBGLiCAMogqyOt9DMNsn3g8Ds9AYi6pSQpvdedLKoxUZX5qGqIf&#10;P4J3jy5wNVMXe5U39fIb0n1O7K/bK8Pb2wgvoxntP8OSgu1VcXcuHvId1aPM2VIG3y5tEXf5Iop/&#10;ZPMhEwuXaOY3aBXnFyPcJxpndpzHke278PbJVQzq0gjiZSco9EuEhMDE8lMClyRdqEeKS/QumkI5&#10;5kx1EdTIOQrZuHeRkB17DMXk5dAOmIjKwxdCsfcOTAlgIoIZCxOFBC6Jbyo4L3rtSdDyz4LmVTAq&#10;EoyunbmATZWqYouVNY6cPocV5Spio4mA5s9g6oBheEIAG1m1Khat2A3NptN0PBQyfqBjIFhJ2DEy&#10;cDJIknMEW+ErCl0JrhwdX5t3oTj1yB6pSfEoIkATughihC76PooJaFGPnsCzUxe4qGQl7g0qffq0&#10;cMjqnMB3Nvqv1WhGM9rfbawYNHDZ7Hru7VvscKmqTfSzrYewPZuRlxiHYgoDdeUJTGHoQqTcjHxE&#10;ucbB7cRnPF7oi4vjHbF7wFX0a9YdW+eYo9L4uRB9JFBR2Cb9SIqG4MAxVcWS5OzOH4WALG8lovcY&#10;1OSnHsGi+zBMmDEffRQqdC9fGSeOnUaDStVh3n8ipI/8ISa1JSBQSX3TIfZOgZReSwheFlNXoatI&#10;jMWzZ2FZpWp4QPOjLC1xTMzhmUCA4VWqYoGpKR7S/JTefbBlxSo0rFAV8rNvISEVKCWFJ3ZJ5JP3&#10;IjpGFnIK30RC8CqSwEUqjBSf+Kovps1qB+d3I7Fj63KEfnFDYWE6SkuKeJgXlxSjICkFcRfOw6+X&#10;LVws1TmuDWreC5k7pFOK8yO1/ms2mtGM9ncYMiJM/WZOWuJawTzAs4q66MviUcj64q+rq/pNVbHE&#10;dAkKc4sQ6RoP+wN+eGDnjkczffF0biDujvHE3eE+ONH3GfpU7Qd19WaQPA4hNaMLB0UEAPFLUlKk&#10;qKQeqRB6p0PongSFVxrkey/CukItDLQpj8uXrmCBmRYzrSti7+7dWKzRolezVqg+fDbti6BH0OI8&#10;SGWRcxQqit6Eo3Gj9rguEKKzWILjQiHchAI4EKCcaJkb+Vta5kDTdzQdbWpGADPDHgKbfLgdhZik&#10;sFj4yZQggYuFhsLX0TCh4zUhtWXyjgBGystq/w28vmuK9YvFaFVXiaNr68L/7VKkxn0gqOfzeb2y&#10;0iL6zkrxIy4enzdtgXsFG/jaKCIDhrU7kBT8rBx9i8ZuQkYz2r9isLcXhyyxa+jeqM5FdytZQdCI&#10;tkjz/MDDqlCfeNYBCyj6QWEgKaLXW/3wcK4/ns4IxINpPngw3guXBzvhVJe3+MXWHmc62ePWUG/0&#10;qT4B3KDpUDswNRUPCSku7i2pGBZyscQ5hWRSlxRod19G8+q1MHXUSNjJZGhkZoFDQhFOEXQGCjkc&#10;ILh0adoctavUgOzEY0i9UiF2JVix3Ba7C3jNDYPK1cAxgtJu2s6BwLTCqjzGW9rgES37hZNgqVzB&#10;z18iqM0kJbaNpgPUWnQiBSe57U37I9XnSjAkeEnpGAXM37Apha4ELOmDYCza3hUZ38Rwui3Ds1Ma&#10;nN+hwvBOItzcY43vHjOQEeeAwuJcFLM7jQQuIhiyv3yD/6QJcLdUwad5OefgZRMGl5VFy/Vfv9GM&#10;ZrR/r7GOwel37mh9Jo2a7l7VwsOthlVR2OalyI37zod+ujtlrPCyDIUFxUj+lgGHo8F4MNsbD6b7&#10;4enCYDyeF4B7U31wZ5wXrg31wNmu9jjd9h3OtP+I64M9saPHRVhqKsNs7x1SRASuD1F8SYKIL3Eg&#10;5UVhIecUD6vOAzCHwrixSiV2E6COEHgekO8l2LwlcF2i+aH0PnuvwohZpMwoRCTAiAmgEtdUaHdc&#10;xEqFBtPadsKM2o1xjKB17vAJbNq6G8PkcmyYNRtbNu7ANokU0xs1wv2nL9C5ck1Mp/2PMbOEZv52&#10;iDzT+eMRvIwC95zlsWIgoePkyzDIB+yejWhPKfIjhCiMEKEoUoq0z1K4Pddg7kAJYnzlCHaojvvn&#10;1yA9MYQPGZnyKqLvsCAjE3EXr8KzUbVS9wra+OAR3XZE3z5Ri34KjH0bjWa0f49RYxEk2dvX8uph&#10;u9/FSp7l36khEl49QElhwW9Jdr4PH80X5hTC/1EkHi/zxK1xbrhPkHpI6urxTH88mEPAmu6DG2Pc&#10;cWOYGy72dsKZDh9wvudHUl4uON3vFYY3roVBk9tDct0fIlYw+iEOAlZq4BgHEwrH1M8/QVyhLtpV&#10;qY6DBJvhjVtiZvkqWFO+MkaPnsIn0UfIlRjStQd2kQrrWa46hPd9+DCO1VrJ3dJRqf1gXmGtnb8Y&#10;C7v2wmRSVBfOXMCRwyehVqqxZf0GHN59DIOkGvRo2RHXrt1Hh0o1sIdU3EahBOUb9+QVlYgUoOgF&#10;y2FFgnsVBcmrGL6OSzV7C+5droCSRA5FBK387+ShIhSHiSmEFsLzoQLfnE2xfZEKS8eo4Pq4LWJD&#10;LyE/P0v/XbKulSVI9fJC4IgRcNOKijw713wdf/tkFyDYWJhqNKP9W8Zuw38+sLulY72anp4VlMUh&#10;S+bgR3QE36h+66NH6qC4qARh7vGw308h4EwfPJrhj0fT/HB3sh8ekN8laN2f6ol7U3xxe5wPbo3w&#10;wLWBbrjU1RFXuzvj+ghP8o8YUr8DHl+yRJ8ZgyB/F8eHXyakugQEHZlfBkyf+sOsXFUss1uKoTIF&#10;fj1wBNN79sZwCgevXL2FngIRehLQfjl2FHZmZphKQOLWnQbnQMAiNaR8Ewtpp0ko33EUzAYtgemQ&#10;5bCYuAWV5p5AxTnHIBu+EerhWyBfdxvc0bcQ7XkB6Y7HkG2+BcnOR5AceQnxWTceWCZvwiF4FUFq&#10;KxLi16S0CFztpq/HpmoKTGkqwfEtZnB6pCaFpUBBFAGMoJUTxiHRT4nJfRTYYadGaqAGP76LkEEq&#10;LNxnAtKSvEm5Funr18qQn5ODzxs3w6eKTZlLDauYr4snzWJ3a/V/HqMZzWgGY+oq2tVV/mnRrCnu&#10;tSp6eLavVBZ1aT8KszJRxGBF0GKdh9kdwpyUXPjf/4oXC1mCPQgP7XxwedJL7O62F/ParsOsbpsx&#10;rsVcrGy2AAd7ncTFEc9wa4Inbo70wM0R7rg11BN3x/vgPsGtb+0ROL5NBfenSlRbsgkc392GQkO3&#10;ZCgIWupHAZBaVEObtl1RQWODQcOmoPsgO1i2HIQGY1ZDPmAqhY/jUKfDSFjXbA/ztoMgveimK0+w&#10;j4f0QywBJopUXCLEDkmQkwudKBSlKfcxCRJnCvvYa6c0UmZsOQHTMYXC0mQI6X12V1D0mpVgkKpi&#10;FfJvWZV8PIWIoag0Zj6O1NLg+yAJXPtI0cVUiCnVpLDrJ4fzfQ3yoiRwuibH3ukqTOqphus9c2R/&#10;lyL4jQbHtpXDmb2mcLjbHDFfrqEgL4P/bktYr4HcXMRdvwvPunXgYa2JCxjTc1fsq4eV2d9I/+cy&#10;mtH+dxsbFypk5tROHxvXP+BiJcv07FgHKe4fUFJUiJJiXbEkXzBJ8wnfUvB2J1NVgbg2+T2WdN+G&#10;8V0XoWvTvlhKqmeMXI6167Zg+qjR2E4sPCMQY6u8POZVG4q13Y/DfukXCh198WCiF26Mdkb3Op3g&#10;81oJZEhw9mgDaKbvhJLgoavbSobs2VcoF56GbO9TSH55D9GxNxDe/UxqLBUShxiICS5ip1TIXkZA&#10;xuq6HFNp2zi+Wp510RETYESs7ssxntaPJQUWy1fVi16GgTtE+1x1DJoFuyCbvx/y0x8gf6vr5sMx&#10;2JFS42h7lhsTU6gqZn0UvVKhfeiLMduH4eZ+KU7M12JjfxVWt5BhipUUCYM57K4pRi1LMS6fNMOl&#10;zUqsGqXA20ukvuIkeH1Wi4Ytq0K99AJEmvKoYq3CzmVVEeRoh9ysJPqedT0IWI+BNF9fePXqDjeV&#10;sMS9e5vbyTfP1tH/yYxmtP+99u3FC2nIwplDXK2Vn3yaVS3+snYyMr/4oZiFgyX0q88aUWkpivKK&#10;8PlNBJ4u88WViU5Y320/WpVvjFkiGSmrHnj3zh7zmzTDAwLXdBsb2DZshLVCET6aCOBJIdtkTo1F&#10;3ffCc08s7LeGwWHVF1yc+RpjOlXHdzcVcsLNsWBReTSc2gKmG4/wABK8pnDxA7lLCqSsCp5AJCbg&#10;cPc/oebMJeg+uSO6jWyPGiNHQnLJXQen9yxBTsDRV9ezO5BC+1i+mp11yVET6Gw2HMegWe2xY1NN&#10;rNreCOuOtcbeo20wblwD1B44BLJfXhDsaFsK/4SvI/nO1ZxHCkRvYyBfewH9x/VFkHd1lCaKeBBl&#10;xSjg8cYUq8crcKihBKusRXjYWYphVTk8vGKDuEBzFEaL8NVRjGG1OIzUmkO5ZD+kAxZDNnMnbBq1&#10;wa1jUkT5DkByzHsKFwtJ3bJuTyUUmscgZO5ceFioCz0b1Xgdf25PfWOC3mj/K41d+MiMMvNfsGCy&#10;S0XlF7/ujcpSHV8SqPSjGejvDvLJ9oJiBD+LwouVAbg8/gl61BuMQ3tO4MDuPdipVuM0J8X8vn0x&#10;pllzPCFA3RAI0LtFG2xetgoLLayxTSTB7BYL8XxFMOw3fsab1Z9gvyUcq4aswcndpvjsYolH1/ug&#10;wbwWmB6+AA2Wt4FswwlSSsl8SMY6NLNuPDKa115wROtx/XHjbjVcft8GF+274tTl1tAMmEVqi8LK&#10;D6S2WN2UI1NHBDm3RAhdk2BCABMR/OTrLqJp06rw9WwKl5ie6DW5Bmo1t8T4vd0QGLUdG5a0g2Ts&#10;Qii8syisjCBQkTKj7TRPv6J+3z2Y2+oAxjdZgLE9GyDCR4rCWAJXpBAFMWJkxGko1DXFkIpi+IyU&#10;YLSNCCN7SJH0VYHieDHuHJOhDn0/m4RiDDS3oZC2L1rWb43WMgUOb1TROiJEeNVCXPgLFBfl8SE5&#10;y3WxYXC+rFkPN7Wy1K9FrcexJ9Y1M4aKRvtfZzkJCd2+7tjm5FJFW+g3qCWyvgfpIMUS7WSsqp3N&#10;M3jF+SXj3lRPrOl7AENNK2OtmMPi7n1w7fYtjKhbFy6krlglOYOVKzXKM6SuNi9dj/z8AmxYvh3T&#10;u67DuxVheLowEC/sAvF0VgD2DrmKKQNr4f4pBSJ8zTBlfAVMcZ2OCRFz0G1zB7Rva46Kq3dAQupO&#10;TCqLQUt65CU0lWrj+L6qOGDfAZqqasjKybHqziACT20I9j/mR2Zgdx8Fbikw8WTdeEghsSp51ieR&#10;3Y086wbFwKXo2K8phh/sgzqN66Nuo4Yo16A8pu+ZjvLtBkO26RaBLg0Cj2TIn32C+dJ9aNlwBn7t&#10;Z4+H4z/h1jhvjK+zCd2bV6awTosiAlYhgSs/SojcZCWuH9Oiu7kYd23FWN+Uw5VTGpRlcHh8XIZt&#10;1SRYVkWEjaRCT5sI8QtNB5qJ8OqalIdW1jcRPly1RGTIYRQVZetDxSJSurmI+PUinE3NSp1rVvSO&#10;vXu0Of2ZjON1Ge1/h/349Kn8p3Xr3rtWtUDImG7I+uSjV1hspHWdMWgV5ZXg6/NYvF7jj4P9rmHj&#10;wu2Y37s37otEuEuAGmNpiU0SCUGLgCXisKxGbWwjZfWQwDWoYlWsmLkVB8fewpNFgXg4g91V9MLD&#10;KX74ZcRt9GlVG9cPaJEWKser6zao29QCrea3RocNHTBzmhrffc3x7KoGne0mQX7XFybXAiGxuwyr&#10;NadRrmt/NBvbHBoLNUQyKer1ag51raZQnngLNqyMjCks31QIfTMh8E6DyIvm3QlerolQMT/ygULE&#10;K9C07QStZTlozctBVqEm5ENnQvOrJ5Sk7LgPYZCvOQTb4R2xdrE52jcwxcI227C++xmMq7ceewbe&#10;wIHBj7BkeAv8iOVQRIqrMEbIe26SCqvGq3Cuk4SH1/iBKiBdhm8eSqxoI4HfZCked+Owrw6HNeU4&#10;TO8sR7S/Bp73Obz4VYXNk1SY0c8Gjw5tRV5GGn8jpJj+PsWFhQg/fQ7OlSuVutet5BS6eUl3+lMZ&#10;wWW0/7ctwt5eFmA3e6VreXVmwERb/Aj79Ju60hmpK/pX9KMEnx/E4s5kH9yd6YT+tQfA0d4NL9+/&#10;x0y1Fh5CIdwJVm7kjqQYZttUgL2nP+7evochlatihHkX7Ox5Ca/sgvFghjfukFJ7PiuEpm/Qu34b&#10;3DyuQoSLDBmREuzYpMXQS6Mw6u4EVG9fDiGuahTHiVCSLMaVg1poajaD2ZZLEFHYp7z7GdJ97yAb&#10;sBjyJn0gbzcW6hHrwW25D9mvXlD4ZkHkk0bQIqXkkw4R64NIrzkClwkpLiGpL/nbaFJcHlCedodk&#10;5CbIpu+B6fF3UJ7xJKUWAeXcbbBt3Q0rZUoMrS2Ft1N5BDibonldFXrXGo0Hc93xflUoHNbHYEH3&#10;3XhPsClNEKE4RkSqS4jSZBGeXLNAE5UE2xpKML2nGkiRIi9JAbtxasyszcFzjBSfp8twooMUDw/a&#10;4OKxSjg2X4uRlmIcUYhIgQnxQKlC0JY1KP6RxQ/nw3tBAWLv3sVHrabUpXpFv4irZ9vRH82Y4zLa&#10;/5tGF7ckwG7OLDcbRXbg8E74EROqKxbVG4MXQ1ZhdhE8z4Xh/lxfvFwQgtnNJ2AXhXzralTFrJ49&#10;cICTwIcPBQX4SKrKjaC1wdQcjx4+x8PTb7BvzFVSVgF4M/8TXs73x7PZ/ni96DN+mXgHE7vVgauD&#10;GXyeKZHkJ8GPcDmGTamEBf6LMd97AWYurYaSRBmKKdRKiZBiQlcJTtLnnOJkaNHIFqqNl6C6HwT5&#10;YXto732D9Iov5B9JWb2JgfhdDDQEKs6PYKVXWDJPNtoDvfbKgJBCRimFiII30aS6aPn9ECgeR4C7&#10;6g/VVSdUmbMF0yvVwmkKd73ofAPJz9L85G4SZBJwXt9RY1CjHqQc/XBvvic29r2AfrVnY+YIG4Iv&#10;h8JoMYoYbEl1eb8TYw2Fhvd7y9CpqRbfg+vjyUUNTttKcLidFBqxEA0rirF9uQ1u76+CuRW0uEKg&#10;cqXP86Dv1Jk+m/9+SUn6zpuNvLQUvhyCH5OMPObRI7jWrFHmUMnG2d226dDUb+4a/Z/ZaEb7f8NY&#10;H0KfyZMHO9tYfAoY2h5ZId66O4TUABiq2H9ELeRnFCHgVgReLvyEV0u+4urspxjReQg2WlrgFTWm&#10;J9SQXGj6SijCjvIVsbpiRbym1xfEUnSpNQB7et3Gi9mBeD43CO+Xf4Lj8q94NP89VvVcjdmD6uHy&#10;AVP4PJfxKqowVoxQLwmat7fBqF+GY8i+Adi6XovSNAJAnADv78qx2ooAQFD0pM+9TZ+zwLw8mtbr&#10;DtmWXyE9/hrC+8EQsrt7rkmQEJTEHqlQ+mdARqEhG+mBKSyhF8tPEcA8SHF9jIXpu1CYvgqG6eF7&#10;aLFzK0auGYQh42qjhZkc7wVi+BI4+M8kZ4pydnkJ3N+ZIidOjs2LlLCtMRCj6i3CJtuzuD3GDZOa&#10;T4L3Gw4FdMwF0boQMeUbh3n9ZJhRgcOSGlL0rK/F4EoczrXhsKoWh/bNtdi/rgL6VpXipEJInyuA&#10;M50f67TtRJ/7UWACJ+YELwe5DEGrVyI/JVn/NyMlXJCPuGu34FSrZpGnmSrBb3SvVcF3ThiLUI32&#10;/4YRjgSRRw90+FjBIsK7fQ1kffUFe+INWAPgQ0OdF+eWwP9CKJ7OCcSTOQF4v+wr5vZdD2+vYBw4&#10;cgRrlApeBbhSo5ojleDRi3d47/gRA2yqYEmFEfhl4Es8HBvA12A9meKHZ0uCcWbCAwxt0g1rZqnw&#10;4JgW6ZEapIVIkM/651E45XBfhqbD6qL/sQGo07cyHp9ToDhJjPx4CfZNluE+fZYXnYIXAwg1YHsC&#10;ymiVACtnKrFxczV0n9QZHWeOgPnERVBNXo1KU9eg8qpDqPnrU9S+7QzL449hveMcau09Cu20dehq&#10;2xd2TdthYNV6aF5TDY9nKuTFCpEdp8K5czUxQiMkCIt4JcnO1Zc+ex8nwoktShTRcSV+V6Nzwzq4&#10;Mu093i/+jkdTfbGi5REc26imEFGIokgTcgIXqa0Xd1WYXk0Mz4FyrC0nxue+HAZqRbDgpOjfqQlW&#10;11HjGX2WF30WG23CiT7LmXcCmN5deKf3CFyBSxfx4WEZiWPW/5OpZDZahO/AQXDSKlKDZg0fQX9I&#10;Y47LaP/zLXD58pZuFa0d/FpWRIrTPf5i15Uz6IeVYQorqxB+FyNwe6IHhXa+eDU/BHfmfkAnhRWW&#10;9BmAtfPmYKRCQQ2JhTACbCelde7cRdw/8wQL2+7HzTFeuD/JG3fJ74/3xr3pPljQdQMWTayEY5tU&#10;SKXGHu0jQmoAhVAxAuRFC/jk9avrHHps746VSRvRbXt7fHgsQWmcEAlhCiyuKeZVnSc1XAYRNr+k&#10;OocHV7QoSJahMFGEH4liBDip0NhCjGUiMeYJxehLoWR1uRKVK5vh5G4tnJ8q8PiaNRpSqHVQosIx&#10;uRYXRRxGi0W4fUaB0iQOxfSZRVkcLpy0xBRzCQ9mHxMRqS4BbpEvG0OhbDyHkhQx9qzUYnX3Q3jJ&#10;oDUzAOeGOGDtmLr8PkoiBCgON0EJnV8OgXDdGHM0k4uxnI77blsJFtaSooZKggUUYjvS+bCcoLPe&#10;Xek8f3Y3/ZTd6GDqy4njELp3Nwqys/kRUpnqKqK/YdaXcHi27QR3C02w3/wJXdkj2/R/eqMZ7X+e&#10;5bx+bf2xRo2nHpaSoqgbZ1BckMfnROi3mgcXxRoo/FEEnyvhuDXJE/em+eI5Aevd8s/YM/w8uplZ&#10;4hwB6oBQgN1iDlu1prjNBs6jsKlDhTbY3OMKqQ1/3B7thetjPHFrjDcpLV+s73YAM/pVwNNzaiQG&#10;qZAbyqGIlEgJhVBFsSYU/pmgmF6/vMlh6Kk+WJm4Er3XNIS/AwGEYBTsLMMqKQvTTAgcTGkJcNBc&#10;hOeXCVjpch4Q2WESBH1Q4/J+S9jIlGhhUxtVRVJUbtEH9Rt2go2ZBC9uS1CWJcHt0xKo6nVGuVWn&#10;YLnlJqqNXIw6CgvcOE6QTOaQGy1FpLcKF45XRZOaKuwWCeFN5+xFSoiFxTM6cciMkfPH7faUgNd8&#10;AG5Md8T1yW44O8oBG4d3QG6sgIdWKQErOViFQ2sVGG6rQP2qHGYP1WDPZA3WTzXFHCspP4YXn7vi&#10;XQB3mrIbG95sOZ0zm/ek82bruNExuNCxMIA5mpsj/MJZndLi+yuW8IMLpn5wgkuVqiVeVS1fRxze&#10;XE3/5zea0f5nWfTt2+bOXbod8KmgKI7YtYwf/4p/piCfxdKFhFmJufh4JBjXRrnj+gRP3J9FoaGd&#10;P96u+oQ5ne0wb+5cbFUpeXAsa9EWbx1dMa1nf0y36Ijrk5wplPyEhxO8cJuAdXWoJ24MdsP1YZ4Y&#10;WM8WTy5o8N1Bg1B7CUriBdTgWUhI4RN5CYGrOJnU2j4h+m3ogQUfl2HsLBskfOF45fPqpgQH+dBJ&#10;iCBqwGcIYKc3qFGQJifwsTt0QkQHK9ChshAjTCVQW1eDZM81TGxaC8N7dYd09S+wbadBuCd9Nn3O&#10;q8scTJcchfTyG2jGLYbqphtqduuKr55KfHG1wp6JSoyoJEajymIc2GWOsXU5vCVIMGiwfNPk5kKk&#10;R5C6o2NPDaVj7ixBt0oTMK7+FgysvRITutREDoW8LAkf5qnF2qlaHNhcFd8j6+PXSx1h21yCwFfm&#10;OLZai9MSAiLtk4V+znSObDDCl+Qn6IdgPf0gLFNoMVdjyY8dtlUswQMGLD28GMw+WFkh3dmFL/zV&#10;3Txhz2QsQ+TFa3CnHxWP5vVPxj64bKG/DIxmtP8ZRkQS+wwducBVKc34tHI0qZM4Cid00GJPTGYh&#10;YXbKD7zZ40shITkB68FUHzy1C8Jzu2DctnPEbJv62KpW4xiFUU+pwSyuXQfHDl3AltHn8WBxIN6u&#10;ofBodgDujPPBtWHuuNDPBRd7OdO8N+a0Hoon59XwfypDnJ+ElIcMaZ+kKIgQ82qrhFRJESmqvevE&#10;aNG/KWznd8O4EQr8iCZoJQtwbZ8M56hR+7HGStM1zcQID1SRCqPtE5jT9kki3DmpwY4mUhxoLEPN&#10;yYvQZtw8PO4rR+vyZrh+yozWkfBFm/HBHFoO6wtV6/4QUWho2bwTFkyphBMLzLCdYHVQKsbatnL4&#10;fNAiL1OFDQvl2CESIYDCsmcUJs7uIUJWrJQPbfNjhVg1U4rjo5/h9cJPeDz3MxZ1HYgkNnpDGIct&#10;sxU4d60+Zhzsh4Yru6PFum1oUluK+0fMMbiNDJcJTh70I8DCbFean0XnWMOmJiwGzoXphPVQ7rkH&#10;q5GrcPLUOSxesg51LKtiLSfn79Sy/Be7KeHUri3S/f1ILxOyWI6LVFchhY2fl6+Ej1aW6dOj6Qbj&#10;gzOM9j/KQo8caeRY0fqLb4va+BH5hb+odfkr3WPlC/OL4PRrMO5P8cXdaT4UFvrh+ZwgglYgnpF6&#10;+mXsHSxXluNH85zVtQdWtm2LCWItJjRahOcErPdrQvFkjh/ujPLG1UFuuNTbCee7OeFiN0c8nhyE&#10;LT0PY5udFdxeaHF2kxwOdy1wfLUUqZ9NkeAjQ84XEYWHIpzYJsaSJ4txKPwQ1i0xR0E8U0YCXN7B&#10;8ZX1gQTLW3QM5zbQ8mwK9QhUxalsHSmv1HJTTXHnqDludZTgsq0KLRt2xv5WCjzoyUYMVaKYoFVC&#10;oGGwe39HhfmTVBjeV4tJ3TVY3VSBS2IhP4jgWgKdj0MF3DqtxWcnGe5dlWKSRsiXPVylz186QYLc&#10;RIIWhX7FiUL8sl2Mjb1+weulX/Bk7ifMbD8ICQStgHcqHF6jxdSjdSHVlEfl6g0gtKqKlnUluLZF&#10;hV12pjgiYbkyEX93kimulQQuVfX6mHXgGuZvvwTt7COoNGEz9m4/hv4rT0F2mtRhra4YQ9uw3ge6&#10;sFIAtzGjUZT3g/6muh8ilqvMS0qGb9dO8DSVJHzaOL89/XgZu/sY7b+/Rdy5U867Qd3L3nUsixPe&#10;3uFzWLqnIuuMVb9/ehWL+5N98GReEF6u+IqXyz7jJQGLlSo8JnidGHkbYxTlcJ4a1Ea7xVi/YB82&#10;DrwAjy1xeLMyGK9XfsLNke642NcZV3q74XRXe1zo+xG3R3vi4WRf3CP1NaPuWvSqNAjdrTpgRM2x&#10;GNt2NPq3r4Crh5TI+sqRqpJg1jgZ7B7MxyafzVi5XIOCRDlKUwk4p2TYR43al6Cxn0LDt5dUuHJQ&#10;hZO7VDiyRoNLqzV4uEeO56dleHXSFKPaa3CsgxiP+4gw1FqELyOkWNLSEp/8BhIIhbxCKknjkBhl&#10;jV9XmmO/huPv2G0hYNXlJNjRV4OeNSRoRu7wQIqPr6SYZiOCn4kYJyicO7tLzSvDomgxyhKEuHZK&#10;hCVtd8NhVTgezwzClJZ9EB8pxMMLMlw8ao3xJ+dBWaUV6tVpCI4U28xhCnje1WDFRDkGKjkK83Sh&#10;rzedHwv7RtD3fPP6ZTg7h8B80VnI3RMh234XcocImJ38gM17f8WkSbPRn8LH57Qu285JwuHzzm18&#10;Fx82bBAb74xN01zd4V2nBtwqm3/4dGCZcWQIo/33NkREyDyHDVvnoZbmRmxcgKL8HL4gkU+6M2DR&#10;r7Gv0ycK79zxdH4Q3iwKJtX0Fe83fMNrAtdjNrb7rAA8nO6BEbXHYZhQjabmDbCp/yXYrwvDm2XB&#10;vNJ6Oi8Y14Z44NoAFyxtsR8D6vVD/zo9sa3bWdwZ74+bg91xa5gH7k6g8HG0C66NdcLjWUHY1esi&#10;xnZpgtuHpUiicNFunIRCulawXdgVdlMUyE8kZURq6vV1Dnv4hi3AUisRHB9bYNV8Obo2l6KLlRg7&#10;zcS4ToC5XpfD/QZiHK8v4SETNFiId104RI0R43ZHKZZOr4O0CBlKKEQM89Vg6xA5zhMEWW3ZbGr8&#10;PQhaK0VijKfXjTVirBxvDsf7SrjYc1hYnpQTff48czGe3qbQlOXkCFosPGU3EHrXGI7zU1/h8kR3&#10;LOrbGj9IgT04I8ONo6Qs425gwY33qFixGirR8TrdN4fzFSXe/WqGPg2lOEbnxsBjANdzet2wXHlU&#10;nboSYud4yB+FQHHeEdIz9hgyYQ1iImLx9IUHzGu2RW+Jkq/n4nsj2Fgj/tVjUtHsjjCFiuRFRYWI&#10;PHMGHip5fnDvNufKUj5XoD+98Y6i0f77GV2YgpD163u62ZhH+XWti7zoryx1pb+YKXxAKX5kJWBY&#10;v65Y3vkEXswldbUwGK9WfcLbFZ/wmuYfUcj3ZE4gTQNwe54H5rU+gGMDnuDFkmA8IYX1jEB3d4oP&#10;bpNKezwjANemvsRQW0v8sluOe+cU6FqjGU4Pfoe7ozxxe7wnjve7i9H1Z2Johz6Y1GoR3i76ivVd&#10;TuDCdlPkJKmxY4UUvff2xwLHxbBbYIEfMRyK4sUUZsmwguDC7rLN1Yrh88ECJRkypH5XwfGRFqdX&#10;q7GpiwpPGkmQ2E+MtGEixAwiMDEfKUTwcA4e/aToRHBbs8gMId41MLSrDEdEQgKRCIsJVuNIAe0Q&#10;itGL4GVJy6qoKEycocRXZxVe3OOwykKEF7R8Pm2XEaFAcSy7iSDk68ie3ZSikVVHTGu5GUOrrMSK&#10;yVakEDkEvldhBqmqjSu7wrZbT3RvLseVQ+Z4c0GOhGAZnG+aYZGdGRaz8I4+lyXj2Z1RljtbQeeq&#10;at0FrQ7cw+aTdzFp5lZoTr5Fg4WHMG7BVlTZ/RBm9z5BOmABxtA2riYiPi/m2a0T8pOT+DuKrFSY&#10;9SEtzsuHX/8BcDeVFSbcP/2orLCwqf4yMZrR/vtYxOHDpu716z/xrmhalvjiGkrKinh1xYzBq6Qo&#10;B4nf1sLxhRK29Zrj4lgXPJ/zic9lPZzqiwcz/fCcQsQXS0LwfFkQXiwNwfvV4Xi76jueLwrCg9l+&#10;uDfDB/cmsHosH9yZ5oURDQbj/Q1zfHkvR1KgDHfOmmFkvdm4P8EPF4a9RAVVXahlEnz72h5Hj1hg&#10;QZd9eDDfA6PblYf9DQVOb+Yw+JchWBe/DiPmlEPCd1bHJURmNIc5rSR4QY15uhmFiW9lKGbACBei&#10;hPXxS5YgPVaLy9vUODNIisSDHIJ3SHBxuhzXVknw+CCFjocVOLdNgUMHTLFrezlM6qfEoXYybK8o&#10;xjG5CFtlIvSh6TxTEfZPVsDrrSUKEyR8gv8cbbtWRiBRivHkppbPjRXHsjBTyI+jdfYIhxmtt8Jp&#10;dTRODn2MS9vKoThRiqzvMmybp8GY/mpsX2iODdPNsXqMHENri7BvohTT20gwhiB8i4DFyh1YGYM7&#10;DyATUn8CdJRIceTAfiQmpGHhpiuQnXOgEDEasge+kAZlQ/QxFpXXXEDbFm2xSCbjSyRcpRIErFyE&#10;wh859HdmZRD0I1UCpPt6waNhffj2blOWGexxn1SY8Sk/RvvvY8Qlgc+EsYM9tNLsL0sm8GHhn0dt&#10;yE37SIqhJlxvSrBziRkmt5iB2+M8cX+SP6kib9yZ6IlXpKTerviMV0uD8XLJF7xZofMXtPzBdF+C&#10;lRfujffi82Hnxr/HjL514P5AiZQgKQopBPN/q0K/Bo1wfYIH1tgexdiRnbBqSUVkUEiVFGuBsW3H&#10;4/psF4zqWBGf3dV4fVOBQRs7Y2PMDvSYUBEhrqS0YgQoTOJwdIMKhzgRpmkpTHyuRBFBoyRcgKJI&#10;AYojRcgngOTGy5D8nb0nQl6MDOlxSgrTOBQnkLMkPMGtmPaVFSem9xSID5PB7YMar85ZwOuUFi6/&#10;KPH+VzVfEV+UKEYB7aeYjvXUDgWmSERYMliOlCglAYs+M46c3mclFKd3cVjZ+zA+rg7DnkEX8PG2&#10;GUoofEwNEuPsGiUuHy2PmR3kOEhg3E2AWkVg2U2q7i5BxoHUG8tjMaXE7giyrjpu9Cf0IGidpHVb&#10;1K+PMcv3QH3BFRL3FAhdU/lnPwqfhKD14l/w/K0H7O090Lp+S+ym7Z1JNb43M0Piq2d87pJBq7Sk&#10;DMWFBYg4cgxepjJ82zo3vqwgu4H+cjGa0f7rLer8jQrOlcq/CGxZAzlfvfgcFlNXPLBoprAwHwd2&#10;DEGgqwaJ3hIKJxQ4tc0UYxouxpUR7ngwLYh/qOrr+cFwWPaVv5X/nMLF14s+4dViCiMXhODhzADc&#10;m+SNR3wBahBuzHLDpK5NkB6vQOBLUlrBYng/UeDIBlNs7fsrTg5/jNmTGyItrS5KC80Q4NcUg5qN&#10;x5FRV2E3whyPTygQGaBC595maDevHZr0qYkH11hZgwD5BIgANxnGV5dgCzXwq/sUpHAIWqybTLSu&#10;1qswmuBGzs9H0TwbjI+AVhhFU/17bL6QAFfAT3XLWAlESQp5Ku0vRYCSJNoH2w+BqTCatiXYrZ2r&#10;4KvsnZ+qkUfrF5K6YzVYJQRKBtQtyzg0r9QVe4f/itnt18P5oZKOjaAXI4bXGzN0JDV1h4DChvFZ&#10;07I1Nq9YhzYW1thBy1gS/gmFqevNRBhrxWGujQiHSNW5EXxYKcRcWkfZpgtMPWIguxeCanMPQ7vq&#10;ArgVv2LJws14/8oFA9deg+Wy06hRsS7fJ5OvrO/WFXlJCaSydLkt9q84Owd+HTvB1VqZE3Px2AC6&#10;HIx3E432X2/29vZir969t3mZKX/EnNvPJ2JZiYOBWsXFRbhw5hzMKkoxaKAUoT5K5FAY9uqEBNeO&#10;qTG/qy1WdziOK2NdKQz8SiorDG+XEriWh+HF8q98hfydKe64PtaNf9rOCzsCGi17MisI67oew9Lx&#10;5XFxhwpx32QoSBbD9YkcPRt3w9157pjfbh2mD22Cw7saYtKA5tjU4yKGNx6Ip3dUyCSFlB2mxOLZ&#10;5pj/ai4Wf1iGDevMUJrJUeOnEJDgcGCNFEtJfSzozvJKupIDQ4Hqz/MMWvmszx8D1T+4DnQ/L/t9&#10;Wwr5fptnQBMgJ1qO/p04rFmoRKy/GrE+Enz9KEV6CMf3mUyOlGJoNw229j+HJZ2PoHfr5oj5XJ5X&#10;Y8meElzYr8V8Ulj+pKSG1iRl6+aGwOCvGDd+FgbaVMU7oQCDSUGeO2SN+6T0PN+ZYs0sJRYSyFzo&#10;XD+S20pkMO0yCBtO3sfXwG+YsfIYFJfsYTrzEEztDkLmnADTD5Gw7jwagzgpXwLhpFTiy769KC36&#10;PS3A6vISb98naFmV+DWvez716lHjaBBG+681ui4FEdcv1nOpYBXl06UZitIT+VvfrGaH/dIy+/rl&#10;C1q3aYOxl7thyPE2GD5chRB3OdI/U+iUJsWNI3IsIOUzuUM3gsxWHOx7BcdHPsDe/uexqMsOaphT&#10;MK6lLYbV7IZF7aZjTd9TeLwgGM9mB+HlzM9Y2HIPRjYdjGk9GuLCATM4XNfg4i4z2nY27s31xclR&#10;bzGv7QHs6noD67ofxtrZlfDwBIVkYXKUJQtx/YwKc+/Nws6vW7FqYw2UprKkN8dX0UeHKLCkvQy2&#10;liK8vKHhw0A23jqrTDeAi0GoIEKInG+0nNSUYZkBTob5Py/7barfF9tH7nchYkiJ3jiq5RPox7dq&#10;cWmfGZ6xQtmXMhQmkBp6J0XvRu3wfvl3Or8QLJ3QA1HfLZHgJ0O8vwo3jltgtELM11P1rlAJ9+/d&#10;R1JiEpzsnbGuen3cMRFidBslfU9qJAVIkEU/IB5PlJjUU4WzpLa8yc+T19CY4s3zl/jwMRCdVl+E&#10;8Ko7ZG4ZkLyLh3r/M7TceQfPXziie7vu2Eef5UUwdKpSDdmh33ilxYw9ybowMxu+o8fBxUIV7m83&#10;tq3+0jGa0f7zja5JYXFqas/AYcNfeFgrkfTsIi+u+AuWXbN6cF25cgnN5rXB+tSdWJu0A9MeT8bg&#10;SRUR6KZBcRyHBB8p8uM1eHlWivuXpbh3XoolQ+Q4u0uBzdM5BDvL4feCg/szGb75yzChuwLDm87F&#10;iwVf+JDx+fyveDj7E+5SiLmowz4snlgF4QHmOLNLiZ71GmNtjzmY02ExBtXvgnVLFMiMVeFHtJTU&#10;FIVniRROvVVixCJbzL82G42614T/ByVKk0hpxZrwg+tF+GgwbpAC/QheqV9IbenBxZQNgw0PHoIV&#10;CwkNYaFBORngxOb/CmD8+zz8CFpRYoS7SfHqmhrjx9aB1lQLE6kFKi1Yhplz6uPwZhVyUith8cyq&#10;WNPrANzWRWNt73OYMrY/lkwpjwuHKmPr1lo4urk8+jQW4xiB541AjB1aLTY3b4MDphZ8h/MlUiEW&#10;jlcgPpi+/0QOeZESJATLsXmZBZbKxHwvANYXcTWpp6oVqqPisoOQvA5HhZMOUK76FfIT9mjeZRIe&#10;PfuAszc/osmsPbC1qsznxtzpsgheaoei/Dy+Wp79eDHVnekfCMdyNqWeXerdKUs1jr1ltP8iK8sv&#10;q57q7BjpU69maciY3ihMj+X7oxmMz2vQBfvyyxvM9lmGJWGrsSx0OVbHbILdm7noM8IK/k5alCSx&#10;BLQE7lepAcXISH3RL/8NMbKjpIhzFyM/SoLIj2LE+HAIcxTD54kay2eaYX2vq3yd17x2m9GrwWBM&#10;7bQIt6a6Y3b7zVg5UYXgl1KEeyrg/ESCE1tk8P2gxYuzKiSFyBEVoMIXJ1MCkhLx3xUY1FuF/rsH&#10;YOXHFdTwWyM3oYGuf2IMKa4EDslfZPB8qsSPCJao191h/A1CUUIK29jIESbIN0CMpuxuHz/Pv9ZP&#10;2fp/ch34aP1EER6dU2D+tPpoeuI+xE0GQFylMaa924b41BaYPFqOpzdsUKt8JRwdcwdP54VgXNvB&#10;2LfOEt1mtMfMx/Mw6uFWTD00CTMHSTCwHoeTQjGfbGd1Vawr1FKJCAeWq/DNyxzvLsjh9soCe1eo&#10;cGqDBoOtOFwk0LHRJVgfQ0cKE4dJZZD2GoqRy/fj/QcvzF13BvIbLlCtuISKfWdDfdEFMvcEyIct&#10;xS4BBx/6HOeqlZHk+IFgpSs4ZcXFhQUF+Lx4GVwslalBc0cMpMvDmNsy2n++EZQaf1684IenmQTJ&#10;zy6hrETfVcdgBLDswizs/n4Us78tx/zvq7AofDVWha7B3vg9mH5tBoaPsMB3XwukR6oR80mLwngF&#10;ipI5ZH1jUBCiNJYAEUngCiewkRJJ8xMhLUiBQ5tkGNpwOQ6NvgapUIFeXSrg4oVqGNlqGh5T2Dh/&#10;WB3kJIhRnETgIPBkfuH4bjdfPSyxfZ4GG2YqsG+RGaYNKgfHpzLsXq3CqAtTcDhrLwYsH4pHN7uj&#10;LEXMj8CANAnKUlnCnPbHjoc9SIKUVlGUDkIFNM2LMEEuy2sxELFEPPnPgPpNkekBZXiPV1lsGa1f&#10;QqHqnpVSPLnXFk7ZuzH52XWMuHEKPmnd4OssxZqpphjZX41+9SZiVP3lmNZqNTZMoxDurBoVq5eH&#10;1LomLFrUx3Gf/lgwToNXt6wworUYy5pIMN5MjLXdKQTsp4TLC2sc2anEttFazKtOqlYjxgGC1QeC&#10;GnvcGgsrmdJihacPaVkNmj6+fxM/fuRj9erTkBC4JB+TIXofBUlQNiQfSIXN2IsOnBKOBDt2F9Jn&#10;zky+5wOvtFgneZpPc3aFW4UKpZ4Na/8SffCgsfzBaP/5lv7WqcpHrTbJvXszFBWk8+Mr/QytgqJ8&#10;PI1/hvXRW7E8cgvmBq/AotAN2JKwHVtid2Bv+j4MPToKtarKsKEmh20NpXg43hQPtijwzV1DIaOc&#10;QjGmVn5XLKXxIsR7SXF+sxRjGyzEtNZLsGp5RXx8qUV2qgkm9K6H+3YBGNKsE17flVHow/HjY5Wy&#10;MChORmGRCr+eskL8j054l7EAz/xeYfa4evAmxdGmZ0Vs9t+GsQfHoHp9Ld7et8SNXzTYtEyDe2c1&#10;yAynfcUzCBJk9LD5DTqRLLwjeNE8G6srn8JF5myeHTvLVRWQGvsNVswN2zKn1yyH5vFYhcMbLODw&#10;uApcXjWD8ztb3Dhuhh1z5WhVX4r6Zu3wZuF3zG29A50ISN8pdPW4J8X2uTJUMJdC03MwVj2fhNkT&#10;zeH1siK+eVrykDq7VYucJGsEflRidFsJVsmEOCVSYIGlJZZXq4XJBK2XPKxYtx4B2MipbAwx5tvI&#10;m9VrgH7zdkB01glytyT+iUMq52RoZhzCkvUn4Ov+CUN6jcRJ2ocvbetgZo6Mb1/0alunukuLCuE/&#10;bjw8TGWJoWtndNRfRkYz2n+OEZOE/kNGTvK0lhZHX9vDlziwimgDtNg0IjsMu77tw4gLYzB8mi2G&#10;t6uI/oObYMylCVgatgkrw1dhRcQGtBzTjA9bfpWzR4EJcZ3mdzTk8GKvBmlhFC4mkKphDZzUSDGB&#10;gY1lFRvCYULTCdje9zzmz7JASoolYqI0GN+5NR7bBWFMy+64uFuExCAJwUBMKonDx0ekLMYKEZHY&#10;GbNfn0OFxZtR88gjDBrZCJFuKpw+ZIquE1qi6ZjGmHRjKmq3tUR5SzG6NpGhejkOe9fKkRup5FXU&#10;zyqJeTEL/2jKwsNceo8Hl0F5kbMke36UDk4GN2z787ICOtZwTzWeXVXiyVUVXlzV4M4vNujbUQFr&#10;RQUMrjcFp0a/Rpda7WD/WEtgkCLMgUPQSwVOb9RgzozqaNveBpP7a7BwsjlObFTA4Yoc9w9JEOvJ&#10;4cFlBVbROT2k0K+5hMOmLVuwZPlGKBUqzBSJ4SQU8HVcp+j9o/R3eEowY2FiJ1qu6D0c0qsuqLb3&#10;KZpN3QHlLW+Yrr6Kg4fP4+D1D2jUfTaWiTh40/psBNSAtavpxyyPvx6Ysfxm0qPncFUoy4IHtNsP&#10;2Iv1l5PRjPYfb4nnbti4VK/yPKBnY2qon0hlFaGYr81iTr+q9O++/120n9sdtt17YhLH8f3t7pHX&#10;qGWBqc6LMC9iGeZHrsaw+xPRroUKjw5Z4lhnGX5RsotejIscNZ4RCnx31vLjVxVFsgQ4NXZSXwEU&#10;0g1q2ginx73DhOYzMHN0fYwbWxlTmy3D03mfMadvByRHE7DYU2pYSJckx+HVarx7aoG731dAWq8z&#10;WjRqDplVLWxYYc4XgP6IpXW2adFiVCsss18C8zoWsDITkYoxQ3lzDj1sJfjupOAVFAvnDNBhqskA&#10;LXZ8DFgG/xlI7HXBT5Bi67Mq+z+/ZhXvpdkc0hPMsWW1BrUohKuqrodjA++hT43p6Fy/OW6f1/BF&#10;qPlhYmQEc4j3oGN7L8WnJ3K8PabGhvFS7FooR3qoAj9CxYj3FiHSlcPO5Vrsox8HVntmqVLj1o2b&#10;cHfzxvYd+9CFXtsTcDZZSjCtnyn2LrLEiDpSXCJgHaDlaoEYnboOwYeP/nj32AGVlx2H4H00RFO3&#10;gbvuCu4E/S3U5fiRI1h4+b5BPWR8CtKNn0bXBAsVC1JTEdCjF7yqmwZGXNxZT385Gc1o//HmPXTo&#10;QFczeUrkLzvBhk02GBuihCXjk7MT0XtkT3STa7CmZXsME9MFX748xqiU6L6gI1ZHrseCqDVYFLES&#10;C8JWoYGtDT68tEBmkgoOj6ywo7kUD2ibd/RLv68uB8/XUl5hMXDlR3MIfkbLXplhbPs+uDjJFacH&#10;fcCKZmdxc7AHdve8hOHdbeD5SI2ieAkKCXL5cRKsniHFt+CKOPPtOBSD5qFy9UYwVUvx6rqEV3OF&#10;tN+CFCUuHteidVsNRPT5lZpYY9QADTYsKo/xA9kj6KX0+X9UWoZ5fqoH0D/zP29TzF7/vA4LZelY&#10;WOJ/nZ0aWi0HG2k1jKq7EMdHPsXwpn3w+hYbFoeOlam3UCF+fBcg87MAKYECRLsKkeRFas1RgXhf&#10;jpaZIPMLvRckRKI3h7vH1RhLAL5N32sLkQjtm7fC7Ll26EPTI7TsEfmyUSoEvTWF12MZqT0tJrMO&#10;4wStiQSidq1b4OnT1xi9+QZUe+9D6p4C1YsvUO17iKoD5qGHTAN3Cg/ZGGQfxRy+HdxDsGLAKgHr&#10;LF9SUoyIw4fhZabO8+vbaQldMsaO1Eb7TzGBV7uOF93MFaU5kZ/pd/R3Y9FhXEocdt3ZhYqVrDFf&#10;qeDHxGID6rVv2xKVm9fEYudVmPHUDkOvjcN09zlYGrMGTSY0xuY1ChSnCVCSKkEghWs7hypxUyzE&#10;C2owG/tJkf5dyvf7K2GPyooVIf2rGDsXSjC5S0esbLcbh7pfwqZ2O9GtdlN4ftDii4McCb5sVATa&#10;JpmUx1I57N/awCt+AQY88UH5nqMxfqQYKWFysIpzXe6MgEKqzPmNGerX5FCrR11UaWyFLu0VuHFS&#10;yddJ8dXvLBGvB9Bv/jN8yH9+/ds8CxmZUmPLftr2t3XoONgNg5O71Jg12gYL5jRA64q2mNpkC7o0&#10;rItXN+V8NT0rt+CfKh0uRG4YgStUgOxvJsj4IkTWZxFSgwlSBLH0zyZIJ2ilBouQ4CmA2zUFRraX&#10;wk4k5B8ZtoZU0Xzy8/Q3ciT1tVArwo39KgKdFAmBFOq9UmJUPTH/QI+3pLRqU0hZvmEHCJ98h9Aj&#10;FYJH36HpOglbN+3Cw/vP0K92Y3yk/bkIdE/zcejaGSUFhfyY8uzJS6xLdXbIZ7hVrAyfdo2fJ+zf&#10;r9RfU0Yz2n+cfbtw28pJofgcNLALSovzeOlvsB85OVhycBnqDquNDq2ao1ntGmjLnpZTrTqaWWsw&#10;7vR0DFrWGiuWWqObrQy9jw3AGPtR6LajK4b00KAwWVdOUBxP4VGMCicmynBOKsQxChXtbygJPgQh&#10;FppR48/6KkB8gAxBzgosG81h8TgFf6v/5kEVIj2ocSdRSEaNuihOgNIkCV5eV6F/Rw2mD6qKoT0b&#10;YtoQFZK+yHWP3WJOIR6rs2JKqihBAreX5pg6UoVB3dW4fFiN/ARSWQSLbIKC7mk+P4HHAB29G+YN&#10;QDI46+bzI5Qt023HlJbhPd029NmJHLat1sJCK8aJ7RXRtaUVJjecjHXTzfj+lUxx8qqT1ucT/mEm&#10;yP9Ox0SqKy9MoIMYeSZ9P5mkwtK/CZEeQmrLX4jwjxzsr5pieG8VpthIsJOF4KS4DshEWNlAgke/&#10;mMORwJgdKkJBnAhhXnLM6aPiu+r4E7g2E+iU1hVgdfIZqu5/AusJu1GhagNc/fUydu45iSE2lfmO&#10;2OwuJMuPvVWrkeT8QX8HkcJEvl9iCT7PXgg3S1lm/KXdnfWXldGM9h9jxCWha48eU5wsFHnRF3bz&#10;naJ/gxZN7D++R68t/dGoWy3MkytwkkKscY3aYOLE6Wg9rQsGLe2Cx7etkZTVAecuDkKLWc0wxX0y&#10;hl8ejgb1OGSE659MQ42XNZroz0rM7y/FEvr1frBHpzLYe0X64k7WH9D7DoV9TjL4vxIj5L0KWeES&#10;RDqysdzZOib8mO5sn/mJcjw6ZY7Xl8zhfF2N16dlyKPwkcGHwSSPdYb+DSIElXgxchJlyIyjUCyB&#10;oMYrLAabn6BkmOrBZdhWN/3df3+P+U+g+hPUmBeTknR6KEfnVlJcOFEDvXuWRxVzGZ6dliCPwMT6&#10;IDLA8ncqyQsiCVoEq3wCFQ8tBi+CDpsygOWQCssggDFwxbkJ8OmpCPFBlpg2Ro0pbWUY0YnD0c2m&#10;eH5BiW+OMv5mQAFf9S9EyAcZlk1S4TgpXk+C1ntyWwJS22598NHeHSf3X4Bpy2Ewn7UbypGrMUyk&#10;5B+e60KXCkvG86pr5lTkZ2focp76/FbKs5dwIhXuO6zNduCO8bFjRvuPs4iLF02date649WqSllO&#10;iKuumJQuRmbFRcU4cP4A+hwehO79+qB/uXIYIpGhSYWqkMtkGLhtKJatrArf9FmY9v4u2h+6iPJd&#10;6mHgk6HofqI7qtcUI/mb7mk4DAy8+qEG5O8iR5tqUhxYSSqMdTSOJWgxcETpAJYWyB68yiElgOPz&#10;O6zEoThW9ygwfmQENngeH/4JEPpRghQ/ESkRMWI82HAvtC2tVxBJy6iRG8DBlBzf2VnvhpqsnyHz&#10;RxD9c/+31uNhx+/zJ3ixc4+T4uMjNQZ1laNXaymuHlETVEXIi6BjpWNmSX3DXUp2N5PBKk8PLTbl&#10;wcWDjLah10x5/fguRGqACX1PYnx6wWHFBAUGlRNjxTA5HG8pkBvFUYjJ0ecbwCxCpLsC+zcpsUzO&#10;ntKjU1AnCFytmlMI7u6Fw/tuwGzhMaiCCyBdfg4LhDJdaEjAYmN1sWFvnjZugNQvn3mlxYzdac6L&#10;iIJ3y9ZwqWTxIsvD+BAMo/0HWsCwCS3czC2iQ6b0QGFuCn9HiP16MsvMzMTUTVPQa3dn1KBf2J0U&#10;SgxWmaF37yGo0rMW+mztjIu3bNH56kkIKrUEpygH8+aVMeDRYAy82hctWsmQFcoKOKnBkBcztUWN&#10;p4CUzv1fVHh4Wk7KisJDggxrVGx4GAYuBjG2TUkiAxaFXGw0BAIVc9YVh1dttF4ehWVZQbo7bmwE&#10;0IJImrK8EPs8PTDY9LeuOPqpwRlcfg7n/uwMjP9ekBn8d2j9/tlFUayQls6J4J2XoCQ1SGFxiu6c&#10;GUBZKUUerWO4Q8nUFh8mklIsIGeKK5+UFq+8eNVFTsuZ5xLUkwIEiPGiH4PXKiyersaNg2qEOZGK&#10;o++Fz5WxzyGVlRduglh3OTxeW2O8Ncc/J5HdFfShv2tvCv0q1W8L5d7HkL+PhvRjGixbj8NFghRL&#10;wuugpQPXW/rBCr11jc9rMePvJOYX4JOdHdwtNWEh0/s2119eRjPa32/BA4dNc+dEJSw0LOHLHFh4&#10;SL+eBK7PX0Iw9PAojL81Fs2rVEZfiQJtrMpDa2aKXjt7oe+Wdnjwqhc6330BWbNeMDUth6pdKqL/&#10;xY4YsKsSmjWmX/oIlkuhRsMrJHJ9I8qPkfJdfQoZhAhKDGjFUQwiBCvmBDKDs2148BHACmh9Pk/F&#10;GiwLl6jR5lG4xBoym2cNu4D2w0oRDF1w/qkb1NdPy36GFK9OftrHPwLsj/s3vM/fQWT+03uG93Xn&#10;QTBi3wF9PjsPHkrhdNwRtNwwsgQrbtV7IetSROfIcl288iKA8SqMnTdNWS4w1luI4JdiUkBKeD+R&#10;IusLQYv2ye60Gj6blZZkfuLwzVmLxf0luEoKS/c8RJa4F6GCxgqK2y6QuKVCuOsROmmr4AMLBwlU&#10;OteFiPYMXtMnkhIv4KHFG100CTduw1mr/BFoW3+i/vIymtH+XqNLTeDVss1Z78pS5EX66m5hk9TX&#10;PdoeuHH3KiY8mYXZzvNQvWkNdJbIsbznELTv2Aqj7k9F7x3t8eKpNd5n7MGwV29h2q49ms+sg9FH&#10;NBi1muVwZMhlqonBit0lpAary0vpGhN7dFYeDzBqmOw9to7+fQYvA6z49fn1qFEzILHGHMHyPvqw&#10;iWBVwBo+C58YBNh7BJQ/QuuP8GFAyqX1mf+14vrz69/9zzD6sxvU1j9Ai30GuaG2i+Xd+KQ7U018&#10;6MfOQ3cu/Gs6Dx5aDK4MZjxk6X0ebvSefr08ChOz2F3GL2L6PnQ/AEyhMbizTuS646Epn9cSIStc&#10;ht0bpFhmKdY/rp/VYQn4YlTOdgBEs7ahgU1tXCT1xZ5GzUBlAJcze1QZTV/XqIEfibH8dcKM1fPl&#10;hobD2dSiLLhtw1/0l5jRjPb3WuK7QBtHazO/4F4tUZKTrh/oj6Q+MasgLw8LN9thVvBarIpegz47&#10;umGNUoIXIhFa1rLEVK/F6Lu7BzasscLtizYYOakVGk5ohCH3hmDSjeoYsUaJ3rZy5FGIx4eGBAkG&#10;JJaXYt1bivkn2jAY6eDCKygeTvpGzTc0NmXbk7KgBphnABY1dqZIdI2d1AebMlgZnDV21rhpWx4O&#10;bD80/QdnFe28utN/Fi37PwHpr/yv4MT7PyzXny8BkR0fW8aHgXROPGj5Y9e/puNiSoxB+udjY64b&#10;mFC3LlOY7C6jTq2x74OBWLcsj/8O2HdITn8DFlqz7ynJX4gIf1MM6ynHKYKSvwmFiQQoV6EI2yhc&#10;XE7Td3qQsXG1WPKdhYfOBCs3ghbLgz1VqxH64gUPK/Ybx37s2ANPfLv3gGc5jT/s7WX6y8xoRvv7&#10;LHLjsY4OGlVS6LJJKCvM1/9m6n41I0JDMWrnOCyLWouloasxP3QxbOc1x0w5h5atKmNeyCrMcpyN&#10;uj0qo9mEpmi1sgMmvhqNgY9HYJ5nX3SZK0efThQCJjFAsSdA60M+AlZpArsDSK9Zroo1JmpUDFqG&#10;u2f8HTR6nc+WUSNlnsuUEw8t1mhJSRga+j9x1qj5nNFfKKbfYfITDOgzf4aDYV2DG4Dx5+UG/4f3&#10;ftrfPziFpLyCovdZtyAesDxAdZBh529IyjPnAcecV1vsO6DtGKDoPHPJGbh1SpNAxWDFnCk29l2x&#10;ffDHoj/GSPoBiBTD9a4MFw6boXd5MY7TDxHLbbGO1f4EJvZsRj+C1M/jzRvmfZhTKOki4vBh9SoU&#10;0XXDj/zA4EX/vm/ciI8iYX741b119ZeZ0Yz29xjuQOTRustCdwt1QcLlAwSqn8Z/p5/O129eYvgv&#10;47A6bjNWhK7BgtClmPltMZosb4vOe/pgUfha2EWtxJBHI2DnOx8T3k3CvE8LMdVjOsZ9HIuKbcwx&#10;e7wCRWlsfHWdyjIAq5QgVkzAYI1Il7OiBquHFlNdPLj0jY1XYXwjZ43QAC0dmP7KDesY+gnysGFA&#10;YA32n3iBAV70WT+rLoP/c1j9vt5frWPYn+F9fp7OkwHJcGwGCPHA0h93rn4dg/Oqi4WEBCUdvOi7&#10;YWAyKDM+pKSpPsfFlvEqkt8/28bw/elUGKuqTw+VINxJjadXtBjaUYYNQiEpKiH8SFUFkwfQvBdd&#10;Jsw99VMfcva+l4kIb0mZ7e7aCemJCSghac4/oQmlSHrwEK4KBb7OnTCFLiXjcDVG+/vss7Oz2q9N&#10;u5vu1WzKMjze8KAyGMttHTx7mJSTHRbFrsWSsFWY9n0FJn9diBlhSzAzbDlmfJ+HKWHLMO3LfHS9&#10;NxjTg+fCLmwFVsVuwOT7U2FVQY7bZzQoTdEl0w2NluWodK/1y1j+6idoMaXBQGVosHzYyBr2T0Aq&#10;iGDFoH+ElcF16xhAoW+4Btc3YL7h61/zYSbtkwGIQeafqqP/A6B+d8Nnk+v3x8/rX/+mrsjZeoYw&#10;l8/RMdfDloc2HR9zPoRkoSABh+/qE07O4MQKRg2hof41nwvj98e2oWXh7PvQKTu2f5YD/PFVhJzv&#10;HGKcpfR5Eny4IsexTaawayjBOlMR/1g0Nh79E4LTUwodXxKo2PQSTU+KhdhQUYQJlcQ4vKw8Pvvb&#10;82kF1rWH3cT5ERAEz1p14NO2/rmEBH9jdbzR/j6L33nUKrB1azevFrWRH68bcsRgbHSHNTvXo+Pq&#10;Xhhxfwbm+azE3O/LMT9iGSZHLcW0qGWYF7kEcyOXY3bMCkz5tAQLo1ZjRdwqLAhchrqD6qNDcynC&#10;vFUEKNZw9Y2WGiRTPfzU0JhpykBWQM4aKt/w9fMMYoa7X/ytf9YYWeOjKbt9/zOsfvbfwEUNngcF&#10;254HlG573hkQ2H6osf+fgfVHZ8f9V8t/dt06f9zvn7djYZ8upNOfG6+6DMfIAEVTXjXRMprXHa/u&#10;mH8DFYOUYf7nu4psXq+8eJCx74Z9Z/rtC8JFulAxTIRcChcjPORwfabA1TOWmNVXhs3DVRheXYrV&#10;neSYUpvDzh5SrB0sx4JhMng7mOGXdQrYX1fi+Z3d/J3DsjJdB/v8+AT4dekKz9pWH8JuHLHRX25G&#10;M9q/bl8nz6noV6FqwKcJ3VBcnPEHaKVnZWLjss5oX1uIvm0VaN3GCk3610enRa3Qb19f9D08CIOu&#10;jccUh9mY5bkEdu4LMPjyBHRY1BFVWlZA0zoSfHxKKos9bovlrJi64u9e6dTVz86/zxLUrBFTI+fD&#10;INZgWUPnk/A6qPCQYg2bpr81RHr9Z2AxZ42enzJA/hU0CFhsypQIA4FhnZ+Pi19Pr5p+9t/f++Oy&#10;n5f/eZ2/2oYv22DnS5BiBbQMyvx7DGQGsLLzo3Nl4SAPOIIMHwYypcXe54Glc/adGEpAfnxj8wxI&#10;7LsSIOcbrcN/L+y71e1b9/3RObMfkFgxYl3F/LHEB0oQ5a5AzGctP858UbYZXG+qkBajRdp3MyQF&#10;sf6kUn4InYTPMnx4vBLFpYWktor5wuSSggJ8mTsfnlVM3YOWjamsv9yMZrR/3ULnLOnoIldlh2+d&#10;hxJ2wdE/gz19/BgdW5RDK9vGGDSjKxp1bY0qDWqic8fyWDJWjUPrLDCklxblqmvRp4o5GlXXYPgg&#10;DdbOleP+GS3C6Ve7KI5VrbOGyBGYxPxIByXxQpSy3BZLwvNJeRY66tZjYSK/PoGGJZgZTAxKibkB&#10;RMwZwFij45PP+mU/u65h6iBg2N4ABAai30IzWs6XURjeZ+vzU/ZaB7Hfl/3ufwUhg/+8zT9bjy3X&#10;QYucwl8GC/54GZjonHmY0Xt8eEgAZ3cB+ZCSvceDms2TsxCQ4MQDikCV9YUA9ZXWZzDmVZbe6fti&#10;3wmv2Nh3QN+xAXasGJcl+Fkn9LwYKb67qWB/V42Hv5rhymEznNipwsrZSiyYLsfqOUpsW0mv58iw&#10;dr4S68hP7ZqF/PxcHbToh6+opBQRB4/B11Id5923TTv95WY0o/3r5j9oWF9HhbAs8eZeXdcdVk5K&#10;F11paQk2rt8Ek3kHwd0LhuLFVwiff4b4sRc0p++g7ughWD7TBu+ulcPs8RpsFAixTiHGg8vmKMky&#10;Q1k6h9JEff6KvCxehLI0Dj9iZBQCighebJQGghYPLB2UilnVu77wlG3DGnDud2pYP6sgvesaPU1p&#10;HT4k4hsxrftXTo2TBwWtywoteYXGGiztx1BWoAPrz/47rP7sfwUiw+u/eu/f4wxaPMB4KNOUoMKH&#10;xuR/SMaT85BisKbj5iHEvic6J6assj8JeWAleavx/LwaGaSKDHcUf/s8Bi3ajv8eGazoPfZdliRI&#10;8NXXDFtXKtGisRQ1LYVorRShh0SEPlIRhqrEGK3lMEYtwlhzEaZVE2JRdfq7VxTieP/OyE5lz0bU&#10;XT8sRMy69wgeMi43uF+38frLzWhG+9fNo++wCe9UwrJ0l0d8ApVBi1l2ZjpGDRsL0UkXSByTIf4Q&#10;zw/FK3KIh8wtDWKfbMi2X0PnvvVwfrMcB6dqMMOawwq5GDvrSvFynwahzlqkhsqR+l3FV1//slWN&#10;0X3Zr7iCH964hJQXX6vFVBebN6guFgqSG8ojitlAgQnk1Nh0NU4McmLdXThaxhok3zD5MIoaOguP&#10;9AqDhX65+oR13mc2Jj0rumT9FWm/tG/+rp0BanrnwfjT67/2P27D3AAsw7b/fnjRvthnkrNjYeqI&#10;AZu9ZnVtbLSKP0CLwZcHG8vPsW3YebJRJoRI9JHg9CoVOjUi6FRS4fLJmiiMl9F50nnT95bHw1EP&#10;O9qe1ckVx0vwyVWJDQuVsK0swmgrEa40FsO/jRgxtiKk9RQhZ6gYPyaIkD1WhMxhBMfhdDzTSJXN&#10;IlhOFeBdNzMEvXiMkmLdsxGZYs/xC4aDWFD2bXr/4/rLzWhG+9eMri2ht2234y4VZcj+rHvKiiE8&#10;DPv+FS1atgJ36D2kLkkQfUiACQHL5GM8hE4JELukgPPOgORFMGpt3YupM+vg5jFzbOkkxwlOiIsq&#10;EU5Wk+DX9hx+aSvF8uoSNK/A4eovGlI4Ch2oqMGUErR4WBGkWMjIOwMZNbCSRAp1wuVwfKpEuKcU&#10;qSHU8Ggb1gAZvJgq4xUSUycELF5B8cln3d0xNp/7nRpaMDUyPyGi3kjw4rSMAKqgRk/hKm3L92HU&#10;qyweOIZ5BkSa/p/8z6D6t/zndf6t9dnDYZnq4iFGzitCAg1/55ABil4b7irqwkn6Tug163P59JAc&#10;lS1E6El/h73baqFlUyvcOKVFUbyUD9XZzQ322P8Stv94Dp+dTXF4uxZjmkuwuioHj35iJE0SI3OO&#10;EDHjRIgfJkLiSCHixwqQOEGIhAkmiBslQHR/AaL6ChAzmFTdGCE+tpbAYc92glYhf/0wtZWbkAgn&#10;lQJBA7ue0V9yRjPav2Z58elV3Rq18PSub4W8GB+60NjVxl9zsH//GhUrV4XwlDPkpKyETgQrx3iI&#10;CFgSp0SIXZPAEcyELomQ+GWB23cH8yda4soJLc6vKofDdSU4R+DaT2HFtspS7B9hCpdbpijNkOnC&#10;wiRqOPEUNiYJyBmw6LVBaenruQqSpLiwQYmuFKocXqdB0jctIjw5JAewfJhuwEB+nCpqyIXstj6D&#10;Fu8MXKQCCFo/vgrgdI3DvZ1qrBslh5lMhCFdpYjzZc85ZCqPtidg6koumIKjxs/CRWrUf4bJv9f/&#10;DDHDPK/gmP/0Hq+cDMvJ2TJDct7wfi6vBml9csN7bLnBmSotSpDhwTE5atmI0KShCl9DauHxvaqw&#10;tiT11FqEOPZcxwSCPq9oabsEOe78aor29WTopxHheSMxcghKqTOESFskQMpSEeY0FGNpfRE+T5Ii&#10;bSaBazT5cCHiSGnFDREhqpsJonoKkDRSAMeOYrzZvPY3pcWsNDcXXpUqILBP87P6S85oRvvXLCM4&#10;cqRTw9ZZQbYNUZQSwf86Gqh16sRxSLXVIHkaBalXOoTuyRC66UDFXESwYi52Jmi5JkMZkAntvA04&#10;t0+FtFBTxASr4PNGA9eHWkT6WiA/1QqFiRzyY9mY7RzifSwIYBWRESFHUoDukV4sSc/CxjI2TSHV&#10;cFqBC+vUSIw2w7ol5TG6txmeHDNFrBdrgNRYSXkUUuhXFKELdYpIcekS8yzEYsrEBD8+C3F4JYch&#10;HZSoSaHrRqEIYzgRzuxVIy+NDT5Iqo0AyODFoKWDyb9PZf0z/zPw/vz65+V84SwDrwGcenAZ3mdh&#10;nO5Oqi43aAAbg6suVJYhJlCBA8vUqFfVGmpTLRo2Kof3r9vh66fOWLdyErq3t0QsQYt9t2ycsvjv&#10;Siyfq0YbrRhnG0rg306CzeVF8O0vItVEymqyCMHjBOjfoC569RiOtqYKnGlNoeI4DrGDBYgdSNAa&#10;Ssq1B6mt7gLEDTSBZ2cR7m5egaIindIymGeDRvDsUM8pOjra+Ggxo/3rlu4a2MWpSvWEwF7tUZTG&#10;HnvPxtDSQWvXzp0QVGoDa89MSHzTIPJg0EqGwC2FYJUEASktsXsKDzSxNykx/wxoX/qifY968Hkk&#10;RQFTTEk6+LCEfH68GK/PcfB3kOLoFgscOzAH16/MwZW9KsR/UiLBj+NDuWJqVExtFadKsXOuHB/u&#10;mCIwvgtWnR8Jy1oNsWOJBp/eqqnhsiFoKDwihcU3eGrMuuQ9NWpyVibAbvVnBAnh/cQMh7aUR0+V&#10;GPcFQgwUCFCrMocVdmr4Oyr4QQn55D/5PwPMn52t9/O6f7Xdn4taDev8WVUx54+fD3d15/HbdnqF&#10;xXJvP2+nG2ZGjFh/KWaO0GDs8NY4tGsHGrVpieaDmqFWDTVWL2mCpfMG4uaFVvSDwQp8CTxhFTF5&#10;jAbjy4vh2EWKV83FWFVZBNtmCuxpJkHqBBEShojh0kuEQS2bYdOSzRiuMcdkCYd9jTkkjCfojaDQ&#10;cQhBqxeFib1MENtbAN8+AlyfPwUFebn89WMwn7ad4Fa3XAKyv1jqLzujGe3/3uLOXK/nZKoNDZzQ&#10;C8U5aShjw+bqw8N9e3ZDUK8XTL2zISJYiUlVsVyWCQsTyUVeGQQvAtnNAEg/xkPimUaeDsvZy/Dr&#10;VjNkfSMQsMYYTWEagSUqiMP8CZXRYN5KyLZch/C8G4RrzqPezInYsd4ary7JkfaNwjZvCgtjJChK&#10;FeMQhSmeLi0w8vZVqKvUQ/26jdGohhQON9V8JXcJG6KYKQ5epVBjZ9Bh4R5bRsAoiuPg9lyLHm1l&#10;aCgVYplAhJ6ktGoRuDqQq00EaNtYgs+uFLIyULI8GbmhXuyv/J+Dij7vD691/lfL+OV0jHzBLTtu&#10;lsNjYRt/HmyeAYzBi61HU7Y+v81P0NK/Tgrg4PKsPPJz2uPZjVao370uWkxrjTqNrfHkZlV4O7IH&#10;0qrp/DgkRVlh1oQKWFROiM89xHDoIMHAyhaYvbELIqMbYvlQawT1FCJxjBCvO4jQrXF9NKtWHfXN&#10;zLBz/gIs7jcIbt0kiB4iQEwfAld/8kFCxPY0wedRAtyfOxL5uTm6C0hvvsOGwdVGlVjm+8JKf9kZ&#10;zWj/9xaxak99F6UqLGh6H5TkppPK0t2uZnbwwB6I24wB55vJKyqBcwI4x0TInJKhoNeKA/fQuv1g&#10;tDSvAsHxjxC4k9ryyYJ8xxnsX6ZEjLuUGhZrkEIE23PoNtQW6tNvICPYcb5ZENG60oBsiD1TYX7k&#10;JsYtboYLWxX4/F6iK4dI43ByrQJOb6ww++NpWE1ajdpDF6JWLQLcVTUBjsBGQNTVepHzfRlJ2bG8&#10;Db1m4Z7HKxVa1eUwTSjEKPIdBKxWNB1GwOpE850IYp1MKQy9paTwVJcfYzVQP8OBPZPRAInfYKH3&#10;Py//2X+Gy5+d5afYMfKDG9Jxs++I5fH4/piJLM9HIXIyrZNE6zCYsvMxKEH+2NjUME/nTMdemiqE&#10;43MOgxf2wEb7LajdpQ7OH9EgJ9WSf6J2XqIMs8ersKI2h7jxpHg7iTDZUghN9SboeP4MvNOmYOuq&#10;anjZTozMKUIcbyLCjK49MLtLP9iamuPokhW4uP0ozjayQSJBiyXiYwdRaDiM5gcI8amfEA/nDkFh&#10;bjZ//RgscMx4uJjKCFq3jdAy2r9uEau21XdTKsOCZ/4OLX5sePp3+uwFyBefotAwG1JSVALHBAg/&#10;xkHumgHlNTdUadcTu6jhX6dQy2zRKYJaCjhSW6JrTpgy3BRxXuxJOEKkBUlw+5gcyq33IfPLphAz&#10;FULvTAJcNkzotYDgpQjMhOzQBSxfTNt9Ncc3ZxnSSEE4PjXFsbVmcI3php1fV2CX52506VQPjndU&#10;CHWQ88MMsxwNUyqsdIK/G8lgwBRLhgyr5srQmAC1lo5zGU0d6FhHkc+i1wvJJ4tEaF1Jikc3rZAW&#10;LqXQlNQbQUU3/jxBh6DAJ8D/BB2dEzD+cvk/+p8hx6ssOt4iAlQJeSkBq4zNs5Ew2A0KBqsU/TwP&#10;M9256cYYo9eGcFYPZ1Yawjqjp0aqMGtGQzQf2RIDdvdCj7ntsGl1Y7g7mOPGRXPYWosQMl6MuElC&#10;OHUXo5ZYiAqW5SEvVxtL7Dfj7IFOeNVFiMzFQqxvrkGvChWx20SEiwT6dWIOa8ytscZKjtSBIkT1&#10;ESF6oAkfKsYNMUEwgevSuIHIy8nS40pnYdOnwaOCUWkZ7W+yiMU6pRU8Qwct/lGs+mT8badgWNwK&#10;hphgJbePBfcuBgIKA7l7PmhJCmvH8k0YLFfgpYkQNTqMhvA9hYwshHz2Ce0714LbfSU+v5TA/b4C&#10;QzqaQ3z/KyR+pNqehcHi8GPUXLEfVey2Q3qaVJpHBuRBWVDOnocu9VR4fkKDrK9SFKVI8fScGkfs&#10;ZLizT4RNdmKsn6GBx30Nf/ePNeQyPgdGjZoaL9/4U0TIilbi3hkVqlZVoJlYjP4ErNnkbMiVuwSt&#10;cTTtRg2xE/lien+ZQoxJPaQIcpLzyWqm3PgRKAgG/N25f6f/WxAzKC9+fzTP3yllyooUUmkmqasM&#10;Wkag4mFFKos9xLaU4MU7DzamJNm50nrMGZz582ev2TyDmQyx32phiV0V2N2Zi97bBqNC6woYdWoA&#10;GravgdutRcicK0IEQetWbSGszStAZFMPguqtscXjMFbObAzXgUKkELQmNKqDRQtWYQ4nw3q5HKvo&#10;b7NszHRstJYjnkLIqK7k3VlOS4h4prSGCrC3by9kZWTqaKW30CnT4KTmErNvXzBCy2j/usUv3kbQ&#10;IqVF4WExQYsl4hmzGLZOvfSG/HYIZM4UElJoKHRKgsI1EZLxC7BYJsceChnGaUyxs2UrlO8wAqJX&#10;4RQ+JkH6IRpVBg/EvZOmcL6pQJiPGj2HtaMQMwnKY48x1q4frl6pDT8XK7i91WLB4tqwXHYMpv45&#10;kDmGoeHoPvB6b46Mr+zOGHkyKYNANVzuq3HntBlSoxT8E6NTgjmCAIVFrEEnUcNNIHWVxMHPQYoV&#10;q8tj8NJOGHNgLFrZmGEthYFdCVQrSV0dFgqwjmA1kfw0vd4qFmGuVoxG5US4fIhDKUGPH+dLr3BY&#10;zunPADLcXfz3Ki3mvNrSKzd2t7CYQtmCZA7xX9SI8JQjMkiD/EwFynLEKM0gYKXR56cyaBGo+FBR&#10;d0zFFFLyJSEM1kkUHtN7bJ4tZ0+mLqJlUQFS7N1hii62GrTpVR6jTw3GxEENEEphXcosAWImieHd&#10;Vwzb+nUw7PIxbHA4Dhf/rZjX3hop80X4PlOEtqZadLUsh5OkRreTr27RGguGTcHdhlrE9xAi0laA&#10;yI4mNDXh81vfBomwv18PglaGjlZ6+0rQctSKCVo7jdAy2r9u8dsO13dUqcNCJvdG8Q8WHuoT8eQH&#10;XvlAdPcz5Cw0dEuGiUca5Pfc0XXoFMzs1xdjOQ6jeg+Eu4s7+kxYCdmDL5A4xkBM4Z/6xCN06WwD&#10;zydKnFrDofHsCZDfeIdJ83ohPrIn8vPaoqzIBqV5MmQl18P0aQ0h2fsEksAcSFcewajOcrjfUiIn&#10;jBpvBofEUAX8XQhYESpqzByKWO6K5XH4HJCuYZdlSOHyTI0B42pj1atV2OGzA92ntESXDuawEgnR&#10;k8A1lYA1lmC1itTWToLYSEsxFk63wtNrpnB/ZYrET1Je2TAF9Ftin0/M//9TXMz/CmjsbicryWBD&#10;OxckqXD/pAZHm0twtgYpvQYS7NtuBa+P5RAfp0VRrhxleVKUZdN5ptM5EsRYnouBjO8ilSVFTroK&#10;mSky/EiXA9kSWk8Hr5JUglm6FNFfFHB7rcau5QpsrklhH8EqYTyFdUOECKXw8Eh1gtGSNnj7dhhW&#10;jGiAe23EyFogwiWajh87CaNad8UyEwEWdOiIDW06oJVCBHdbEWIJWFHthIiwJXh10pU9fOkpwLl+&#10;PfEj849K69P48XAy4xLjjdAy2t9h2Tdv1ne2Mg0LYSM85KQA7MGbfDIeOOoQBMnD75CSwuIIXHKv&#10;TMg2n8HcvhNxbOEKjFWrcFiuwQ5LKzSyqQvJeU/IXZMg/MjqthKhOHwbraeMgdmgOTB94Q/51CXo&#10;bVsN3bpYYtTISogOr0+fqUIRKYtvIQ3QaOAgSNzSKbwMwYih5XB9jxYRHhpc3qfFoflS7FnXCJMm&#10;tMe94wokB1GjZQ93ZWqDgYtCKodnGoyc1xynv57BnF/nw7a7JV6TOkuPq4Dda9UY2FGJvpUl6M+6&#10;qTSSYPEUFdycLVCQzerFWL9IavAEwpJ4UjpxIp3CImXEaqdY8Sc/PM5fgOjPcNK9/vO6uvwXX/wa&#10;KkBGhARrlygwUS3GdU6Eo23LYcuYhmheyxrDpCJMasTh4BQ1fj1oBvfnWvi7WiI80BThIVoEuWlw&#10;cLMKuybKcLS3DL904rCmlxTbFpAafa1CaoIc+VkyUmwcSrI55GQocGSdKe41EyN+sFBfyS5EbG8h&#10;gpqRiqoqwmIbIZw7ipE+mYBEzrrxTLKwxhq1OZ8LXDBlJrYt3oIbreVIZuUO3QhW7QQI7yggcJkg&#10;mpRWUCcTPJwwEoU//piI9xs6HM7lZIlljsZEvNH+Bkt99KiBcznzsOAhHVCcmYhSlNA/Xd/Dm07B&#10;ML8dzCfgmYs9M6CevQ4bhWLcksjwlhTLFrkCa/sNwNzpC6Ha/RxS7zSIneLJKZx0TYbobSzEBDGF&#10;XzZkC7ZAQOGYgBqBtaUEft6NUZprgeI8c3z/3ApNe9hSGJoK4S1XjOmnwVcPFW4dVmHjXA1cQpth&#10;hesC1Fh7GsMHWCHSi6PwkUKhOAINKaOsRCkWLK+JrR+2YsK20Rg70gLeTmoUp0t4sBWkcoiNUMCH&#10;lvmSh4UokJlMDTuThV4EJhZ6GQAYT2EWAxVBi3ViZrmnPwLodxAZpgZw/QwwNm9w3WumskS80sqP&#10;l2LJEjlqSoTYOrEiHtzpgbMn+uLghglYR9/tfvqOnpMytJMLccaGw5GqHA7VkWB5XQlOVuOwUi7C&#10;aTaeO63HHkZxhuYPiwQ4XIlCtN5y7F2uxctzWrw6psXZmSoMrSCGVx8CUj8CTh8KDwewkgUB4gZT&#10;uDhGhARWVDpUjBgCUuRAMWaVE2MEqdP1YiG2SymU1shwuakGiSNp3aG6PBZTV5GdCVhdaD9DhfDv&#10;J8CVWeNQkPeDv34M5tetNzwqahPLfB2N0DLav24Z9m7VPpibB3zu14IaeLSuuLRUFx+6BkWixp1g&#10;SD4SgOzj+OJSzcSVWNC6HZZXqYLzBKClVuVx8fI9PLv5DBVWXYU8+AffvUfsQOCibVgnayFtL/JM&#10;pdDSA1yVOmhQU4uTh+qhqKAuSotqIiO1DxbNrwf1hNWQhORBuvUSjq6VIcZPhbNbTPH4silWhF6G&#10;ouckVK7cDFUryPDmBit5oDCRPSsxU4bbFxRYfG0+xu2cgHkT5Yj7qqZwioBGiqmMAMQ/Pp95CoWb&#10;7KGwFE4WsxCQgFfEckF8nohBi9bhE/AMWPpqdQoNmeL6DUQ0b0iq///zn+BGIHz5VI36dRTYsakh&#10;Nq+uBiH9CDSqYoUBZiL0UQgxh6DRlUKz5QSkWwSmtwSxkzQNoSkbTXQHTY+TX6H3j9DyINr+O03t&#10;yZfQ++fovRs0/5zmD1tSODiIgNSDYNONlFZvvfcVIH6oCQ+xBAISq7mKJ48eLMaTDmLcbi2GbzeC&#10;XRcRUglMrBI+diABj5RazBATxFGYGT9MgMSptF87IZ5unIKi/N+LS1n5jG+z5vBqVjGpLCfUWn/Z&#10;Gc1o//eG4GCJg7nVrYAONVCYFEzQKqILTfc4/ND4NLR8/BlCx0QIHBi0ElBt3Frcv/4Ea1etgR1B&#10;6zX5MY0l9pmXQ/Uu0yAIytVB62M8n8CXsDIJgh3nmw6ZXzpUpx6ifd+OuHaxMQK9q+DtsyYYN74Z&#10;1MMXwdQ+GvJ3EWg4pBc+XNIgO1qON1cUOLZBjdvJF1F31QHU7NgbNhXL48o+ORL8JIj3o5DnK4dZ&#10;i2piwPqhWDrPFNlJpvwDUPnEPEGrlKkllgPjpwxKDFAsaU3wIGgVJxKk2B04ti67I8fUG6+0BLrO&#10;yrSdYZytn6HF5lmO6o9g+ms3wIo5q37nH5sWqYDXa2sc26zFr/srY908NRyeKuDxQYO3zy1x8UJ5&#10;rFmmQZ+earSoqUZbUqftzCTYWlmMbV1J+RzQ4A7LiS1VYEQLOf+gkTsEKlcC1VkCVbBAjECaZ4+7&#10;32VDamgQQYoUElNJkQQidvcvlqkvUlsx5KxDdBwpLRZCJhCMUsaTCmN9DCn0i+xM3onWo5AymjyK&#10;QkwGrBhWqzVcgNSZBK5VAnw7MxVFhb9DqzS/AJ5Vq8K3V70vGRl+pvrLzmhG+9fMs07Di27UKH5E&#10;uuhqtNjwNGWlSM/6gUnvQiEiaPHhHoV+FfqOxfZKNXCqXAU8oIbBHi91UKHCjvp10aBBH75WS8ig&#10;RcDiaCp31HX9kQdkQxLIPA+Ce64wX7ELdSdPRaXxdhBvvsx3DRJ7pKP6zOU4s9kMyV/USPGlBuLP&#10;YdFoGcIiRuFlQhhmnHuMjl3q4cVFFVKDJChIkeDFXRUm7BqE7t3N8TXAjO+qwoo2We3W7yUCNGV3&#10;GZkzhUVTViP12504lnwnSJUSUNiTgfiRVQ3Fm3rYsPmfAcSKTvmRRiNZUeofwfSz/7Y+uQ6CNM9D&#10;iw03I0ZOigKpcTLkZUhQmkXHnk5qMEsC5ChRmCVHUowVgnxa4sUjKzy5bQFfR1MkRWtR9kMK5IpQ&#10;QNt9D1Hj9AEtpnVVYrypGBMprGPju++l8HOchH5YmomROEKEOFJKMRQKBlQnqNWmkJAAFTeclrHp&#10;IAr12KgNpKLiBhHMSH1FMlXWWoDwZgJEtCJwEbBietE6/WjdHhQmdqDXFGamTieltlSIsAsLCVq/&#10;P7i1MDkNzioVAvu3uEUvhfpLzmhG+9cscMCYkx8tpcgKeMMn4fnxtEhpFRUWYqvDZwg80nj1JPPP&#10;QY0BY3CQ43BDIccz+gU/R7/mK+xWICIqEqu2/ALhna8QUChoQusLXVn1fDyktL3Jg68wm7EDzRct&#10;Q4WVuyA8eg0mbz9B4pMPzjMLksvuqDFsMq6SeghzViElhI1ySqFdqhgvziuwf1113L68BlOG1sGN&#10;/VJ+fK60CCVKsxVYuLwWOs/phv3rpaSwqNGTquKHvWHhIMtRkfPA4vNW5DQtZnks5gxcTHkxhUVA&#10;0XWXEfOjpbJOygZQ/RWE+OFg9P5XwPqrZTy02N1IghbbLjtCCp+XYnx3kyM9inXe1is/OkZdnRap&#10;vkRW/iBEWZYJuYCv5ypLofNgNV36dUpYaUSeFBnJpvjwwRQ71imxYIYMZ45qsZnU56veIiQQtL71&#10;FMO/kxgXKgsxytIUR2pQKN2LVBeFirFDRIgmoCVQeBjcnY6pmxgJAyhkbEvQai5EeEMCWDsCVlem&#10;uFg+i35U2tM8QSxlCoWYi+WIfHEYxUW/j/LwI+QL3nIEyTG9jQ9tNdrfZwFjpky154RlKS+v8mEh&#10;KzBlWS0GrrMfgkkFpUFCSoiFeNYzV+LQuh04sWs7xlma45GJEHM6D8DFKw+xZNlOKI44QELrmbiS&#10;wnJlnalTID/+AoPGtKeQToWApzLcotDObqoZGg5vie6L52LooklYtawGAhy1cL8vh98TVofFURgl&#10;RuonMX5ES/DorAX6dlTj5gk1QpzUmDNeAbslKuzdqMKoVd3QdmIbfHysQVG6FLlxYt7Z6A2szqo4&#10;kaasJIIaOAMWS7yzu42/NXp6n68uj9KBhiksPoT7k7L63Q3L/xpovDpjAPwD8AhWNGWhJhsHqyBG&#10;REpLikyCr8Od+pg7sjxWUXhYnEXHSsdXRsdWxuq09MfIKuOL2JSdEyt7oOU6JzgTsPjzYPk6tk0m&#10;qa9MUnDppN6ypTi1iYNzX45COhHcGosx30KEqQM1eP6sH/YsH4drtWSI60Fw6itC4igh3nYVo4da&#10;DDuVEJfqcwjvQcqLFFoEKatIW5p2IJVFCiyawsvodiY88JImCPB1kSUSA97yD0OhS4cfmy3nzTu4&#10;K4WFwTP6LtVfbkYz2r9un4cM72PPcWXRF9axengCFo8s3hyCo2HhGA+xSzLUPhnQ2G3C4j7DcKRT&#10;d2wjtcXuXrFk8FC5GabIzVF79mlYB2bAhPVVJMUldk9Fk5H9YH9Bgvx4DjnfWQ5IRKGoHB8uSeF9&#10;T4goL/qV95AiO16Cx5c4LBmrwKXL5XD5gBJud5UozpAjP1WJry5KxLhJ8Oq8Fq0HVsWKt2NRq3d1&#10;9FnRF7YTW+HyES3Oke9dJseetQq4PleToiH1lUANm9QKgxZTL3xISFNdUSa9x5LvLI9Fx8UDhxQe&#10;/4zFP0Dnr+D1j8t/hhbz35aRs6Q+XzZByq6IwtUoXzkOrZVg0+QK2Lm0AlbOqICcRDZMNUGLQkQW&#10;JpakEmAz6PhyaZpHyjOP5g11W+wcGLCY6tKDTAdmAhy7ExovRhGB7NgmMd505uBDIeKqyhyqdbPF&#10;7YjVyCloicTE0VjWohK+EoxiBwiRMZyAZi3CyI4dsKB6HcylEHNNOYLTMCE/EGA0S+R3JsXV3QQR&#10;3WnaygSxpLTiR5sgYFYVZER94qHFHtrKhluO/eUi/C1kmYGDGvXSXW1GM9rfYN9nLWnhrDFPCls/&#10;ii60PF5tGSw0Jg01XoTCxDMBYt8sqDYfxgYTEzwQiXFGzOEJhYc+AgGchUI8Jq/TbiisvJOh8ktH&#10;hZAstHGNwJCBNRDtIeNhwMKwYlIZhSxvRI03N5qD7ysp1i8oh8EbxsL62GWY/PoSJjdcITj8CB0W&#10;jsaGNZZwukLKi8K+slRSEfFSfLirht2mhmjTrSpaTeuInit6wtxSgS5jNVhzRo152y1g25JDfIBE&#10;H2bpGjVTVUx96Zwau6E7DEGL9VdkoOGfBMSm/F3D34H0s/8jwH7PfRneN0DL4OwuZD6FrSynxe58&#10;XtpjhYY9m+OWawvk5FviyvHy8HFSoSybAMVg9EOE7GQxgryUePPMClcuKHH5ojk87BWIDxejOIe+&#10;T1JVump5Uoss7GW5ORYCsxwefVZxghQntylwo54Y7xsIYUp/L/HgKVAcfwq7wJtIKRyGgzMawbUZ&#10;S7gLEEzhY0uhAJuaNsfs+m0wTaXC2MHDsbdxeSQNY2EhhZKdKFRkCqsdTZtTWEgAix0tROD6DshJ&#10;iURZaQlKSotRzJ7GM38hvCubhfsv7Ntcf7kZzWj/ugVPsSvnVa2WT9DwZijMj+alvcGSUrPR9ukn&#10;CCjME/vkQHr+Oeb2HIQ3+wheSxdjvUSCd6S2Jtasj1/XbcC06Stgdc0PquAMlPfPQsuQVLQY0hE+&#10;bzjEuHNI/0yKhkK3glgxssM43NwrxfQFzWC6/xakHglQBOVAHpIH8ZciiL7kw9IrCRV2XsDqlZUQ&#10;8FGJxGA2Nhc1WAJQ0ncpPJ4q0Wt6R4w6NgZ7N1XE8X1m2LldgVP7FBQualGYIkPaFzEyWVEnfSYb&#10;TYEfZJBUCJ/LYvkjlohndxoJYGzcdX7sKh46LFcl/gN4/gyrv3xt2P4Py4R8Liuf4JhPwI70UmBQ&#10;Dynk1pVRY1h3vAntgvu/qvHsjhplmRyFiQQBDxXmbuuExgd2ouLVuzCfuA6Wa4+h2p4D6L9qNK6f&#10;r4qYL/RjkEUAJsjxd0LJi5h6ZEqLPiuFvuNBPcQ4YSPEBWshRCYiVKlQHdXqtoL5jBW4GbcTawdX&#10;hmcTUksUPt5sJMbYLt2ws1597BNxWGFmgYv7jmJ1q25wZUn3AUxlkdrqJEAEASusCSk0Ulpx082Q&#10;8GgHCvPSUcxDqwQFqcnw798THpUtnaOO762gv9yMZrR/3aJOnTLzad7qtVebqtSgfP+gtAoLizDF&#10;IRxCCvPE7smQvvwCu21XYP/yHY7NX8JD6wMprek9RyLQKwjXD5yB1ZrLMP2SC4F3BlQB2bA4chbL&#10;Z1nB/aYGEc5yJIdICDoyRHhJMXxkQ0hPf4DqzWcI7M5CNnwjlKN3QLD2DiSPv6PS9zzU+f4DNhvW&#10;YGxPJZK/yHV3+hh8SGFkh0sweEZbzLg9BxeOkaqiBp9PYWZ+ogR5iVJkRFJY9M4MH29rydWI8VUi&#10;n9QdC1HZ+FWs2JPVcLHXebRueoiusfPjxhNsDIPy/Qymf+b8Q19pfywf9nN4yD+zkZ8SAEndZYeJ&#10;8c1NifZNOQi4cjAxa4RfnTrj4jEODo81QI4Evq4i2HatDdWLANSNLECN8AKoXkdCccwBss/5kNOP&#10;iNW0Leg+xhbXSH1l0HGWsm48qQRfpiqTSZVmCOHrJEe9tnWwq4YY9l3F0FC4p9VoYG5mCbP6FXDE&#10;dRYW1zNFGKkndmdwtpUE169exZ07rzBdaYor9IO0UiLDUvI91YRIGEzgYiEieUQXASLbkPrqRkpr&#10;XnmkOV9AASks9oRpig+R+/kzvBs1gEfbqu+zvxkLS432Nxq8vTnP2nW3eVQxLUqzv0LQ0lXEM2PF&#10;pts+fIaEdYRmwyt7JUM5ahrWyeW4JxLxF/U9gtZ1sRTnzGxwVypDpyYDwXlnQeTOhmJOhtwxAZKF&#10;GzF1aTXYjbWixmmGg7vMULtDKyiufICMFJa240DMnVobz26XxwuCy9Gd1ujbrzXK7b4HrU8m5G6R&#10;qDZhGF5f0+BHBCkJppYSKbwM12DAxCbY4LMdW9ao+LwZCwGj3KX4RGHUnhUc2rfQoIKFHNUriDB2&#10;qAKvr5sjNZBDTqgI3+xpXW8lQl1l+OygRqSHEp/tpUgNZQ/eECL7GxuHnoWNfwSUQUX97qwjNCm1&#10;cN08W2bIifHD3JCKY+PRs3wWC+USg6QY3NMUAxf3wuKrQxDypQaOL5MgO0GJpEgpOvWqDOXG8zA/&#10;bY+OzpHoG56H8hRuy39xQWXHRKgjCmB+zRvVb/qi0pkHGL60Dx7fNUXkJxFS6TiiPwnwnABou2kC&#10;hLd9MLFWdXwaKEYrmRjq3iNRa+FYTL0/AccuDca5KhwSeojgSUrKVibEdLUW8yvWxK9CMebR33P1&#10;nNm4cOAoZjVpjohBIr7LTnQPXSV8lC0pLlYWMb8S0oOfoJAUVlkJe6JTGVKev4KHuSn8R7bbAQRL&#10;9Jeb0Yz295hPt8GDnbSKzMiTK1BW+tODCUpK8SYoEpU+RPMD/3EEEO35J1hQoQqu9+iF/fPmY2L1&#10;6nAxEeKhUIgDlatgTI9hMLvsCzEbV57dRXROgtg1FuIb9lDuvwubrWdhtuNXqK+4QuqfDfWZV6hR&#10;vxEOHeoOJ6eWyMuphJJCc0R+aYxm7RtQQ3WExD8X0lPPsGK6GimfKLQjALBcTkGcKQZMaIRtn/Zh&#10;/iILpBPQ2CCAEZ4K2E2ugCpDe6F8+SqoUrU6RF1aYOiKiujUXIJgey2CXsnh/1qNywcssWWBAmum&#10;qnBmmyXuH1Hj/H41IoJM4fNCg5wYOcFIV4v1b/nP6soANX4kVJbHM+TR+LILITLCZNhop8bFS3Xx&#10;PbQVTm+vgUdn6bxzOZw9xEE0ZD5U/hmo+SEU1kdeot51H1TySoXivCMs5xyG2TVHqHfdh2rrI1QJ&#10;+4HyH0NRbrgdei0YifH7RqPPstGoOGs5xPZREPpmo3G7QfhISmuGWoQGXZrCIX4WAsInYGvfaghu&#10;K0LSIDHO1hJjeK9e2D1pMtZrzeBFP0YX6IfpqG0X3N24D8vadMP3/qSsyKM7E6woRIzrTKqrrwm+&#10;rayG1HBnlBST0iKlzoY3ij5wBB85UWnYoQWd9JeZ0Yz291ni8WuNPyiVsSEz+qCs4Pfhcllu4ntU&#10;Kprf8ycIZUDklgKJZzJaLD6AAO/PeHX7PhbWrgN3gtZmiRSHjl7Au7eusJ5/ClLfdHBuOmhJXFIh&#10;9MyEwCebwPcDnF8uRBQ+ighskqN3IVKbQSAQoVZ1CTwcK1LjlaOooAamjbKEYOUZvnuP7J4vxg62&#10;QLSPBEWJHIrZsC5BSnSf3gq7Yw5jzvLKSP4m5e+evbkmwYA+bTDB+wO087aDm7kLnV5ewNfw8hjX&#10;U41n17R4clWF7h2lqGQlQwXLSlBqxaheW4K2jSTo0kiG/r2UGNxLjhtHVMiOkPwBUH/235XX76Ek&#10;K3lgeTG+eDWZYMWGvGFjZ6WIkfZdgidn5OjXVo6z62vB9X135KfVQFKEFL26yyDadRfm9gmo8TUL&#10;dQLoOxpxAP2m9cO50/Xx+LIGd89UxNE9VbF4SQe0WLEdiotOkO56DfmTCIhJ5cqcU6BYcQtWrmkQ&#10;BeWCW3AaczVKXKsoRA01h+0bG2PJkBp40VSI5BECpI0UYY4pB7sOnXHy4DnMrlYHbiYCXKWw8KaM&#10;QkOanyenHwPWjWeYALF9CFqs32EPghi9/rq3M7KyIulHrox+9Cg8pP8Ch4+EUzlFQcrnR8Z8ltH+&#10;fkt1d9d8tLF29GlVGcWZkYQrXV6LVcjn5RZg6ZtgCveSwVG4J/BKg+K2Bzp0HoizGlM8J4V1RiTk&#10;x106WLsxdlevh4r1usHsTRSUPtRoPFMg8kiDwDWFAJZMAEuCiKkv9lQfNmwz7UtYpQ40Cg6zJpkh&#10;Kc4c+T8qwuFZI5h36gPFi098Hsfq+HVc2G2NQ2u0+ObEoTCVILlOiun35mPH9+3YvdkUeSxXRcom&#10;9bMSW+epsWtPB2z124SNIefwJqAPTm9W4tnl+ogLt8T4EQo0mj8Nqi5DUK5GOzQd1wonb1SEjBNB&#10;QufTqLoY8yeoMLaXAoH2MvCPLCMI6SD1R0X1s7PhjxmwSvTdhlgRa2k6K10QIp3l0FJFfLK9MI1D&#10;uJ8S6XEyeo88TQj7twqUr10B2jMOMD/jAvWSi6g+ZCY2LK2M2EDaltVhpbGqeVJ+6RQep5oj1M8C&#10;x47VQseenWGz8wqUL7+Bsyd4HXwH2dJrsPnlFQZO6YuRVWQIGyTFgdpirKnK4XVrMZJGUag6XlfS&#10;MMXCFCtIYW2VK3FfJME5AtXUjh3x5sIlLB8xDZsbsuchChE3xgRxrPyhH4WFFCaGD5Pj++WFKMj/&#10;QSqLfuhQirz4JLhUqlAW0r6hV1lCglJ/mRnNaH+vedl2PeysFCHH7xXYI/FZdTzfgZouwmtu3yFh&#10;I5O6E3xckvluOtZrDmG5SouLPXtj55yZWGdhgTsUUqxp0ASLxs2B5ZrrsCLYKPxTSVERvAhQrOCU&#10;bS9wS+IfSSZl3Xc80yHefhFte7fC48ed4ODQDEfOD0bLFRsgfRIEGSkF1YcotB/VF6tnmaH9CBX2&#10;bFAg2M0CgyfXwpH045h3aSx83lLDZ3fOWJKe1FZmuApPj8txZr0SJzdZ4NwaGT7cNUV+qhlyEqRY&#10;s0iNiesGYobHbUx5cAU3Ps/E6SNmKMeKL4fI4faIwsIEOYIc1XzpBP/AjNjfw0Q+HGTzrCpev0zn&#10;rNrdhOBJ0GLlCCw5Tv6DYBYfIEN4oAwFmXJ9ISgbG0vIjwkPgtDTexxM2/WAWUA2LEOyYTpjJ37Z&#10;IkNeEivdoPXpGPh+lPwdQoIjOVNvhalihHlzuE4h5pptbTB1W0+MXTMG88ZVx72LlRH/jb6zpSo8&#10;G10BGWOlSBkrRiqpq+hBuodYOLUSYJPdImxdtR0dWFgoFOCQUIQdZuZYPXQMxg+ejFfdxUieJCDI&#10;kboaTiHiAFJdvQUInWyDZI9bKC4t5m/isFq/xGev4KySF/rZNl0FExOB/hIzmtH+XvMaNrGXi1Se&#10;8W33LJQU/+BVlm7o5VJ8i0hGXdZ5mqmkj3EQv4/lRynVrD2L1XvvYM/ilZhOqusmXfDL6zTF2TYd&#10;Ubl2d5h8iKOwkMJECgNZsamEQY9CQy6AwkP/QoiD8iD3z4aMXPgiiNTFY1ifegzBgyBIAvMh/V4E&#10;wZsItBw5As+vWKN/HzNMu9EZvfppMXVmeSx8tRTrQ/di5fbqKIijkJGUDT/8MhuxIZHUTaYEmREy&#10;RAQqkBtLoGCFmUz5UCNPi9NirV1jbF5RF7fOtsDV3TZYNlkO5ycaggApK1IzfIlEGq1PwOAf7KrP&#10;WfF1WXpF9Ru89M7mWeKef8ZgCoWGpKwySQEmfFMi1EuG6/vNMHOCDCnR1vQeK3plRaE6d37FoXL7&#10;rhAe/gjh+qcYOKQpUiMV+pwYHUcirZckAshzY4V0zhLkkfqLD6DlabQ8RwAQDNkQO6yiH6x7Dyk4&#10;Vg4R7q/E1JYafB0l4wtJ41iH5+EUHo4T4lwDERY3bokZXQagtkCI/hyFiqPHYPeIsWgklmFhFVKv&#10;o4SIYn0XGaz60nxXASL7Uci4wRa5GeyZmbobOKVFhfi0dDE8K1n+CFo8foz+8jKa0f5+87FbXtWl&#10;eg2fgL7NUZAahjL2y0nAYv7jRy7GPgyBkI328CEWovcMXDFQOCZDddEZ2l5j0L16fSwyL4cFWkuM&#10;sK4K83FrIHwTy5dLcG7kvrpci+mmG6i3ZCfarDsA61WnIf3Vm8LFFFJUBVAFFEAakAeRdzbEr6Jg&#10;ufs6Jq4djGt7ZfB/rYTjSzN0H1kVlrXNMfHGVBzJPoXph7rB/rWKwiXWdUcHAf7p1UkcvSZI8bkk&#10;XeKef/oNNXhWElCcqkBmYh+8f2SFZ2c4+DxXISVMxeecWLKcHw2C7YepmQRWLc/uIuqhxddikYJi&#10;5QxsmWG5AVwENH7UCNruB233zVOBb25meHO9PDbPrAi7Cd3g+pJBi46HwZUdF/knVwEaDekNLcGd&#10;O+uKcUMtkBHPSkTY++zchMilfWeGixHqK4frQxnSo9UIdSIlSOeVwurYWMkD7Ys/VwZOQxclUmhX&#10;jqiwsTGHxJFi/mnRcaNJMQ0VYnU5EVZRmN9Ha4q1cjmOisWY3LMPNi9ej7XW5vjMarT6ihDZTYiI&#10;NgJEkDILb2WC0O4mCNw1EPkFGfyPHLP8hAT4d+0Cv+7NSrP8P+7QX15GM9rfb7C3V7k0bHjVo5ZF&#10;Wab7A5SwER/4sbWA4pIS/GL/Dap3URA5xvPjazEVxTnEU6iXyuenTB4FQH76DUwP3Qd37gOELPRj&#10;y5k68yBoPY9EjakLsG+RJV78okGIkyUu7lajZ6taaDpuFsyXnkONHddRcckJNFi2HiOWD8S6yWaI&#10;DpJQQ6Vw5osSwa6mGDq2Kubdn4eDmccx6dIstGytxOZlCpzYJcf9XwlEEQodoNjwNKyxs64tpK74&#10;anFyXfU4AYfUGFMvoPAMWWIK03TvM1iVMWVDjZ6VVZTpx9nSlT2QqmKPqOeBxe5i6tQWr8AoTDTU&#10;aBXTeuzOIXsCdjoBxu+VAlcPWWLxVFMEuVoj2N0Wl3aqUETqiAcjHW8xwTU2WIiOfRtBcfAtpBOO&#10;oGKd+ji5R4PUCPo8Os6kIA5JoRT2nlHB6YMCS2ZzOHSwEu6etkJiqDW+OOp6DfCV/wxYdC5sfDA2&#10;ggU7rqw4BdbMUOJSBwnSp4sQR6Fe7AhSWVZCWAk5zJw0G3P7j8Z0mp9IqvmYBamq5qSoGlIYWI+A&#10;1ZhgVVuAb5XodQ0BfLuRin22D0UlxRQelqKEPNPVEx7W1giZMyKqMC92tP7yMprR/n4jNnHfV2w+&#10;5GimKA3dNZsuQDa2lg5abBKamI4mb77DhFSRwJlgxWDEj51FACN4sSQ755HGP9dQQpBiwy6bkDLj&#10;2CCArploOGoMzq7lkB8jQ7K/GD/CqEF/lSDgCYcofylOLhXC7REHx5sc3p2XoihZjHQ/CQop7MtN&#10;keI6AWno0jbYErILG312YdXRjpg6zhId53bH5OvjMfV6f3SdaIlDa2hbHgQ610GLoMCDjCBEU8MT&#10;btiTbJjrQi+d869/W0ZQoSk/QioPJAEPLF0ei/bLyhkIDvxdwyiCGIEsIdIKSTEVkR8t5UcpjfcX&#10;kdIyQ4MqUjS11WDX7cr48tUCB1dpkBmvy22xvFYphaMJYRJ066KFcsQyKB96Q/ExHLKzz9Frdj/4&#10;OWkQ7MLh7lkz9B1fHtPuDMcs57mY9GYuBu/ujRnTrRDhY4o8Uma5bGx9Ogd27PzxszuY7Hzou0iK&#10;0cJuiAzPB0qQOlmAuAl0fAPEuNlcjEtdK2Nb65rYV06Mr80p7LQVIrwlgaqWEGGVhQitSeqqGgHL&#10;mtRjRSHsh9ZDWoQ/QYuVObBK+DKEb9gIF4Ww8OvuFcPo0hHpLy+jGe3vNwatzE8Rez2r1S7x7loL&#10;JYUJfM2NzspQUFSERS8CIGBPmHZO5MfNYo/HFxGYTJwS+TGx2OgOfKKelgsIVgI24imD1/3PWLus&#10;MnITZL89qJQNtJdPKiQ9WEpQ4ZD1TYgsaujffLTYNE+B+GAJQUaKjFhSUcdNMfXIAGwO3o8VV8dh&#10;976q+OLOITVci1P7zbFpbxOs3d0Eh/doEeCg0JUWsNArlSBEzqDF55cYxAho/MNQ+QbNlAgt5xPc&#10;bJ6mtJwND8ODK0nX4PPomPMiRfCNqIqUSJVurPdw2gdLhtO+8glaeZHmSPxUAXe/T8HeV1Ph+FTG&#10;jzbBHip7dKsSYgq/BEI5yrWsjnd+LXFicyfEfKIQNos+M0NEis8EPhTm1V46H2afkqF+/g3Wx16j&#10;IilXy9knsWBGLbi8M0ef6RUwz3cBNqbvwxby7Zl7sC1pD0acGYXFC83hckvO17LxcGYhIh8qMmDR&#10;PAM4hdFebhrM6yCFxwAOybOESJ4hROYcAVKnkvIaRQqMQkH2mLAY1s+wCXkjCgnrihDKg4sgRior&#10;pBEH3z3TkJ+dTtdJMdhQ3QUpCfBo2QRuDSr4e+yab6G/tIxmtP84Izo1C5k408NeLizN8L3LZ7R0&#10;xsbYKsbrkAhYvQ7nVRZfwkChIYMUU1wST3rtQdByJyXGuv3Qco5CSRNaz+S2D6aP1ODbOw6Znzn+&#10;zhqf5E5goQw13HSO1IgAGzbURNOm1lg3X430SAJWnAob1qox9uwYHlgLDnaEG+0jP54UEBuKheWe&#10;KKzKDBUh+SuBMImFeQSTFIIVCw3JWTKajYTAj+7AGjEDFVMeDFZ0DHyhKn8stD2FgixpzQYILGLA&#10;Ii+gMC83UgjviAbY6DETH9+agu+TyHJWvJKj7Sn8zIlVYc2WytgVvBltxrXDi1scChI4xBFcN8+R&#10;QKTQQKiVotvY/6+99wCLasu2hSUUOUoQQcGIOR9zDpgVMKGoCJIzCJIkKOYcj9lzPOacRQUVJYci&#10;55xBUIKiIkHGm2sXp2+/e/u9793/f31vd789/KZr59pV1B415lxzzSWNnKKB2O81HkXJ0lwPYkcT&#10;uajN3RARogidE79B8/R7bPY8ivfhdxH52gKnDk3A7HHaWLaeCD1tGfY0HMbS8+sxe88iGF22QEDe&#10;ThxuPIzZNuMR8ocKWiql6TNm76lLTdJ9/k/WJEB0uCo2jZFG8UYB6m3FUWVBqnAjkZaRGCpYOgPL&#10;dv9FDEXkGpaOIqIi4irQE0eBLi1TmzheCh/Tn3KKnPU2M5VVfecOEjWUWlMWT9yD8HDJrq8VDx5/&#10;PxA7iaVbO8+MUFMvy3Bdjo7vtX/pFeqkX9L6L99g9CQNslyeFVNbHyFFJCXBFJbwE2SF9UReRGTk&#10;HjLiEiMy45ZDS7FiiQ4y35AKIFeQKRs2hT1TQN9Jrdy5LIuxNmugePAq3PyGoKVOHl/q5ODjpQyL&#10;30zhF+2NwOMD8f6pEkLvK+EbuZii8it/KiQiEKaWuF5DpigYkdBrEGF1kupibiGrBc/2/yT1w5Qe&#10;dy6ntETXYPErRmyMtFrpQeeqJdD6jxIBilJlcb7AFtMtxuDZdbr/j3SNWkacdA57rXpxZCfKwuzA&#10;TLi888XMOUr4WMwUJCmWTEk8PiuJmbP74uSTAUjMU8Gjy5rY66yE5hp5OpflXRGxEHnlCAUY5WaL&#10;oYudSA1txbnTRoiPW413L1dj3HAF2Pw+BoElvjDYOhNHD+jg6YMxOHu2Hwwt+sE1xhUWj2ywaokc&#10;kp5Jk4soRaTFiIt+FJi7zMiLvSdumV7zkwAv6bN0HkEkupJcxQ3knpK7WLuR1Yon0poijrKpZKwU&#10;DSMw5iYOJqXVj94rkVbMkpFobfmIds4t/Im25q/INDdHgo5iYUGQ9diurxQPHn9/lF1/phrRf+C1&#10;xLFanV9z3xBpdXA9iKC2rb0Vv73NhMKbCq46KSMuSSIsVjdLRvgR4zK+YnT6Z+ikNnMZ9JwKo33i&#10;b6qwfq0e6oulODXEEQaRTl2BJHYE60Iv0A0SUaWYuM2R3EMipHopXDgmD5NjG7A/bR+C9g5AabYc&#10;rhyTxsQxashKmUIPI12HU0fk+tD1Otk1GYGwbURYf8awmNriiujRA8tISaS06GFmDzEpPY642DW4&#10;/aSumBFxcbEtumY7PfT+WxTg8cwVU00Gkxr6K/eTBfvptTo+S+Pm77Kwf2KD2Y6zsddbDm3khrF0&#10;icYCcRTFyGLhJGkcCNDAYS8V7LFRQHaEDJe/xc7vpOM6GrvhG5HJrwfVMXXCUES9MYWerjRmTRyC&#10;a8dGYI2pCvZlWcP0uiX8t/VD61dNdLSoo+2bKt6EaGN50Ay4xHlgs2V3+lzZ2Elyr7vUJCN4piI5&#10;UmdKkt4T+7zaPknj/BElOOgLkLuc3G2WPLpSnEuJ4MYYzhejlmwuuYozibRGkOoaLYa0CTIovrof&#10;7R2dEFV1+InG5BRE6WkjfUb/32tqUvmEUh7/tcjy8FsUKSfeWnJwM5FWKxdkZSkQ9HuKD5++YEJo&#10;PrmCjURcH7hMebGEei7rfVTGNyzO/YqRmd9IcdWLYl+s3PLTQqxdrImEW9KojCeioAemoUwaDtun&#10;Q+JyNCQzmyF1KxGHDmpxiiPhjQIWbx6G4Nx9cAgYjdosIiginwuHFaExbDLOHR1BSoEpJnoISTmx&#10;eQoZGdYVyaCV5U8RYbHeQkZeTC1xqoiO6WC9dfXSqC+VRUtN1xRi7Dj2UDOS4oxtIyKhZZB1fpKC&#10;p50MrC46wmj7Etw8p4ifn2n/NyIFdv5nCXypVcAWD014v/HHxKkaKMqQRftHUS2vTiK29lppUoiK&#10;sFktj2hSiz/qZAA2FX4dubP0Pr4Wi+MH3cd3us9yoRzuX+6O496DYW2ogtPbFCEkonQJGo7TDWdg&#10;FLAA968PROd3BfxsGYyfP5RQXzsGy+2Gw+KJFcaPlkF+KBEi+2xY3TJyfzl3mN7Xt1IJ1KbSZ8Dm&#10;jORIn163QQovnqrBllzF15Ml8dGQSItNNbaQ1NUsCW72npLx3VA8mVrWezhZHNHrR6C5KpsbHN1J&#10;hNXZ0Y48dzdEKgu+5/lYzOv6GvHg8V+HBmGRclT//nHRQ9XR8iFdFGglN5F9QdmMPWcSyiBDakuC&#10;3EOW6S5guVhksgkfoZ/RDPXUJm5Ci25EWpJxRFqPcuBo0RPN9NB8Y0NZiBTOHu2B7udDIEuqTELY&#10;AG3vA0h/Ry5VkzScrJRg9cAW5gfn4d0zUjbs4aoUYIffYEgfvAej1X1Ilch2qSR6CBsl8OaREjzM&#10;ZNBcxsYlMneQEZFIZbGJXdtJVaSECrDdTQ7zpkpjo4kSLv3RA7VF9PCyfC5OhdGxzH1iyotTcKSA&#10;Pkng5E4pmASvg91VGxzeKY+KQjXcPkdE5T8Abs494GGviBnLB2Oew3z4Ocqh44s0qSxGkHRNOp8l&#10;kbKCfc31pIAaGQHT+2Gqh/ahUYDKdClU5IxFRvJ4HPCRQXKcHFLZ/IwxyvhcKIkXV2QwdVV/HKw7&#10;io2n1+LYnsFob+2OF090sT94AB4/NsKyXVNhEGyA44GKXIlqlmjL5ZYRaX0tpNemz/0bEXfmS/os&#10;aB9LSv1exsiejO4hOVoF7gvlcH2kJKqXEHkydWVARm0pcw9ZGZpNvyBxnBoKHuxHR3sLp77ZqInm&#10;rCzEDhsA4ZT+oVXntqh3fY148PivhXD5qq2RqnItJRe88bPjO9c7xCmuzk6U1DRi+rM8UbyKBdpJ&#10;bXWL/0jrH6GU3Aj5pCbOLewW+xFySY1Q3XYR/pZyqEqgB/YDS46UwFz75VzZGnG6hmRkJQYbG6Im&#10;V5LcQyVMMR2BLdHbcGinCj1c5C5WSNI50lhjPR2Cl9kYunA2PuQRmdG1OklhFecoYOYv5OocIsIg&#10;cuIC6kRCnNWx/CR5XD+tgtFGEyGQlYdYNzGITTeC6oVHsPcdQsRFqotIjkvgZC5VF4FxwfxmASIf&#10;q2Cu5XQ4PnHBwoX9sNyoN9RM7CAIug3xHkMgqdIDfecsRK+eSnhwURUF6QJSW1L4QSqtk82y00SK&#10;iqU21NNrsEkqiMDq8yRRniKJ1mZ5CCM04eo8HtZHV2Lp7plEkGMxd7k6nl5Tx+cyWcS/kMfE2brY&#10;UxQM3wRvzDYciJJcQ7i7j4e8nCxGThuBjU82YPAMbTw4JoVaev3GXCl8KRagJkXAEXzMfWk0lEsj&#10;7bkkKTo5NNF7rkpmsTkid0ag5JKXZCvD2VAJJwcJ8MFAklxCchHnkHtoQAprngAVrvPxeq4+vjdV&#10;cW4hi3d2tLWh+PBexPdV/JrsMNceuMOnOfD470HF+fu9EnR03ydP70vqKI5TWiwcz8CSCS9H5ED2&#10;VQUkiajESU1JxX7iqkCwtAcJWmaZ8LKpXyFzLASGs/RQlSZLrhsrwCeJ6Icy3BAgBabQSJEphOTh&#10;l1ljUFcgje3uUlh70wbL/KejNIVUSheZZEZIoe+GNZCOrEL3RSbIjWLd+kRmlTLwNu2BhaN7oDSV&#10;SIuUF1e9k9wtlgPVUq8FOwsdyPr/CvmoMkib2EB69EwonngMqaR69O43BTs2yuL7Bxa4JhIk1/Vn&#10;tSQaiSziQqXx22+ysHVXhfogdYxdPx4LZQUwVNaG7PkwyB56AAl5dQjmrKL3kAz58Ysxz3o81gTP&#10;xizTMfj9hDwuH5XHo6tq6GxW4nruWuj6dQUCui8ByjPlce6wLDYdGotN0dbw/hCE3V8OYNvHvXDJ&#10;24aZFiNwPKg7EbQafFyUsO7UBuxv2g/rMFssM18IWw9X6M7uDaP7xlgbY4OF8+jYAjWUxMigOFoK&#10;ZdkyOLeT3sMtVWze2hubdw7Das9+cAxUx05fRSS8VSCVJcVVU2Xlr5nqaqpVxJVj3eE3SoCoyVL4&#10;sFQCH1YQeZGbmDRSBkX3DneNTWUF/4DvpaVIGj0ACTM033yujOfTHHj894G4STx5nbnDezlBW8Ee&#10;W/pV/UGc1ZVsSv/qGr7A+Ek2F4jvRoqJ5WpJUiv2vpobUC2V2ATB1RQsNpmBtFAlFLwnl4X1WpFr&#10;dPyAGgR/CLmhPWzIjtSrAgycMg4Z0YpYvEYNtu88sNlFm46V4h6m7zVSpCr6QvzkY4hF10NlnQOy&#10;Iom0yC0Mu6qAXYuD4L5gDiqzRJngXM8iUw9NAry8rg5HBXn0NXQhd7YB0gm1EESUQPCmFHpWe3FQ&#10;RgnBKhLIjiSXjp3HYl8fJXDAXxoGbmOx7MoKmD63wVy/udBSlMZlMTHcFZfEkJGLIH87GWpHb0Hm&#10;SQokMz5DautZzHKZD7NLhljmPBF3L8rgxB45DOwlB2HMKHQ0kGokZVNJCivrrTSunJeD6Z7J8C8L&#10;QGD9Hrhk+cI+yx/ulf7wrQmAS7Ibpq/rg5xUTby9qYJ5C4iAXztjR+N2uKV5wCTMElYZjnAt8YRV&#10;gTtmeYyFlbkitrko4MRJVfieGYHNv86B7WsreGS7wy7DG5bprrCKtsPyPwyxdtcQXDitiOh7TKFK&#10;4GOOBL6QK9nySRZh98jdXiiDs2OlkGAsjepNWkhzmYfmujxS3h3cBBZtbS0o3BGMWC2plkxPY8eu&#10;rw4PHv99qAoPV48boB8W20+t83tuBP3CtnPExVzEDlJebwpqofeyiItddWMTukZUk3L6CImEL5A5&#10;EQbjzdNwwIUpCmmk00P6+qo4XpzrjpUGmlA1PAJ1m6tQd70Dhc0noaatjyPbZbHAfhrMH1vj8E4F&#10;gEipndTSxcNq0Ao4Bam4JohFkgu6ZCOXHf6zWQzbFs7CXcsMWE9ZgoK4rrhUFZFjlRg+1/bDMRM9&#10;btago+LSGD1lHQZbH8HIlV6YN9wAZ6QUkUYkxMqwPDlG7iYpIVZplI1PvHNOCdNX98E8+6GYu2kA&#10;dCf0goqMAE7iEkgRF8dFuubY0QvQy/0Uem+9gOHGnhiiMxKr58vhzhlZpND7bWmUxp2zAkzVmgDj&#10;hSqoZR0ALEBOLmxphjKWbeiFwLxAHKw5iFW/rsVyu3Ew9R6Juf7z4RTjhh0Nu7DiigkcbcnljFFD&#10;wktVmJj2wvLtBlj32A4uOR6wK9oC20Jqibgsc7ZgztVlWHNrDbxjvHCi6jB21uyCR7k3fMsCEVy2&#10;C77FXvAp9oFt2RY45LtjzMbBcLKSR0uDMtJfk3ItYPE9+gxJxdYUyOP+WVWsn6iI85um075ItLe2&#10;o5VUVhvrMUxIQKJ+3860WQNjSm7u7dP1teHB478PJKrE4hesWBCrpFCZ5zwfrc0VomTCrsD895Yf&#10;2P86E6qJDVBMaeFIRXAtAdNdHWBmpIMTPirwWjkIXrNmw2OsAXzGb8PO8WewbdxJ7Jp4BbsmXcWB&#10;GTew1+AaDhiexfoxmzBhzDQMNdDHi1vyaCSFdXyXBtS3EGFF1BJhfYDE2xr0N16GqjxpZAm7wX/q&#10;PrxxKcaBBTuR8FiWi3MxF5EF1mtLVBEwTRGxRDAZZIy8wkglRRLxpBFRZXcTxyvaNp+Ia/dWabDC&#10;gqzHjU32ylylKiLbqmxxxIYoQENRAi723bFphQpXOyxdTIK77m0JSTIB3tM1T0uLI+EJKbYvMtxY&#10;Rha/Sn4vjV1LPTCv3zREvpBDfTYr8yyNe+R2rj26APuaD2L9FXOsXqODuupF+No4HRFv7GFkPgX+&#10;mYHY9SEYo9aMwNUj9N4+yyDxnjxCLklhz251LAmeDK8PO+BU5AHLXAdsKnCFNZGSYwWRVIU/9lbs&#10;gmdFENyKfeFd7I9j1YdxtOYQdpbvwtbirUR0XnAt3oIVZ4xha6aIuIdKaCyRQDVLemV5dCy+1yBA&#10;4htFONjOQfOXJrR1tHLTg3W0fEfqOmPE9JH5mHPAcSUfy+LxD4NPISFKkUOG/x7VW67zQ+gZUlgi&#10;0mKDqVntpLqmr5h3+CGUPX7HODdfDJs4GoHrteFvNAfbl+/HLZswPLFPxGPbaDyzzsRDyzQ8skjD&#10;/fWJuL4mEnc3JeG+aSwebUrFtTXROLvoCewnOMNrgy7M1ndHD7vtkIqqJ5eTZeHXQfx1JUYaGqCh&#10;VAz3Tsrj2PzHCLUvwsnlV3GVCI4pBG6Ke3rgPtEDuHqmAOvkJHCeCOWqhDgekEq6Re15gRh2KUhg&#10;y0hZWCxQwR8HSWk1shQEIjxmLGDOhtd8FkfSOxl0VxDHqcOKyMpWhetiGWwlErtJ17lLxHVDSgLH&#10;icj8R8ugNpcNPxLj4lfsOlnx0ji22htmv9jg1jna9lkCzVUC/HpIALv7m3Hgy0EY7p6LezcH4WeL&#10;Fn5+18LX5qW4cXUTVp80xd5P+7Ds1Ar8dkqRSFUKDRlsAlsB3t2RxTL7AXCtDoQDKS2XAk84FHvD&#10;lsyOiMupZCu8S3zhWxkMv7IgbKvYidO1J3Gh/jQufDyNcx9PYUfFfriV+cCnZhuM9izAwf2aSCaC&#10;rk4ht5y510Rc30ukkfC8N7LSrqC9vY370Wpv70BD2CtEqsn9TF2s/1tVlVCu6+vCg8c/Bor2n5ge&#10;q927OcFgOH7UZ3LJhJza6mBtB04fPQ6H9T1w/aA6LKbMxH7Dq3jmlIHowEq88y3Ca9c8hLlk4qVz&#10;Op45ZOC5bRoe26fh0srXuLEhCmcWvsDJeS9wZXUMHm9MxWO7LBxZdQV9hhhB6n4WpOMbIBlbJyoY&#10;+LIQ01dMRAO5Wec9B+Mmkd1Lp2wixSQiyglECCwuReRQI4YftQJst5PF/kC6twNKOGCjiL2Wcji7&#10;RQuntunj/tUJCAkbCbO16nj4R088vqeCx7fV8PaRMjLo4c16qozsN6p4/3g0+uqqYssWeVIa6qit&#10;VcfjO8rY7yiPgE0KOODcH5OGqODBRWW0d5XI4YYZkdrKjZLBhfU74Wngg0vHaDuR4NcPUjh/QgHu&#10;z+2wp+EA7P6wxPkzlvjZvhh1HybCYgOR/tbNWOJqhB3lQbCNd4PFJhV8ypbFhyxJNJRI4v5FFcx1&#10;GweXWn/YlvrAidSUS8k22JR6E2Ftg0dlELwr9sAzfTv21h7C7g+HcbD6OPbXHMfJ2mM4XXeG3NJD&#10;8C8PhFuJNzwrd2Ci4xQc85Ijl1wGP1hwvkoW1WnTkZZwCK2tTV1/9058rapG2sIF5BqqlmR4mUzp&#10;+prw4PGPgx8VdQOLd+z5HK2hhOJTtuhoa+Jytli1yp/0q9tY/xFeLhux8hcTPCZSekIk8sIlB688&#10;soiwchBC2y6aRSFkSw7eeOXilRvt887GdoOr2DL1LPYvvINDy+/jtVc+rm+IxD0bIaL8y3Fq4y3o&#10;Ld8H2bhPkGApFUlNkP4tEr4uOmgiRbXPWh8P7DIRtiUPUb6lOLJkP17flOLytLgKn/WSKMtSxG4P&#10;FcTGDER2bi9ER/XHtRsTcHbfXLis7o/1IxRhIiOJIA0pbJGXxDayIwqSeKQkgceK4rivLIlrGvLY&#10;IS0Nj14yeB6ogewITXyq7o/MDD2EPNHDDs+eeHlThZuWn8vCZxnzTKl9EyDkojpurb+DPYZ+uHZG&#10;Ei0fBahMksTxABms3m+Mgw2HEZi5HQss5iLmvS3Kih0xeEAvyKsoYNHexfAq94IPqaFJmwbj+llF&#10;JIbK4eoJOTgd6QPbWEe4lW6DM5lLqT9ciaycS/zgXb0Djpk+GG88AiNHa2Nv+UEcqTuNIx9O4Ej1&#10;MRwn4mKEtatqLyktP3IvPYnwfOGc6Y05S9Xw/KI8GvJYaspopMS7oul7FfcjxcoVsSB83nYfxOvI&#10;tMVZzQmqEj7hVRaPfzwAUG/OK3kXO2lya/xgZTTF3UJHB+vyJmOFwenLnJmZgTmj1+KaVRzCSFmF&#10;OGThOamrMNdcnDC6hyEqY7Bu7Fa89inGe78S+C8+hyUzh8PHcRHGG7hi8ThvnF4XhntWCbjnIMTz&#10;LZl4F1iObUvOQ97rGgQJTZBJa4aOnT/C70qilZTMGZf+uG2RgjDnXLzzLsFD20RsWTgMNYUy6GgU&#10;R2O5DF6HqGLBbCmMHqgI0/FysNaTgYeyNE5KCXCvmzhei0kgkVxGYTcJZJCxWFW2mBiE5Palk7HY&#10;VzKts+1s20tyBS/3FuDmIjWsHCWL9YuVkfhejat2yqqisqFEnWyID5FWK7mChzdMwUtLIQ4tPY77&#10;ZxS46qltRKaFqYpYYtIf2/L8sbdqD1winLHAfiI8t67HErPlmOU9HT75XrAnd8+pxBMmETaY7Tca&#10;hn79MMlrBCwTrIlwAuDECKvEHw5cuw3ba/fBOdEHxns2YFnvvrCje7YN9cTRjydxtPooDtccw76a&#10;I9hbfRAB5TvhVk6kRSrNq2gbgmuPYMHupdhgqMilfKS+1UNx0VO0d7ZyPcYs1eFTdBQienfvTJil&#10;G1MWdYOftILHPyZYQL6zs7NX+cXL/tHqGnWJRiPxrTaVfnVbOeJiwznYF/r2tetYMNIWL1wLEUqq&#10;6qlTDimuAgQvOQM3SQHm9eiBJWOccNEyDoFLjmL/Tl3kte3GsFO3IabYA70URsBt+nE8cU0jlUZq&#10;jZTaW/98GE7xheTFBMj8HgcnKz1utmimZh4cUcMFk3cIdcnDK/d8hDpnw2bcVgR5quL1cw0sniWD&#10;UTLisKIH9zSRznsiqSSyTFqPISJKom3R1Kay7bQtmSyFjMW+5g/TwMbu0lzwPoXILIksmQgslRlt&#10;i6eP5Rmd96uOFB7tU0BDpTxYiWbRYG0xtDYK8PyCEs4v+Q1hFpk4PO8inp9Rxs8mlt0vwamtnU6y&#10;MN6/BAfqdmFX9W545Qdi/QsLeGX5YFfdbriSwrIr8oBZgSs2lLjDqtIDliVbYV1BVuwJ80IvWBKp&#10;uZcEcO6gL7mDK8+ZYYJ+DwT4+eHBudsIllGCxQ72GidIWR1EcNV++FbugV/5blJwO+BXthPbyPyI&#10;wPzK98KJ7kF3ji52emgjI3kHWtu/cH9b5hp+Ky5G0tQpiBqhkFqwz5p3C3n84yM/Lk4p3mCpy7vu&#10;Mo252zeio6VBNPasKw3i+/evOHbkBOaNsMJ9xyy8dMlCiHMetszaDRdxSZjPNYKPvQvGq03HgTX3&#10;YTXfEKG5jzHY2hfd6OHqpt4PPXsY4uTql7hlHY+nrpkI9SrCFcvH6DPCFAbrZqM4hQ0EFueG8JQm&#10;icN7qh8eWxA52jM3sRAnVj5GP42eGNxDEq7iEpySEpGRGN5Ry1TTa1JWj8XF8IbWQ4l4IomIosW6&#10;ERmJIYrIaNP0IdibuxsbT6/DUSIwdi6bBzCZ9qWQsem1EmidkV0cLV9jgf5VsshJUkJ7gxR+NEoi&#10;7Koigmda49nmNLx1zEXg1EC8uyXNkRqb3fpHlQQqsuVhatIdZjctiFD2wP/jLgQ27Ebgh2D4lgfB&#10;vTQQHmTupT7k/nljc6kXzFmgvdAXDizYXuwPxxIfeFfuQkDuHjhdcsMG600IkJHDDo0ecF+8DoEy&#10;8li2YDiCyvZgZ+UBBJXvo2sFwp6UlTVda2tJIIJKdmFb6U64FwXAsWgrVhxbjEu/H0fzl0+iiqRs&#10;YHTLD+RucUGUovSPaItlNnzpGR7/NMh59EgxasCgKxE9ZDprQ86io/NHV84p/fezE18+N2GL+xas&#10;GbedlE8REU82ti86igBxUloKarDW1oWxsjpMljrAbtpu+Dmdw4lwISZv34eFV89glq0ZjIb44JTR&#10;S1JcOXjlVYLX3nkwGbkOF4+yh571DpKxmFWDGPaZjcetDSl4ZZ+PbQaXMEB9KsZJyOAQ586JIZ6I&#10;iU0my+ZmvE9ExXKsjpJdJntOx4RS+5a2R9J+IdkjOmfx6L5weOGLtUfWc6TFiC6RrhNHhMUUWQQR&#10;VTxte0fqK5TaWCLkG3SdXb9II+KFCp6ekcWOeWZ4ZBaPUIccvPYoxc5lC1CXI8Elr7IKDGw6/toU&#10;SUT8Lgcbaw3M852HFbc3w+g3c3ikBGFnwzEEVBORlQXDk5EXuYDOxX7kAgZiS2kQPMp3wbs0GAF1&#10;+xFEhDXFeAKePnuCDzWfcHzWUkTQfR2l+zTprYdhEwbBO94Pe6oOcOrKqcQXNuR6bsr3hFOBL7aV&#10;BMGTXESH4q1wTLTB0ch9+PS1kRui09nOOlw6UHH3FmJ6KrfFTO9/syzymWrX14EHj38OpFo56odr&#10;9YqKGdSjszHujij9oZOVZ6Zf5c52fGv+Ag9nP9hNPo5QchUfOMXhF1VdrDdajmFycpiq1Re7vXdh&#10;YI9RGKexGls3bUNknAcav5ojNHQFpvXZiOubYvDMOQMv3LIR6lmAnQt+xYntXXWsWA9hNUsklUB6&#10;uBKcZlnBoJ8NeknQMiMVIhDm5kUQCbHlUFq+TARlQ8rLiEyN1ntKyWBMT11skpJGEK0/pGNvUcvU&#10;13N64PdISuIsERYjsgTaxsjvMdl7svNk++m6AXTNC3TsI1oOI2Oto7w41vTujxc2IeTiFiJiWzFO&#10;GYfh5R+a5D6ykjfsvlnvpiRXxpnVtmoqVcIpV3mcCpaG20YpbLbShgm5jVtTA8nl206kRaRCZMNi&#10;UN7UepM751FBhP9hL9bescf6Sf1xlO4pwGkrcvPLELzeFU/ovn6nbbZTZ2LW8oVwCHXFjooDCCBF&#10;5Uoqy6LAHZaFHkSEvvAt9YdvMSm6NBc4PrFEdnUGuYVt3N+SBd/r3r1DRN/eiBuiG1982n9Q19eA&#10;B49/HjDXIN3e1ei1kkJVwuKhnT8+ZdGXm1WwZHPfiUb+V1ZWwN7cF/tWPEH0tko4zfCDv/deOGv2&#10;wB4iDmt5JQxWVsPGtQ6YPmAlHAxWIMDRENar12FFPzecXhKG6+vjOeJ6RaR1eNl17HSSR+sHcXSS&#10;SvmzhntxtgbmTtTACHEZLlcqiYiDBc8TyN1jZHWJzEVaAovG9IbWZg9IqmhBRUkVUpq9IXHwJoz2&#10;22HTTBVskBbn5m1MonOZG8jUFQu8J9F1EmjbK1Jj+yQEWKnSHXoCafSWk4fe5EUYOG8+1slK4ld6&#10;3Td0zgs6x0ZBF+dNn+E9qcQHDhnwX2KIZq7wHpEUi3mxjHNGXlwFCjHUJAmQEyqNL+UyyHwlhU+l&#10;Cgh/OgAmFmR3LOBTvYtcuh3YWradiCsYOz4cgG/ZAZhdscWBswew/pcpeEP3GCSvgi3DJ+KagiqX&#10;NGutoQEzBSXo6veAQ4QbEV8AXEmtOZN7aU+qakuRD3xJZXmUbINDrgtsX5shqjQcX9tYrLKTi2N9&#10;LixC9IxpndFa8hV5213XhfNuIY9/VpA/KEhYaOjwTkn2Y0bAUrQ0FXNDOzg3kf1PPmN1VQUc1wbh&#10;1JoXCHVJg+HA5dhAD7fJwMFYKC+P9fLK2LRwHcy668FlYgCOG4bgyMJ7uGkehbvm8bhnnoAHdmkI&#10;8cjHYcPb2OGoQKRFbmE5PfAfxVFbpIxlBvKYKC2JZ3Td9C5VJHILGXGJw1RMEj5uWkgsNEf/E88h&#10;odwbi+cbQrvvYIjvvovdVb+jqro/bJap4g9y95iiYnGqeCIrIb1NRljsevvITBYMwOCDB6Gm0xcL&#10;5yyFxDJ7LEq7Be8tKjCXk+CUGHvNp0Rwm4mIL9ukwWX6ZiS8VBYlrBJRsaRTsLQIMlG9L1Zlgbm9&#10;5DaSAvvBEjqJzKrT5XF+hxKWBs7Bjtrd5BKSEiLVtb32CPyTg2FjMhmem83R1voDT+68xDEpRS7u&#10;9p4siu7BV1MLMeFvccYnEHozBmBzujNsCrxgWbQVtgXecCLy8ioJ4FrLXHsYvTTEs6IX+N5BCqtD&#10;lM7S0tSAJNN1CO8uW5tuv9SiMz9fuuvPz4PHPyfyr4YoxS9Y7v9eU/p7UeBqtLPyu/RlFxUNFJWx&#10;KS4shMVKT1zeGI3XrqlYN3IjZk5YAnNZeeyWkcWogQPhJRDghIQcZumuw+k17/DANhX3rNJxb3MK&#10;Hlln4KVbPo4Y3sKJHTpoY/MYkmXEK2LRbGksJLJ6Tg9pFhkbVsPcQhY4Zz2DTC35k6oLfT0NPzrG&#10;YP3DU5AaNRNSChoQ7zUEygev4Wq1FX626+KE+yDcZERF5zPiYWMSmSsoCsBLwEqK3MeXk2CRegCC&#10;SXMhrdcHSnu2Y1+VK+KSBmF6fzlSWqI4WhLZSXE5TOo9EqH3VUQKi5WAYZUnmLFseaa4WEvbRVOb&#10;0fInATevYUOJDN7ekcNa6z4IFHohuGovAqp3I6h6LyzOWWHMtLH4jVzX4xra+O3yPZwPPonzAoWu&#10;9y6OGCJbZ0V1hD15g6dP4zD1xFKsy3eAaYEzzPPdYZe/Be7kIjqX+sA+ywGrwpYjtPQtvrZ859Ry&#10;W3sHWpubke3pitcKUq3xy6buKI+5Ldv1Z+fB458bTZGRqrEjx1x+rynTWnXRDW3f6ogERLEQBlYN&#10;IDMzEyazPHBsxUuEuWXDeaIXFij2w3xtfTi5emO8Unc4S6lituY87Jl9C/csUnDbIgk3zJNw1yYV&#10;z+1z4TvnOC4cJgJokEJBmjIWzJLGeEkJvCXSyiA1dEhcEpuk1eFCioPFpVjAPIW2PyfV47usN0oK&#10;RyOlyQzmYUfQffcOGNw4iN9IadR9n4yCvOnYPkSZ60VkKRHs3BOS4nCUlcBuun4CkdE5av3s+uNN&#10;qRUC007C43Ug/HK24Wa4AXxNe2CnvORfAvbRdCwL1u8fyVIhenJzGooKEorqznMZ8xxxidpORlo1&#10;EviUI4UvtfL4ba8U7P0HwDN+Cw5UH8TeygOwT/SHQbAJnr18gBevXmO7vBrXG+qtqoFLCiqIo9d+&#10;Qq/rLyuLEGpZSof18F+wMNAOGzJsYZrjjo15zthU6ADXAjdSWD6wom2GoQtxM+s6vv74wfUSshSW&#10;1u/fUHBgHyK0lNvCp+o/zzwXpNv15+bB418DRTfujoyZPD0rSlMGxb+64mfHZ65IHMOf6RBxcfHk&#10;lm2Ez9w/8MIxDzdM32PXvEtwHrcT7hN2Y9+CG3huk4Kntpm4sTYBd9YLcZeNU3TIQIhTNszHbUJi&#10;uCyEkQqYOk4aUyQkuIc0kQjlHj28i3QW4OK65whcehw7pFW49AWWlpBCpHWPCCh4pDJuH56OiLfO&#10;uBzjjndxa5EaPh3PD47DoYkaeN6V2pBC17tB6uzKTAFybaWwS1eC62VMI/uV3FC/6Wo4ZjEM58yG&#10;Y+/4HjjRXQov6TyW+xVH98MF7Yn4Eom0rtP2l6eVuRryrJwzU1TMPfwLaXFJqBK0jaxJgLz3cji+&#10;WxbrT0yEd7If9tbvx/aKvZjtuxCeg3titaomHt4PRUFFPRz1x3A9hEzVMXK+Qq9pM2Ecbl35AwEG&#10;83GRPp+lo1Sw7N1Gcgk9YZfnAccCT2wt2YatpdtgmemISbcm4UbeH/ja2kLKmLmF7WhvbUPZ+V8R&#10;rqTQFj6536Pi26cH0Z9RrOtPzYPHvwZaWlr6NaZlpSbMXIB32qqovh6AjtZ6bpwal5jIeqHogSgr&#10;L4G33R54zfwd90zTccc0BTdXCHFnXQrub0zBQ3siKftM3DNPw122bpuOV575OGUSgsDNA5Ea1x2z&#10;iLDGE8GwnjrmykXRA3uJCGX1EGeEuBRjz8p7CJDVIJIRKS3mJgqpfU/2QEaAG93lcVlDFn8Qwd7o&#10;Lo2nMpJcjhY7lgXgWfLoCSK68wsFqPGRwslRklxPHOdyEjG8pfaFeDeut5DFj85Te05A6opeL4H2&#10;s9diZMliYTG0vnOKFCoLZbn4FRtexNWNZ4T1URxtRFafSwT4WiWO6jQ5XL2jhI1n5nLlZA43HEdg&#10;7k7Y/26HJUsM8Cu50FH0XnZq6CBgzCzckpLhEl/Z/bD43S0y9zVr8eXrdyQlZGDGtGnY9NAUDiVe&#10;sCrYCjdSlTtLdiKwLBgeBT4wemiEkxGniLC+cu58Oxvh0NaKskvnEKOr0/JuWP+raftdecLi8a+J&#10;pqam7m3tP29+iknqCB81ujO2nyKq7wbTg/CFy5r/+fPPYSA/0VBfj+vHH+GC2Xvct0nDzbWJuEGq&#10;6g61D4i0njln4pFtBh4wlcUSVD0KYDt1M9486Q7jpXIYSC7hTXpAWb5VPBEDy8F6RuubZLTh2NsE&#10;7orDESomiSQiHpYImtxFJCybnZWnYUNzGDExEmL7GFmJjhMZW2axrJ1ypKxIZZ2RkkQMkSQjrD+v&#10;w87PIALZIyvADMPBmO84A8HKcrSPEaRIZbGMeZY5v1teAo8uKJDa6sa5h6JJYLtcRFJZZSniqC2U&#10;x8PrsjA6MRe76vZif/1RbIsKxtKtZngf8Qb5eQVwmjgFr+g1mbJibmEYtbuV5OA+cjhuEKGx97Vf&#10;Qxt3L93H3hO/weSmE7aVB2BLsS/cS/0RWL4be8v3wyPfCyvC1uN69mN8a/1O7iBEPyytP1B27w7C&#10;tdR/vB+sczvr4E49nrB4/EuDvuDq5AaaVr8Ku/B++LiGaB05FP7qiPYfH7iHgnxEOoRAbUf7T6RH&#10;lOKRbwIe2aXjERHUw83peOGUg5AteXjlkY8njhlEWIXYt+wBfg3oDT8XJSiQ23aayCqVjD28XNCc&#10;SCKKyCKO1FIE3QaLb7Gxg4yU/iQZZkz9MEXFjmNpDex8ti2dHU/nZZFl0jKzPCIHptSYm8dILZWR&#10;BbcsIjWWUpFF5y4d0wdb0/bB5qUfLHur0zVExPanJdJ6OB23f7IMWhpYKWhSWdUsIM8ITJzrCW2t&#10;l8a1owLYBA3F7rp98C3Yi/WbpyJYTQ6BpKqe/nYfdfVfcf33RzgiIUdkxWJ44vAmUvbz8UVJeTkC&#10;V6zmXNFntG/MIG2YPLCAZ4UfV2fLu8gf24r94Fa+A3YZW2D73gWvK6PRwv2Y/KQflZ/kErai4OAB&#10;RGiqdkYM172e52em0/Vn5cHjXxtESRJN5U3dSy9ftYoZPiY5Vle+o/iEJVqbiris6nZyE7lexZ9s&#10;mv12FKVV4dm+ZDwldfWU3MIQUlghzjl47VmAN14FeOyYDYspxrj3uyb695KEMZEH6yHkcqi6CIUt&#10;x3UpkNdkngpK2NJdAycGDMbFqdOwWW8YjEdOheewcThoMB9z9UZj44Q52NqnH06N+wXWKuo4JK+I&#10;m9JSeCAtjWf0Nn4lQnhL1xTlajG3kJEcez1WTLAbEZ2IHAPkZWAyfRAc9HvgHilApqzYfXDHc/fG&#10;eiHFcVhKAgmvFMgllOyaa5HNsSiJ0kQpUlnK8AlUg+1rWwSSWzjOdSY8BZJEuuLYKi2D8T114bR4&#10;A1x+MYCDjBy2/DIe+5SU8JT2+802wFdyBzMzsrFo+FismKIDhycb4VHqyyWQuhV6wr3AE67FXjCL&#10;toNXzHYk1abiB0troL8Dq4v1o6kRBUcPIVpbtSNqnH5B0YVjI+nvyCssHv9vIRyQLDp3aVrU6DFv&#10;IrRlO/J8DLmqp2zuRJbLxVxFBlb99EN5E96czcQDp1Q8c8gl1ZWCx5bpeO1agD2Lb+KQlxa8HFWh&#10;TS7a3S5yYgorndq3RAysl44F3ZmyuSMugPY6e6gGn8GvR88jPTEdI93PQexaJPwPXMezN7FQP/oY&#10;Mn+8x66D1xAfGY8BXqegamKPw/YOOOPqilG/zIKaWg/c7Lou50YSUTGSyiHLI+Jiioq5YyzNgqk1&#10;5nbmiksih5QgI5t4almMK5AU4R2y23Tf989ocpOjcuMm2RCkWkl8LpPB6UB5zPb9BZalzqSMvDH7&#10;0lIY6ilhN51vu3Q5tmy2xnZaZrXpF/Trh/TsXGz39sU1uu4tKSkc330Cf9x4gSW+prCOJ5ewMhhe&#10;5X7wKPbhSs7Y57vCJMQYO6ICkFtfglb6zNl4UdF4wm/I2hVECksR0TNHvCs9f3AOT1g8/p8F+/LX&#10;PnumFT95+u5YTZmGVOtpaMoO5ZQW5yqSsX8dpMAaGr8i8VkenvunkNLKxE0LIRFYPtaOXoWzu9TR&#10;W00SnvTgctUWiABY7pSFgioGzV+N0ZNm46iUNJdY+lZMEvomnlB4nIkZq3bAwvFXKPndhuB+GqYa&#10;78Aqu5OQfZQH8eOvMHfZFpw59hTdD4VCeftthIXE48nTREj9FgPNacu4JFOm6mLptZhauk6ve5ra&#10;O/TW/qBtp4iYjsjIIJgsQCADf2UlmMopY5xGL5gTgf1KJLtk6XDM6qeEk3Te7UOKaK0VoKOC3MMq&#10;CVQkiuNTqRw83LtjS4QTfEr8YZ7jhDUFdlgUaYaRuyZgtqsR7L28Yasshfv0mk4SEgjafggZuYUw&#10;GDwMlr3kMcN0Eizu2sO3xBeexZ6krnyxPn8rVuY7wSzZCvOfLsGlpDP4+L0B7awaRwfLo+tEc2ke&#10;sl03IUJXsTnBeOKj2vDHA3jC4sGDUHXunHrykmV+kVpyTUnL+uFzyn1yS77RA0S/9iymQq4iG7PY&#10;1tqOnMQKPD8uxBOPdPjNv4S1c9VgOFMW0+ihDydjOVCsssJTIg71VZ4QRFRB4kUqJg8ew7mLrDdt&#10;Vq8xUFnnDzmbM5D+Iw6Sr8u46ftlr8ZA+vdISETVQiokF1IHHkFtfwikQssg+CMaM7wvY/Kq7ZA4&#10;+Rbj9SfgPhGE5ShNmA5V5+rAOxMR9Vi4DqsXrcDGFZugbmQLT0sXrF3viv5zN+H49oPoaR4EyWP3&#10;sVqtF64Rac3WV8dmBSluTOPtveKixFiuqqoEGgsECPlNCWYB+thZ5o+txX7YmO2M5elWWJRljYXZ&#10;FpgXaYJR9+ZhyulpmLmxL6as7onxW6bB6Jwdpp9aDqOHq+BZuBU+5f7wKPKBS4EHzPNIWWXZYnOc&#10;LbZG+iO0OBwt7S1gE5GwxNGO9jZ8SkxA0kqDzvc95eqFJtMCS24e7cMTFg8ef4XO8nJZoc2mre90&#10;VQvjx6mj8vZ2dLQ2coFglsPFwFRXGymBj3Vf8OZmCmaPnQeHNZIYoCGJU6RyWI9dgrgoTvScSKvn&#10;Gl9IpDRD8lUZJgyeSm5aN06B+curYPOazVAavhzd3K4SaVVCKrEOktktkE7/yk0iKy5sgFjmDwhS&#10;P0P2eRnEj71Ht233ITtqNaYt2AxfaSXY6ijDPZyUS6Qv1uh2hy/dg7TNIcx2OA47j8sQPxCK2Ut8&#10;MGLzUcjaHMeiVX5QOxIGwb00WKjocSkPd4hII+i8h3TPd/bKoJXNOl0jhi/5YmiulMHNS8owPL0U&#10;fiVecCx0gVmWPRalmmNmiinmJK3DnGQzTM8whUGWGQwyN2B22nqsy9mMVdmbYFbkhnWFrnDK94B/&#10;kT/ci3xhle8GizQPOLx3wZWUCyhpqiCyEvXaMtJqb2tB5YObiBjVH+/6yNYIrQzdqp6c4yuP8uDx&#10;t1ASHi6T7ec36b1er7BoXaWv+TtM8a08jeiKERcjLdaK1Ne3b61IT0qEn8sajO/RA2+IpFLFGSmJ&#10;1BaLX3kq98TI+TZYNWo+LpF7JlJaYnhIquiX0YugtvkwnB13QHvtTki+KYNc8GMon4uBQlglJO7n&#10;QOxwOKRjP0LJ5SQ2m3tBf6IJJLV/gfHIiQila6zQUoD1LWes+c0G7pqK3NhDeatgKB4LhcKOO6Tw&#10;iiD5MAuC0BLIvciH9L4nkNz1HDK/x8JdTks0ZpHuicXfbtO5z89Kc5nxP8k1/FosjoJIKezw04Rd&#10;mDW8ivxgn+/FqaQ1WQ5EXJuxKMmMSGszpqWYY1bSZsxMIuWVshmm2XbYlO8Kq1wXcgMdsbVoG3ZU&#10;7IR7vi8so63hE7UToaWxaPrWgDZyxbkeQvpcv1VWIHebO2IGaf6MHdk7K2+Xg3nVE75UMg8e/1sw&#10;F6QgaM+A2BnTDkTqyjRnbprY+TGJ3MXWr2gl14WNW2TDSNpZhQEisg91tUi49wBvp07Da1lZLomS&#10;kQELfrNl1v3PAvGsp45lxrPhNqwHz1VRCwNnmCPyfQLGepyE2P0ULDf3x1ozN0g4n4Cy1WHMnG8J&#10;nd8joL/3HpLj0rHE9zIkNvjBk9xCFnxn7p23TncEqylyRQPvkpJTt90HicRmiF9KgvjNTAiOhUMi&#10;4BEUnxRCZ54jetJrKvrdwkGBEtfTyMiVKUM2Y8+7q9JcaRpWkqYpTxx1marw8hsEpygn+JRug3Wh&#10;J6koZ6wi0lqaYYslaeZYkmqB5ak2ZHa0bgmDdGuY5jjCrmAL/Ap94Efn+RNhOaS6YuVzU1JXf6C8&#10;qZL7HEU1/OlHgNzBupgwCFcuRrSO3Jf4+aPvlJ45MJUf/MyDx38CtZmZCimONhYxQ3Xfx45TbC08&#10;bIHvNax8MyOsP9UBGwfH7Cfqa2qQcuEswmdMR5hAwFVh4JJHiQxYKsKfOVGs0B8rRcOG9QT1Hohd&#10;gWfQ/VwUlG8m4O6TeBzdcxJSbicwKvgGwl7EYvCZ1xi65wnSM8pxcM8lmGsNJpIRBfvZtVOJqJhb&#10;ytIe3tPymPGGkAy6j2FDFqCn5TFomu/Honn26HYlDqt23sCxU7cwTOcXbgC3KP1BlJ7BcqiiGGmx&#10;CS+qxPC1RICKeAVY2vaBV5IflwBqmucIo0xrmJCSMsomBUnkZZRlixWZNliX5QjTTAfY5DvDjchq&#10;a3EgtpVuh1+WH+wiHeH7PhAJ1cl/ISuW4c5ihd9KS5G9PxgReiqdEYM1irI8V9mXv7zdvevPwIMH&#10;j/8MhEKhoMDHfYBw+ugjMb2Ua1KXDUHN41/RSkpBFKAXuTVctnbHT/xobUNtSQmSjxxD2PgJeK+g&#10;IHLBiBgYabEA/V4pSUxcNRwrh/XAC3EJ7JJVwdJZZhiydgfu3wrFMkNzqPtdwIKA23h4LwJ6Tmcx&#10;ynwP/tjogQe9BoLVi2fKiKVVsN5IlkSaSuTIYmXs+j6KmpDRX4EDhy9jue1paPs/ws7t16G0MwRD&#10;7E9jr88+7FZUEcXf6DqJLEOezmXpCq9OSqCtThxt5RKoTJREhVAeQV4a5B46wLnQA2tJQa3ItoJJ&#10;uh1WZ9oTWdnDONseRqS6VmfZwSLbBe5FRFhFQfDI8oBH7BYcFh5EXFUS6r83kDIlouoqxNj++TM+&#10;PH6IxJmTEKmt9D1l1ZAnhae2zkVmplTXx8+DB4//r8gPCVFKM91k/l63R260rkJnjssiNBa9JbL6&#10;IXJvmPKiB5HrYaQHs4XI61NxMVIPHMC76TO4wcqsZnsakYq1vDTGndiIKctGc5NOsDyr92KSuCap&#10;gJN6Q2EipwoH3eHY3XMELvUZhr1yPXBVvju5mZJEgF2Z8nQeF4siwnlM9oCRT1cGPhveY0bHBjgG&#10;YsZUYyjNcIH1GncM15+D2T3H4qSMAt2LKCWDuYfsWvGk2s4TgcbflUH7JzG01oijuVgcVcmSuHJQ&#10;EctOzONyqdZlEUFlOsIwzYpUFhEXra8k1WWS7YQ1ua6wzN+CDSlWWPpsCfwi7BFTGY9PHFmJCJ4p&#10;VEZcX8qKkO1M+7XUEK2vXJ5uZbjrW06UNrnm4l0fOQ8ePP7/4s6dOxJ1T0MHxs2e+WvMQKWm+HFK&#10;KNy/Hl+r0tHRzmrQs7QI1r8oUl4s14vFvb58+oS8W7cQZrwSIT21uEHDjlISXI7Un3Evpnb+zFBn&#10;qolVF7WXkIGthBTCiVDYkBh2LKv/zoiLqTeWl8XKM/trk3rTF+CQJCkmOjeGtgtpO0thYDXmj9F5&#10;t2k5hIwRJ+eqkhvJSuOwWvNsG0vDYPldaS8U0P6xG9pq2MQW3VCXQff3QA4Ga3thc64DNhJBGadb&#10;YXmGJSksW6zNdcY6chk3ZNhh4ftVmHR7GhbdNsSL/Of43NrEuYCdne3c58Hcwu81pSg8tBNRg3sh&#10;Rlu+JnXl5Au1L2+N4ieg4MHj74iqJ0/US84d2ZluNK8tZqgGUpYPReXlALR+yEVH6zd6UEXd98yY&#10;C8mSJdlwoM+1n1AS+gpp3n54P3oMXispIU6ia/AykQgjL5YkygjJWVIW7vN3Y9uSg7CVVueIiO2L&#10;JcL6k7gY0RxQF0fOGknkr5NCgLKoGmgkERenpOi6bJ0pKjY4+i8ESXadyGymug5GjpsBW0Vl7lqB&#10;RHSJYUpclYe2anH8qBJDTbwESmKlceO8KqbvnoH1aXbYnEOKi9zA9TlO2JRsh9lhxlj93AzBMXvx&#10;JO8pShvL0NbBXECmPkXFFlvqqlH54HdkGE5FlI7K58RJAyPzgmzNmp6dVmUdH10fLQ8ePP5eIEWl&#10;+ePDh/gPzx4gYdYkUg0ySJunj6ITbmguS+GUhYi0WGY9q0nPSjzTOhHa92+tqMrNR9aVK4jaZI7Q&#10;AQMQSqqLDaRmg6UZ2ZgJlOBv+BAHjJ/CQbYPVyyPBfYZaTFjJMSU02YdCSSvFuDZPAF85VnpGSIm&#10;2scy5S8IJGCkrcApKJZmwZFe1/7lPfQgefwBxN6UQmu1C+6LS8Kf1F9uCimtWnG0EGm1VYqjvYKW&#10;qc17J4MgRyX8sqk/1idbYmbYEhg9XwPPdz64mHwDWR/zuMHNTGlyuVac0uxEa3Md6l7dQdKimYjS&#10;kv8ZM1onJ2XDcseyRze0+TruPHj8F4Me0Ok/29tvfS0qfVx66kxG0uL5P6J69+hImNALRbvt0ZQa&#10;jvYfLDmVPcA/2WCgruA9S5lgSao/uYHEH3NyUPDwIYR+vgibPgWvtHrgmpw8nAU9sFOyO14z15CM&#10;KTJWSoaZKKVCAkckxBAkLYGdAnE8I3UVTyqLqSkW+F+nIgdVwxHwYLEqRnhdpMXqZ00fMh0S0Y0Q&#10;EzZB2/kkHpMbelBJAlX5Uuhg1R2Ye0hKq6VcFZ9ydZH+WgGxT9Ww79AkWN33wqHog8hvzEFz+5eu&#10;4LqIpDrZWMHWFnzOSUfFxWNEVqMR01+1KXKI7qtcj/UOFfeODYTwnKDrI+TBg8d/JUg6SRBxKVGr&#10;0vr169hGYYp1nq+vX/SY8WFvNZU+J47p3ZGz1RR1Ty+iraEYP+lhZg94R7vImBoRBfFF9v3rV9SX&#10;FqM05DlyT/2KKGtLvPxlPEK1NPFCXh7hUlKIJneSKa4/A/KsR5KpMDbwWURKIoJj5WpYDleQLIuJ&#10;idIhmHsoOq8btiqqY/JKL0xcvhVumoO5Wa0dFAUoTh9KJCWPong5pL/tjvjQBUiJ24ectOPIz7mB&#10;6g9Cbnzg9/YWkftHBMwIq4PcwbbmetS/f4ncADckTRvyM6q38teEsX2fZ21aZll++4wOhEKerHjw&#10;+EdDUFCQ+JdwoXrJ7v1GsTMmnwzX1i6KVhX8TJk1EEU7rNAQ+xQ/mmvoYWe5XSKFIprSjFknrbOs&#10;e6CNlltafqCpuhZlwjRk3rmBmOA9iLSxxTMDAyKzMXjcWxshKip4QkqKDRl6SfaWLJyILIyMtcxY&#10;lQkW2GfTd7H9r8hYaZvrAgGuqHfHswF98WjsSJiNGYWrFzyRFbcXual/oKIkAo0N5Wj5QWTbQUqK&#10;Obj0H0dUTD2SG9ja/h0N6UKUXNiPNMMpiNFSRJSGXEP8rJF3872sVjUIhcp0Gh+z4sHjHx30oIqX&#10;374tm71169gMCwu3mCE6L6O0u5fG9VVpT106ASWHvFBPBNZSXYJ2evCJozhwLhZbITKjFSIJIjJy&#10;udra28nVbEVr8zd8+fABjSUl+JCcgqrwCOQ/eIzcK9eQduIEooP8Ee3ljnC3LQi1d0KorQMiXDzw&#10;3tkN8b6+yDi0H1nnziD/6nVUkEtaGx2NT+npaCot4vLLGuo/cj2hLIFWFIdjvaGMTIlc24loaXvr&#10;pw9ozk1C2TVSYA6GSBit3RnVW+VT7BCN9JQNBhcK9vgsLL99oTvu3JHo+jh48ODxzwTWnV99+7ZG&#10;roPNNOHs2YfjRg6LidQQNMb00+hIXTAepQc98OnNHbQ25KOz/Rtx1b8RFgtqd3YRCJdF3kVqXLCb&#10;1JmoZQF+MiK2NlJFbS0taP1O9u0bZ23fv3PWTvva29qIJIkA6fi/XJ8IiZElW2adB50s+ZPWaY27&#10;l852cv2+fkJD4htUnj6I9I0LEDOib2d0L5n2uGFqnzKWz3qY5rB6Xdm90/0+5uQoEtPxyooHj38V&#10;0AMtXnI0SKXk3InBwpVLPaMnjk6P1tZqeKco0R43RgsZayah5KgNal4eR1Paa/yoySeiaSStw1xJ&#10;pngYqYhaNls2IzMuTsbiYtx2UYzpz5QLNhiZEY8o9iRyQ1l1VraP+Xt0ioisaIFTVB1EcJ8q6bVj&#10;8eHFTRQd8UC29TIkTtPHex3ZzlhNxab4Mf1iE5b+crLy9O619Qnhw1kFhv8TomLvnUyBtV2b/tNg&#10;r0PvX57a//aeR7oHGboXHdZ2bfqXB71XARmvoP9fRWdIiHT1swdD0i3NDdJNV9skL551Pnp477fv&#10;eqkURvTX+JwwTONnxvShnVmWBijbbY/S33biw9M/8Dk5HN/K0vG9shBtH6vRRi5dW3MjqSmy1s9E&#10;cs1kX0X1wNpIYdF66/cGUl1kTfV0zge0VpfhW3k2PmeSe/j2Acp+O46i7b5It1yBjOXjkTROGwn9&#10;VTqj9VTqIvoqRybOHXs9beMyt0znDQtrrpzo+zEnSpG5f/QFFktfMkK1aNFI/Uqj8fpFRiPJxnPL&#10;lSZdtmi8fq2T8ajmN7d3fEsKe/n55TXPko3zhlQumqZfOZeMtUZkJnOp7bJFrGXb/3rbNP0vjy/b&#10;f4t/8+zLu6dHqn1cxnPHsfO5lqzrGnV/nmOySL/Oioy1zDYu0q8kY+1/MEdmRv9mG5mZiForto2W&#10;WUvrDZ4uI38Io07+yEmP/Z4Qe/bTwR0T2f5KOp5ZndWfy6JrcNv+umX7u4xbd9xIy2QbN3ad+2/r&#10;nNmtH/SXY5g5WulXbmGtyGr27JhYsW/XpMotou1F1Bb5kAWJ2kpqmbHt7FzRfse/7OeWD1G7h21j&#10;y3/VnnTUz6btH15eMficl3ThS078kYq7Rydmn6Tjz2+h/cxExxUd+qv183QerWef9NHPPu9D62Rs&#10;+VAQ1xadZO2eLmPLIstm7XnW7tEvvHh6eF3Mu9XNBWk7aiJfL2Pbci7uH1T15PrgmvAXffgQxH8j&#10;2MMvDAqSS18yTbWG/lDZTlZmyb+MPRw9cNDp2GHDw6K0FcveKIu3v1OWQZR2d0QO7YXYsQORaTAJ&#10;WUvnI8dqNXKdViLXayMKtlmhMMAWxYH2REROKAqyRpb7GuS4rESO5TLkrJyBjAUjkDJFD6ljNJA2&#10;TB5J2gKka4shvYcYMnqLIXOAGIpmKfwsMp0QnbF8WnDWkmleWbOGuxTMH+1ZtGJGcN6Kqb4Z84a5&#10;po8f5BGrJvMyqadyZaK2SmWijnJlkp5qZZKuamVyP2r7UKulVpnWp3t1Sj/N1uT+Wkjtp/E9UVu1&#10;Il5TpVyoqVaR2kONzlGrTO2tXpnWU70yVVu9UqhFbU/aRm2Stga3je1L1uvxLVW3J+J7a7Ulaql/&#10;SOpBx2qqccczS9KlY3U0KtPZOT016Zqalen9elRm6GpWZg7QqswY3KMyvW+Pysz+mpXZw2nfAM3K&#10;LLKMAT1oXasynyxnWM/KLLKM/j0rcwdoV+b006Zze1Zmj9CmY3tWJuv2pOvqVKcN0W3PHNoH6fp9&#10;OtL66dSkD9ApT+qjXZHYR6cyrW/vylRdnUohHZuoq81ZMreuU5mqp1OZyKxf70ohHZtMy0kDdOnz&#10;Yuu9K5Npm1Cvd2VCH93KBGrj9XQrk/r1rkga2Ls8sU/vcmFf3fJYsjh93fKUgbrldJ3yhAF6tcL+&#10;feqEtJ5KljRYtzx+iF554mi98rihfcpTxuuVCyfqcduSB9HycNo3sk+5cCxtG6lXHjuyb3nSzD7l&#10;idP6lCdNpnYK2dg+5fFT+5bHzehbHj+tX3nKnP4fkwwG/0w2GNSeNLt/Tfy8vuVCg37libP7lcfP&#10;pJaOSZxKy9MGlCfOpH20P27ygPLYaQPL46bplwtn6ZfHTxlYHj9hULlw0qDypPHUTh5anjhheHnc&#10;+CHl8RMHlydOHFIeO57aqUPLY2h7/ISRlQkzxn5OXzGxPWHO2Ia4aSPLhbNHF6SuXuiTFeA6UXiO&#10;T5/5hwEjMQQFibOhQ3HOQUrV167p1V2+OKNwR8CibGdHx+RFi88ljBx14Y2W1oWXOtqP3ujrZ70f&#10;ObL+/bBhZW/79896269f5tteupnRujqZMb20M2N0emYm6mlnJuiQDdDKTOyrlRmno5WZpNszkx7C&#10;zKReOjmJ+n0+xerrVUT36pEV10cjM6GvZlaCbo+0qJ4awugeGonRPcl0NBNjdDQSY3Wp7an0Om3e&#10;RGuh2VrjdMdVZGuNU6yMjVNsySxWicyMlslyXdZvyN/u/bZgT/DHfF8PIb2HkCwn299SLDbZCNcb&#10;G8esX24cv3aJcbzxQuP4VUuMY5jRcuSSOcaRC+cYxyxZaBy1bLFhupPTlfzAwNr8bVvjk83XOcQs&#10;Z8cvNI5ZTsevpXatAV3DgDs+cmHX+WQxy6ldS60ZbVtFLTNaj1xlYPyO7PXyqZy9WzLe+NXC8bRM&#10;tmSS8SuD4cav5ow1DplB2w3GGieumW+WutHkbIr1hvvZAW5lBbu823K22hcmma19KdywIkS4adXd&#10;ZEvTm8L1K24mmxrdTCSLW7uC1lfeFJosuxm/chltW3EzcePKm/EbWUu23uhmstmKm2k2y24mmy+7&#10;KWTnrVx8M95oER1Ptp7OW73kUeKG+SHxq+eRzQ2JXzs/JG7NvJDkDfNfZmzdVJwVbIecbZZId1pZ&#10;mrxi8oukFZNDEpdPDhGumhQSbzwpJGn9pJDEdRNCElePC0laN45bFq6hdtW4kDjjMSFxy8eExC8f&#10;Reuj6BxaNh4fErdweIhwGdniUSEpxsND0qwXFWd7mnZmb1n7M9V0elrC4sHPE5cMDhEuHxySuHBo&#10;SPzsoSGJ82h9Hi3PGhwSP21gSCK1wukDQoQTBobET+hPNigkftzAkLgxrO0bkjRFN0Q4qXdI4rDe&#10;IcJpuiFxQ3uHxA3WDkkc2yskfrh2SNywPqEpC6bVZKxZhLSVUz8kTtF5GTtK61HcWL3Z6NaNj53+&#10;o4MjMqbI6NdFaGMjJ1y6VE44bpxc+e3b3Wtu3R/++eHTxVXXr0+rv3x5WP2py8MKgvcNKwv2J/Ma&#10;VuDlxi0X+HsNK9vHlsnYNi9aJ6vw9x5VcWr/4rL9AdML/N2GZXk50LFWw/K87Ifke1r3z3Oz78eZ&#10;jxsZa+37ZftsVGPE+n9kRL4ttbUD2pua5lPbv7GxUaW2tlaB9kn+h2P/F8bSSb7W1mq1fPo0r7W+&#10;flhmZqbU3zru/6ax1/zT2Ho4u1+6786m8u7fG+pmtDZ+svxWUzOhqby8e2NJiUpDQ5EyyBqK/p39&#10;rW3/3v43xzSWpKj8LWsqS1dt+VQ7v+1r06O25ob7LbXVC//DcSn/bv1vGTvmP1j4v1lJuMr32rJp&#10;LZ8+7Gutr9reXF444n/az9mf5/y7c/+Whf8v1lkb/rCrDVf5IgxXbykoWPCjsmTb18KsRU2RkaqN&#10;Dx+q0PeJrwTCg8c/K9gPWWdnJ+u1ZZ0cf1f1QdeXJPsvjyP9vd8XDx48ePDgwYMHDx48ePDgwYMH&#10;Dx48ePDgwYMHDx48ePDgwYMHDx48ePDgwYMHDx48ePDgwYMHDx48ePDgwYMHDx48ePDgwYMHDx48&#10;ePDgwYMHDx48ePDgwYMHDx48ePDgwYMHDx48ePDgwYMHDx48ePDgwYMHDx48ePDgwYMHDx48ePDg&#10;wYMHDx48ePDgwYMHDx48ePDgwYMHDx48ePDgwYMHDx48ePDgwYMHDx48ePDgwYMHDx48ePDgwYMH&#10;Dx48ePDgwYMHDx48ePDgwYMHDx48ePDgwYMHDx48ePDgwYMHDx48ePDgwYMHDx48ePDgwYMHDx48&#10;ePDgwYMHDx48ePDgwYMHDx48ePDgwYMHDx48ePDgwYMHDx48ePzfRrdu/wPGZd2S1MpzmAAAAABJ&#10;RU5ErkJgglBLAQItABQABgAIAAAAIQCxgme2CgEAABMCAAATAAAAAAAAAAAAAAAAAAAAAABbQ29u&#10;dGVudF9UeXBlc10ueG1sUEsBAi0AFAAGAAgAAAAhADj9If/WAAAAlAEAAAsAAAAAAAAAAAAAAAAA&#10;OwEAAF9yZWxzLy5yZWxzUEsBAi0AFAAGAAgAAAAhAGQ8fqX6BAAADxEAAA4AAAAAAAAAAAAAAAAA&#10;OgIAAGRycy9lMm9Eb2MueG1sUEsBAi0AFAAGAAgAAAAhAKomDr68AAAAIQEAABkAAAAAAAAAAAAA&#10;AAAAYAcAAGRycy9fcmVscy9lMm9Eb2MueG1sLnJlbHNQSwECLQAUAAYACAAAACEAXX1d/OIAAAAL&#10;AQAADwAAAAAAAAAAAAAAAABTCAAAZHJzL2Rvd25yZXYueG1sUEsBAi0ACgAAAAAAAAAhAFx09e7I&#10;2QAAyNkAABQAAAAAAAAAAAAAAAAAYgkAAGRycy9tZWRpYS9pbWFnZTEucG5nUEsFBgAAAAAGAAYA&#10;fAEAAFzjAAAAAA==&#10;">
                <v:group id="Group 14" o:spid="_x0000_s1027" style="position:absolute;left:7715;width:60525;height:12192" coordorigin="5238" coordsize="66099,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28" style="position:absolute;left:7666;width:63671;height:12531;flip:x" coordorigin="865" coordsize="63205,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0FqMAAAADbAAAADwAAAGRycy9kb3ducmV2LnhtbERPS4vCMBC+C/6HMII3&#10;TXfpinSNIoKLiBfrA49DM9uGbSaliVr/vVkQvM3H95zZorO1uFHrjWMFH+MEBHHhtOFSwfGwHk1B&#10;+ICssXZMCh7kYTHv92aYaXfnPd3yUIoYwj5DBVUITSalLyqy6MeuIY7cr2sthgjbUuoW7zHc1vIz&#10;SSbSouHYUGFDq4qKv/xqFZyWJqX0fNnukoJoo+XlJzepUsNBt/wGEagLb/HLvdFx/hf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nQWowAAAANs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865;top:1153;width:16552;height:1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DJ/zEAAAA2wAAAA8AAABkcnMvZG93bnJldi54bWxEj0FLAzEQhe9C/0OYgjebrYLI2rTYQqDg&#10;Rasg3qab6WZxM1k3sdn+e+cgeJvhvXnvm9VmCr0605i6yAaWiwoUcRNdx62B9zd78wAqZWSHfWQy&#10;cKEEm/XsaoW1i4Vf6XzIrZIQTjUa8DkPtdap8RQwLeJALNopjgGzrGOr3YhFwkOvb6vqXgfsWBo8&#10;DrTz1HwdfoKB9uVoS/F3l+ePSJ/bb2uXZW+NuZ5PT4+gMk353/x3vXeCL7Dyiw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DJ/zEAAAA2wAAAA8AAAAAAAAAAAAAAAAA&#10;nwIAAGRycy9kb3ducmV2LnhtbFBLBQYAAAAABAAEAPcAAACQAwAAAAA=&#10;">
                      <v:imagedata r:id="rId14" o:title=""/>
                      <v:path arrowok="t"/>
                    </v:shape>
                    <v:shape id="Picture 21" o:spid="_x0000_s1030" type="#_x0000_t75" style="position:absolute;left:13070;width:51001;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8MOvFAAAA2wAAAA8AAABkcnMvZG93bnJldi54bWxEj0FrwkAUhO+F/oflFbyI2ZiCSppVRLCI&#10;l9TopbfX7DMJzb4N2a2J/fXdQqHHYWa+YbLNaFpxo941lhXMoxgEcWl1w5WCy3k/W4FwHllja5kU&#10;3MnBZv34kGGq7cAnuhW+EgHCLkUFtfddKqUrazLoItsRB+9qe4M+yL6SuschwE0rkzheSIMNh4Ua&#10;O9rVVH4WX0bB2zWh74/Xapc/58v3haXpkcepUpOncfsCwtPo/8N/7YNWkMzh90v4AX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fDDrxQAAANsAAAAPAAAAAAAAAAAAAAAA&#10;AJ8CAABkcnMvZG93bnJldi54bWxQSwUGAAAAAAQABAD3AAAAkQMAAAAA&#10;">
                      <v:imagedata r:id="rId14" o:title="" cropleft="37608f"/>
                      <v:path arrowok="t"/>
                    </v:shape>
                  </v:group>
                  <v:line id="Straight Connector 22" o:spid="_x0000_s1031" style="position:absolute;visibility:visible;mso-wrap-style:square" from="5238,9048" to="6619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3A28MAAADbAAAADwAAAGRycy9kb3ducmV2LnhtbESPQWvCQBSE7wX/w/IEL6VumkOR1DVE&#10;QfEmaqDXR/Z1N232bcxuNf57t1DocZiZb5hlObpOXGkIrWcFr/MMBHHjdctGQX3evixAhIissfNM&#10;Cu4UoFxNnpZYaH/jI11P0YgE4VCgAhtjX0gZGksOw9z3xMn79IPDmORgpB7wluCuk3mWvUmHLacF&#10;iz1tLDXfpx+nwOzXTUVbmx3M7qum+qO95M8bpWbTsXoHEWmM/+G/9l4ryHP4/Z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NwNvDAAAA2wAAAA8AAAAAAAAAAAAA&#10;AAAAoQIAAGRycy9kb3ducmV2LnhtbFBLBQYAAAAABAAEAPkAAACRAwAAAAA=&#10;" strokecolor="#e36c0a [2409]" strokeweight="1.5pt"/>
                </v:group>
                <v:line id="Straight Connector 23" o:spid="_x0000_s1032" style="position:absolute;visibility:visible;mso-wrap-style:square" from="0,8870" to="55810,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lQMMAAADbAAAADwAAAGRycy9kb3ducmV2LnhtbESPQWvCQBSE74L/YXmFXqRumoJI6iao&#10;YPFWqgGvj+xzNzb7Ns1uNf333ULB4zAz3zCranSduNIQWs8KnucZCOLG65aNgvq4e1qCCBFZY+eZ&#10;FPxQgKqcTlZYaH/jD7oeohEJwqFABTbGvpAyNJYchrnviZN39oPDmORgpB7wluCuk3mWLaTDltOC&#10;xZ62lprPw7dTYPabZk07m72bt0tN9an9ymdbpR4fxvUriEhjvIf/23utIH+Bvy/pB8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BZUDDAAAA2wAAAA8AAAAAAAAAAAAA&#10;AAAAoQIAAGRycy9kb3ducmV2LnhtbFBLBQYAAAAABAAEAPkAAACRAwAAAAA=&#10;" strokecolor="#e36c0a [2409]" strokeweight="1.5pt"/>
              </v:group>
            </w:pict>
          </mc:Fallback>
        </mc:AlternateContent>
      </w:r>
    </w:p>
    <w:p w:rsidR="00600CFE" w:rsidRDefault="00600CFE" w:rsidP="00600CFE">
      <w:pPr>
        <w:autoSpaceDE w:val="0"/>
        <w:autoSpaceDN w:val="0"/>
        <w:rPr>
          <w:rFonts w:ascii="Century Gothic" w:hAnsi="Century Gothic"/>
          <w:sz w:val="20"/>
          <w:szCs w:val="20"/>
          <w:lang w:val="en"/>
        </w:rPr>
      </w:pP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 xml:space="preserve">When this philosophy is taken on board, it makes the world more equitable. It honours people's basic human rights. It's about not wanting to waste people’s potential; everyone has something of value to offer. </w:t>
      </w:r>
    </w:p>
    <w:p w:rsidR="00600CFE" w:rsidRPr="00600CFE" w:rsidRDefault="009F4189" w:rsidP="00600CFE">
      <w:pPr>
        <w:autoSpaceDE w:val="0"/>
        <w:autoSpaceDN w:val="0"/>
        <w:rPr>
          <w:rFonts w:ascii="Century Gothic" w:hAnsi="Century Gothic"/>
          <w:b/>
          <w:bCs/>
          <w:sz w:val="20"/>
          <w:szCs w:val="20"/>
          <w:lang w:val="en-GB"/>
        </w:rPr>
      </w:pPr>
      <w:r>
        <w:rPr>
          <w:rFonts w:ascii="Century Gothic" w:hAnsi="Century Gothic" w:cs="Tahoma"/>
          <w:noProof/>
          <w:sz w:val="20"/>
          <w:szCs w:val="20"/>
          <w:lang w:val="en-NZ" w:eastAsia="en-NZ"/>
        </w:rPr>
        <w:drawing>
          <wp:anchor distT="0" distB="0" distL="114300" distR="114300" simplePos="0" relativeHeight="251737088" behindDoc="0" locked="0" layoutInCell="1" allowOverlap="1" wp14:anchorId="55FA3739" wp14:editId="7B255E58">
            <wp:simplePos x="0" y="0"/>
            <wp:positionH relativeFrom="column">
              <wp:posOffset>5412105</wp:posOffset>
            </wp:positionH>
            <wp:positionV relativeFrom="paragraph">
              <wp:posOffset>430567</wp:posOffset>
            </wp:positionV>
            <wp:extent cx="1287145" cy="1860550"/>
            <wp:effectExtent l="19050" t="19050" r="27305" b="254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s Art Workshop - Artists (7).jpg"/>
                    <pic:cNvPicPr/>
                  </pic:nvPicPr>
                  <pic:blipFill rotWithShape="1">
                    <a:blip r:embed="rId15" cstate="print">
                      <a:extLst>
                        <a:ext uri="{28A0092B-C50C-407E-A947-70E740481C1C}">
                          <a14:useLocalDpi xmlns:a14="http://schemas.microsoft.com/office/drawing/2010/main" val="0"/>
                        </a:ext>
                      </a:extLst>
                    </a:blip>
                    <a:srcRect l="26237" r="24700"/>
                    <a:stretch/>
                  </pic:blipFill>
                  <pic:spPr bwMode="auto">
                    <a:xfrm>
                      <a:off x="0" y="0"/>
                      <a:ext cx="1287145" cy="1860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FE" w:rsidRPr="00600CFE">
        <w:rPr>
          <w:rFonts w:ascii="Century Gothic" w:hAnsi="Century Gothic"/>
          <w:sz w:val="20"/>
          <w:szCs w:val="20"/>
          <w:lang w:val="en"/>
        </w:rPr>
        <w:t>Inclusiveness underpins our governance too. Half of Vincents’ governing committee is made up of Vincents’ artists. Artists are also involved in planning and in the hiring of art tutors.</w:t>
      </w:r>
    </w:p>
    <w:p w:rsidR="00600CFE" w:rsidRPr="00966338" w:rsidRDefault="00600CFE" w:rsidP="00600CFE">
      <w:pPr>
        <w:rPr>
          <w:rFonts w:ascii="Century Gothic" w:hAnsi="Century Gothic"/>
          <w:b/>
          <w:bCs/>
          <w:color w:val="002060"/>
          <w:sz w:val="28"/>
          <w:szCs w:val="28"/>
          <w:lang w:val="en-GB"/>
        </w:rPr>
      </w:pPr>
      <w:r w:rsidRPr="00966338">
        <w:rPr>
          <w:rFonts w:ascii="Century Gothic" w:hAnsi="Century Gothic"/>
          <w:b/>
          <w:bCs/>
          <w:color w:val="002060"/>
          <w:sz w:val="28"/>
          <w:szCs w:val="28"/>
        </w:rPr>
        <w:t>3. Why do you think a philosophy of inclusion is important in a creative space?</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One of the benefits of an inclusive environment is that it fosters a climate of mutual acceptance and understanding. It reduces the social stigma around mental illness or being an ex-prisoner or having a disability. It helps people feel less isolated in their community.</w:t>
      </w:r>
    </w:p>
    <w:p w:rsidR="00600CFE" w:rsidRPr="00600CFE" w:rsidRDefault="00600CFE" w:rsidP="00600CFE">
      <w:pPr>
        <w:autoSpaceDE w:val="0"/>
        <w:autoSpaceDN w:val="0"/>
        <w:rPr>
          <w:rFonts w:ascii="Century Gothic" w:hAnsi="Century Gothic"/>
          <w:sz w:val="20"/>
          <w:szCs w:val="20"/>
          <w:lang w:val="en-GB"/>
        </w:rPr>
      </w:pPr>
      <w:r w:rsidRPr="00600CFE">
        <w:rPr>
          <w:rFonts w:ascii="Century Gothic" w:hAnsi="Century Gothic"/>
          <w:sz w:val="20"/>
          <w:szCs w:val="20"/>
          <w:lang w:val="en"/>
        </w:rPr>
        <w:t xml:space="preserve">It encourages all people to go to a creative space, where they can feel that they’re valued members of the wider community. That’s good for everyone. </w:t>
      </w:r>
    </w:p>
    <w:p w:rsidR="00600CFE" w:rsidRPr="00966338" w:rsidRDefault="00600CFE" w:rsidP="00600CFE">
      <w:pPr>
        <w:rPr>
          <w:rFonts w:ascii="Century Gothic" w:hAnsi="Century Gothic"/>
          <w:b/>
          <w:bCs/>
          <w:color w:val="002060"/>
          <w:sz w:val="28"/>
          <w:szCs w:val="28"/>
        </w:rPr>
      </w:pPr>
      <w:r w:rsidRPr="00966338">
        <w:rPr>
          <w:rFonts w:ascii="Century Gothic" w:hAnsi="Century Gothic"/>
          <w:b/>
          <w:bCs/>
          <w:color w:val="002060"/>
          <w:sz w:val="28"/>
          <w:szCs w:val="28"/>
        </w:rPr>
        <w:t>4. Let’s say you’re setting up a creative space. How do you establish a philosophy of inclusion?</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There's no magic bullet. Anyone embarking on this journey needs to see it as a way of life. Here’s a list of things to think about if you want to embed a philosophy of inclusion in both your personal life and the life of your creative space.</w:t>
      </w:r>
    </w:p>
    <w:p w:rsidR="00600CFE" w:rsidRPr="00600CFE" w:rsidRDefault="00600CFE" w:rsidP="00600CFE">
      <w:pPr>
        <w:numPr>
          <w:ilvl w:val="0"/>
          <w:numId w:val="11"/>
        </w:numPr>
        <w:autoSpaceDE w:val="0"/>
        <w:autoSpaceDN w:val="0"/>
        <w:spacing w:after="120"/>
        <w:ind w:left="714" w:hanging="357"/>
        <w:rPr>
          <w:rFonts w:ascii="Century Gothic" w:hAnsi="Century Gothic"/>
          <w:sz w:val="20"/>
          <w:szCs w:val="20"/>
          <w:lang w:val="en"/>
        </w:rPr>
      </w:pPr>
      <w:r w:rsidRPr="00600CFE">
        <w:rPr>
          <w:rFonts w:ascii="Century Gothic" w:hAnsi="Century Gothic"/>
          <w:sz w:val="20"/>
          <w:szCs w:val="20"/>
          <w:lang w:val="en"/>
        </w:rPr>
        <w:t>Wanting to be inclusive should be a passion. If it isn't, you should read, research and learn about it until it is.</w:t>
      </w:r>
    </w:p>
    <w:p w:rsidR="00600CFE" w:rsidRPr="00600CFE" w:rsidRDefault="00600CFE" w:rsidP="00600CFE">
      <w:pPr>
        <w:numPr>
          <w:ilvl w:val="0"/>
          <w:numId w:val="11"/>
        </w:numPr>
        <w:autoSpaceDE w:val="0"/>
        <w:autoSpaceDN w:val="0"/>
        <w:spacing w:after="120"/>
        <w:ind w:left="714" w:hanging="357"/>
        <w:rPr>
          <w:rFonts w:ascii="Century Gothic" w:hAnsi="Century Gothic"/>
          <w:sz w:val="20"/>
          <w:szCs w:val="20"/>
          <w:lang w:val="en"/>
        </w:rPr>
      </w:pPr>
      <w:r w:rsidRPr="00600CFE">
        <w:rPr>
          <w:rFonts w:ascii="Century Gothic" w:hAnsi="Century Gothic"/>
          <w:sz w:val="20"/>
          <w:szCs w:val="20"/>
          <w:lang w:val="en"/>
        </w:rPr>
        <w:t>Don't try to set up a creative space with a philosophy of inclusion unless you understand and value the benefits.</w:t>
      </w:r>
    </w:p>
    <w:p w:rsidR="00600CFE" w:rsidRPr="00600CFE" w:rsidRDefault="00600CFE" w:rsidP="00600CFE">
      <w:pPr>
        <w:numPr>
          <w:ilvl w:val="0"/>
          <w:numId w:val="11"/>
        </w:numPr>
        <w:autoSpaceDE w:val="0"/>
        <w:autoSpaceDN w:val="0"/>
        <w:spacing w:after="120"/>
        <w:ind w:left="714" w:hanging="357"/>
        <w:rPr>
          <w:rFonts w:ascii="Century Gothic" w:hAnsi="Century Gothic"/>
          <w:sz w:val="20"/>
          <w:szCs w:val="20"/>
          <w:lang w:val="en"/>
        </w:rPr>
      </w:pPr>
      <w:r w:rsidRPr="00600CFE">
        <w:rPr>
          <w:rFonts w:ascii="Century Gothic" w:hAnsi="Century Gothic"/>
          <w:sz w:val="20"/>
          <w:szCs w:val="20"/>
          <w:lang w:val="en"/>
        </w:rPr>
        <w:t>Think about it as a human rights issue. Why would you want to isolate different groups of people? What are the benefits when you include everyone?</w:t>
      </w:r>
    </w:p>
    <w:p w:rsidR="00600CFE" w:rsidRPr="00600CFE" w:rsidRDefault="00600CFE" w:rsidP="00600CFE">
      <w:pPr>
        <w:numPr>
          <w:ilvl w:val="0"/>
          <w:numId w:val="11"/>
        </w:numPr>
        <w:autoSpaceDE w:val="0"/>
        <w:autoSpaceDN w:val="0"/>
        <w:spacing w:after="120"/>
        <w:ind w:left="714" w:hanging="357"/>
        <w:rPr>
          <w:rFonts w:ascii="Century Gothic" w:hAnsi="Century Gothic"/>
          <w:sz w:val="20"/>
          <w:szCs w:val="20"/>
          <w:lang w:val="en"/>
        </w:rPr>
      </w:pPr>
      <w:r w:rsidRPr="00600CFE">
        <w:rPr>
          <w:rFonts w:ascii="Century Gothic" w:hAnsi="Century Gothic"/>
          <w:sz w:val="20"/>
          <w:szCs w:val="20"/>
          <w:lang w:val="en"/>
        </w:rPr>
        <w:t>Respond to people’s needs. Always ask them from the outset what they want and need instead of assuming that you know.</w:t>
      </w:r>
    </w:p>
    <w:p w:rsidR="00600CFE" w:rsidRPr="00600CFE" w:rsidRDefault="00D758A1" w:rsidP="00600CFE">
      <w:pPr>
        <w:numPr>
          <w:ilvl w:val="0"/>
          <w:numId w:val="11"/>
        </w:numPr>
        <w:autoSpaceDE w:val="0"/>
        <w:autoSpaceDN w:val="0"/>
        <w:spacing w:after="120"/>
        <w:ind w:left="714" w:hanging="357"/>
        <w:rPr>
          <w:rFonts w:ascii="Century Gothic" w:hAnsi="Century Gothic"/>
          <w:b/>
          <w:bCs/>
          <w:sz w:val="20"/>
          <w:szCs w:val="20"/>
        </w:rPr>
      </w:pPr>
      <w:r>
        <w:rPr>
          <w:rFonts w:ascii="Century Gothic" w:hAnsi="Century Gothic"/>
          <w:noProof/>
          <w:sz w:val="20"/>
          <w:szCs w:val="20"/>
          <w:lang w:val="en-NZ" w:eastAsia="en-NZ"/>
        </w:rPr>
        <w:drawing>
          <wp:anchor distT="0" distB="0" distL="114300" distR="114300" simplePos="0" relativeHeight="251731968" behindDoc="0" locked="0" layoutInCell="1" allowOverlap="1" wp14:anchorId="2C03656E" wp14:editId="1956FF89">
            <wp:simplePos x="0" y="0"/>
            <wp:positionH relativeFrom="column">
              <wp:posOffset>5469255</wp:posOffset>
            </wp:positionH>
            <wp:positionV relativeFrom="paragraph">
              <wp:posOffset>149188</wp:posOffset>
            </wp:positionV>
            <wp:extent cx="1297940" cy="1860550"/>
            <wp:effectExtent l="19050" t="19050" r="16510" b="2540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s Art Workshop - Artists (3).jpg"/>
                    <pic:cNvPicPr/>
                  </pic:nvPicPr>
                  <pic:blipFill rotWithShape="1">
                    <a:blip r:embed="rId16" cstate="print">
                      <a:extLst>
                        <a:ext uri="{28A0092B-C50C-407E-A947-70E740481C1C}">
                          <a14:useLocalDpi xmlns:a14="http://schemas.microsoft.com/office/drawing/2010/main" val="0"/>
                        </a:ext>
                      </a:extLst>
                    </a:blip>
                    <a:srcRect l="35572" r="15856"/>
                    <a:stretch/>
                  </pic:blipFill>
                  <pic:spPr bwMode="auto">
                    <a:xfrm>
                      <a:off x="0" y="0"/>
                      <a:ext cx="1297940" cy="1860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FE" w:rsidRPr="00600CFE">
        <w:rPr>
          <w:rFonts w:ascii="Century Gothic" w:hAnsi="Century Gothic"/>
          <w:sz w:val="20"/>
          <w:szCs w:val="20"/>
          <w:lang w:val="en"/>
        </w:rPr>
        <w:t xml:space="preserve">Research the issues, think about them and discuss them with people who are also setting up a creative space or are already running </w:t>
      </w:r>
      <w:r w:rsidR="00AD5986">
        <w:rPr>
          <w:rFonts w:ascii="Century Gothic" w:hAnsi="Century Gothic"/>
          <w:sz w:val="20"/>
          <w:szCs w:val="20"/>
          <w:lang w:val="en"/>
        </w:rPr>
        <w:t>one.</w:t>
      </w:r>
      <w:r w:rsidR="00AD5986">
        <w:rPr>
          <w:rFonts w:ascii="Century Gothic" w:hAnsi="Century Gothic"/>
          <w:sz w:val="20"/>
          <w:szCs w:val="20"/>
          <w:lang w:val="en"/>
        </w:rPr>
        <w:br/>
      </w:r>
    </w:p>
    <w:p w:rsidR="00600CFE" w:rsidRPr="00966338" w:rsidRDefault="00600CFE" w:rsidP="00600CFE">
      <w:pPr>
        <w:rPr>
          <w:rFonts w:ascii="Century Gothic" w:hAnsi="Century Gothic"/>
          <w:b/>
          <w:bCs/>
          <w:color w:val="002060"/>
          <w:sz w:val="28"/>
          <w:szCs w:val="28"/>
        </w:rPr>
      </w:pPr>
      <w:r w:rsidRPr="00966338">
        <w:rPr>
          <w:rFonts w:ascii="Century Gothic" w:hAnsi="Century Gothic"/>
          <w:b/>
          <w:bCs/>
          <w:color w:val="002060"/>
          <w:sz w:val="28"/>
          <w:szCs w:val="28"/>
        </w:rPr>
        <w:t>5. Your inclusive creative space is up and running. How do you ensure it remains inclusive?</w:t>
      </w:r>
    </w:p>
    <w:p w:rsidR="00600CFE" w:rsidRPr="00600CFE" w:rsidRDefault="00600CFE" w:rsidP="00600CFE">
      <w:pPr>
        <w:numPr>
          <w:ilvl w:val="0"/>
          <w:numId w:val="11"/>
        </w:numPr>
        <w:autoSpaceDE w:val="0"/>
        <w:autoSpaceDN w:val="0"/>
        <w:spacing w:after="120"/>
        <w:ind w:left="714" w:hanging="357"/>
        <w:rPr>
          <w:rFonts w:ascii="Century Gothic" w:hAnsi="Century Gothic"/>
          <w:sz w:val="20"/>
          <w:szCs w:val="20"/>
          <w:lang w:val="en"/>
        </w:rPr>
      </w:pPr>
      <w:r w:rsidRPr="00600CFE">
        <w:rPr>
          <w:rFonts w:ascii="Century Gothic" w:hAnsi="Century Gothic"/>
          <w:sz w:val="20"/>
          <w:szCs w:val="20"/>
          <w:lang w:val="en"/>
        </w:rPr>
        <w:t xml:space="preserve">Inclusiveness must be the foundation of how your creative space operates across your governance, staff induction and training, and policy development. </w:t>
      </w:r>
    </w:p>
    <w:p w:rsidR="00600CFE" w:rsidRPr="00600CFE" w:rsidRDefault="00600CFE" w:rsidP="00600CFE">
      <w:pPr>
        <w:numPr>
          <w:ilvl w:val="0"/>
          <w:numId w:val="11"/>
        </w:numPr>
        <w:autoSpaceDE w:val="0"/>
        <w:autoSpaceDN w:val="0"/>
        <w:spacing w:after="120"/>
        <w:ind w:left="714" w:hanging="357"/>
        <w:rPr>
          <w:rFonts w:ascii="Century Gothic" w:hAnsi="Century Gothic"/>
          <w:sz w:val="20"/>
          <w:szCs w:val="20"/>
          <w:lang w:val="en"/>
        </w:rPr>
      </w:pPr>
      <w:r w:rsidRPr="00600CFE">
        <w:rPr>
          <w:rFonts w:ascii="Century Gothic" w:hAnsi="Century Gothic"/>
          <w:sz w:val="20"/>
          <w:szCs w:val="20"/>
          <w:lang w:val="en"/>
        </w:rPr>
        <w:t>Ongoing discussions about inclusion are essential.</w:t>
      </w:r>
    </w:p>
    <w:p w:rsidR="00600CFE" w:rsidRPr="00600CFE" w:rsidRDefault="00600CFE" w:rsidP="00600CFE">
      <w:pPr>
        <w:numPr>
          <w:ilvl w:val="0"/>
          <w:numId w:val="11"/>
        </w:numPr>
        <w:autoSpaceDE w:val="0"/>
        <w:autoSpaceDN w:val="0"/>
        <w:spacing w:after="120"/>
        <w:ind w:left="714" w:hanging="357"/>
        <w:rPr>
          <w:rFonts w:ascii="Century Gothic" w:hAnsi="Century Gothic"/>
          <w:sz w:val="20"/>
          <w:szCs w:val="20"/>
          <w:lang w:val="en"/>
        </w:rPr>
      </w:pPr>
      <w:r w:rsidRPr="00600CFE">
        <w:rPr>
          <w:rFonts w:ascii="Century Gothic" w:hAnsi="Century Gothic"/>
          <w:sz w:val="20"/>
          <w:szCs w:val="20"/>
          <w:lang w:val="en"/>
        </w:rPr>
        <w:t>Celebrate and promote anything that highlights the philosophy of inclusion.</w:t>
      </w:r>
    </w:p>
    <w:p w:rsidR="00600CFE" w:rsidRPr="00600CFE" w:rsidRDefault="00600CFE" w:rsidP="00600CFE">
      <w:pPr>
        <w:numPr>
          <w:ilvl w:val="0"/>
          <w:numId w:val="11"/>
        </w:numPr>
        <w:autoSpaceDE w:val="0"/>
        <w:autoSpaceDN w:val="0"/>
        <w:spacing w:after="120"/>
        <w:ind w:left="714" w:hanging="357"/>
        <w:rPr>
          <w:rFonts w:ascii="Century Gothic" w:hAnsi="Century Gothic"/>
          <w:b/>
          <w:bCs/>
          <w:sz w:val="20"/>
          <w:szCs w:val="20"/>
          <w:lang w:val="en-GB"/>
        </w:rPr>
      </w:pPr>
      <w:r w:rsidRPr="00600CFE">
        <w:rPr>
          <w:rFonts w:ascii="Century Gothic" w:hAnsi="Century Gothic"/>
          <w:sz w:val="20"/>
          <w:szCs w:val="20"/>
          <w:lang w:val="en"/>
        </w:rPr>
        <w:t>Keep working on it, developing it, thinking about it.</w:t>
      </w:r>
    </w:p>
    <w:p w:rsidR="00600CFE" w:rsidRPr="00600CFE" w:rsidRDefault="00600CFE" w:rsidP="00600CFE">
      <w:pPr>
        <w:numPr>
          <w:ilvl w:val="0"/>
          <w:numId w:val="11"/>
        </w:numPr>
        <w:autoSpaceDE w:val="0"/>
        <w:autoSpaceDN w:val="0"/>
        <w:spacing w:after="120"/>
        <w:ind w:left="714" w:hanging="357"/>
        <w:rPr>
          <w:rFonts w:ascii="Century Gothic" w:hAnsi="Century Gothic"/>
          <w:b/>
          <w:bCs/>
          <w:sz w:val="20"/>
          <w:szCs w:val="20"/>
          <w:lang w:val="en-GB"/>
        </w:rPr>
      </w:pPr>
      <w:r w:rsidRPr="00600CFE">
        <w:rPr>
          <w:rFonts w:ascii="Century Gothic" w:hAnsi="Century Gothic"/>
          <w:sz w:val="20"/>
          <w:szCs w:val="20"/>
          <w:lang w:val="en"/>
        </w:rPr>
        <w:t>Keep returning to the basic question: Is this an inclusive way of working?</w:t>
      </w:r>
    </w:p>
    <w:p w:rsidR="00966338" w:rsidRDefault="00966338" w:rsidP="00600CFE">
      <w:pPr>
        <w:rPr>
          <w:rFonts w:ascii="Century Gothic" w:hAnsi="Century Gothic"/>
          <w:b/>
          <w:bCs/>
          <w:color w:val="D14925"/>
          <w:sz w:val="28"/>
          <w:szCs w:val="28"/>
          <w:lang w:val="en-GB"/>
        </w:rPr>
      </w:pPr>
      <w:r w:rsidRPr="00DE7456">
        <w:rPr>
          <w:rFonts w:ascii="Century Gothic" w:hAnsi="Century Gothic"/>
          <w:noProof/>
          <w:color w:val="002060"/>
          <w:sz w:val="14"/>
          <w:szCs w:val="14"/>
          <w:lang w:val="en-NZ" w:eastAsia="en-NZ"/>
        </w:rPr>
        <w:lastRenderedPageBreak/>
        <mc:AlternateContent>
          <mc:Choice Requires="wpg">
            <w:drawing>
              <wp:anchor distT="0" distB="0" distL="114300" distR="114300" simplePos="0" relativeHeight="251725824" behindDoc="0" locked="0" layoutInCell="1" allowOverlap="1" wp14:anchorId="762048EA" wp14:editId="4F9A2787">
                <wp:simplePos x="0" y="0"/>
                <wp:positionH relativeFrom="column">
                  <wp:posOffset>-36830</wp:posOffset>
                </wp:positionH>
                <wp:positionV relativeFrom="paragraph">
                  <wp:posOffset>-609695</wp:posOffset>
                </wp:positionV>
                <wp:extent cx="6824013" cy="1219200"/>
                <wp:effectExtent l="0" t="0" r="0" b="0"/>
                <wp:wrapNone/>
                <wp:docPr id="25" name="Group 25"/>
                <wp:cNvGraphicFramePr/>
                <a:graphic xmlns:a="http://schemas.openxmlformats.org/drawingml/2006/main">
                  <a:graphicData uri="http://schemas.microsoft.com/office/word/2010/wordprocessingGroup">
                    <wpg:wgp>
                      <wpg:cNvGrpSpPr/>
                      <wpg:grpSpPr>
                        <a:xfrm>
                          <a:off x="0" y="0"/>
                          <a:ext cx="6824013" cy="1219200"/>
                          <a:chOff x="0" y="0"/>
                          <a:chExt cx="6824013" cy="1219200"/>
                        </a:xfrm>
                      </wpg:grpSpPr>
                      <wpg:grpSp>
                        <wpg:cNvPr id="26" name="Group 26"/>
                        <wpg:cNvGrpSpPr/>
                        <wpg:grpSpPr>
                          <a:xfrm>
                            <a:off x="771525" y="0"/>
                            <a:ext cx="6052488" cy="1219200"/>
                            <a:chOff x="523875" y="0"/>
                            <a:chExt cx="6609905" cy="1253147"/>
                          </a:xfrm>
                        </wpg:grpSpPr>
                        <wpg:grpSp>
                          <wpg:cNvPr id="27" name="Group 27"/>
                          <wpg:cNvGrpSpPr/>
                          <wpg:grpSpPr>
                            <a:xfrm flipH="1">
                              <a:off x="766635" y="0"/>
                              <a:ext cx="6367145" cy="1253147"/>
                              <a:chOff x="86565" y="0"/>
                              <a:chExt cx="6320543" cy="1194487"/>
                            </a:xfrm>
                          </wpg:grpSpPr>
                          <pic:pic xmlns:pic="http://schemas.openxmlformats.org/drawingml/2006/picture">
                            <pic:nvPicPr>
                              <pic:cNvPr id="28" name="Picture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565" y="115330"/>
                                <a:ext cx="1655155" cy="1037968"/>
                              </a:xfrm>
                              <a:prstGeom prst="rect">
                                <a:avLst/>
                              </a:prstGeom>
                            </pic:spPr>
                          </pic:pic>
                          <pic:pic xmlns:pic="http://schemas.openxmlformats.org/drawingml/2006/picture">
                            <pic:nvPicPr>
                              <pic:cNvPr id="29" name="Picture 29"/>
                              <pic:cNvPicPr>
                                <a:picLocks noChangeAspect="1"/>
                              </pic:cNvPicPr>
                            </pic:nvPicPr>
                            <pic:blipFill rotWithShape="1">
                              <a:blip r:embed="rId9">
                                <a:extLst>
                                  <a:ext uri="{28A0092B-C50C-407E-A947-70E740481C1C}">
                                    <a14:useLocalDpi xmlns:a14="http://schemas.microsoft.com/office/drawing/2010/main" val="0"/>
                                  </a:ext>
                                </a:extLst>
                              </a:blip>
                              <a:srcRect l="57386"/>
                              <a:stretch/>
                            </pic:blipFill>
                            <pic:spPr bwMode="auto">
                              <a:xfrm>
                                <a:off x="1307077" y="0"/>
                                <a:ext cx="5100031" cy="1194487"/>
                              </a:xfrm>
                              <a:prstGeom prst="rect">
                                <a:avLst/>
                              </a:prstGeom>
                              <a:ln>
                                <a:noFill/>
                              </a:ln>
                              <a:extLst>
                                <a:ext uri="{53640926-AAD7-44D8-BBD7-CCE9431645EC}">
                                  <a14:shadowObscured xmlns:a14="http://schemas.microsoft.com/office/drawing/2010/main"/>
                                </a:ext>
                              </a:extLst>
                            </pic:spPr>
                          </pic:pic>
                        </wpg:grpSp>
                        <wps:wsp>
                          <wps:cNvPr id="30" name="Straight Connector 30"/>
                          <wps:cNvCnPr/>
                          <wps:spPr>
                            <a:xfrm>
                              <a:off x="523875" y="904875"/>
                              <a:ext cx="6096000"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grpSp>
                      <wps:wsp>
                        <wps:cNvPr id="31" name="Straight Connector 31"/>
                        <wps:cNvCnPr/>
                        <wps:spPr>
                          <a:xfrm>
                            <a:off x="0" y="887058"/>
                            <a:ext cx="5581015"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25" o:spid="_x0000_s1026" style="position:absolute;margin-left:-2.9pt;margin-top:-48pt;width:537.3pt;height:96pt;z-index:251725824" coordsize="68240,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feE7gQAAA8RAAAOAAAAZHJzL2Uyb0RvYy54bWzsWNtu4zYQfS/QfxD0&#10;7pi6S0acRWJntwW23WDTos+0RFnCSqRA0nGCRf+9M6Qkx5dssim2QIA+RCEpDjmXM2dGPn933zbO&#10;HZOqFnzuemfEdRjPRVHz9dz984/3k9R1lKa8oI3gbO4+MOW+u/j5p/NtN2O+qERTMOnAIVzNtt3c&#10;rbTuZtOpyivWUnUmOsbhZSlkSzVM5XpaSLqF09tm6hMST7dCFp0UOVMKVpf2pXthzi9LlutPZamY&#10;dpq5C7pp85TmucLn9OKcztaSdlWd92rQV2jR0prDpeNRS6qps5H10VFtnUuhRKnPctFORVnWOTM2&#10;gDUeObDmgxSbztiynm3X3egmcO2Bn159bP773Y106mLu+pHrcNpCjMy1DszBOdtuPYM9H2R3293I&#10;fmFtZ2jvfSlb/A+WOPfGrQ+jW9m9dnJYjFM/JF7gOjm883wvg8BZx+cVROdILq+un5GcDhdPUb9R&#10;nXEy6j3YFh/YFr/CtiTxInTSCQNJ5IcpIP1pAyM/SJM94UdWxiTLCLy04lHghQnq991WJgdWmlNe&#10;EkGnbOruFwiOwXAfyySO42BP5TGgQZx44bHCdDYGNI2jeE/2kbmBT6JwgIOXhWH6LXO7Op/BXw9+&#10;GB2B/3mSACm9kcztD2lfdEZL5ZdNN4E87aiuV3VT6wfDOeAkVIrf3dT5jbSTR3kEOLB5BK/xVsdP&#10;MZoogrusDEWbPor8i3K4WFSUr9ml6oCuMAgY+/3tZrp34Qoi9r5uGkw+HPemAbUdUMMJ71jaWYp8&#10;0zKuLY9K1oCVgquq7pTryBlrVwxoQf5aeIBM4HAN1NDJmmsDEsDCR6XxdkSFobqvfnpJSOZfTRYR&#10;WUxCklxPLrMwmSTkOglJmHoLb/E3SnvhbKMYmE+bZVf3qsPqkfInea2vAJYxDfM6d9Twu00aUMgk&#10;z6Ai5BF6CHVVWjKdVzgswXmfweFWZnxhPL1zLoZBAfOhxAHX7SDueVEQ9JSG3kDS8+Io8qIhR0iQ&#10;ZLGBwZjUgACp9AcmWgcH4GlQxriW3oFnrVrDlh4QVhOjIihmMQWDt5Mb2VFuZD8wNxwp9F+1rm4r&#10;2gF4Lbv98GRBqAzQe2PZIXPMCOyVoiRITZEcc2YgpePccFbb30QBDqYbLQyCDzLFC0hCEqhOx6Uz&#10;8gghATIM9gYnisF3pgmdNRwDwAWSo00iu3IqJFEQh0BY8eTycplMwnCZTq6uYLRYXGdh4MVhdD0S&#10;lqpoIbafVioHTi/+PWdZ3UCrfa7aEc4uzXddDjY20Cirge5h9jLOxDb5VItpUgNihsfuahiQWV/D&#10;brWk9brSzkJwDtgQ0rFM1wsseN8VqqdoMtp1PhnUAGiCwHKbF6Y5JFkMELAAMBz6NEM2NWdPMySG&#10;3tkCiqCXImabEk1dDEXSfFKwRSNtsaB5DrUvNvuaTQsAtutJhNrY4IwiJkSPTgMVEVQQl8FsM9IP&#10;DUPbGv6ZldBUYxmwiuDnzOHdfn+L2Y1itiL1gr0F3xLs9xtvmk+d8dYXCLNBwtwsuB6F25oLeUpt&#10;fW9bE9DU7h88YO1GF6xE8WAAYVwDODVb+hb9vwIvsIltwE6B15iAqgLanwcv4BJ4KU0TEpnqvcNt&#10;FKUe8fr6PgBm4L2hbPeV/X/cmmQbAP+GcAtf3Sb3+18I8LP+8dyge/c7xsU/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iElR98AAAAKAQAADwAAAGRycy9kb3ducmV2LnhtbEyP&#10;QWvCQBCF74X+h2WE3nSTFoON2YhI25MUqoXS25odk2B2NmTXJP77Tk71NMybx5vvZZvRNqLHzteO&#10;FMSLCARS4UxNpYLv4/t8BcIHTUY3jlDBDT1s8seHTKfGDfSF/SGUgkPIp1pBFUKbSumLCq32C9ci&#10;8e3sOqsDr10pTacHDreNfI6iRFpdE3+odIu7CovL4WoVfAx62L7Eb/3+ct7dfo/Lz599jEo9zcbt&#10;GkTAMfybYcJndMiZ6eSuZLxoFMyXTB54vibcaTJEyYqlk4JJkXkm7yvkfwAAAP//AwBQSwMECgAA&#10;AAAAAAAhAFx09e7I2QAAyNkAABQAAABkcnMvbWVkaWEvaW1hZ2UxLnBuZ4lQTkcNChoKAAAADUlI&#10;RFIAAAEtAAAAzAgGAAAAJoz1fQAAAAFzUkdCAK7OHOkAAAAEZ0FNQQAAsY8L/GEFAAAACXBIWXMA&#10;ACHVAAAh1QEEnLSdAADZXUlEQVR4Xuy9BWDc2LKt7QY1g9lhZmZ0mJmZOXGYmZk5E5wwM3PsmJkd&#10;NDNjzLD+2urumcycOffd/5259G5XpkZqtaSW2tpfryrV3jIxmtGMZjSjGc1oRjOa0YxmNKMZzWhG&#10;M5rRjGY0oxnNaEb7b2UABPpZ3thrbN4svDPKRMS7yf9/h4mJYPNmEyHbD5vX79poRjOa0f7vjIGp&#10;LPWbJuub98Ckt0/sPu1aNNB3ROd+7l3qjgwc1nN70MDWN7y61fZ2rG8e7lJREe6tFocHiIXhXhIR&#10;P+9rRa+rSsL9rEThQZai8MCKwnBfJb1nKQnzqaZ0cakpv+jRstqvX0d3vRs8rMdGlxb1BvgP7GLr&#10;Yze8avTTgxVTU901d+7cEf0ZmEYzmtGMplNOgLDsxVHptxdXK8We3dEseM3kwT5DbC95D7PN9O7Q&#10;rMyrbsU8NxtNrouVLP9jDYsyz+b14Ne1M3xHj0LI3Nn4tmQZwjdtQeT+fYg9cwKxZ48i7sJxxOzb&#10;gfg9mxG7fxPCN65CyLx5CBg5AkHdu8CzcWO4VbGCk4Wy1EmpyHO1ME32qWju49mwvJuXba3bIYsH&#10;b4s9s3VU1vvzdVPO71V7nznDGVWZ0Yz2v9jKvn2Tptg/qRe8YPI4L9uG672b1X/iWM08zslcBGcb&#10;NXzr1sXXYd3xbeksRBw5grgnD5Hp7Y+c2HiUFBSgtKzsNy8h6pXRlP0DSvkp+z//vn6+rKxE5/w8&#10;bVNYjPy0VPz49g3pHz4i5uY1hG5Yj0+jRyOweWt42tjAUS6CW3lVtk+zOj6+vTr+Ejhv5ICEx5ca&#10;lkUHm2+m0FJ/KkYzmtH+XzSmqBJeX1H6zZlSzWvMoCEeXZqcdKxq9s27snmOV/3yxV4dmiBw4miE&#10;H9yLVIf3+BERiaLUFJQW5BOHSmnzn02PpbJSAhNzBiT2mgFJhynd8t/9d2jRPL8/g/9uZcXFKMnO&#10;QWFMPDL8ghB/6yZC5i+Ed9f2cK9ZqcTb2jzVs7w6wrtDTYfgeaPXfls7q0vGw4umoFBSf5pGM5rR&#10;/qcbS3bnfnWt+Gn16mEOdaqfda1o4+ukEOe6VDGF/6geiDx1BOluzshPTEBJSTEBpYSHTDGBhQHo&#10;z8YrK3qviNbNKShE8o9cRGdm40tKBrxjk+ESkwTnuFS4JGfCOSkD72OSYR+bBNeEdHgnpuF7RjYS&#10;aJuc/ELaB31WKWGM9vmbsXn62BICXDH7LDqGwvR0pHt6IfLXXxEweTLc6taCo0JY5llRnWxfs+ID&#10;72Hd56c6Xm0QHHxHoj9toxnNaP+TjJq+IN3bW/tl9iRbz96dN7tUtgpzkIuLfWvXKQuaMAIJVy7g&#10;R3gYiosLCUAlvJcSiHRA0oGEQSOfwJRcUIzQ7Fy4pebgdkwa9n5NwhyfSAxyCkMvlyi0d4lGPacY&#10;VHGKhsYxGuKPseA+xkHsGA+xQwy4F+HgXkdC/D4Gig/RqPUxBi2d49HFKQpDPGIxyy8WB76n4Hp0&#10;KjyTsxGVlYeMvEIUFBXxcGTHUcLDi0BGx1VWXIKCrEzEv36Hz6uXI7Bla7haqkudbBRpfl1bXgmZ&#10;OmhI6ouzleg7MKovoxntv7tRQxVGXr1a/tPcqVPsa1e/7WljFuNV1arQZ0g/RB4/jKyQEBRTg9eF&#10;cfpQjqDA555ovqCkFEmknrxSsnEpPBkbghLRwyUG9Z2jUfVjFMwcoiEh8AjsoyF0SoCJcxwEBCCB&#10;SwKEbkmQuadA4JbKu4lrCkTOiRC8i4XgbSyEH+Jh8jERIpqK7OMg+kjbse1dEyB1TYLWJR7V3eLQ&#10;3CMe41wisck3ClfpGIIyc5BLoNIdIx0zgYuFp8xLCguRFxGNuEf34D95PJyrVil1tzRLc61ZzjFg&#10;XJ/FwZsXVYFRfRnNaP/9jCmrLI+3Fh5D+492rFX9lZNGWuDRqC6+bVuPVBcnlBTkUahVjCKWa9Ir&#10;KgYtBqofRcWIzsnH0/hMbPySiq7ukajyJhImr8IhfEn+liD1Lgqi97EQkXoSOpGCcicYuSfTNIHA&#10;RMAiaHFuDFz0Pr0ndCdAEZDEpLiE72IgeB0D4Rvy9/Tagd53ToLYmQDnmAQhrSNyJKi5p0LkmQGR&#10;E4HNkfbvQPsguNVyicXy0HTcTszB24QMxGblopAgZoAuU2PsPEpoWUbQJ4Tu3gfXNq1gr+FKXapb&#10;eXv0bb0+8e31GoC9WP91Gc1oRvuvMKaqyMWRx45VDxjYb6Zr7QpOruUV2UG9W5XF/noCeXFx1JCL&#10;qUGzcK8ExaXFulCLpiyX9DUrHye+J2O4ZyyqkHJSfaCwjiAhoDBORJBiwBK/iCDYRJNCIrAQnCQE&#10;G6aoOAKWlFSUlNQSRy4i1SUgtSQgcHGuieAIPIIPcZAQ6MTkAjYlhVXhfQSqXXOAZvNp1Jy3C7Xa&#10;D0C9Gk3QfPBkVBk2G+rV+yF94AOJI32ePYGM9i0jF9NxKRxiobKPQnPyuf7xOBeRBv/0H8guLOLz&#10;b7+Ft3Ru+cnJSHj1FH5DB8KpgkWRa2XNV9/erfdFb17UyNv7DKf/Co1mNKP9ZxmpDOsfMRFrw49t&#10;P+xYq7yrp5km261TW4SfPIKc6Ci+AfNGURRTI3xivagIBQW5KCouwAtPL7R78RmyF+EUurE8FEGG&#10;hWsMPgQIln+SvCFwvY7i5wWksBiYRE4ELRcCFoVyIlJCwnfkDrTckYDmkUJqK5kPCZkaExDgmCs9&#10;ablnKmRX7FF11Fx0rVgNHavXwsPHL7CwWk0sJP4eP3EKs6bOwzyJFHXqN4fm4D0ondm+EiB+FwcT&#10;gqjAgUBGLiCAMogqyOt9DMNsn3g8Ds9AYi6pSQpvdedLKoxUZX5qGqIfP4J3jy5wNVMXe5U39fIb&#10;0n1O7K/bK8Pb2wgvoxntP8OSgu1VcXcuHvId1aPM2VIG3y5tEXf5Iop/ZPMhEwuXaOY3aBXnFyPc&#10;JxpndpzHke278PbJVQzq0gjiZSco9EuEhMDE8lMClyRdqEeKS/QumkI55kx1EdTIOQrZuHeRkB17&#10;DMXk5dAOmIjKwxdCsfcOTAlgIoIZCxOFBC6Jbyo4L3rtSdDyz4LmVTAqEoyunbmATZWqYouVNY6c&#10;PocV5Spio4mA5s9g6oBheEIAG1m1Khat2A3NptN0PBQyfqBjIFhJ2DEycDJIknMEW+ErCl0Jrhwd&#10;X5t3oTj1yB6pSfEoIkATughihC76PooJaFGPnsCzUxe4qGQl7g0qffq0cMjqnMB3Nvqv1WhGM9rf&#10;bawYNHDZ7Hru7VvscKmqTfSzrYewPZuRlxiHYgoDdeUJTGHoQqTcjHxEucbB7cRnPF7oi4vjHbF7&#10;wFX0a9YdW+eYo9L4uRB9JFBR2Cb9SIqG4MAxVcWS5OzOH4WALG8lovcY1OSnHsGi+zBMmDEffRQq&#10;dC9fGSeOnUaDStVh3n8ipI/8ISa1JSBQSX3TIfZOgZReSwheFlNXoatIjMWzZ2FZpWp4QPOjLC1x&#10;TMzhmUCA4VWqYoGpKR7S/JTefbBlxSo0rFAV8rNvISEVKCWFJ3ZJ5JP3IjpGFnIK30RC8CqSwEUq&#10;jBSf+Kovps1qB+d3I7Fj63KEfnFDYWE6SkuKeJgXlxSjICkFcRfOw6+XLVws1TmuDWreC5k7pFOK&#10;8yO1/ms2mtGM9ncYMiJM/WZOWuJawTzAs4q66MviUcj64q+rq/pNVbHEdAkKc4sQ6RoP+wN+eGDn&#10;jkczffF0biDujvHE3eE+ONH3GfpU7Qd19WaQPA4hNaMLB0UEAPFLUlKkqKQeqRB6p0PongSFVxrk&#10;ey/CukItDLQpj8uXrmCBmRYzrSti7+7dWKzRolezVqg+fDbti6BH0OI8SGWRcxQqit6Eo3Gj9rgu&#10;EKKzWILjQiHchAI4EKCcaJkb+Vta5kDTdzQdbWpGADPDHgKbfLgdhZiksFj4yZQggYuFhsLX0TCh&#10;4zUhtWXyjgBGystq/w28vmuK9YvFaFVXiaNr68L/7VKkxn0gqOfzeb2y0iL6zkrxIy4enzdtgXsF&#10;G/jaKCIDhrU7kBT8rBx9i8ZuQkYz2r9isLcXhyyxa+jeqM5FdytZQdCItkjz/MDDqlCfeNYBCyj6&#10;QWEgKaLXW/3wcK4/ns4IxINpPngw3guXBzvhVJe3+MXWHmc62ePWUG/0qT4B3KDpUDswNRUPCSku&#10;7i2pGBZyscQ5hWRSlxRod19G8+q1MHXUSNjJZGhkZoFDQhFOEXQGCjkcILh0adoctavUgOzEY0i9&#10;UiF2JVix3Ba7C3jNDYPK1cAxgtJu2s6BwLTCqjzGW9rgES37hZNgqVzBz18iqM0kJbaNpgPUWnQi&#10;BSe57U37I9XnSjAkeEnpGAXM37Apha4ELOmDYCza3hUZ38Rwui3Ds1ManN+hwvBOItzcY43vHjOQ&#10;EeeAwuJcFLM7jQQuIhiyv3yD/6QJcLdUwad5OefgZRMGl5VFy/Vfv9GMZrR/r7GOwel37mh9Jo2a&#10;7l7VwsOthlVR2OalyI37zod+ujtlrPCyDIUFxUj+lgGHo8F4MNsbD6b74enCYDyeF4B7U31wZ5wX&#10;rg31wNmu9jjd9h3OtP+I64M9saPHRVhqKsNs7x1SRASuD1F8SYKIL3Eg5UVhIecUD6vOAzCHwrix&#10;SiV2E6COEHgekO8l2LwlcF2i+aH0PnuvwohZpMwoRCTAiAmgEtdUaHdcxEqFBtPadsKM2o1xjKB1&#10;7vAJbNq6G8PkcmyYNRtbNu7ANokU0xs1wv2nL9C5ck1Mp/2PMbOEZv52iDzT+eMRvIwC95zlsWIg&#10;oePkyzDIB+yejWhPKfIjhCiMEKEoUoq0z1K4Pddg7kAJYnzlCHaojvvn1yA9MYQPGZnyKqLvsCAj&#10;E3EXr8KzUbVS9wra+OAR3XZE3z5Ri34KjH0bjWa0f49RYxEk2dvX8uphu9/FSp7l36khEl49QElh&#10;wW9Jdr4PH80X5hTC/1EkHi/zxK1xbrhPkHpI6urxTH88mEPAmu6DG2PccWOYGy72dsKZDh9wvudH&#10;Ul4uON3vFYY3roVBk9tDct0fIlYw+iEOAlZq4BgHEwrH1M8/QVyhLtpVqY6DBJvhjVtiZvkqWFO+&#10;MkaPnsIn0UfIlRjStQd2kQrrWa46hPd9+DCO1VrJ3dJRqf1gXmGtnb8YC7v2wmRSVBfOXMCRwyeh&#10;VqqxZf0GHN59DIOkGvRo2RHXrt1Hh0o1sIdU3EahBOUb9+QVlYgUoOgFy2FFgnsVBcmrGL6OSzV7&#10;C+5droCSRA5FBK387+ShIhSHiSmEFsLzoQLfnE2xfZEKS8eo4Pq4LWJDLyE/P0v/XbKulSVI9fJC&#10;4IgRcNOKijw713wdf/tkFyDYWJhqNKP9W8Zuw38+sLulY72anp4VlMUhS+bgR3QE36h+66NH6qC4&#10;qARh7vGw308h4EwfPJrhj0fT/HB3sh8ekN8laN2f6ol7U3xxe5wPbo3wwLWBbrjU1RFXuzvj+ghP&#10;8o8YUr8DHl+yRJ8ZgyB/F8eHXyakugQEHZlfBkyf+sOsXFUss1uKoTIFfj1wBNN79sZwCgevXL2F&#10;ngIRehLQfjl2FHZmZphKQOLWnQbnQMAiNaR8Ewtpp0ko33EUzAYtgemQ5bCYuAWV5p5AxTnHIBu+&#10;EerhWyBfdxvc0bcQ7XkB6Y7HkG2+BcnOR5AceQnxWTceWCZvwiF4FUFqKxLi16S0CFztpq/HpmoK&#10;TGkqwfEtZnB6pCaFpUBBFAGMoJUTxiHRT4nJfRTYYadGaqAGP76LkEEqLNxnAtKSvEm5Funr18qQ&#10;n5ODzxs3w6eKTZlLDauYr4snzWJ3a/V/HqMZzWgGY+oq2tVV/mnRrCnutSp6eLavVBZ1aT8KszJR&#10;xGBF0GKdh9kdwpyUXPjf/4oXC1mCPQgP7XxwedJL7O62F/ParsOsbpsxrsVcrGy2AAd7ncTFEc9w&#10;a4Inbo70wM0R7rg11BN3x/vgPsGtb+0ROL5NBfenSlRbsgkc392GQkO3ZCgIWupHAZBaVEObtl1R&#10;QWODQcOmoPsgO1i2HIQGY1ZDPmAqhY/jUKfDSFjXbA/ztoMgveimK0+wj4f0QywBJopUXCLEDkmQ&#10;kwudKBSlKfcxCRJnCvvYa6c0UmZsOQHTMYXC0mQI6X12V1D0mpVgkKpiFfJvWZV8PIWIoag0Zj6O&#10;1NLg+yAJXPtI0cVUiCnVpLDrJ4fzfQ3yoiRwuibH3ukqTOqphus9c2R/lyL4jQbHtpXDmb2mcLjb&#10;HDFfrqEgL4P/bktYr4HcXMRdvwvPunXgYa2JCxjTc1fsq4eV2d9I/+cymtH+dxsbFypk5tROHxvX&#10;P+BiJcv07FgHKe4fUFJUiJJiXbEkXzBJ8wnfUvB2J1NVgbg2+T2WdN+G8V0XoWvTvlhKqmeMXI61&#10;67Zg+qjR2E4sPCMQY6u8POZVG4q13Y/DfukXCh198WCiF26Mdkb3Op3g81oJZEhw9mgDaKbvhJLg&#10;oavbSobs2VcoF56GbO9TSH55D9GxNxDe/UxqLBUShxiICS5ip1TIXkZAxuq6HFNp2zi+Wp510RET&#10;YESs7ssxntaPJQUWy1fVi16GgTtE+1x1DJoFuyCbvx/y0x8gf6vr5sMx2JFS42h7lhsTU6gqZn0U&#10;vVKhfeiLMduH4eZ+KU7M12JjfxVWt5BhipUUCYM57K4pRi1LMS6fNMOlzUqsGqXA20ukvuIkeH1W&#10;i4Ytq0K99AJEmvKoYq3CzmVVEeRoh9ysJPqedT0IWI+BNF9fePXqDjeVsMS9e5vbyTfP1tH/yYxm&#10;tP+99u3FC2nIwplDXK2Vn3yaVS3+snYyMr/4oZiFgyX0q88aUWkpivKK8PlNBJ4u88WViU5Y320/&#10;WpVvjFkiGSmrHnj3zh7zmzTDAwLXdBsb2DZshLVCET6aCOBJIdtkTo1F3ffCc08s7LeGwWHVF1yc&#10;+RpjOlXHdzcVcsLNsWBReTSc2gKmG4/wABK8pnDxA7lLCqSsCp5AJCbgcPc/oebMJeg+uSO6jWyP&#10;GiNHQnLJXQen9yxBTsDRV9ezO5BC+1i+mp11yVET6Gw2HMegWe2xY1NNrNreCOuOtcbeo20wblwD&#10;1B44BLJfXhDsaFsK/4SvI/nO1ZxHCkRvYyBfewH9x/VFkHd1lCaKeBBlxSjg8cYUq8crcKihBKus&#10;RXjYWYphVTk8vGKDuEBzFEaL8NVRjGG1OIzUmkO5ZD+kAxZDNnMnbBq1wa1jUkT5DkByzHsKFwtJ&#10;3bJuTyUUmscgZO5ceFioCz0b1Xgdf25PfWOC3mj/K41d+MiMMvNfsGCyS0XlF7/ujcpSHV8SqPSj&#10;GejvDvLJ9oJiBD+LwouVAbg8/gl61BuMQ3tO4MDuPdipVuM0J8X8vn0xpllzPCFA3RAI0LtFG2xe&#10;tgoLLayxTSTB7BYL8XxFMOw3fsab1Z9gvyUcq4aswcndpvjsYolH1/ugwbwWmB6+AA2Wt4FswwlS&#10;Ssl8SMY6NLNuPDKa115wROtx/XHjbjVcft8GF+274tTl1tAMmEVqi8LKD6S2WN2UI1NHBDm3RAhd&#10;k2BCABMR/OTrLqJp06rw9WwKl5ie6DW5Bmo1t8T4vd0QGLUdG5a0g2TsQii8syisjCBQkTKj7TRP&#10;v6J+3z2Y2+oAxjdZgLE9GyDCR4rCWAJXpBAFMWJkxGko1DXFkIpi+IyUYLSNCCN7SJH0VYHieDHu&#10;HJOhDn0/m4RiDDS3oZC2L1rWb43WMgUOb1TROiJEeNVCXPgLFBfl8SE5y3WxYXC+rFkPN7Wy1K9F&#10;rcexJ9Y1M4aKRvtfZzkJCd2+7tjm5FJFW+g3qCWyvgfpIMUS7WSsqp3NM3jF+SXj3lRPrOl7AENN&#10;K2OtmMPi7n1w7fYtjKhbFy6krlglOYOVKzXKM6SuNi9dj/z8AmxYvh3Tu67DuxVheLowEC/sAvF0&#10;VgD2DrmKKQNr4f4pBSJ8zTBlfAVMcZ2OCRFz0G1zB7Rva46Kq3dAQupOTCqLQUt65CU0lWrj+L6q&#10;OGDfAZqqasjKybHqziACT20I9j/mR2Zgdx8Fbikw8WTdeEghsSp51ieR3Y086wbFwKXo2K8phh/s&#10;gzqN66Nuo4Yo16A8pu+ZjvLtBkO26RaBLg0Cj2TIn32C+dJ9aNlwBn7tZ4+H4z/h1jhvjK+zCd2b&#10;V6awTosiAlYhgSs/SojcZCWuH9Oiu7kYd23FWN+Uw5VTGpRlcHh8XIZt1SRYVkWEjaRCT5sI8QtN&#10;B5qJ8OqalIdW1jcRPly1RGTIYRQVZetDxSJSurmI+PUinE3NSp1rVvSOvXu0Of2ZjON1Ge1/h/34&#10;9Kn8p3Xr3rtWtUDImG7I+uSjV1hspHWdMWgV5ZXg6/NYvF7jj4P9rmHjwu2Y37s37otEuEuAGmNp&#10;iU0SCUGLgCXisKxGbWwjZfWQwDWoYlWsmLkVB8fewpNFgXg4g91V9MLDKX74ZcRt9GlVG9cPaJEW&#10;Kser6zao29QCrea3RocNHTBzmhrffc3x7KoGne0mQX7XFybXAiGxuwyrNadRrmt/NBvbHBoLNUQy&#10;Ker1ag51raZQnngLNqyMjCks31QIfTMh8E6DyIvm3QlerolQMT/ygULEK9C07QStZTlozctBVqEm&#10;5ENnQvOrJ5Sk7LgPYZCvOQTb4R2xdrE52jcwxcI227C++xmMq7ceewbewIHBj7BkeAv8iOVQRIqr&#10;MEbIe26SCqvGq3Cuk4SH1/iBKiBdhm8eSqxoI4HfZCked+Owrw6HNeU4TO8sR7S/Bp73Obz4VYXN&#10;k1SY0c8Gjw5tRV5GGn8jpJj+PsWFhQg/fQ7OlSuVutet5BS6eUl3+lMZwWW0/7ctwt5eFmA3e6Vr&#10;eXVmwERb/Aj79Ju60hmpK/pX9KMEnx/E4s5kH9yd6YT+tQfA0d4NL9+/x0y1Fh5CIdwJVm7kjqQY&#10;ZttUgL2nP+7evochlatihHkX7Ox5Ca/sgvFghjfukFJ7PiuEpm/Qu34b3DyuQoSLDBmREuzYpMXQ&#10;S6Mw6u4EVG9fDiGuahTHiVCSLMaVg1poajaD2ZZLEFHYp7z7GdJ97yAbsBjyJn0gbzcW6hHrwW25&#10;D9mvXlD4ZkHkk0bQIqXkkw4R64NIrzkClwkpLiGpL/nbaFJcHlCedodk5CbIpu+B6fF3UJ7xJKUW&#10;AeXcbbBt3Q0rZUoMrS2Ft1N5BDibonldFXrXGo0Hc93xflUoHNbHYEH33XhPsClNEKE4RkSqS4jS&#10;ZBGeXLNAE5UE2xpKML2nGkiRIi9JAbtxasyszcFzjBSfp8twooMUDw/a4OKxSjg2X4uRlmIcUYhI&#10;gQnxQKlC0JY1KP6RxQ/nw3tBAWLv3sVHrabUpXpFv4irZ9vRH82Y4zLa/5tGF7ckwG7OLDcbRXbg&#10;8E74EROqKxbVG4MXQ1ZhdhE8z4Xh/lxfvFwQgtnNJ2AXhXzralTFrJ49cICTwIcPBQX4SKrKjaC1&#10;wdQcjx4+x8PTb7BvzFVSVgF4M/8TXs73x7PZ/ni96DN+mXgHE7vVgauDGXyeKZHkJ8GPcDmGTamE&#10;Bf6LMd97AWYurYaSRBmKKdRKiZBiQlcJTtLnnOJkaNHIFqqNl6C6HwT5YXto732D9Iov5B9JWb2J&#10;gfhdDDQEKs6PYKVXWDJPNtoDvfbKgJBCRimFiII30aS6aPn9ECgeR4C76g/VVSdUmbMF0yvVwmkK&#10;d73ofAPJz9L85G4SZBJwXt9RY1CjHqQc/XBvvic29r2AfrVnY+YIG4Ivh8JoMYoYbEl1eb8TYw2F&#10;hvd7y9CpqRbfg+vjyUUNTttKcLidFBqxEA0rirF9uQ1u76+CuRW0uEKgcqXP86Dv1Jk+m/9+SUn6&#10;zpuNvLQUvhyCH5OMPObRI7jWrFHmUMnG2d226dDUb+4a/Z/ZaEb7f8NYH0KfyZMHO9tYfAoY2h5Z&#10;Id66O4TUABiq2H9ELeRnFCHgVgReLvyEV0u+4urspxjReQg2WlrgFTWmJ9SQXGj6SijCjvIVsbpi&#10;Rbym1xfEUnSpNQB7et3Gi9mBeD43CO+Xf4Lj8q94NP89VvVcjdmD6uHyAVP4PJfxKqowVoxQLwma&#10;t7fBqF+GY8i+Adi6XovSNAJAnADv78qx2ooAQFD0pM+9TZ+zwLw8mtbrDtmWXyE9/hrC+8EQsrt7&#10;rkmQEJTEHqlQ+mdARqEhG+mBKSyhF8tPEcA8SHF9jIXpu1CYvgqG6eF7aLFzK0auGYQh42qjhZkc&#10;7wVi+BI4+M8kZ4pydnkJ3N+ZIidOjs2LlLCtMRCj6i3CJtuzuD3GDZOaT4L3Gw4FdMwF0boQMeUb&#10;h3n9ZJhRgcOSGlL0rK/F4EoczrXhsKoWh/bNtdi/rgL6VpXipEJInyuAM50f67TtRJ/7UWACJ+YE&#10;Lwe5DEGrVyI/JVn/NyMlXJCPuGu34FSrZpGnmSrBb3SvVcF3ThiLUI32/4YRjgSRRw90+FjBIsK7&#10;fQ1kffUFe+INWAPgQ0OdF+eWwP9CKJ7OCcSTOQF4v+wr5vZdD2+vYBw4cgRrlApeBbhSo5ojleDR&#10;i3d47/gRA2yqYEmFEfhl4Es8HBvA12A9meKHZ0uCcWbCAwxt0g1rZqnw4JgW6ZEapIVIkM/651E4&#10;5XBfhqbD6qL/sQGo07cyHp9ToDhJjPx4CfZNluE+fZYXnYIXAwg1YHsCymiVACtnKrFxczV0n9QZ&#10;HWeOgPnERVBNXo1KU9eg8qpDqPnrU9S+7QzL449hveMcau09Cu20dehq2xd2TdthYNV6aF5TDY9n&#10;KuTFCpEdp8K5czUxQiMkCIt4JcnO1Zc+ex8nwoktShTRcSV+V6Nzwzq4Mu093i/+jkdTfbGi5REc&#10;26imEFGIokgTcgIXqa0Xd1WYXk0Mz4FyrC0nxue+HAZqRbDgpOjfqQlW11HjGX2WF30WG23CiT7L&#10;mXcCmN5deKf3CFyBSxfx4WEZiWPW/5OpZDZahO/AQXDSKlKDZg0fQX9IY47LaP/zLXD58pZuFa0d&#10;/FpWRIrTPf5i15Uz6IeVYQorqxB+FyNwe6IHhXa+eDU/BHfmfkAnhRWW9BmAtfPmYKRCQQ2JhTAC&#10;bCelde7cRdw/8wQL2+7HzTFeuD/JG3fJ74/3xr3pPljQdQMWTayEY5tUSKXGHu0jQmoAhVAxAuRF&#10;C/jk9avrHHps746VSRvRbXt7fHgsQWmcEAlhCiyuKeZVnSc1XAYRNr+kOocHV7QoSJahMFGEH4li&#10;BDip0NhCjGUiMeYJxehLoWR1uRKVK5vh5G4tnJ8q8PiaNRpSqHVQosIxuRYXRRxGi0W4fUaB0iQO&#10;xfSZRVkcLpy0xBRzCQ9mHxMRqS4BbpEvG0OhbDyHkhQx9qzUYnX3Q3jJoDUzAOeGOGDtmLr8Pkoi&#10;BCgON0EJnV8OgXDdGHM0k4uxnI77blsJFtaSooZKggUUYjvS+bCcoLPeXek8f3Y3/ZTd6GDqy4nj&#10;ELp3Nwqys/kRUpnqKqK/YdaXcHi27QR3C02w3/wJXdkj2/R/eqMZ7X+e5bx+bf2xRo2nHpaSoqgb&#10;Z1BckMfnROi3mgcXxRoo/FEEnyvhuDXJE/em+eI5Aevd8s/YM/w8uplZ4hwB6oBQgN1iDlu1prjN&#10;Bs6jsKlDhTbY3OMKqQ1/3B7thetjPHFrjDcpLV+s73YAM/pVwNNzaiQGqZAbyqGIlEgJhVBFsSYU&#10;/pmgmF6/vMlh6Kk+WJm4Er3XNIS/AwGEYBTsLMMqKQvTTAgcTGkJcNBchOeXCVjpch4Q2WESBH1Q&#10;4/J+S9jIlGhhUxtVRVJUbtEH9Rt2go2ZBC9uS1CWJcHt0xKo6nVGuVWnYLnlJqqNXIw6CgvcOE6Q&#10;TOaQGy1FpLcKF45XRZOaKuwWCeFN5+xFSoiFxTM6cciMkfPH7faUgNd8AG5Md8T1yW44O8oBG4d3&#10;QG6sgIdWKQErOViFQ2sVGG6rQP2qHGYP1WDPZA3WTzXFHCspP4YXn7viXQB3mrIbG95sOZ0zm/ek&#10;82bruNExuNCxMIA5mpsj/MJZndLi+yuW8IMLpn5wgkuVqiVeVS1fRxzeXE3/5zea0f5nWfTt2+bO&#10;Xbod8KmgKI7YtYwf/4p/piCfxdKFhFmJufh4JBjXRrnj+gRP3J9FoaGdP96u+oQ5ne0wb+5cbFUp&#10;eXAsa9EWbx1dMa1nf0y36Ijrk5wplPyEhxO8cJuAdXWoJ24MdsP1YZ4YWM8WTy5o8N1Bg1B7CUri&#10;BdTgWUhI4RN5CYGrOJnU2j4h+m3ogQUfl2HsLBskfOF45fPqpgQH+dBJiCBqwGcIYKc3qFGQJifw&#10;sTt0QkQHK9ChshAjTCVQW1eDZM81TGxaC8N7dYd09S+wbadBuCd9Nn3Oq8scTJcchfTyG2jGLYbq&#10;phtqduuKr55KfHG1wp6JSoyoJEajymIc2GWOsXU5vCVIMGiwfNPk5kKkR5C6o2NPDaVj7ixBt0oT&#10;MK7+FgysvRITutREDoW8LAkf5qnF2qlaHNhcFd8j6+PXSx1h21yCwFfmOLZai9MSAiLtk4V+znSO&#10;bDDCl+Qn6IdgPf0gLFNoMVdjyY8dtlUswQMGLD28GMw+WFkh3dmFL/zV3Txhz2QsQ+TFa3CnHxWP&#10;5vVPxj64bKG/DIxmtP8ZRkQS+wwducBVKc34tHI0qZM4Cid00GJPTGYhYXbKD7zZ40shITkB68FU&#10;Hzy1C8Jzu2DctnPEbJv62KpW4xiFUU+pwSyuXQfHDl3AltHn8WBxIN6uofBodgDujPPBtWHuuNDP&#10;BRd7OdO8N+a0Hoon59XwfypDnJ+ElIcMaZ+kKIgQ82qrhFRJESmqvevEaNG/KWznd8O4EQr8iCZo&#10;JQtwbZ8M56hR+7HGStM1zcQID1SRCqPtE5jT9kki3DmpwY4mUhxoLEPNyYvQZtw8PO4rR+vyZrh+&#10;yozWkfBFm/HBHFoO6wtV6/4QUWho2bwTFkyphBMLzLCdYHVQKsbatnL4fNAiL1OFDQvl2CESIYDC&#10;smcUJs7uIUJWrJQPbfNjhVg1U4rjo5/h9cJPeDz3MxZ1HYgkNnpDGIctsxU4d60+Zhzsh4Yru6PF&#10;um1oUluK+0fMMbiNDJcJTh70I8DCbFean0XnWMOmJiwGzoXphPVQ7rkHq5GrcPLUOSxesg51LKti&#10;LSfn79Sy/Be7KeHUri3S/f1ILxOyWI6LVFchhY2fl6+Ej1aW6dOj6QbjgzOM9j/KQo8caeRY0fqL&#10;b4va+BH5hb+odfkr3WPlC/OL4PRrMO5P8cXdaT4UFvrh+ZwgglYgnpF6+mXsHSxXluNH85zVtQdW&#10;tm2LCWItJjRahOcErPdrQvFkjh/ujPLG1UFuuNTbCee7OeFiN0c8nhyELT0PY5udFdxeaHF2kxwO&#10;dy1wfLUUqZ9NkeAjQ84XEYWHIpzYJsaSJ4txKPwQ1i0xR0E8U0YCXN7B8ZX1gQTLW3QM5zbQ8mwK&#10;9QhUxalsHSmv1HJTTXHnqDludZTgsq0KLRt2xv5WCjzoyUYMVaKYoFVCoGGwe39HhfmTVBjeV4tJ&#10;3TVY3VSBS2IhP4jgWgKdj0MF3DqtxWcnGe5dlWKSRsiXPVylz186QYLcRIIWhX7FiUL8sl2Mjb1+&#10;weulX/Bk7ifMbD8ICQStgHcqHF6jxdSjdSHVlEfl6g0gtKqKlnUluLZFhV12pjgiYbkyEX93kimu&#10;lQQuVfX6mHXgGuZvvwTt7COoNGEz9m4/hv4rT0F2mtRhra4YQ9uw3ge6sFIAtzGjUZT3g/6muh8i&#10;lqvMS0qGb9dO8DSVJHzaOL89/XgZu/sY7b+/Rdy5U867Qd3L3nUsixPe3uFzWLqnIuuMVb9/ehWL&#10;+5N98GReEF6u+IqXyz7jJQGLlSo8JnidGHkbYxTlcJ4a1Ea7xVi/YB82DrwAjy1xeLMyGK9XfsLN&#10;ke642NcZV3q74XRXe1zo+xG3R3vi4WRf3CP1NaPuWvSqNAjdrTpgRM2xGNt2NPq3r4Crh5TI+sqR&#10;qpJg1jgZ7B7MxyafzVi5XIOCRDlKUwk4p2TYR43al6Cxn0LDt5dUuHJQhZO7VDiyRoNLqzV4uEeO&#10;56dleHXSFKPaa3CsgxiP+4gw1FqELyOkWNLSEp/8BhIIhbxCKknjkBhljV9XmmO/huPv2G0hYNXl&#10;JNjRV4OeNSRoRu7wQIqPr6SYZiOCn4kYJyicO7tLzSvDomgxyhKEuHZKhCVtd8NhVTgezwzClJZ9&#10;EB8pxMMLMlw8ao3xJ+dBWaUV6tVpCI4U28xhCnje1WDFRDkGKjkK83ShrzedHwv7RtD3fPP6ZTg7&#10;h8B80VnI3RMh234XcocImJ38gM17f8WkSbPRn8LH57Qu285JwuHzzm18Fx82bBAb74xN01zd4V2n&#10;Btwqm3/4dGCZcWQIo/33NkREyDyHDVvnoZbmRmxcgKL8HL4gkU+6M2DRr7Gv0ycK79zxdH4Q3iwK&#10;JtX0Fe83fMNrAtdjNrb7rAA8nO6BEbXHYZhQjabmDbCp/yXYrwvDm2XBvNJ6Oi8Y14Z44NoAFyxt&#10;sR8D6vVD/zo9sa3bWdwZ74+bg91xa5gH7k6g8HG0C66NdcLjWUHY1esixnZpgtuHpUiicNFunIRC&#10;ulawXdgVdlMUyE8kZURq6vV1Dnv4hi3AUisRHB9bYNV8Obo2l6KLlRg7zcS4ToC5XpfD/QZiHK8v&#10;4SETNFiId104RI0R43ZHKZZOr4O0CBlKKEQM89Vg6xA5zhMEWW3ZbGr8PQhaK0VijKfXjTVirBxv&#10;Dsf7SrjYc1hYnpQTff48czGe3qbQlOXkCFosPGU3EHrXGI7zU1/h8kR3LOrbGj9IgT04I8ONo6Qs&#10;425gwY33qFixGirR8TrdN4fzFSXe/WqGPg2lOEbnxsBjANdzet2wXHlUnboSYud4yB+FQHHeEdIz&#10;9hgyYQ1iImLx9IUHzGu2RW+Jkq/n4nsj2Fgj/tVjUtHsjjCFiuRFRYWIPHMGHip5fnDvNufKUj5X&#10;oD+98Y6i0f77GV2YgpD163u62ZhH+XWti7zoryx1pb+YKXxAKX5kJWBYv65Y3vkEXswldbUwGK9W&#10;fcLbFZ/wmuYfUcj3ZE4gTQNwe54H5rU+gGMDnuDFkmA8IYX1jEB3d4oPbpNKezwjANemvsRQW0v8&#10;sluOe+cU6FqjGU4Pfoe7ozxxe7wnjve7i9H1Z2Johz6Y1GoR3i76ivVdTuDCdlPkJKmxY4UUvff2&#10;xwLHxbBbYIEfMRyK4sUUZsmwguDC7rLN1Yrh88ECJRkypH5XwfGRFqdXq7GpiwpPGkmQ2E+MtGEi&#10;xAwiMDEfKUTwcA4e/aToRHBbs8gMId41MLSrDEdEQgKRCIsJVuNIAe0QitGL4GVJy6qoKEycocRX&#10;ZxVe3OOwykKEF7R8Pm2XEaFAcSy7iSDk68ie3ZSikVVHTGu5GUOrrMSKyVakEDkEvldhBqmqjSu7&#10;wrZbT3RvLseVQ+Z4c0GOhGAZnG+aYZGdGRaz8I4+lyXj2Z1RljtbQeeqat0FrQ7cw+aTdzFp5lZo&#10;Tr5Fg4WHMG7BVlTZ/RBm9z5BOmABxtA2riYiPi/m2a0T8pOT+DuKrFSY9SEtzsuHX/8BcDeVFSbc&#10;P/2orLCwqf4yMZrR/vtYxOHDpu716z/xrmhalvjiGkrKinh1xYzBq6QoB4nf1sLxhRK29Zrj4lgX&#10;PJ/zic9lPZzqiwcz/fCcQsQXS0LwfFkQXiwNwfvV4Xi76jueLwrCg9l+uDfDB/cmsHosH9yZ5oUR&#10;DQbj/Q1zfHkvR1KgDHfOmmFkvdm4P8EPF4a9RAVVXahlEnz72h5Hj1hgQZd9eDDfA6PblYf9DQVO&#10;b+Yw+JchWBe/DiPmlEPCd1bHJURmNIc5rSR4QY15uhmFiW9lKGbACBeihPXxS5YgPVaLy9vUODNI&#10;isSDHIJ3SHBxuhzXVknw+CCFjocVOLdNgUMHTLFrezlM6qfEoXYybK8oxjG5CFtlIvSh6TxTEfZP&#10;VsDrrSUKEyR8gv8cbbtWRiBRivHkppbPjRXHsjBTyI+jdfYIhxmtt8JpdTRODn2MS9vKoThRiqzv&#10;Mmybp8GY/mpsX2iODdPNsXqMHENri7BvohTT20gwhiB8i4DFyh1YGYM7DyATUn8CdJRIceTAfiQm&#10;pGHhpiuQnXOgEDEasge+kAZlQ/QxFpXXXEDbFm2xSCbjSyRcpRIErFyEwh859HdmZRD0I1UCpPt6&#10;waNhffj2blOWGexxn1SY8Sk/RvvvY8Qlgc+EsYM9tNLsL0sm8GHhn0dtyE37SIqhJlxvSrBziRkm&#10;t5iB2+M8cX+SP6kib9yZ6IlXpKTerviMV0uD8XLJF7xZofMXtPzBdF+ClRfujffi82Hnxr/HjL51&#10;4P5AiZQgKQopBPN/q0K/Bo1wfYIH1tgexdiRnbBqSUVkUEiVFGuBsW3H4/psF4zqWBGf3dV4fVOB&#10;QRs7Y2PMDvSYUBEhrqS0YgQoTOJwdIMKhzgRpmkpTHyuRBFBoyRcgKJIAYojRcgngOTGy5D8nb0n&#10;Ql6MDOlxSgrTOBQnkLMkPMGtmPaVFSem9xSID5PB7YMar85ZwOuUFi6/KPH+VzVfEV+UKEYB7aeY&#10;jvXUDgWmSERYMliOlCglAYs+M46c3mclFKd3cVjZ+zA+rg7DnkEX8PG2GUoofEwNEuPsGiUuHy2P&#10;mR3kOEhg3E2AWkVg2U2q7i5BxoHUG8tjMaXE7giyrjpu9Cf0IGidpHVb1K+PMcv3QH3BFRL3FAhd&#10;U/lnPwqfhKD14l/w/K0H7O090Lp+S+ym7Z1JNb43M0Piq2d87pJBq7SkDMWFBYg4cgxepjJ82zo3&#10;vqwgu4H+cjGa0f7rLer8jQrOlcq/CGxZAzlfvfgcFlNXPLBoprAwHwd2DEGgqwaJ3hIKJxQ4tc0U&#10;YxouxpUR7ngwLYh/qOrr+cFwWPaVv5X/nMLF14s+4dViCiMXhODhzADcm+SNR3wBahBuzHLDpK5N&#10;kB6vQOBLUlrBYng/UeDIBlNs7fsrTg5/jNmTGyItrS5KC80Q4NcUg5qNx5FRV2E3whyPTygQGaBC&#10;595maDevHZr0qYkH11hZgwD5BIgANxnGV5dgCzXwq/sUpHAIWqybTLSu1qswmuBGzs9H0TwbjI+A&#10;VhhFU/17bL6QAFfAT3XLWAlESQp5Ku0vRYCSJNoH2w+BqTCatiXYrZ2r4KvsnZ+qkUfrF5K6YzVY&#10;JQRKBtQtyzg0r9QVe4f/itnt18P5oZKOjaAXI4bXGzN0JDV1h4DChvFZ07I1Nq9YhzYW1thBy1gS&#10;/gmFqevNRBhrxWGujQiHSNW5EXxYKcRcWkfZpgtMPWIguxeCanMPQ7vqArgVv2LJws14/8oFA9de&#10;g+Wy06hRsS7fJ5OvrO/WFXlJCaSydLkt9q84Owd+HTvB1VqZE3Px2AC6HIx3E432X2/29vZir969&#10;t3mZKX/EnNvPJ2JZiYOBWsXFRbhw5hzMKkoxaKAUoT5K5FAY9uqEBNeOqTG/qy1WdziOK2NdKQz8&#10;SiorDG+XEriWh+HF8q98hfydKe64PtaNf9rOCzsCGi17MisI67oew9Lx5XFxhwpx32QoSBbD9Ykc&#10;PRt3w9157pjfbh2mD22Cw7saYtKA5tjU4yKGNx6Ip3dUyCSFlB2mxOLZ5pj/ai4Wf1iGDevMUJrJ&#10;UeOnEJDgcGCNFEtJfSzozvJKupIDQ4Hqz/MMWvmszx8D1T+4DnQ/L/t9Wwr5fptnQBMgJ1qO/p04&#10;rFmoRKy/GrE+Enz9KEV6CMf3mUyOlGJoNw229j+HJZ2PoHfr5oj5XJ5XY8meElzYr8V8Ulj+pKSG&#10;1iRl6+aGwOCvGDd+FgbaVMU7oQCDSUGeO2SN+6T0PN+ZYs0sJRYSyFzoXD+S20pkMO0yCBtO3sfX&#10;wG+YsfIYFJfsYTrzEEztDkLmnADTD5Gw7jwagzgpXwLhpFTiy769KC36PS3A6vISb98naFmV+DWv&#10;ez716lHjaBBG+681ui4FEdcv1nOpYBXl06UZitIT+VvfrGaH/dIy+/rlC1q3aYOxl7thyPE2GD5c&#10;hRB3OdI/U+iUJsWNI3IsIOUzuUM3gsxWHOx7BcdHPsDe/uexqMsOaphTMK6lLYbV7IZF7aZjTd9T&#10;eLwgGM9mB+HlzM9Y2HIPRjYdjGk9GuLCATM4XNfg4i4z2nY27s31xclRbzGv7QHs6noD67ofxtrZ&#10;lfDwBIVkYXKUJQtx/YwKc+/Nws6vW7FqYw2UprKkN8dX0UeHKLCkvQy2liK8vKHhw0A23jqrTDeA&#10;i0GoIEKInG+0nNSUYZkBTob5Py/7barfF9tH7nchYkiJ3jiq5RPox7dqcWmfGZ6xQtmXMhQmkBp6&#10;J0XvRu3wfvl3Or8QLJ3QA1HfLZHgJ0O8vwo3jltgtELM11P1rlAJ9+/dR1JiEpzsnbGuen3cMRFi&#10;dBslfU9qJAVIkEU/IB5PlJjUU4WzpLa8yc+T19CY4s3zl/jwMRCdVl+E8Ko7ZG4ZkLyLh3r/M7Tc&#10;eQfPXziie7vu2Eef5UUwdKpSDdmh33ilxYw9ybowMxu+o8fBxUIV7m83tq3+0jGa0f7zja5JYXFq&#10;as/AYcNfeFgrkfTsIi+u+AuWXbN6cF25cgnN5rXB+tSdWJu0A9MeT8bgSRUR6KZBcRyHBB8p8uM1&#10;eHlWivuXpbh3XoolQ+Q4u0uBzdM5BDvL4feCg/szGb75yzChuwLDm87FiwVf+JDx+fyveDj7E+5S&#10;iLmowz4snlgF4QHmOLNLiZ71GmNtjzmY02ExBtXvgnVLFMiMVeFHtJTUFIVniRROvVVixCJbzL82&#10;G42614T/ByVKk0hpxZrwg+tF+GgwbpAC/QheqV9IbenBxZQNgw0PHoIVCwkNYaFBORngxOb/CmD8&#10;+zz8CFpRYoS7SfHqmhrjx9aB1lQLE6kFKi1Yhplz6uPwZhVyUith8cyqWNPrANzWRWNt73OYMrY/&#10;lkwpjwuHKmPr1lo4urk8+jQW4xiB541AjB1aLTY3b4MDphZ8h/MlUiEWjlcgPpi+/0QOeZESJATL&#10;sXmZBZbKxHwvANYXcTWpp6oVqqPisoOQvA5HhZMOUK76FfIT9mjeZRIePfuAszc/osmsPbC1qszn&#10;xtzpsgheaoei/Dy+Wp79eDHVnekfCMdyNqWeXerdKUs1jr1ltP8iK8svq57q7BjpU69maciY3ihM&#10;j+X7oxmMz2vQBfvyyxvM9lmGJWGrsSx0OVbHbILdm7noM8IK/k5alCSxBLQE7lepAcXISH3RL/8N&#10;MbKjpIhzFyM/SoLIj2LE+HAIcxTD54kay2eaYX2vq3yd17x2m9GrwWBM7bQIt6a6Y3b7zVg5UYXg&#10;l1KEeyrg/ESCE1tk8P2gxYuzKiSFyBEVoMIXJ1MCkhLx3xUY1FuF/rsHYOXHFdTwWyM3oYGuf2IM&#10;Ka4EDslfZPB8qsSPCJao191h/A1CUUIK29jIESbIN0CMpuxuHz/Pv9ZP2fp/ch34aP1EER6dU2D+&#10;tPpoeuI+xE0GQFylMaa924b41BaYPFqOpzdsUKt8JRwdcwdP54VgXNvB2LfOEt1mtMfMx/Mw6uFW&#10;TD00CTMHSTCwHoeTQjGfbGd1Vawr1FKJCAeWq/DNyxzvLsjh9soCe1eocGqDBoOtOFwk0LHRJVgf&#10;Q0cKE4dJZZD2GoqRy/fj/QcvzF13BvIbLlCtuISKfWdDfdEFMvcEyIctxS4BBx/6HOeqlZHk+IFg&#10;pSs4ZcXFhQUF+Lx4GVwslalBc0cMpMvDmNsy2n++EZQaf1684IenmQTJzy6hrETfVcdgBLDswizs&#10;/n4Us78tx/zvq7AofDVWha7B3vg9mH5tBoaPsMB3XwukR6oR80mLwngFipI5ZH1jUBCiNJYAEUng&#10;CiewkRJJ8xMhLUiBQ5tkGNpwOQ6NvgapUIFeXSrg4oVqGNlqGh5T2Dh/WB3kJIhRnETgIPBkfuH4&#10;bjdfPSyxfZ4GG2YqsG+RGaYNKgfHpzLsXq3CqAtTcDhrLwYsH4pHN7ujLEXMj8CANAnKUlnCnPbH&#10;joc9SIKUVlGUDkIFNM2LMEEuy2sxELFEPPnPgPpNkekBZXiPV1lsGa1fQqHqnpVSPLnXFk7ZuzH5&#10;2XWMuHEKPmnd4OssxZqpphjZX41+9SZiVP3lmNZqNTZMoxDurBoVq5eH1LomLFrUx3Gf/lgwToNX&#10;t6wworUYy5pIMN5MjLXdKQTsp4TLC2sc2anEttFazKtOqlYjxgGC1QeCGnvcGgsrmdJihacPaVkN&#10;mj6+fxM/fuRj9erTkBC4JB+TIXofBUlQNiQfSIXN2IsOnBKOBDt2F9Jnzky+5wOvtFgneZpPc3aF&#10;W4UKpZ4Na/8SffCgsfzBaP/5lv7WqcpHrTbJvXszFBWk8+Mr/QytgqJ8PI1/hvXRW7E8cgvmBq/A&#10;otAN2JKwHVtid2Bv+j4MPToKtarKsKEmh20NpXg43hQPtijwzV1DIaOcQjGmVn5XLKXxIsR7SXF+&#10;sxRjGyzEtNZLsGp5RXx8qUV2qgkm9K6H+3YBGNKsE17flVHow/HjY5WyMChORmGRCr+eskL8j054&#10;l7EAz/xeYfa4evAmxdGmZ0Vs9t+GsQfHoHp9Ld7et8SNXzTYtEyDe2c1yAynfcUzCBJk9LD5DTqR&#10;LLwjeNE8G6srn8JF5myeHTvLVRWQGvsNVswN2zKn1yyH5vFYhcMbLODwuApcXjWD8ztb3Dhuhh1z&#10;5WhVX4r6Zu3wZuF3zG29A50ISN8pdPW4J8X2uTJUMJdC03MwVj2fhNkTzeH1siK+eVrykDq7VYuc&#10;JGsEflRidFsJVsmEOCVSYIGlJZZXq4XJBK2XPKxYtx4B2MipbAwx5tvIm9VrgH7zdkB01glytyT+&#10;iUMq52RoZhzCkvUn4Ov+CUN6jcRJ2ocvbetgZo6Mb1/0alunukuLCuE/bjw8TGWJoWtndNRfRkYz&#10;2n+OEZOE/kNGTvK0lhZHX9vDlziwimgDtNg0IjsMu77tw4gLYzB8mi2Gt6uI/oObYMylCVgatgkr&#10;w1dhRcQGtBzTjA9bfpWzR4EJcZ3mdzTk8GKvBmlhFC4mkKphDZzUSDGBgY1lFRvCYULTCdje9zzm&#10;z7JASoolYqI0GN+5NR7bBWFMy+64uFuExCAJwUBMKonDx0ekLMYKEZHYGbNfn0OFxZtR88gjDBrZ&#10;CJFuKpw+ZIquE1qi6ZjGmHRjKmq3tUR5SzG6NpGhejkOe9fKkRup5FXUzyqJeTEL/2jKwsNceo8H&#10;l0F5kbMke36UDk4GN2z787ICOtZwTzWeXVXiyVUVXlzV4M4vNujbUQFrRQUMrjcFp0a/Rpda7WD/&#10;WEtgkCLMgUPQSwVOb9RgzozqaNveBpP7a7BwsjlObFTA4Yoc9w9JEOvJ4cFlBVbROT2k0K+5hMOm&#10;LVuwZPlGKBUqzBSJ4SQU8HVcp+j9o/R3eEowY2FiJ1qu6D0c0qsuqLb3KZpN3QHlLW+Yrr6Kg4fP&#10;4+D1D2jUfTaWiTh40/psBNSAtavpxyyPvx6Ysfxm0qPncFUoy4IHtNsP2Iv1l5PRjPYfb4nnbti4&#10;VK/yPKBnY2qon0hlFaGYr81iTr+q9O++/120n9sdtt17YhLH8f3t7pHXqGWBqc6LMC9iGeZHrsaw&#10;+xPRroUKjw5Z4lhnGX5RsotejIscNZ4RCnx31vLjVxVFsgQ4NXZSXwEU0g1q2ginx73DhOYzMHN0&#10;fYwbWxlTmy3D03mfMadvByRHE7DYU2pYSJckx+HVarx7aoG731dAWq8zWjRqDplVLWxYYc4XgP6I&#10;pXW2adFiVCsss18C8zoWsDITkYoxQ3lzDj1sJfjupOAVFAvnDNBhqskALXZ8DFgG/xlI7HXBT5Bi&#10;67Mq+z+/ZhXvpdkc0hPMsWW1BrUohKuqrodjA++hT43p6Fy/OW6f1/BFqPlhYmQEc4j3oGN7L8Wn&#10;J3K8PabGhvFS7FooR3qoAj9CxYj3FiHSlcPO5Vrsox8HVntmqVLj1o2bcHfzxvYd+9CFXtsTcDZZ&#10;SjCtnyn2LrLEiDpSXCJgHaDlaoEYnboOwYeP/nj32AGVlx2H4H00RFO3gbvuCu4E/S3U5fiRI1h4&#10;+b5BPWR8CtKNn0bXBAsVC1JTEdCjF7yqmwZGXNxZT385Gc1o//HmPXToQFczeUrkLzvBhk02GBui&#10;hCXjk7MT0XtkT3STa7CmZXsME9MFX748xqiU6L6gI1ZHrseCqDVYFLESC8JWoYGtDT68tEBmkgoO&#10;j6ywo7kUD2ibd/RLv68uB8/XUl5hMXDlR3MIfkbLXplhbPs+uDjJFacHfcCKZmdxc7AHdve8hOHd&#10;beD5SI2ieAkKCXL5cRKsniHFt+CKOPPtOBSD5qFy9UYwVUvx6rqEV3OFtN+CFCUuHteidVsNRPT5&#10;lZpYY9QADTYsKo/xA9kj6KX0+X9UWoZ5fqoH0D/zP29TzF7/vA4LZelYWOJ/nZ0aWi0HG2k1jKq7&#10;EMdHPsXwpn3w+hYbFoeOlam3UCF+fBcg87MAKYECRLsKkeRFas1RgXhfjpaZIPMLvRckRKI3h7vH&#10;1RhLAL5N32sLkQjtm7fC7Ll26EPTI7TsEfmyUSoEvTWF12MZqT0tJrMO4wStiQSidq1b4OnT1xi9&#10;+QZUe+9D6p4C1YsvUO17iKoD5qGHTAN3Cg/ZGGQfxRy+HdxDsGLAKgHrLF9SUoyIw4fhZabO8+vb&#10;aQldMsaO1Eb7TzGBV7uOF93MFaU5kZ/pd/R3Y9FhXEocdt3ZhYqVrDFfqeDHxGID6rVv2xKVm9fE&#10;YudVmPHUDkOvjcN09zlYGrMGTSY0xuY1ChSnCVCSKkEghWs7hypxUyzEC2owG/tJkf5dyvf7K2GP&#10;yooVIf2rGDsXSjC5S0esbLcbh7pfwqZ2O9GtdlN4ftDii4McCb5sVATaJpmUx1I57N/awCt+AQY8&#10;8UH5nqMxfqQYKWFysIpzXe6MgEKqzPmNGerX5FCrR11UaWyFLu0VuHFSyddJ8dXvLBGvB9Bv/jN8&#10;yH9+/ds8CxmZUmPLftr2t3XoONgNg5O71Jg12gYL5jRA64q2mNpkC7o0rItXN+V8NT0rt+CfKh0u&#10;RG4YgStUgOxvJsj4IkTWZxFSgwlSBLH0zyZIJ2ilBouQ4CmA2zUFRraXwk4k5B8ZtoZU0Xzy8/Q3&#10;ciT1tVArwo39KgKdFAmBFOq9UmJUPTH/QI+3pLRqU0hZvmEHCJ98h9AjFYJH36HpOglbN+3Cw/vP&#10;0K92Y3yk/bkIdE/zcejaGSUFhfyY8uzJS6xLdXbIZ7hVrAyfdo2fJ+zfr9RfU0Yz2n+cfbtw28pJ&#10;ofgcNLALSovzeOlvsB85OVhycBnqDquNDq2ao1ntGmjLnpZTrTqaWWsw7vR0DFrWGiuWWqObrQy9&#10;jw3AGPtR6LajK4b00KAwWVdOUBxP4VGMCicmynBOKsQxChXtbygJPgQhFppR48/6KkB8gAxBzgos&#10;G81h8TgFf6v/5kEVIj2ocSdRSEaNuihOgNIkCV5eV6F/Rw2mD6qKoT0bYtoQFZK+yHWP3WJOIR6r&#10;s2JKqihBAreX5pg6UoVB3dW4fFiN/ARSWQSLbIKC7mk+P4HHAB29G+YNQDI46+bzI5Qt023HlJbh&#10;Pd029NmJHLat1sJCK8aJ7RXRtaUVJjecjHXTzfj+lUxx8qqT1ucT/mEmyP9Ox0SqKy9MoIMYeSZ9&#10;P5mkwtK/CZEeQmrLX4jwjxzsr5pieG8VpthIsJOF4KS4DshEWNlAgke/mMORwJgdKkJBnAhhXnLM&#10;6aPiu+r4E7g2E+iU1hVgdfIZqu5/AusJu1GhagNc/fUydu45iSE2lfmO2OwuJMuPvVWrkeT8QX8H&#10;kcJEvl9iCT7PXgg3S1lm/KXdnfWXldGM9h9jxCWha48eU5wsFHnRF3bznaJ/gxZN7D++R68t/dGo&#10;Wy3MkytwkkKscY3aYOLE6Wg9rQsGLe2Cx7etkZTVAecuDkKLWc0wxX0yhl8ejgb1OGSE659MQ42X&#10;NZroz0rM7y/FEvr1frBHpzLYe0X64k7WH9D7DoV9TjL4vxIj5L0KWeESRDqysdzZOib8mO5sn/mJ&#10;cjw6ZY7Xl8zhfF2N16dlyKPwkcGHwSSPdYb+DSIElXgxchJlyIyjUCyBoMYrLAabn6BkmOrBZdhW&#10;N/3df3+P+U+g+hPUmBeTknR6KEfnVlJcOFEDvXuWRxVzGZ6dliCPwMT6IDLA8ncqyQsiCVoEq3wC&#10;FQ8tBi+CDpsygOWQCssggDFwxbkJ8OmpCPFBlpg2Ro0pbWUY0YnD0c2meH5BiW+OMv5mQAFf9S9E&#10;yAcZlk1S4TgpXk+C1ntyWwJS22598NHeHSf3X4Bpy2Ewn7UbypGrMUyk5B+e60KXCkvG86pr5lTk&#10;Z2focp76/FbKs5dwIhXuO6zNduCO8bFjRvuPs4iLF02date649WqSllOiKuumJQuRmbFRcU4cP4A&#10;+hwehO79+qB/uXIYIpGhSYWqkMtkGLhtKJatrArf9FmY9v4u2h+6iPJd6mHgk6HofqI7qtcUI/mb&#10;7mk4DAy8+qEG5O8iR5tqUhxYSSqMdTSOJWgxcETpAJYWyB68yiElgOPzO6zEoThW9ygwfmQENnge&#10;H/4JEPpRghQ/ESkRMWI82HAvtC2tVxBJy6iRG8DBlBzf2VnvhpqsnyHzRxD9c/+31uNhx+/zJ3ix&#10;c4+T4uMjNQZ1laNXaymuHlETVEXIi6BjpWNmSX3DXUp2N5PBKk8PLTblwcWDjLah10x5/fguRGqA&#10;CX1PYnx6wWHFBAUGlRNjxTA5HG8pkBvFUYjJ0ecbwCxCpLsC+zcpsUzOntKjU1AnCFytmlMI7u6F&#10;w/tuwGzhMaiCCyBdfg4LhDJdaEjAYmN1sWFvnjZugNQvn3mlxYzdac6LiIJ3y9ZwqWTxIsvD+BAM&#10;o/0HWsCwCS3czC2iQ6b0QGFuCn9HiP16MsvMzMTUTVPQa3dn1KBf2J0USgxWmaF37yGo0rMW+mzt&#10;jIu3bNH56kkIKrUEpygH8+aVMeDRYAy82hctWsmQFcoKOKnBkBcztUWNp4CUzv1fVHh4Wk7KisJD&#10;ggxrVGx4GAYuBjG2TUkiAxaFXGw0BAIVc9YVh1dttF4ehWVZQbo7bmwE0IJImrK8EPs8PTDY9Leu&#10;OPqpwRlcfg7n/uwMjP9ekBn8d2j9/tlFUayQls6J4J2XoCQ1SGFxiu6cGUBZKUUerWO4Q8nUFh8m&#10;klIsIGeKK5+UFq+8eNVFTsuZ5xLUkwIEiPGiH4PXKiyersaNg2qEOZGKo++Fz5WxzyGVlRduglh3&#10;OTxeW2O8Ncc/J5HdFfShv2tvCv0q1W8L5d7HkL+PhvRjGixbj8NFghRLwuugpQPXW/rBCr11jc9r&#10;MePvJOYX4JOdHdwtNWEh0/s2119eRjPa32/BA4dNc+dEJSw0LOHLHFh4SL+eBK7PX0Iw9PAojL81&#10;Fs2rVEZfiQJtrMpDa2aKXjt7oe+Wdnjwqhc6330BWbNeMDUth6pdKqL/xY4YsKsSmjWmX/oIlkuh&#10;RsMrJHJ9I8qPkfJdfQoZhAhKDGjFUQwiBCvmBDKDs2148BHACmh9Pk/FGiwLl6jR5lG4xBoym2cN&#10;u4D2w0oRDF1w/qkb1NdPy36GFK9OftrHPwLsj/s3vM/fQWT+03uG93XnQTBi3wF9PjsPHkrhdNwR&#10;tNwwsgQrbtV7IetSROfIcl288iKA8SqMnTdNWS4w1luI4JdiUkBKeD+RIusLQYv2ye60Gj6blZZk&#10;fuLwzVmLxf0luEoKS/c8RJa4F6GCxgqK2y6QuKVCuOsROmmr4AMLBwlUOteFiPYMXtMnkhIv4KHF&#10;G100CTduw1mr/BFoW3+i/vIymtH+XqNLTeDVss1Z78pS5EX66m5hk9TXPdoeuHH3KiY8mYXZzvNQ&#10;vWkNdJbIsbznELTv2Aqj7k9F7x3t8eKpNd5n7MGwV29h2q49ms+sg9FHNBi1muVwZMhlqonBit0l&#10;pAary0vpGhN7dFYeDzBqmOw9to7+fQYvA6z49fn1qFEzILHGHMHyPvqwiWBVwBo+C58YBNh7BJQ/&#10;QuuP8GFAyqX1mf+14vrz69/9zzD6sxvU1j9Ai30GuaG2i+Xd+KQ7U0186MfOQ3cu/Gs6Dx5aDK4M&#10;Zjxk6X0ebvSefr08ChOz2F3GL2L6PnQ/AEyhMbizTuS646Epn9cSIStcht0bpFhmKdY/rp/VYQn4&#10;YlTOdgBEs7ahgU1tXCT1xZ5GzUBlAJcze1QZTV/XqIEfibH8dcKM1fPlhobD2dSiLLhtw1/0l5jR&#10;jPb3WuK7QBtHazO/4F4tUZKTrh/oj6Q+MasgLw8LN9thVvBarIpegz47umGNUoIXIhFa1rLEVK/F&#10;6Lu7BzasscLtizYYOakVGk5ohCH3hmDSjeoYsUaJ3rZy5FGIx4eGBAkGJJaXYt1bivkn2jAY6eDC&#10;KygeTvpGzTc0NmXbk7KgBphnABY1dqZIdI2d1AebMlgZnDV21rhpWx4ObD80/QdnFe28utN/Fi37&#10;PwHpr/yv4MT7PyzXny8BkR0fW8aHgXROPGj5Y9e/puNiSoxB+udjY64bmFC3LlOY7C6jTq2x74OB&#10;WLcsj/8O2HdITn8DFlqz7ynJX4gIf1MM6ynHKYKSvwmFiQQoV6EI2yhcXE7Td3qQsXG1WPKdhYfO&#10;BCs3ghbLgz1VqxH64gUPK/Ybx37s2ANPfLv3gGc5jT/s7WX6y8xoRvv7LHLjsY4OGlVS6LJJKCvM&#10;1/9m6n41I0JDMWrnOCyLWouloasxP3QxbOc1x0w5h5atKmNeyCrMcpyNuj0qo9mEpmi1sgMmvhqN&#10;gY9HYJ5nX3SZK0efThQCJjFAsSdA60M+AlZpArsDSK9Zroo1JmpUDFqGu2f8HTR6nc+WUSNlnsuU&#10;Ew8t1mhJSRga+j9x1qj5nNFfKKbfYfITDOgzf4aDYV2DG4Dx5+UG/4f3ftrfPziFpLyCovdZtyAe&#10;sDxAdZBh529IyjPnAcecV1vsO6DtGKDoPHPJGbh1SpNAxWDFnCk29l2xffDHoj/GSPoBiBTD9a4M&#10;Fw6boXd5MY7TDxHLbbGO1f4EJvZsRj+C1M/jzRvmfZhTKOki4vBh9SoU0XXDj/zA4EX/vm/ciI8i&#10;YX741b119ZeZ0Yz29xjuQOTRustCdwt1QcLlAwSqn8Z/p5/O129eYvgv47A6bjNWhK7BgtClmPlt&#10;MZosb4vOe/pgUfha2EWtxJBHI2DnOx8T3k3CvE8LMdVjOsZ9HIuKbcwxe7wCRWlsfHWdyjIAq5Qg&#10;VkzAYI1Il7OiBquHFlNdPLj0jY1XYXwjZ43QAC0dmP7KDesY+gnysGFAYA32n3iBAV70WT+rLoP/&#10;c1j9vt5frWPYn+F9fp7OkwHJcGwGCPHA0h93rn4dg/Oqi4WEBCUdvOi7YWAyKDM+pKSpPsfFlvEq&#10;kt8/28bw/elUGKuqTw+VINxJjadXtBjaUYYNQiEpKiH8SFUFkwfQvBddJsw99VMfcva+l4kIb0mZ&#10;7e7aCemJCSghac4/oQmlSHrwEK4KBb7OnTCFLiXjcDVG+/vss7Oz2q9Nu5vu1WzKMjze8KAyGMtt&#10;HTx7mJSTHRbFrsWSsFWY9n0FJn9diBlhSzAzbDlmfJ+HKWHLMO3LfHS9NxjTg+fCLmwFVsVuwOT7&#10;U2FVQY7bZzQoTdEl0w2NluWodK/1y1j+6idoMaXBQGVosHzYyBr2T0AqiGDFoH+ElcF16xhAoW+4&#10;Btc3YL7h61/zYSbtkwGIQeafqqP/A6B+d8Nnk+v3x8/rX/+mrsjZeoYwl8/RMdfDloc2HR9zPoRk&#10;oSABh+/qE07O4MQKRg2hof41nwvj98e2oWXh7PvQKTu2f5YD/PFVhJzvHGKcpfR5Eny4IsexTaaw&#10;ayjBOlMR/1g0Nh79E4LTUwodXxKo2PQSTU+KhdhQUYQJlcQ4vKw8Pvvb82kF1rWH3cT5ERAEz1p1&#10;4NO2/rmEBH9jdbzR/j6L33nUKrB1azevFrWRH68bcsRgbHSHNTvXo+PqXhhxfwbm+azE3O/LMT9i&#10;GSZHLcW0qGWYF7kEcyOXY3bMCkz5tAQLo1ZjRdwqLAhchrqD6qNDcynCvFUEKNZw9Y2WGiRTPfzU&#10;0JhpykBWQM4aKt/w9fMMYoa7X/ytf9YYWeOjKbt9/zOsfvbfwEUNngcF254HlG573hkQ2H6osf+f&#10;gfVHZ8f9V8t/dt06f9zvn7djYZ8upNOfG6+6DMfIAEVTXjXRMprXHa/umH8DFYOUYf7nu4psXq+8&#10;eJCx74Z9Z/rtC8JFulAxTIRcChcjPORwfabA1TOWmNVXhs3DVRheXYrVneSYUpvDzh5SrB0sx4Jh&#10;Mng7mOGXdQrYX1fi+Z3d/J3DsjJdB/v8+AT4dekKz9pWH8JuHLHRX25GM9q/bl8nz6noV6FqwKcJ&#10;3VBcnPEHaKVnZWLjss5oX1uIvm0VaN3GCk3610enRa3Qb19f9D08CIOujccUh9mY5bkEdu4LMPjy&#10;BHRY1BFVWlZA0zoSfHxKKos9bovlrJi64u9e6dTVz86/zxLUrBFTI+fDINZgWUPnk/A6qPCQYg2b&#10;pr81RHr9Z2AxZ42enzJA/hU0CFhsypQIA4FhnZ+Pi19Pr5p+9t/f++Oyn5f/eZ2/2oYv22DnS5Bi&#10;BbQMyvx7DGQGsLLzo3Nl4SAPOIIMHwYypcXe54Glc/adGEpAfnxj8wxI7LsSIOcbrcN/L+y71e1b&#10;9/3RObMfkFgxYl3F/LHEB0oQ5a5AzGctP858UbYZXG+qkBajRdp3MyQFsf6kUn4InYTPMnx4vBLF&#10;pYWktor5wuSSggJ8mTsfnlVM3YOWjamsv9yMZrR/3ULnLOnoIldlh2+dhxJ2wdE/gz19/BgdW5RD&#10;K9vGGDSjKxp1bY0qDWqic8fyWDJWjUPrLDCklxblqmvRp4o5GlXXYPggDdbOleP+GS3C6Ve7KI5V&#10;rbOGyBGYxPxIByXxQpSy3BZLwvNJeRY66tZjYSK/PoGGJZgZTAxKibkBRMwZwFij45PP+mU/u65h&#10;6iBg2N4ABAai30IzWs6XURjeZ+vzU/ZaB7Hfl/3ufwUhg/+8zT9bjy3XQYucwl8GC/54GZjonHmY&#10;0Xt8eEgAZ3cB+ZCSvceDms2TsxCQ4MQDikCV9YUA9ZXWZzDmVZbe6fti3wmv2Nh3QN+xAXasGJcl&#10;+Fkn9LwYKb67qWB/V42Hv5rhymEznNipwsrZSiyYLsfqOUpsW0mv58iwdr4S68hP7ZqF/PxcHbTo&#10;h6+opBQRB4/B11Id5923TTv95WY0o/3r5j9oWF9HhbAs8eZeXdcdVk5KF11paQk2rt8Ek3kHwd0L&#10;huLFVwiff4b4sRc0p++g7ughWD7TBu+ulcPs8RpsFAixTiHGg8vmKMkyQ1k6h9JEff6KvCxehLI0&#10;Dj9iZBQCighebJQGghYPLB2UilnVu77wlG3DGnDud2pYP6sgvesaPU1pHT4k4hsxrftXTo2TBwWt&#10;ywoteYXGGiztx1BWoAPrz/47rP7sfwUiw+u/eu/f4wxaPMB4KNOUoMKHxuR/SMaT85BisKbj5iHE&#10;vic6J6assj8JeWAleavx/LwaGaSKDHcUf/s8Bi3ajv8eGazoPfZdliRI8NXXDFtXKtGisRQ1LYVo&#10;rRShh0SEPlIRhqrEGK3lMEYtwlhzEaZVE2JRdfq7VxTieP/OyE5lz0bUXT8sRMy69wgeMi43uF+3&#10;8frLzWhG+9fNo++wCe9UwrJ0l0d8ApVBi1l2ZjpGDRsL0UkXSByTIf4Qzw/FK3KIh8wtDWKfbMi2&#10;X0PnvvVwfrMcB6dqMMOawwq5GDvrSvFynwahzlqkhsqR+l3FV1//slWN0X3Zr7iCH964hJQXX6vF&#10;VBebN6guFgqSG8ojitlAgQnk1Nh0NU4McmLdXThaxhok3zD5MIoaOguP9AqDhX65+oR13mc2Jj0r&#10;umT9FWm/tG/+rp0BanrnwfjT67/2P27D3AAsw7b/fnjRvthnkrNjYeqIAZu9ZnVtbLSKP0CLwZcH&#10;G8vPsW3YebJRJoRI9JHg9CoVOjUi6FRS4fLJmiiMl9F50nnT95bHw1EPO9qe1ckVx0vwyVWJDQuV&#10;sK0swmgrEa40FsO/jRgxtiKk9RQhZ6gYPyaIkD1WhMxhBMfhdDzTSJXNIlhOFeBdNzMEvXiMkmLd&#10;sxGZYs/xC4aDWFD2bXr/4/rLzWhG+9eMri2ht2234y4VZcj+rHvKiiE8DPv+FS1atgJ36D2kLkkQ&#10;fUiACQHL5GM8hE4JELukgPPOgORFMGpt3YupM+vg5jFzbOkkxwlOiIsqEU5Wk+DX9hx+aSvF8uoS&#10;NK/A4eovGlI4Ch2oqMGUErR4WBGkWMjIOwMZNbCSRAp1wuVwfKpEuKcUqSHU8Ggb1gAZvJgq4xUS&#10;UycELF5B8cln3d0xNp/7nRpaMDUyPyGi3kjw4rSMAKqgRk/hKm3L92HUqyweOIZ5BkSa/p/8z6D6&#10;t/zndf6t9dnDYZnq4iFGzitCAg1/55ABil4b7irqwkn6Tug163P59JAclS1E6El/h73baqFlUyvc&#10;OKVFUbyUD9XZzQ322P8Stv94Dp+dTXF4uxZjmkuwuioHj35iJE0SI3OOEDHjRIgfJkLiSCHixwqQ&#10;OEGIhAkmiBslQHR/AaL6ChAzmFTdGCE+tpbAYc92glYhf/0wtZWbkAgnlQJBA7ue0V9yRjPav2Z5&#10;8elV3Rq18PSub4W8GB+60NjVxl9zsH//GhUrV4XwlDPkpKyETgQrx3iICFgSp0SIXZPAEcyELomQ&#10;+GWB23cH8yda4soJLc6vKofDdSU4R+DaT2HFtspS7B9hCpdbpijNkOnCwiRqOPEUNiYJyBmw6LVB&#10;aenruQqSpLiwQYmuFKocXqdB0jctIjw5JAewfJhuwEB+nCpqyIXstj6DFu8MXKQCCFo/vgrgdI3D&#10;vZ1qrBslh5lMhCFdpYjzZc85ZCqPtidg6koumIKjxs/CRWrUf4bJv9f/DDHDPK/gmP/0Hq+cDMvJ&#10;2TJDct7wfi6vBml9csN7bLnBmSotSpDhwTE5atmI0KShCl9DauHxvaqwtiT11FqEOPZcxwSCPq9o&#10;absEOe78aor29WTopxHheSMxcghKqTOESFskQMpSEeY0FGNpfRE+T5IibSaBazT5cCHiSGnFDREh&#10;qpsJonoKkDRSAMeOYrzZvPY3pcWsNDcXXpUqILBP87P6S85oRvvXLCM4cqRTw9ZZQbYNUZQSwf86&#10;Gqh16sRxSLXVIHkaBalXOoTuyRC66UDFXESwYi52Jmi5JkMZkAntvA04t0+FtFBTxASr4PNGA9eH&#10;WkT6WiA/1QqFiRzyY9mY7RzifSwIYBWRESFHUoDukV4sSc/CxjI2TSHVcFqBC+vUSIw2w7ol5TG6&#10;txmeHDNFrBdrgNRYSXkUUuhXFKELdYpIcekS8yzEYsrEBD8+C3F4JYchHZSoSaHrRqEIYzgRzuxV&#10;Iy+NDT5Iqo0AyODFoKWDyb9PZf0z/zPw/vz65+V84SwDrwGcenAZ3mdhnO5Oqi43aAAbg6suVJYh&#10;JlCBA8vUqFfVGmpTLRo2Kof3r9vh66fOWLdyErq3t0QsQYt9t2ycsvjvSiyfq0YbrRhnG0rg306C&#10;zeVF8O0vItVEymqyCMHjBOjfoC569RiOtqYKnGlNoeI4DrGDBYgdSNAaSsq1B6mt7gLEDTSBZ2cR&#10;7m5egaIindIymGeDRvDsUM8pOjra+Ggxo/3rlu4a2MWpSvWEwF7tUZTGHnvPxtDSQWvXzp0QVGoD&#10;a89MSHzTIPJg0EqGwC2FYJUEASktsXsKDzSxNykx/wxoX/qifY968HkkRQFTTEk6+LCEfH68GK/P&#10;cfB3kOLoFgscOzAH16/MwZW9KsR/UiLBj+NDuWJqVExtFadKsXOuHB/umCIwvgtWnR8Jy1oNsWOJ&#10;Bp/eqqnhsiFoKDwihcU3eGrMuuQ9NWpyVibAbvVnBAnh/cQMh7aUR0+VGPcFQgwUCFCrMocVdmr4&#10;Oyr4QQn55D/5PwPMn52t9/O6f7Xdn4taDev8WVUx54+fD3d15/HbdnqFxXJvP2+nG2ZGjFh/KWaO&#10;0GDs8NY4tGsHGrVpieaDmqFWDTVWL2mCpfMG4uaFVvSDwQp8CTxhFTF5jAbjy4vh2EWKV83FWFVZ&#10;BNtmCuxpJkHqBBEShojh0kuEQS2bYdOSzRiuMcdkCYd9jTkkjCfojaDQcQhBqxeFib1MENtbAN8+&#10;AlyfPwUFebn89WMwn7ad4Fa3XAKyv1jqLzujGe3/3uLOXK/nZKoNDZzQC8U5aShjw+bqw8N9e3ZD&#10;UK8XTL2zISJYiUlVsVyWCQsTyUVeGQQvAtnNAEg/xkPimUaeDsvZy/DrVjNkfSMQsMYYTWEagSUq&#10;iMP8CZXRYN5KyLZch/C8G4RrzqPezInYsd4ary7JkfaNwjZvCgtjJChKFeMQhSmeLi0w8vZVqKvU&#10;Q/26jdGohhQON9V8JXcJG6KYKQ5epVBjZ9Bh4R5bRsAoiuPg9lyLHm1laCgVYplAhJ6ktGoRuDqQ&#10;q00EaNtYgs+uFLIyULI8GbmhXuyv/J+Dij7vD691/lfL+OV0jHzBLTtulsNjYRt/HmyeAYzBi61H&#10;U7Y+v81P0NK/Tgrg4PKsPPJz2uPZjVao370uWkxrjTqNrfHkZlV4O7IH0qrp/DgkRVlh1oQKWFRO&#10;iM89xHDoIMHAyhaYvbELIqMbYvlQawT1FCJxjBCvO4jQrXF9NKtWHfXNzLBz/gIs7jcIbt0kiB4i&#10;QEwfAld/8kFCxPY0wedRAtyfOxL5uTm6C0hvvsOGwdVGlVjm+8JKf9kZzWj/9xaxak99F6UqLGh6&#10;H5TkppPK0t2uZnbwwB6I24wB55vJKyqBcwI4x0TInJKhoNeKA/fQuv1gtDSvAsHxjxC4k9ryyYJ8&#10;xxnsX6ZEjLuUGhZrkEIE23PoNtQW6tNvICPYcb5ZENG60oBsiD1TYX7kJsYtboYLWxX4/F6iK4dI&#10;43ByrQJOb6ww++NpWE1ajdpDF6JWLQLcVTUBjsBGQNTVepHzfRlJ2bG8Db1m4Z7HKxVa1eUwTSjE&#10;KPIdBKxWNB1GwOpE850IYp1MKQy9paTwVJcfYzVQP8OBPZPRAInfYKH3Py//2X+Gy5+d5afYMfKD&#10;G9Jxs++I5fH4/piJLM9HIXIyrZNE6zCYsvMxKEH+2NjUME/nTMdemiqE43MOgxf2wEb7LajdpQ7O&#10;H9EgJ9WSf6J2XqIMs8ersKI2h7jxpHg7iTDZUghN9SboeP4MvNOmYOuqanjZTozMKUIcbyLCjK49&#10;MLtLP9iamuPokhW4uP0ozjayQSJBiyXiYwdRaDiM5gcI8amfEA/nDkFhbjZ//RgscMx4uJjKCFq3&#10;jdAy2r9uEau21XdTKsOCZ/4OLX5sePp3+uwFyBefotAwG1JSVALHBAg/xkHumgHlNTdUadcTu6jh&#10;X6dQy2zRKYJaCjhSW6JrTpgy3BRxXuxJOEKkBUlw+5gcyq33IfPLphAzFULvTAJcNkzotYDgpQjM&#10;hOzQBSxfTNt9Ncc3ZxnSSEE4PjXFsbVmcI3php1fV2CX52506VQPjndUCHWQ88MMsxwNUyqsdIK/&#10;G8lgwBRLhgyr5srQmAC1lo5zGU0d6FhHkc+i1wvJJ4tEaF1Jikc3rZAWLqXQlNQbQUU3/jxBh6DA&#10;J8D/BB2dEzD+cvk/+p8hx6ssOt4iAlQJeSkBq4zNs5Ew2A0KBqsU/TwPM9256cYYo9eGcFYPZ1Ya&#10;wjqjp0aqMGtGQzQf2RIDdvdCj7ntsGl1Y7g7mOPGRXPYWosQMl6MuElCOHUXo5ZYiAqW5SEvVxtL&#10;7Dfj7IFOeNVFiMzFQqxvrkGvChWx20SEiwT6dWIOa8ytscZKjtSBIkT1ESF6oAkfKsYNMUEwgevS&#10;uIHIy8nS40pnYdOnwaOCUWkZ7W+yiMU6pRU8Qwct/lGs+mT8badgWNwKhphgJbePBfcuBgIKA7l7&#10;PmhJCmvH8k0YLFfgpYkQNTqMhvA9hYwshHz2Ce0714LbfSU+v5TA/b4CQzqaQ3z/KyR+pNqehcHi&#10;8GPUXLEfVey2Q3qaVJpHBuRBWVDOnocu9VR4fkKDrK9SFKVI8fScGkfsZLizT4RNdmKsn6GBx30N&#10;f/ePNeQyPgdGjZoaL9/4U0TIilbi3hkVqlZVoJlYjP4ErNnkbMiVuwStcTTtRg2xE/lien+ZQoxJ&#10;PaQIcpLzyWqm3PgRKAgG/N25f6f/WxAzKC9+fzTP3yllyooUUmkmqasMWkag4mFFKos9xLaU4MU7&#10;DzamJNm50nrMGZz582ev2TyDmQyx32phiV0V2N2Zi97bBqNC6woYdWoAGravgdutRcicK0IEQetW&#10;bSGszStAZFMPguqtscXjMFbObAzXgUKkELQmNKqDRQtWYQ4nw3q5HKvob7NszHRstJYjnkLIqK7k&#10;3VlOS4h4prSGCrC3by9kZWTqaKW30CnT4KTmErNvXzBCy2j/usUv3kbQIqVF4WExQYsl4hmzGLZO&#10;vfSG/HYIZM4UElJoKHRKgsI1EZLxC7BYJsceChnGaUyxs2UrlO8wAqJX4RQ+JkH6IRpVBg/EvZOm&#10;cL6pQJiPGj2HtaMQMwnKY48x1q4frl6pDT8XK7i91WLB4tqwXHYMpv45kDmGoeHoPvB6b46Mr+zO&#10;GHkyKYNANVzuq3HntBlSoxT8E6NTgjmCAIVFrEEnUcNNIHWVxMHPQYoVq8tj8NJOGHNgLFrZmGEt&#10;hYFdCVQrSV0dFgqwjmA1kfw0vd4qFmGuVoxG5US4fIhDKUGPH+dLr3BYzunPADLcXfz3Ki3mvNrS&#10;Kzd2t7CYQtmCZA7xX9SI8JQjMkiD/EwFynLEKM0gYKXR56cyaBGo+FBRd0zFFFLyJSEM1kkUHtN7&#10;bJ4tZ0+mLqJlUQFS7N1hii62GrTpVR6jTw3GxEENEEphXcosAWImieHdVwzb+nUw7PIxbHA4Dhf/&#10;rZjX3hop80X4PlOEtqZadLUsh5OkRreTr27RGguGTcHdhlrE9xAi0laAyI4mNDXh81vfBomwv18P&#10;glaGjlZ6+0rQctSKCVo7jdAy2r9u8dsO13dUqcNCJvdG8Q8WHuoT8eQHXvlAdPcz5Cw0dEuGiUca&#10;5Pfc0XXoFMzs1xdjOQ6jeg+Eu4s7+kxYCdmDL5A4xkBM4Z/6xCN06WwDzydKnFrDofHsCZDfeIdJ&#10;83ohPrIn8vPaoqzIBqV5MmQl18P0aQ0h2fsEksAcSFcewajOcrjfUiInjBpvBofEUAX8XQhYESpq&#10;zByKWO6K5XH4HJCuYZdlSOHyTI0B42pj1atV2OGzA92ntESXDuawEgnRk8A1lYA1lmC1itTWToLY&#10;SEsxFk63wtNrpnB/ZYrET1Je2TAF9Ftin0/M//9TXMz/CmjsbicryWBDOxckqXD/pAZHm0twtgYp&#10;vQYS7NtuBa+P5RAfp0VRrhxleVKUZdN5ptM5EsRYnouBjO8ilSVFTroKmSky/EiXA9kSWk8Hr5JU&#10;glm6FNFfFHB7rcau5QpsrklhH8EqYTyFdUOECKXw8Eh1gtGSNnj7dhhWjGiAe23EyFogwiWajh87&#10;CaNad8UyEwEWdOiIDW06oJVCBHdbEWIJWFHthIiwJXh10pU9fOkpwLl+PfEj849K69P48XAy4xLj&#10;jdAy2t9h2Tdv1ne2Mg0LYSM85KQA7MGbfDIeOOoQBMnD75CSwuIIXHKvTMg2n8HcvhNxbOEKjFWr&#10;cFiuwQ5LKzSyqQvJeU/IXZMg/MjqthKhOHwbraeMgdmgOTB94Q/51CXobVsN3bpYYtTISogOr0+f&#10;qUIRKYtvIQ3QaOAgSNzSKbwMwYih5XB9jxYRHhpc3qfFoflS7FnXCJMmtMe94wokB1GjZQ93ZWqD&#10;gYtCKodnGoyc1xynv57BnF/nw7a7JV6TOkuPq4Dda9UY2FGJvpUl6M+6qTSSYPEUFdycLVCQzerF&#10;WL9IavAEwpJ4UjpxIp3CImXEaqdY8Sc/PM5fgOjPcNK9/vO6uvwXX/waKkBGhARrlygwUS3GdU6E&#10;o23LYcuYhmheyxrDpCJMasTh4BQ1fj1oBvfnWvi7WiI80BThIVoEuWlwcLMKuybKcLS3DL904rCm&#10;lxTbFpAafa1CaoIc+VkyUmwcSrI55GQocGSdKe41EyN+sFBfyS5EbG8hgpqRiqoqwmIbIZw7ipE+&#10;mYBEzrrxTLKwxhq1OZ8LXDBlJrYt3oIbreVIZuUO3QhW7QQI7yggcJkgmpRWUCcTPJwwEoU//piI&#10;9xs6HM7lZIlljsZEvNH+Bkt99KiBcznzsOAhHVCcmYhSlNA/Xd/Dm07BML8dzCfgmYs9M6CevQ4b&#10;hWLcksjwlhTLFrkCa/sNwNzpC6Ha/RxS7zSIneLJKZx0TYbobSzEBDGFXzZkC7ZAQOGYgBqBtaUE&#10;ft6NUZprgeI8c3z/3ApNe9hSGJoK4S1XjOmnwVcPFW4dVmHjXA1cQpthhesC1Fh7GsMHWCHSi6Pw&#10;kUKhOAINKaOsRCkWLK+JrR+2YsK20Rg70gLeTmoUp0t4sBWkcoiNUMCHlvmSh4UokJlMDTuThV4E&#10;JhZ6GQAYT2EWAxVBi3ViZrmnPwLodxAZpgZw/QwwNm9w3WumskS80sqPl2LJEjlqSoTYOrEiHtzp&#10;gbMn+uLghglYR9/tfvqOnpMytJMLccaGw5GqHA7VkWB5XQlOVuOwUi7CaTaeO63HHkZxhuYPiwQ4&#10;XIlCtN5y7F2uxctzWrw6psXZmSoMrSCGVx8CUj8CTh8KDwewkgUB4gZTuDhGhARWVDpUjBgCUuRA&#10;MWaVE2MEqdP1YiG2SymU1shwuakGiSNp3aG6PBZTV5GdCVhdaD9DhfDvJ8CVWeNQkPeDv34M5tet&#10;NzwqahPLfB2N0DLav24Z9m7VPpibB3zu14IaeLSuuLRUFx+6BkWixp1gSD4SgOzj+OJSzcSVWNC6&#10;HZZXqYLzBKClVuVx8fI9PLv5DBVWXYU8+AffvUfsQOCibVgnayFtL/JMpdDSA1yVOmhQU4uTh+qh&#10;qKAuSotqIiO1DxbNrwf1hNWQhORBuvUSjq6VIcZPhbNbTPH4silWhF6GouckVK7cDFUryPDmBit5&#10;oDCRPSsxU4bbFxRYfG0+xu2cgHkT5Yj7qqZwioBGiqmMAMQ/Pp95CoWb7KGwFE4WsxCQgFfEckF8&#10;nohBi9bhE/AMWPpqdQoNmeL6DUQ0b0iq///zn+BGIHz5VI36dRTYsakhNq+uBiH9CDSqYoUBZiL0&#10;UQgxh6DRlUKz5QSkWwSmtwSxkzQNoSkbTXQHTY+TX6H3j9DyINr+O03tyZfQ++fovRs0/5zmD1tS&#10;ODiIgNSDYNONlFZvvfcVIH6oCQ+xBAISq7mKJ48eLMaTDmLcbi2GbzeCXRcRUglMrBI+diABj5Ra&#10;zBATxFGYGT9MgMSptF87IZ5unIKi/N+LS1n5jG+z5vBqVjGpLCfUWn/ZGc1o//eG4GCJg7nVrYAO&#10;NVCYFEzQKqILTfc4/ND4NLR8/BlCx0QIHBi0ElBt3Frcv/4Ea1etgR1B6zX5MY0l9pmXQ/Uu0yAI&#10;ytVB62M8n8CXsDIJgh3nmw6ZXzpUpx6ifd+OuHaxMQK9q+DtsyYYN74Z1MMXwdQ+GvJ3EWg4pBc+&#10;XNIgO1qON1cUOLZBjdvJF1F31QHU7NgbNhXL48o+ORL8JIj3o5DnK4dZi2piwPqhWDrPFNlJpvwD&#10;UPnEPEGrlKkllgPjpwxKDFAsaU3wIGgVJxKk2B04ti67I8fUG6+0BLrOyrSdYZytn6HF5lmO6o9g&#10;+ms3wIo5q37nH5sWqYDXa2sc26zFr/srY908NRyeKuDxQYO3zy1x8UJ5rFmmQZ+earSoqUZbUqft&#10;zCTYWlmMbV1J+RzQ4A7LiS1VYEQLOf+gkTsEKlcC1VkCVbBAjECaZ4+732VDamgQQYoUElNJkQQi&#10;dvcvlqkvUlsx5KxDdBwpLRZCJhCMUsaTCmN9DCn0i+xM3onWo5AymjyKQkwGrBhWqzVcgNSZBK5V&#10;Anw7MxVFhb9DqzS/AJ5Vq8K3V70vGRl+pvrLzmhG+9fMs07Di27UKH5EuuhqtNjwNGWlSM/6gUnv&#10;QiEiaPHhHoV+FfqOxfZKNXCqXAU8oIbBHi91UKHCjvp10aBBH75WS8igRcDiaCp31HX9kQdkQxLI&#10;PA+Ce64wX7ELdSdPRaXxdhBvvsx3DRJ7pKP6zOU4s9kMyV/USPGlBuLPYdFoGcIiRuFlQhhmnHuM&#10;jl3q4cVFFVKDJChIkeDFXRUm7BqE7t3N8TXAjO+qwoo2We3W7yUCNGV3GZkzhUVTViP12504lnwn&#10;SJUSUNiTgfiRVQ3Fm3rYsPmfAcSKTvmRRiNZUeofwfSz/7Y+uQ6CNM9Diw03I0ZOigKpcTLkZUhQ&#10;mkXHnk5qMEsC5ChRmCVHUowVgnxa4sUjKzy5bQFfR1MkRWtR9kMK5IpQQNt9D1Hj9AEtpnVVYryp&#10;GBMprGPju++l8HOchH5YmomROEKEOFJKMRQKBlQnqNWmkJAAFTeclrHpIAr12KgNpKLiBhHMSH1F&#10;MlXWWoDwZgJEtCJwEbBietE6/WjdHhQmdqDXFGamTieltlSIsAsLCVq/P7i1MDkNzioVAvu3uEUv&#10;hfpLzmhG+9cscMCYkx8tpcgKeMMn4fnxtEhpFRUWYqvDZwg80nj1JPPPQY0BY3CQ43BDIccz+gU/&#10;R7/mK+xWICIqEqu2/ALhna8QUChoQusLXVn1fDyktL3Jg68wm7EDzRctQ4WVuyA8eg0mbz9B4pMP&#10;zjMLksvuqDFsMq6SeghzViElhI1ySqFdqhgvziuwf1113L68BlOG1sGN/VJ+fK60CCVKsxVYuLwW&#10;Os/phv3rpaSwqNGTquKHvWHhIMtRkfPA4vNW5DQtZnks5gxcTHkxhUVA0XWXEfOjpbJOygZQ/RWE&#10;+OFg9P5XwPqrZTy02N1IghbbLjtCCp+XYnx3kyM9inXe1is/OkZdnRapvkRW/iBEWZYJuYCv5ypL&#10;ofNgNV36dUpYaUSeFBnJpvjwwRQ71imxYIYMZ45qsZnU56veIiQQtL71FMO/kxgXKgsxytIUR2pQ&#10;KN2LVBeFirFDRIgmoCVQeBjcnY6pmxgJAyhkbEvQai5EeEMCWDsCVlemuFg+i35U2tM8QSxlCoWY&#10;i+WIfHEYxUW/j/LwI+QL3nIEyTG9jQ9tNdrfZwFjpky154RlKS+v8mEhKzBlWS0GrrMfgkkFpUFC&#10;SoiFeNYzV+LQuh04sWs7xlma45GJEHM6D8DFKw+xZNlOKI44QELrmbiSwnJlnalTID/+AoPGtKeQ&#10;ToWApzLcotDObqoZGg5vie6L52LooklYtawGAhy1cL8vh98TVofFURglRuonMX5ES/DorAX6dlTj&#10;5gk1QpzUmDNeAbslKuzdqMKoVd3QdmIbfHysQVG6FLlxYt7Z6A2szqo4kaasJIIaOAMWS7yzu42/&#10;NXp6n68uj9KBhiksPoT7k7L63Q3L/xpovDpjAPwD8AhWNGWhJhsHqyBGREpLikyCr8Od+pg7sjxW&#10;UXhYnEXHSsdXRsdWxuq09MfIKuOL2JSdEyt7oOU6JzgTsPjzYPk6tk0mqa9MUnDppN6ypTi1iYNz&#10;X45COhHcGosx30KEqQM1eP6sH/YsH4drtWSI60Fw6itC4igh3nYVo4daDDuVEJfqcwjvQcqLFFoE&#10;KatIW5p2IJVFCiyawsvodiY88JImCPB1kSUSA97yD0OhS4cfmy3nzTu4K4WFwTP6LtVfbkYz2r9u&#10;n4cM72PPcWXRF9axengCFo8s3hyCo2HhGA+xSzLUPhnQ2G3C4j7DcKRTd2wjtcXuXrFk8FC5GabI&#10;zVF79mlYB2bAhPVVJMUldk9Fk5H9YH9Bgvx4DjnfWQ5IRKGoHB8uSeF9T4goL/qV95AiO16Cx5c4&#10;LBmrwKXL5XD5gBJud5UozpAjP1WJry5KxLhJ8Oq8Fq0HVsWKt2NRq3d19FnRF7YTW+HyES3Oke9d&#10;JseetQq4PleToiH1lUANm9QKgxZTL3xISFNdUSa9x5LvLI9Fx8UDhxQe/4zFP0Dnr+D1j8t/hhbz&#10;35aRs6Q+XzZByq6IwtUoXzkOrZVg0+QK2Lm0AlbOqICcRDZMNUGLQkQWJpakEmAz6PhyaZpHyjOP&#10;5g11W+wcGLCY6tKDTAdmAhy7ExovRhGB7NgmMd505uBDIeKqyhyqdbPF7YjVyCloicTE0VjWohK+&#10;EoxiBwiRMZyAZi3CyI4dsKB6HcylEHNNOYLTMCE/EGA0S+R3JsXV3QQR3WnaygSxpLTiR5sgYFYV&#10;ZER94qHFHtrKhluO/eUi/C1kmYGDGvXSXW1GM9rfYN9nLWnhrDFPCls/ii60PF5tGSw0Jg01XoTC&#10;xDMBYt8sqDYfxgYTEzwQiXFGzOEJhYc+AgGchUI8Jq/TbiisvJOh8ktHhZAstHGNwJCBNRDtIeNh&#10;wMKwYlIZhSxvRI03N5qD7ysp1i8oh8EbxsL62GWY/PoSJjdcITj8CB0WjsaGNZZwukLKi8K+slRS&#10;EfFSfLirht2mhmjTrSpaTeuInit6wtxSgS5jNVhzRo152y1g25JDfIBEH2bpGjVTVUx96Zwau6E7&#10;DEGL9VdkoOGfBMSm/F3D34H0s/8jwH7PfRneN0DL4OwuZD6FrSynxe58XtpjhYY9m+OWawvk5Fvi&#10;yvHy8HFSoSybAMVg9EOE7GQxgryUePPMClcuKHH5ojk87BWIDxejOIe+T1JVump5Uoss7GW5ORYC&#10;sxwefVZxghQntylwo54Y7xsIYUp/L/HgKVAcfwq7wJtIKRyGgzMawbUZS7gLEEzhY0uhAJuaNsfs&#10;+m0wTaXC2MHDsbdxeSQNY2EhhZKdKFRkCqsdTZtTWEgAix0tROD6DshJiURZaQlKSotRzJ7GM38h&#10;vCubhfsv7Ntcf7kZzWj/ugVPsSvnVa2WT9DwZijMj+alvcGSUrPR9uknCCjME/vkQHr+Oeb2HIQ3&#10;+wheSxdjvUSCd6S2Jtasj1/XbcC06Stgdc0PquAMlPfPQsuQVLQY0hE+bzjEuHNI/0yKhkK3glgx&#10;ssM43NwrxfQFzWC6/xakHglQBOVAHpIH8ZciiL7kw9IrCRV2XsDqlZUQ8FGJxGA2Nhc1WAJQ0ncp&#10;PJ4q0Wt6R4w6NgZ7N1XE8X1m2LldgVP7FBQualGYIkPaFzEyWVEnfSYbTYEfZJBUCJ/LYvkjlohn&#10;dxoJYGzcdX7sKh46LFcl/gN4/gyrv3xt2P4Py4R8Liuf4JhPwI70UmBQDynk1pVRY1h3vAntgvu/&#10;qvHsjhplmRyFiQQBDxXmbuuExgd2ouLVuzCfuA6Wa4+h2p4D6L9qNK6fr4qYL/RjkEUAJsjxd0LJ&#10;i5h6ZEqLPiuFvuNBPcQ4YSPEBWshRCYiVKlQHdXqtoL5jBW4GbcTawdXhmcTUksUPt5sJMbYLt2w&#10;s1597BNxWGFmgYv7jmJ1q25wZUn3AUxlkdrqJEAEASusCSk0Ulpx082Q8GgHCvPSUcxDqwQFqcnw&#10;798THpUtnaOO762gv9yMZrR/3aJOnTLzad7qtVebqtSgfP+gtAoLizDFIRxCCvPE7smQvvwCu21X&#10;YP/yHY7NX8JD6wMprek9RyLQKwjXD5yB1ZrLMP2SC4F3BlQB2bA4chbLZ1nB/aYGEc5yJIdICDoy&#10;RHhJMXxkQ0hPf4DqzWcI7M5CNnwjlKN3QLD2DiSPv6PS9zzU+f4DNhvWYGxPJZK/yHV3+hh8SGFk&#10;h0sweEZbzLg9BxeOkaqiBp9PYWZ+ogR5iVJkRFJY9M4MH29rydWI8VUin9QdC1HZ+FWs2JPVcLHX&#10;ebRueoiusfPjxhNsDIPy/Qymf+b8Q19pfywf9nN4yD+zkZ8SAEndZYeJ8c1NifZNOQi4cjAxa4Rf&#10;nTrj4jEODo81QI4Evq4i2HatDdWLANSNLECN8AKoXkdCccwBss/5kNOPiNW0Leg+xhbXSH1l0HGW&#10;sm48qQRfpiqTSZVmCOHrJEe9tnWwq4YY9l3F0FC4p9VoYG5mCbP6FXDEdRYW1zNFGKkndmdwtpUE&#10;169exZ07rzBdaYor9IO0UiLDUvI91YRIGEzgYiEieUQXASLbkPrqRkprXnmkOV9AASks9oRpig+R&#10;+/kzvBs1gEfbqu+zvxkLS432Nxq8vTnP2nW3eVQxLUqzv0LQ0lXEM2PFpts+fIaEdYRmwyt7JUM5&#10;ahrWyeW4JxLxF/U9gtZ1sRTnzGxwVypDpyYDwXlnQeTOhmJOhtwxAZKFGzF1aTXYjbWixmmGg7vM&#10;ULtDKyiufICMFJa240DMnVobz26XxwuCy9Gd1ujbrzXK7b4HrU8m5G6RqDZhGF5f0+BHBCkJppYS&#10;KbwM12DAxCbY4LMdW9ao+LwZCwGj3KX4RGHUnhUc2rfQoIKFHNUriDB2qAKvr5sjNZBDTqgI3+xp&#10;XW8lQl1l+OygRqSHEp/tpUgNZQ/eECL7GxuHnoWNfwSUQUX97qwjNCm1cN08W2bIifHD3JCKY+PR&#10;s3wWC+USg6QY3NMUAxf3wuKrQxDypQaOL5MgO0GJpEgpOvWqDOXG8zA/bY+OzpHoG56H8hRuy39x&#10;QWXHRKgjCmB+zRvVb/qi0pkHGL60Dx7fNUXkJxFS6TiiPwnwnABou2kChLd9MLFWdXwaKEYrmRjq&#10;3iNRa+FYTL0/AccuDca5KhwSeojgSUrKVibEdLUW8yvWxK9CMebR33P1nNm4cOAoZjVpjohBIr7L&#10;TnQPXSV8lC0pLlYWMb8S0oOfoJAUVlkJe6JTGVKev4KHuSn8R7bbAQRL9Jeb0Yz295hPt8GDnbSK&#10;zMiTK1BW+tODCUpK8SYoEpU+RPMD/3EEEO35J1hQoQqu9+iF/fPmY2L16nAxEeKhUIgDlatgTI9h&#10;MLvsCzEbV57dRXROgtg1FuIb9lDuvwubrWdhtuNXqK+4QuqfDfWZV6hRvxEOHeoOJ6eWyMuphJJC&#10;c0R+aYxm7RtQQ3WExD8X0lPPsGK6GimfKLQjALBcTkGcKQZMaIRtn/Zh/iILpBPQ2CCAEZ4K2E2u&#10;gCpDe6F8+SqoUrU6RF1aYOiKiujUXIJgey2CXsnh/1qNywcssWWBAmumqnBmmyXuH1Hj/H41IoJM&#10;4fNCg5wYOcFIV4v1b/nP6soANX4kVJbHM+TR+LILITLCZNhop8bFS3XxPbQVTm+vgUdn6bxzOZw9&#10;xEE0ZD5U/hmo+SEU1kdeot51H1TySoXivCMs5xyG2TVHqHfdh2rrI1QJ+4HyH0NRbrgdei0YifH7&#10;RqPPstGoOGs5xPZREPpmo3G7QfhISmuGWoQGXZrCIX4WAsInYGvfaghuK0LSIDHO1hJjeK9e2D1p&#10;MtZrzeBFP0YX6IfpqG0X3N24D8vadMP3/qSsyKM7E6woRIzrTKqrrwm+rayG1HBnlBST0iKlzoY3&#10;ij5wBB85UWnYoQWd9JeZ0Yz291ni8WuNPyiVsSEz+qCs4Pfhcllu4ntUKprf8ycIZUDklgKJZzJa&#10;LD6AAO/PeHX7PhbWrgN3gtZmiRSHjl7Au7eusJ5/ClLfdHBuOmhJXFIh9MyEwCebwPcDnF8uRBQ+&#10;ighskqN3IVKbQSAQoVZ1CTwcK1LjlaOooAamjbKEYOUZvnuP7J4vxg62QLSPBEWJHIrZsC5BSnSf&#10;3gq7Yw5jzvLKSP4m5e+evbkmwYA+bTDB+wO087aDm7kLnV5ewNfw8hjXU41n17R4clWF7h2lqGQl&#10;QwXLSlBqxaheW4K2jSTo0kiG/r2UGNxLjhtHVMiOkPwBUH/235XX76EkK3lgeTG+eDWZYMWGvGFj&#10;Z6WIkfZdgidn5OjXVo6z62vB9X135KfVQFKEFL26yyDadRfm9gmo8TULdQLoOxpxAP2m9cO50/Xx&#10;+LIGd89UxNE9VbF4SQe0WLEdiotOkO56DfmTCIhJ5cqcU6BYcQtWrmkQBeWCW3AaczVKXKsoRA01&#10;h+0bG2PJkBp40VSI5BECpI0UYY4pB7sOnXHy4DnMrlYHbiYCXKWw8KaMQkOanyenHwPWjWeYALF9&#10;CFqs32EPghi9/rq3M7KyIulHrox+9Cg8pP8Ch4+EUzlFQcrnR8Z8ltH+fkt1d9d8tLF29GlVGcWZ&#10;kYQrXV6LVcjn5RZg6ZtgCveSwVG4J/BKg+K2Bzp0HoizGlM8J4V1RiTkx106WLsxdlevh4r1usHs&#10;TRSUPtRoPFMg8kiDwDWFAJZMAEuCiKkv9lQfNmwz7UtYpQ40Cg6zJpkhKc4c+T8qwuFZI5h36gPF&#10;i098Hsfq+HVc2G2NQ2u0+ObEoTCVILlOiun35mPH9+3YvdkUeSxXRcom9bMSW+epsWtPB2z124SN&#10;IefwJqAPTm9W4tnl+ogLt8T4EQo0mj8Nqi5DUK5GOzQd1wonb1SEjBNBQufTqLoY8yeoMLaXAoH2&#10;MvCPLCMI6SD1R0X1s7PhjxmwSvTdhlgRa2k6K10QIp3l0FJFfLK9MI1DuJ8S6XEyeo88TQj7twqU&#10;r10B2jMOMD/jAvWSi6g+ZCY2LK2M2EDaltVhpbGqeVJ+6RQep5oj1M8Cx47VQseenWGz8wqUL7+B&#10;syd4HXwH2dJrsPnlFQZO6YuRVWQIGyTFgdpirKnK4XVrMZJGUag6XlfSMMXCFCtIYW2VK3FfJME5&#10;AtXUjh3x5sIlLB8xDZsbsuchChE3xgRxrPyhH4WFFCaGD5Pj++WFKMj/QSqLfuhQirz4JLhUqlAW&#10;0r6hV1lCglJ/mRnNaH+vedl2PeysFCHH7xXYI/FZdTzfgZouwmtu3yFhI5O6E3xckvluOtZrDmG5&#10;SouLPXtj55yZWGdhgTsUUqxp0ASLxs2B5ZrrsCLYKPxTSVERvAhQrOCUbS9wS+IfSSZl3Xc80yHe&#10;fhFte7fC48ed4ODQDEfOD0bLFRsgfRIEGSkF1YcotB/VF6tnmaH9CBX2bFAg2M0CgyfXwpH045h3&#10;aSx83lLDZ3fOWJKe1FZmuApPj8txZr0SJzdZ4NwaGT7cNUV+qhlyEqRYs0iNiesGYobHbUx5cAU3&#10;Ps/E6SNmKMeKL4fI4faIwsIEOYIc1XzpBP/AjNjfw0Q+HGTzrCpev0znrNrdhOBJ0GLlCCw5Tv6D&#10;YBYfIEN4oAwFmXJ9ISgbG0vIjwkPgtDTexxM2/WAWUA2LEOyYTpjJ37ZIkNeEivdoPXpGPh+lPwd&#10;QoIjOVNvhalihHlzuE4h5pptbTB1W0+MXTMG88ZVx72LlRH/jb6zpSo8G10BGWOlSBkrRiqpq+hB&#10;uodYOLUSYJPdImxdtR0dWFgoFOCQUIQdZuZYPXQMxg+ejFfdxUieJCDIkboaTiHiAFJdvQUInWyD&#10;ZI9bKC4t5m/isFq/xGev4KySF/rZNl0FExOB/hIzmtH+XvMaNrGXi1Se8W33LJQU/+BVlm7o5VJ8&#10;i0hGXdZ5mqmkj3EQv4/lRynVrD2L1XvvYM/ilZhOqusmXfDL6zTF2TYdUbl2d5h8iKOwkMJECgNZ&#10;samEQY9CQy6AwkP/QoiD8iD3z4aMXPgiiNTFY1ifegzBgyBIAvMh/V4EwZsItBw5As+vWKN/HzNM&#10;u9EZvfppMXVmeSx8tRTrQ/di5fbqKIijkJGUDT/8MhuxIZHUTaYEmREyRAQqkBtLoGCFmUz5UCNP&#10;i9NirV1jbF5RF7fOtsDV3TZYNlkO5ycaggApK1IzfIlEGq1PwOAf7KrPWfF1WXpF9Ru89M7mWeKe&#10;f8ZgCoWGpKwySQEmfFMi1EuG6/vNMHOCDCnR1vQeK3plRaE6d37FoXL7rhAe/gjh+qcYOKQpUiMV&#10;+pwYHUcirZckAshzY4V0zhLkkfqLD6DlabQ8RwAQDNkQO6yiH6x7Dyk4Vg4R7q/E1JYafB0l4wtJ&#10;41iH5+EUHo4T4lwDERY3bokZXQagtkCI/hyFiqPHYPeIsWgklmFhFVKvo4SIYn0XGaz60nxXASL7&#10;Uci4wRa5GeyZmbobOKVFhfi0dDE8K1n+CFo8foz+8jKa0f5+87FbXtWleg2fgL7NUZAahjL2y0nA&#10;Yv7jRy7GPgyBkI328CEWovcMXDFQOCZDddEZ2l5j0L16fSwyL4cFWkuMsK4K83FrIHwTy5dLcG7k&#10;vrpci+mmG6i3ZCfarDsA61WnIf3Vm8LFFFJUBVAFFEAakAeRdzbEr6Jgufs6Jq4djGt7ZfB/rYTj&#10;SzN0H1kVlrXNMfHGVBzJPoXph7rB/rWKwiXWdUcHAf7p1UkcvSZI8bkkXeKef/oNNXhWElCcqkBm&#10;Yh+8f2SFZ2c4+DxXISVMxeecWLKcHw2C7YepmQRWLc/uIuqhxddikYJi5QxsmWG5AVwENH7UCNru&#10;B233zVOBb25meHO9PDbPrAi7Cd3g+pJBi46HwZUdF/knVwEaDekNLcGdO+uKcUMtkBHPSkTY++zc&#10;hMilfWeGixHqK4frQxnSo9UIdSIlSOeVwurYWMkD7Ys/VwZOQxclUmhXjqiwsTGHxJFi/mnRcaNJ&#10;MQ0VYnU5EVZRmN9Ha4q1cjmOisWY3LMPNi9ej7XW5vjMarT6ihDZTYiINgJEkDILb2WC0O4mCNw1&#10;EPkFGfyPHLP8hAT4d+0Cv+7NSrP8P+7QX15GM9rfb7C3V7k0bHjVo5ZFWab7A5SwER/4sbWA4pIS&#10;/GL/Dap3URA5xvPjazEVxTnEU6iXyuenTB4FQH76DUwP3Qd37gOELPRjy5k68yBoPY9EjakLsG+R&#10;JV78okGIkyUu7lajZ6taaDpuFsyXnkONHddRcckJNFi2HiOWD8S6yWaIDpJQQ6Vw5osSwa6mGDq2&#10;Kubdn4eDmccx6dIstGytxOZlCpzYJcf9XwlEEQodoNjwNKyxs64tpK74anFyXfU4AYfUGFMvoPAM&#10;WWIK03TvM1iVMWVDjZ6VVZTpx9nSlT2QqmKPqOeBxe5i6tQWr8AoTDTUaBXTeuzOIXsCdjoBxu+V&#10;AlcPWWLxVFMEuVoj2N0Wl3aqUETqiAcjHW8xwTU2WIiOfRtBcfAtpBOOoGKd+ji5R4PUCPo8Os6k&#10;IA5JoRT2nlHB6YMCS2ZzOHSwEu6etkJiqDW+OOp6DfCV/wxYdC5sfDA2ggU7rqw4BdbMUOJSBwnS&#10;p4sQR6Fe7AhSWVZCWAk5zJw0G3P7j8Z0mp9IqvmYBamq5qSoGlIYWI+A1ZhgVVuAb5XodQ0BfLuR&#10;in22D0UlxRQelqKEPNPVEx7W1giZMyKqMC92tP7yMprR/n4jNnHfV2w+5GimKA3dNZsuQDa2lg5a&#10;bBKamI4mb77DhFSRwJlgxWDEj51FACN4sSQ755HGP9dQQpBiwy6bkDLj2CCArploOGoMzq7lkB8j&#10;Q7K/GD/CqEF/lSDgCYcofylOLhXC7REHx5sc3p2XoihZjHQ/CQop7MtNkeI6AWno0jbYErILG312&#10;YdXRjpg6zhId53bH5OvjMfV6f3SdaIlDa2hbHgQ610GLoMCDjCBEU8MTbtiTbJjrQi+d869/W0ZQ&#10;oSk/QioPJAEPLF0ei/bLyhkIDvxdwyiCGIEsIdIKSTEVkR8t5UcpjfcXkdIyQ4MqUjS11WDX7cr4&#10;8tUCB1dpkBmvy22xvFYphaMJYRJ066KFcsQyKB96Q/ExHLKzz9Frdj/4OWkQ7MLh7lkz9B1fHtPu&#10;DMcs57mY9GYuBu/ujRnTrRDhY4o8Uma5bGx9Ogd27PzxszuY7Hzou0iK0cJuiAzPB0qQOlmAuAl0&#10;fAPEuNlcjEtdK2Nb65rYV06Mr80p7LQVIrwlgaqWEGGVhQitSeqqGgHLmtRjRSHsh9ZDWoQ/QYuV&#10;ObBK+DKEb9gIF4Ww8OvuFcPo0hHpLy+jGe3vNwatzE8Rez2r1S7x7loLJYUJfM2NzspQUFSERS8C&#10;IGBPmHZO5MfNYo/HFxGYTJwS+TGx2OgOfKKelgsIVgI24imD1/3PWLusMnITZL89qJQNtJdPKiQ9&#10;WEpQ4ZD1TYgsaujffLTYNE+B+GAJQUaKjFhSUcdNMfXIAGwO3o8VV8dh976q+OLOITVci1P7zbFp&#10;bxOs3d0Eh/doEeCg0JUWsNArlSBEzqDF55cYxAho/MNQ+QbNlAgt5xPcbJ6mtJwND8ODK0nX4PPo&#10;mPMiRfCNqIqUSJVurPdw2gdLhtO+8glaeZHmSPxUAXe/T8HeV1Ph+FTGjzbBHip7dKsSYgq/BEI5&#10;yrWsjnd+LXFicyfEfKIQNos+M0NEis8EPhTm1V46H2afkqF+/g3Wx16jIilXy9knsWBGLbi8M0ef&#10;6RUwz3cBNqbvwxby7Zl7sC1pD0acGYXFC83hckvO17LxcGYhIh8qMmDRPAM4hdFebhrM6yCFxwAO&#10;ybOESJ4hROYcAVKnkvIaRQqMQkH2mLAY1s+wCXkjCgnrihDKg4sgRiorpBEH3z3TkJ+dTtdJMdhQ&#10;3QUpCfBo2QRuDSr4e+yab6G/tIxmtP84Izo1C5k408NeLizN8L3LZ7R0xsbYKsbrkAhYvQ7nVRZf&#10;wkChIYMUU1wST3rtQdByJyXGuv3Qco5CSRNaz+S2D6aP1ODbOw6Znzn+zhqf5E5goQw13HSO1IgA&#10;GzbURNOm1lg3X430SAJWnAob1qox9uwYHlgLDnaEG+0jP54UEBuKheWeKKzKDBUh+SuBMImFeQST&#10;FIIVCw3JWTKajYTAj+7AGjEDFVMeDFZ0DHyhKn8stD2FgixpzQYILGLAIi+gMC83UgjviAbY6DET&#10;H9+agu+TyHJWvJKj7Sn8zIlVYc2WytgVvBltxrXDi1scChI4xBFcN8+RQKTQQKiVotvY/6+99wCL&#10;asu2hSUUOUoQQcGIOR9zDpgVMKGoCJIzCJIkKOYcj9lzPOacRQUVJYci55xBUIKiIkHGm2sXp2+/&#10;e/u9793/f31vd789/KZr59pV1B415lxzzSWNnKKB2O81HkXJ0lwPYkcTuajN3RARogidE79B8/R7&#10;bPY8ivfhdxH52gKnDk3A7HHaWLaeCD1tGfY0HMbS8+sxe88iGF22QEDeThxuPIzZNuMR8ocKWiql&#10;6TNm76lLTdJ9/k/WJEB0uCo2jZFG8UYB6m3FUWVBqnAjkZaRGCpYOgPLdv9FDEXkGpaOIqIi4irQ&#10;E0eBLi1TmzheCh/Tn3KKnPU2M5VVfecOEjWUWlMWT9yD8HDJrq8VDx5/PxA7iaVbO8+MUFMvy3Bd&#10;jo7vtX/pFeqkX9L6L99g9CQNslyeFVNbHyFFJCXBFJbwE2SF9UReRGTkHjLiEiMy45ZDS7FiiQ4y&#10;35AKIFeQKRs2hT1TQN9Jrdy5LIuxNmugePAq3PyGoKVOHl/q5ODjpQyL30zhF+2NwOMD8f6pEkLv&#10;K+EbuZii8it/KiQiEKaWuF5DpigYkdBrEGF1kupibiGrBc/2/yT1w5Qedy6ntETXYPErRmyMtFrp&#10;QeeqJdD6jxIBilJlcb7AFtMtxuDZdbr/j3SNWkacdA57rXpxZCfKwuzATLi888XMOUr4WMwUJCmW&#10;TEk8PiuJmbP74uSTAUjMU8Gjy5rY66yE5hp5OpflXRGxEHnlCAUY5WaLoYudSA1txbnTRoiPW413&#10;L1dj3HAF2Pw+BoElvjDYOhNHD+jg6YMxOHu2Hwwt+sE1xhUWj2ywaokckp5Jk4soRaTFiIt+FJi7&#10;zMiLvSdumV7zkwAv6bN0HkEkupJcxQ3knpK7WLuR1Yon0poijrKpZKwUDSMw5iYOJqXVj94rkVbM&#10;kpFobfmIds4t/Im25q/INDdHgo5iYUGQ9diurxQPHn9/lF1/phrRf+C1xLFanV9z3xBpdXA9iKC2&#10;rb0Vv73NhMKbCq46KSMuSSIsVjdLRvgR4zK+YnT6Z+ikNnMZ9JwKo33ib6qwfq0e6oulODXEEQaR&#10;Tl2BJHYE60Iv0A0SUaWYuM2R3EMipHopXDgmD5NjG7A/bR+C9g5AabYcrhyTxsQxashKmUIPI12H&#10;U0fk+tD1Otk1GYGwbURYf8awmNriiujRA8tISaS06GFmDzEpPY642DW4/aSumBFxcbEtumY7PfT+&#10;WxTg8cwVU00Gkxr6K/eTBfvptTo+S+Pm77Kwf2KD2Y6zsddbDm3khrF0icYCcRTFyGLhJGkcCNDA&#10;YS8V7LFRQHaEDJe/xc7vpOM6GrvhG5HJrwfVMXXCUES9MYWerjRmTRyCa8dGYI2pCvZlWcP0uiX8&#10;t/VD61dNdLSoo+2bKt6EaGN50Ay4xHlgs2V3+lzZ2Elyr7vUJCN4piI5UmdKkt4T+7zaPknj/BEl&#10;OOgLkLuc3G2WPLpSnEuJ4MYYzhejlmwuuYozibRGkOoaLYa0CTIovrof7R2dEFV1+InG5BRE6Wkj&#10;fUb/32tqUvmEUh7/tcjy8FsUKSfeWnJwM5FWKxdkZSkQ9HuKD5++YEJoPrmCjURcH7hMebGEei7r&#10;fVTGNyzO/YqRmd9IcdWLYl+s3PLTQqxdrImEW9KojCeioAemoUwaDtunQ+JyNCQzmyF1KxGHDmpx&#10;iiPhjQIWbx6G4Nx9cAgYjdosIiginwuHFaExbDLOHR1BSoEpJnoISTmxeQoZGdYVyaCV5U8RYbHe&#10;QkZeTC1xqoiO6WC9dfXSqC+VRUtN1xRi7Dj2UDOS4oxtIyKhZZB1fpKCp50MrC46wmj7Etw8p4if&#10;n2n/NyIFdv5nCXypVcAWD014v/HHxKkaKMqQRftHUS2vTiK29lppUoiKsFktj2hSiz/qZAA2FX4d&#10;ubP0Pr4Wi+MH3cd3us9yoRzuX+6O496DYW2ogtPbFCEkonQJGo7TDWdgFLAA968PROd3BfxsGYyf&#10;P5RQXzsGy+2Gw+KJFcaPlkF+KBEi+2xY3TJyfzl3mN7Xt1IJ1KbSZ8DmjORIn163QQovnqrBllzF&#10;15Ml8dGQSItNNbaQ1NUsCW72npLx3VA8mVrWezhZHNHrR6C5KpsbHN1JhNXZ0Y48dzdEKgu+5/lY&#10;zOv6GvHg8V+HBmGRclT//nHRQ9XR8iFdFGglN5F9QdmMPWcSyiBDakuC3EOW6S5guVhksgkfoZ/R&#10;DPXUJm5Ci25EWpJxRFqPcuBo0RPN9NB8Y0NZiBTOHu2B7udDIEuqTELYAG3vA0h/Ry5VkzScrJRg&#10;9cAW5gfn4d0zUjbs4aoUYIffYEgfvAej1X1Ilch2qSR6CBsl8OaREjzMZNBcxsYlMneQEZFIZbGJ&#10;XdtJVaSECrDdTQ7zpkpjo4kSLv3RA7VF9PCyfC5OhdGxzH1iyotTcKSAPkng5E4pmASvg91VGxze&#10;KY+KQjXcPkdE5T8Abs494GGviBnLB2Oew3z4Ocqh44s0qSxGkHRNOp8lkbKCfc31pIAaGQHT+2Gq&#10;h/ahUYDKdClU5IxFRvJ4HPCRQXKcHFLZ/IwxyvhcKIkXV2QwdVV/HKw7io2n1+LYnsFob+2OF090&#10;sT94AB4/NsKyXVNhEGyA44GKXIlqlmjL5ZYRaX0tpNemz/0bEXfmS/osaB9LSv1exsiejO4hOVoF&#10;7gvlcH2kJKqXEHkydWVARm0pcw9ZGZpNvyBxnBoKHuxHR3sLp77ZqInmrCzEDhsA4ZT+oVXntqh3&#10;fY148PivhXD5qq2RqnItJRe88bPjO9c7xCmuzk6U1DRi+rM8UbyKBdpJbXWL/0jrH6GU3Aj5pCbO&#10;LewW+xFySY1Q3XYR/pZyqEqgB/YDS46UwFz75VzZGnG6hmRkJQYbG6ImV5LcQyVMMR2BLdHbcGin&#10;Cj1c5C5WSNI50lhjPR2Cl9kYunA2PuQRmdG1OklhFecoYOYv5OocIsIgcuIC6kRCnNWx/CR5XD+t&#10;gtFGEyGQlYdYNzGITTeC6oVHsPcdQsRFqotIjkvgZC5VF4FxwfxmASIfq2Cu5XQ4PnHBwoX9sNyo&#10;N9RM7CAIug3xHkMgqdIDfecsRK+eSnhwURUF6QJSW1L4QSqtk82y00SKiqU21NNrsEkqiMDq8yRR&#10;niKJ1mZ5CCM04eo8HtZHV2Lp7plEkGMxd7k6nl5Tx+cyWcS/kMfE2brYUxQM3wRvzDYciJJcQ7i7&#10;j4e8nCxGThuBjU82YPAMbTw4JoVaev3GXCl8KRagJkXAEXzMfWk0lEsj7bkkKTo5NNF7rkpmsTki&#10;d0ag5JKXZCvD2VAJJwcJ8MFAklxCchHnkHtoQAprngAVrvPxeq4+vjdVcW4hi3d2tLWh+PBexPdV&#10;/JrsMNceuMOnOfD470HF+fu9EnR03ydP70vqKI5TWiwcz8CSCS9H5ED2VQUkiajESU1JxX7iqkCw&#10;tAcJWmaZ8LKpXyFzLASGs/RQlSZLrhsrwCeJ6Icy3BAgBabQSJEphOThl1ljUFcgje3uUlh70wbL&#10;/KejNIVUSheZZEZIoe+GNZCOrEL3RSbIjWLd+kRmlTLwNu2BhaN7oDSVSIuUF1e9k9wtlgPVUq8F&#10;OwsdyPr/CvmoMkib2EB69EwonngMqaR69O43BTs2yuL7Bxa4JhIk1/VntSQaiSziQqXx22+ysHVX&#10;hfogdYxdPx4LZQUwVNaG7PkwyB56AAl5dQjmrKL3kAz58Ysxz3o81gTPxizTMfj9hDwuH5XHo6tq&#10;6GxW4nruWuj6dQUCui8ByjPlce6wLDYdGotN0dbw/hCE3V8OYNvHvXDJ24aZFiNwPKg7EbQafFyU&#10;sO7UBuxv2g/rMFssM18IWw9X6M7uDaP7xlgbY4OF8+jYAjWUxMigOFoKZdkyOLeT3sMtVWze2hub&#10;dw7Das9+cAxUx05fRSS8VSCVJcVVU2Xlr5nqaqpVxJVj3eE3SoCoyVL4sFQCH1YQeZGbmDRSBkX3&#10;DneNTWUF/4DvpaVIGj0ACTM033yujOfTHHj894G4STx5nbnDezlBW8EeW/pV/UGc1ZVsSv/qGr7A&#10;+Ek2F4jvRoqJ5WpJUiv2vpobUC2V2ATB1RQsNpmBtFAlFLwnl4X1WpFrdPyAGgR/CLmhPWzIjtSr&#10;AgycMg4Z0YpYvEYNtu88sNlFm46V4h6m7zVSpCr6QvzkY4hF10NlnQOyIom0yC0Mu6qAXYuD4L5g&#10;DiqzRJngXM8iUw9NAry8rg5HBXn0NXQhd7YB0gm1EESUQPCmFHpWe3FQRgnBKhLIjiSXjp3HYl8f&#10;JXDAXxoGbmOx7MoKmD63wVy/udBSlMZlMTHcFZfEkJGLIH87GWpHb0HmSQokMz5DautZzHKZD7NL&#10;hljmPBF3L8rgxB45DOwlB2HMKHQ0kGokZVNJCivrrTSunJeD6Z7J8C8LQGD9Hrhk+cI+yx/ulf7w&#10;rQmAS7Ibpq/rg5xUTby9qYJ5C4iAXztjR+N2uKV5wCTMElYZjnAt8YRVgTtmeYyFlbkitrko4MRJ&#10;VfieGYHNv86B7WsreGS7wy7DG5bprrCKtsPyPwyxdtcQXDitiOh7TKFK4GOOBL6QK9nySRZh98jd&#10;XiiDs2OlkGAsjepNWkhzmYfmujxS3h3cBBZtbS0o3BGMWC2plkxPY8eurw4PHv99qAoPV48boB8W&#10;20+t83tuBP3CtnPExVzEDlJebwpqofeyiItddWMTukZUk3L6CImEL5A5EQbjzdNwwIUpCmmk00P6&#10;+qo4XpzrjpUGmlA1PAJ1m6tQd70Dhc0noaatjyPbZbHAfhrMH1vj8E4FgEipndTSxcNq0Ao4Bam4&#10;JohFkgu6ZCOXHf6zWQzbFs7CXcsMWE9ZgoK4rrhUFZFjlRg+1/bDMRM9btago+LSGD1lHQZbH8HI&#10;lV6YN9wAZ6QUkUYkxMqwPDlG7iYpIVZplI1PvHNOCdNX98E8+6GYu2kAdCf0goqMAE7iEkgRF8dF&#10;uubY0QvQy/0Uem+9gOHGnhiiMxKr58vhzhlZpND7bWmUxp2zAkzVmgDjhSqoZR0ALEBOLmxphjKW&#10;beiFwLxAHKw5iFW/rsVyu3Ew9R6Juf7z4RTjhh0Nu7DiigkcbcnljFFDwktVmJj2wvLtBlj32A4u&#10;OR6wK9oC20Jqibgsc7ZgztVlWHNrDbxjvHCi6jB21uyCR7k3fMsCEVy2C77FXvAp9oFt2RY45Ltj&#10;zMbBcLKSR0uDMtJfk3ItYPE9+gxJxdYUyOP+WVWsn6iI85um075ItLe2o5VUVhvrMUxIQKJ+3860&#10;WQNjSm7u7dP1teHB478PJKrE4hesWBCrpFCZ5zwfrc0VomTCrsD895Yf2P86E6qJDVBMaeFIRXAt&#10;AdNdHWBmpIMTPirwWjkIXrNmw2OsAXzGb8PO8WewbdxJ7Jp4BbsmXcWBGTew1+AaDhiexfoxmzBh&#10;zDQMNdDHi1vyaCSFdXyXBtS3EGFF1BJhfYDE2xr0N16GqjxpZAm7wX/qPrxxKcaBBTuR8FiWi3Mx&#10;F5EF1mtLVBEwTRGxRDAZZIy8wkglRRLxpBFRZXcTxyvaNp+Ia/dWabDCgqzHjU32ylylKiLbqmxx&#10;xIYoQENRAi723bFphQpXOyxdTIK77m0JSTIB3tM1T0uLI+EJKbYvMtxYRha/Sn4vjV1LPTCv3zRE&#10;vpBDfTYr8yyNe+R2rj26APuaD2L9FXOsXqODuupF+No4HRFv7GFkPgX+mYHY9SEYo9aMwNUj9N4+&#10;yyDxnjxCLklhz251LAmeDK8PO+BU5AHLXAdsKnCFNZGSYwWRVIU/9lbsgmdFENyKfeFd7I9j1Ydx&#10;tOYQdpbvwtbirUR0XnAt3oIVZ4xha6aIuIdKaCyRQDVLemV5dCy+1yBA4htFONjOQfOXJrR1tHLT&#10;g3W0fEfqOmPE9JH5mHPAcSUfy+LxD4NPISFKkUOG/x7VW67zQ+gZUlgi0mKDqVntpLqmr5h3+CGU&#10;PX7HODdfDJs4GoHrteFvNAfbl+/HLZswPLFPxGPbaDyzzsRDyzQ8skjD/fWJuL4mEnc3JeG+aSwe&#10;bUrFtTXROLvoCewnOMNrgy7M1ndHD7vtkIqqJ5eTZeHXQfx1JUYaGqChVAz3Tsrj2PzHCLUvwsnl&#10;V3GVCI4pBG6Ke3rgPtEDuHqmAOvkJHCeCOWqhDgekEq6Re15gRh2KUhgy0hZWCxQwR8HSWk1shQE&#10;IjxmLGDOhtd8FkfSOxl0VxDHqcOKyMpWhetiGWwlErtJ17lLxHVDSgLHicj8R8ugNpcNPxLj4lfs&#10;Olnx0ji22htmv9jg1jna9lkCzVUC/HpIALv7m3Hgy0EY7p6LezcH4WeLFn5+18LX5qW4cXUTVp80&#10;xd5P+7Ds1Ar8dkqRSFUKDRlsAlsB3t2RxTL7AXCtDoQDKS2XAk84FHvDlsyOiMupZCu8S3zhWxkM&#10;v7IgbKvYidO1J3Gh/jQufDyNcx9PYUfFfriV+cCnZhuM9izAwf2aSCaCrk4ht5y510Rc30ukkfC8&#10;N7LSrqC9vY370Wpv70BD2CtEqsn9TF2s/1tVlVCu6+vCg8c/Bor2n5geq927OcFgOH7UZ3LJhJza&#10;6mBtB04fPQ6H9T1w/aA6LKbMxH7Dq3jmlIHowEq88y3Ca9c8hLlk4qVzOp45ZOC5bRoe26fh0srX&#10;uLEhCmcWvsDJeS9wZXUMHm9MxWO7LBxZdQV9hhhB6n4WpOMbIBlbJyoY+LIQ01dMRAO5Wec9B+Mm&#10;kd1Lp2wixSQiyglECCwuReRQI4YftQJst5PF/kC6twNKOGCjiL2Wcji7RQuntunj/tUJCAkbCbO1&#10;6nj4R088vqeCx7fV8PaRMjLo4c16qozsN6p4/3g0+uqqYssWeVIa6qitVcfjO8rY7yiPgE0KOODc&#10;H5OGqODBRWW0d5XI4YYZkdrKjZLBhfU74Wngg0vHaDuR4NcPUjh/QgHuz+2wp+EA7P6wxPkzlvjZ&#10;vhh1HybCYgOR/tbNWOJqhB3lQbCNd4PFJhV8ypbFhyxJNJRI4v5FFcx1GweXWn/YlvrAidSUS8k2&#10;2JR6E2Ftg0dlELwr9sAzfTv21h7C7g+HcbD6OPbXHMfJ2mM4XXeG3NJD8C8PhFuJNzwrd2Ci4xQc&#10;85Ijl1wGP1hwvkoW1WnTkZZwCK2tTV1/9058rapG2sIF5BqqlmR4mUzp+prw4PGPgx8VdQOLd+z5&#10;HK2hhOJTtuhoa+Jytli1yp/0q9tY/xFeLhux8hcTPCZSekIk8sIlB688soiwchBC2y6aRSFkSw7e&#10;eOXilRvt887GdoOr2DL1LPYvvINDy+/jtVc+rm+IxD0bIaL8y3Fq4y3oLd8H2bhPkGApFUlNkP4t&#10;Er4uOmgiRbXPWh8P7DIRtiUPUb6lOLJkP17flOLytLgKn/WSKMtSxG4PFcTGDER2bi9ER/XHtRsT&#10;cHbfXLis7o/1IxRhIiOJIA0pbJGXxDayIwqSeKQkgceK4rivLIlrGvLYIS0Nj14yeB6ogewITXyq&#10;7o/MDD2EPNHDDs+eeHlThZuWn8vCZxnzTKl9EyDkojpurb+DPYZ+uHZGEi0fBahMksTxABms3m+M&#10;gw2HEZi5HQss5iLmvS3Kih0xeEAvyKsoYNHexfAq94IPqaFJmwbj+llFJIbK4eoJOTgd6QPbWEe4&#10;lW6DM5lLqT9ciaycS/zgXb0Djpk+GG88AiNHa2Nv+UEcqTuNIx9O4Ej1MRwn4mKEtatqLyktP3Iv&#10;PYnwfOGc6Y05S9Xw/KI8GvJYaspopMS7oul7FfcjxcoVsSB83nYfxOvItMVZzQmqEj7hVRaPfzwA&#10;UG/OK3kXO2lya/xgZTTF3UJHB+vyJmOFwenLnJmZgTmj1+KaVRzCSFmFOGThOamrMNdcnDC6hyEq&#10;Y7Bu7Fa89inGe78S+C8+hyUzh8PHcRHGG7hi8ThvnF4XhntWCbjnIMTzLZl4F1iObUvOQ97rGgQJ&#10;TZBJa4aOnT/C70qilZTMGZf+uG2RgjDnXLzzLsFD20RsWTgMNYUy6GgUR2O5DF6HqGLBbCmMHqgI&#10;0/FysNaTgYeyNE5KCXCvmzhei0kgkVxGYTcJZJCxWFW2mBiE5Palk7HYVzKts+1s20tyBS/3FuDm&#10;IjWsHCWL9YuVkfhejat2yqqisqFEnWyID5FWK7mChzdMwUtLIQ4tPY77ZxS46qltRKaFqYpYYtIf&#10;2/L8sbdqD1winLHAfiI8t67HErPlmOU9HT75XrAnd8+pxBMmETaY7Tcahn79MMlrBCwTrIlwAuDE&#10;CKvEHw5cuw3ba/fBOdEHxns2YFnvvrCje7YN9cTRjydxtPooDtccw76aI9hbfRAB5TvhVk6kRSrN&#10;q2gbgmuPYMHupdhgqMilfKS+1UNx0VO0d7ZyPcYs1eFTdBQienfvTJilG1MWdYOftILHPyZYQL6z&#10;s7NX+cXL/tHqGnWJRiPxrTaVfnVbOeJiwznYF/r2tetYMNIWL1wLEUqq6qlTDimuAgQvOQM3SQHm&#10;9eiBJWOccNEyDoFLjmL/Tl3kte3GsFO3IabYA70URsBt+nE8cU0jlUZqjZTaW/98GE7xheTFBMj8&#10;HgcnKz1utmimZh4cUcMFk3cIdcnDK/d8hDpnw2bcVgR5quL1cw0sniWDUTLisKIH9zSRznsiqSSy&#10;TFqPISJKom3R1Kay7bQtmSyFjMW+5g/TwMbu0lzwPoXILIksmQgslRlti6eP5Rmd96uOFB7tU0BD&#10;pTxYiWbRYG0xtDYK8PyCEs4v+Q1hFpk4PO8inp9Rxs8mlt0vwamtnU6yMN6/BAfqdmFX9W545Qdi&#10;/QsLeGX5YFfdbriSwrIr8oBZgSs2lLjDqtIDliVbYV1BVuwJ80IvWBKpuZcEcO6gL7mDK8+ZYYJ+&#10;DwT4+eHBudsIllGCxQ72GidIWR1EcNV++FbugV/5blJwO+BXthPbyPyIwPzK98KJ7kF3ji52emgj&#10;I3kHWtu/cH9b5hp+Ky5G0tQpiBqhkFqwz5p3C3n84yM/Lk4p3mCpy7vuMo252zeio6VBNPasKw3i&#10;+/evOHbkBOaNsMJ9xyy8dMlCiHMetszaDRdxSZjPNYKPvQvGq03HgTX3YTXfEKG5jzHY2hfd6OHq&#10;pt4PPXsY4uTql7hlHY+nrpkI9SrCFcvH6DPCFAbrZqM4hQ0EFueG8JQmicN7qh8eWxA52jM3sRAn&#10;Vj5GP42eGNxDEq7iEpySEpGRGN5Ry1TTa1JWj8XF8IbWQ4l4IomIosW6ERmJIYrIaNP0Idibuxsb&#10;T6/DUSIwdi6bBzCZ9qWQsem1EmidkV0cLV9jgf5VsshJUkJ7gxR+NEoi7Koigmda49nmNLx1zEXg&#10;1EC8uyXNkRqb3fpHlQQqsuVhatIdZjctiFD2wP/jLgQ27Ebgh2D4lgfBvTQQHmTupT7k/nljc6kX&#10;zFmgvdAXDizYXuwPxxIfeFfuQkDuHjhdcsMG600IkJHDDo0ecF+8DoEy8li2YDiCyvZgZ+UBBJXv&#10;o2sFwp6UlTVda2tJIIJKdmFb6U64FwXAsWgrVhxbjEu/H0fzl0+iiqRsYHTLD+RucUGUovSPaItl&#10;NnzpGR7/NMh59EgxasCgKxE9ZDprQ86io/NHV84p/fezE18+N2GL+xasGbedlE8REU82ti86igBx&#10;UloKarDW1oWxsjpMljrAbtpu+Dmdw4lwISZv34eFV89glq0ZjIb44JTRS1JcOXjlVYLX3nkwGbkO&#10;F4+yh571DpKxmFWDGPaZjcetDSl4ZZ+PbQaXMEB9KsZJyOAQ586JIZ6IiU0my+ZmvE9ExXKsjpJd&#10;JntOx4RS+5a2R9J+IdkjOmfx6L5weOGLtUfWc6TFiC6RrhNHhMUUWQQRVTxte0fqK5TaWCLkG3Sd&#10;Xb9II+KFCp6ekcWOeWZ4ZBaPUIccvPYoxc5lC1CXI8Elr7IKDGw6/toUSUT8Lgcbaw3M852HFbc3&#10;w+g3c3ikBGFnwzEEVBORlQXDk5EXuYDOxX7kAgZiS2kQPMp3wbs0GAF1+xFEhDXFeAKePnuCDzWf&#10;cHzWUkTQfR2l+zTprYdhEwbBO94Pe6oOcOrKqcQXNuR6bsr3hFOBL7aVBMGTXESH4q1wTLTB0ch9&#10;+PS1kRui09nOOlw6UHH3FmJ6KrfFTO9/syzymWrX14EHj38OpFo56odr9YqKGdSjszHujij9oZOV&#10;Z6Zf5c52fGv+Ag9nP9hNPo5QchUfOMXhF1VdrDdajmFycpiq1Re7vXdhYI9RGKexGls3bUNknAca&#10;v5ojNHQFpvXZiOubYvDMOQMv3LIR6lmAnQt+xYntXXWsWA9hNUsklUB6uBKcZlnBoJ8NeknQMiMV&#10;IhDm5kUQCbHlUFq+TARlQ8rLiEyN1ntKyWBMT11skpJGEK0/pGNvUcvU13N64PdISuIsERYjsgTa&#10;xsjvMdl7svNk++m6AXTNC3TsI1oOI2Oto7w41vTujxc2IeTiFiJiWzFOGYfh5R+a5D6ykjfsvlnv&#10;piRXxpnVtmoqVcIpV3mcCpaG20YpbLbShgm5jVtTA8nl206kRaRCZMNiUN7UepM751FBhP9hL9be&#10;scf6Sf1xlO4pwGkrcvPLELzeFU/ovn6nbbZTZ2LW8oVwCHXFjooDCCBF5Uoqy6LAHZaFHkSEvvAt&#10;9YdvMSm6NBc4PrFEdnUGuYVt3N+SBd/r3r1DRN/eiBuiG1982n9Q19eAB49/HjDXIN3e1ei1kkJV&#10;wuKhnT8+ZdGXm1WwZHPfiUb+V1ZWwN7cF/tWPEH0tko4zfCDv/deOGv2wB4iDmt5JQxWVsPGtQ6Y&#10;PmAlHAxWIMDRENar12FFPzecXhKG6+vjOeJ6RaR1eNl17HSSR+sHcXSSSvmzhntxtgbmTtTACHEZ&#10;LlcqiYiDBc8TyN1jZHWJzEVaAovG9IbWZg9IqmhBRUkVUpq9IXHwJoz222HTTBVskBbn5m1MonOZ&#10;G8jUFQu8J9F1EmjbK1Jj+yQEWKnSHXoCafSWk4fe5EUYOG8+1slK4ld63Td0zgs6x0ZBF+dNn+E9&#10;qcQHDhnwX2KIZq7wHpEUi3mxjHNGXlwFCjHUJAmQEyqNL+UyyHwlhU+lCgh/OgAmFmR3LOBTvYtc&#10;uh3YWradiCsYOz4cgG/ZAZhdscWBswew/pcpeEP3GCSvgi3DJ+KagiqXNGutoQEzBSXo6veAQ4Qb&#10;EV8AXEmtOZN7aU+qakuRD3xJZXmUbINDrgtsX5shqjQcX9tYrLKTi2N9LixC9IxpndFa8hV5213X&#10;hfNuIY9/VpA/KEhYaOjwTkn2Y0bAUrQ0FXNDOzg3kf1PPmN1VQUc1wbh1JoXCHVJg+HA5dhAD7fJ&#10;wMFYKC+P9fLK2LRwHcy668FlYgCOG4bgyMJ7uGkehbvm8bhnnoAHdmkI8cjHYcPb2OGoQKRFbmE5&#10;PfAfxVFbpIxlBvKYKC2JZ3Td9C5VJHILGXGJw1RMEj5uWkgsNEf/E88hodwbi+cbQrvvYIjvvovd&#10;Vb+jqro/bJap4g9y95iiYnGqeCIrIb1NRljsevvITBYMwOCDB6Gm0xcL5yyFxDJ7LEq7Be8tKjCX&#10;k+CUGHvNp0Rwm4mIL9ukwWX6ZiS8VBYlrBJRsaRTsLQIMlG9L1Zlgbm95DaSAvvBEjqJzKrT5XF+&#10;hxKWBs7Bjtrd5BKSEiLVtb32CPyTg2FjMhmem83R1voDT+68xDEpRS7u9p4siu7BV1MLMeFvccYn&#10;EHozBmBzujNsCrxgWbQVtgXecCLy8ioJ4FrLXHsYvTTEs6IX+N5BCqtDlM7S0tSAJNN1CO8uW5tu&#10;v9SiMz9fuuvPz4PHPyfyr4YoxS9Y7v9eU/p7UeBqtLPyu/RlFxUNFJWxKS4shMVKT1zeGI3XrqlY&#10;N3IjZk5YAnNZeeyWkcWogQPhJRDghIQcZumuw+k17/DANhX3rNJxb3MKHlln4KVbPo4Y3sKJHTpo&#10;Y/MYkmXEK2LRbGksJLJ6Tg9pFhkbVsPcQhY4Zz2DTC35k6oLfT0NPzrGYP3DU5AaNRNSChoQ7zUE&#10;ygev4Wq1FX626+KE+yDcZERF5zPiYWMSmSsoCsBLwEqK3MeXk2CRegCCSXMhrdcHSnu2Y1+VK+KS&#10;BmF6fzlSWqI4WhLZSXE5TOo9EqH3VUQKi5WAYZUnmLFseaa4WEvbRVOb0fInATevYUOJDN7ekcNa&#10;6z4IFHohuGovAqp3I6h6LyzOWWHMtLH4jVzX4xra+O3yPZwPPonzAoWu9y6OGCJbZ0V1hD15g6dP&#10;4zD1xFKsy3eAaYEzzPPdYZe/Be7kIjqX+sA+ywGrwpYjtPQtvrZ859RyW3sHWpubke3pitcKUq3x&#10;y6buKI+5Ldv1Z+fB458bTZGRqrEjx1x+rynTWnXRDW3f6ogERLEQBlYNIDMzEyazPHBsxUuEuWXD&#10;eaIXFij2w3xtfTi5emO8Unc4S6lituY87Jl9C/csUnDbIgk3zJNw1yYVz+1z4TvnOC4cJgJokEJB&#10;mjIWzJLGeEkJvCXSyiA1dEhcEpuk1eFCioPFpVjAPIW2PyfV47usN0oKRyOlyQzmYUfQffcOGNw4&#10;iN9IadR9n4yCvOnYPkSZ60VkKRHs3BOS4nCUlcBuun4CkdE5av3s+uNNqRUC007C43Ug/HK24Wa4&#10;AXxNe2CnvORfAvbRdCwL1u8fyVIhenJzGooKEorqznMZ8xxxidpORlo1EviUI4UvtfL4ba8U7P0H&#10;wDN+Cw5UH8TeygOwT/SHQbAJnr18gBevXmO7vBrXG+qtqoFLCiqIo9d+Qq/rLyuLEGpZSof18F+w&#10;MNAOGzJsYZrjjo15zthU6ADXAjdSWD6wom2GoQtxM+s6vv74wfUSshSW1u/fUHBgHyK0lNvCp+o/&#10;zzwXpNv15+bB418DRTfujoyZPD0rSlMGxb+64mfHZ65IHMOf6RBxcfHklm2Ez9w/8MIxDzdM32PX&#10;vEtwHrcT7hN2Y9+CG3huk4Kntpm4sTYBd9YLcZeNU3TIQIhTNszHbUJiuCyEkQqYOk4aUyQkuIc0&#10;kQjlHj28i3QW4OK65whcehw7pFW49AWWlpBCpHWPCCh4pDJuH56OiLfOuBzjjndxa5EaPh3PD47D&#10;oYkaeN6V2pBC17tB6uzKTAFybaWwS1eC62VMI/uV3FC/6Wo4ZjEM58yGY+/4HjjRXQov6TyW+xVH&#10;98MF7Yn4Eom0rtP2l6eVuRryrJwzU1TMPfwLaXFJqBK0jaxJgLz3cji+WxbrT0yEd7If9tbvx/aK&#10;vZjtuxCeg3titaomHt4PRUFFPRz1x3A9hEzVMXK+Qq9pM2Ecbl35AwEG83GRPp+lo1Sw7N1Gcgk9&#10;YZfnAccCT2wt2YatpdtgmemISbcm4UbeH/ja2kLKmLmF7WhvbUPZ+V8RrqTQFj6536Pi26cH0Z9R&#10;rOtPzYPHvwZaWlr6NaZlpSbMXIB32qqovh6AjtZ6bpwal5jIeqHogSgrL4G33R54zfwd90zTccc0&#10;BTdXCHFnXQrub0zBQ3siKftM3DNPw122bpuOV575OGUSgsDNA5Ea1x2ziLDGE8GwnjrmykXRA3uJ&#10;CGX1EGeEuBRjz8p7CJDVIJIRKS3mJgqpfU/2QEaAG93lcVlDFn8Qwd7oLo2nMpJcjhY7lgXgWfLo&#10;CSK68wsFqPGRwslRklxPHOdyEjG8pfaFeDeut5DFj85Te05A6opeL4H2s9diZMliYTG0vnOKFCoL&#10;Zbn4FRtexNWNZ4T1URxtRFafSwT4WiWO6jQ5XL2jhI1n5nLlZA43HEdg7k7Y/26HJUsM8Cu50FH0&#10;XnZq6CBgzCzckpLhEl/Z/bD43S0y9zVr8eXrdyQlZGDGtGnY9NAUDiVesCrYCjdSlTtLdiKwLBge&#10;BT4wemiEkxGniLC+cu58Oxvh0NaKskvnEKOr0/JuWP+raftdecLi8a+Jpqam7m3tP29+iknqCB81&#10;ujO2nyKq7wbTg/CFy5r/+fPPYSA/0VBfj+vHH+GC2Xvct0nDzbWJuEGq6g61D4i0njln4pFtBh4w&#10;lcUSVD0KYDt1M9486Q7jpXIYSC7hTXpAWb5VPBEDy8F6RuubZLTh2NsE7orDESomiSQiHpYImtxF&#10;JCybnZWnYUNzGDExEmL7GFmJjhMZW2axrJ1ypKxIZZ2RkkQMkSQjrD+vw87PIALZIyvADMPBmO84&#10;A8HKcrSPEaRIZbGMeZY5v1teAo8uKJDa6sa5h6JJYLtcRFJZZSniqC2Ux8PrsjA6MRe76vZif/1R&#10;bIsKxtKtZngf8Qb5eQVwmjgFr+g1mbJibmEYtbuV5OA+cjhuEKGx97VfQxt3L93H3hO/weSmE7aV&#10;B2BLsS/cS/0RWL4be8v3wyPfCyvC1uN69mN8a/1O7iBEPyytP1B27w7CtdR/vB+sczvr4E49nrB4&#10;/EuDvuDq5AaaVr8Ku/B++LiGaB05FP7qiPYfH7iHgnxEOoRAbUf7T6RHlOKRbwIe2aXjERHUw83p&#10;eOGUg5AteXjlkY8njhlEWIXYt+wBfg3oDT8XJSiQ23aayCqVjD28XNCcSCKKyCKO1FIE3QaLb7Gx&#10;g4yU/iQZZkz9MEXFjmNpDex8ti2dHU/nZZFl0jKzPCIHptSYm8dILZWRBbcsIjWWUpFF5y4d0wdb&#10;0/bB5qUfLHur0zVExPanJdJ6OB23f7IMWhpYKWhSWdUsIM8ITJzrCW2tl8a1owLYBA3F7rp98C3Y&#10;i/WbpyJYTQ6BpKqe/nYfdfVfcf33RzgiIUdkxWJ44vAmUvbz8UVJeTkCV6zmXNFntG/MIG2YPLCA&#10;Z4UfV2fLu8gf24r94Fa+A3YZW2D73gWvK6PRwv2Y/KQflZ/kErai4OABRGiqdkYM172e52em0/Vn&#10;5cHjXxtESRJN5U3dSy9ftYoZPiY5Vle+o/iEJVqbiris6nZyE7lexZ9smv12FKVV4dm+ZDwldfWU&#10;3MIQUlghzjl47VmAN14FeOyYDYspxrj3uyb695KEMZEH6yHkcqi6CIUtx3UpkNdkngpK2NJdAycG&#10;DMbFqdOwWW8YjEdOheewcThoMB9z9UZj44Q52NqnH06N+wXWKuo4JK+Im9JSeCAtjWf0Nn4lQnhL&#10;1xTlajG3kJEcez1WTLAbEZ2IHAPkZWAyfRAc9HvgHilApqzYfXDHc/fGeiHFcVhKAgmvFMgllOya&#10;a5HNsSiJ0kQpUlnK8AlUg+1rWwSSWzjOdSY8BZJEuuLYKi2D8T114bR4A1x+MYCDjBy2/DIe+5SU&#10;8JT2+802wFdyBzMzsrFo+FismKIDhycb4VHqyyWQuhV6wr3AE67FXjCLtoNXzHYk1abiB0troL8D&#10;q4v1o6kRBUcPIVpbtSNqnH5B0YVjI+nvyCssHv9vIRyQLDp3aVrU6DFvIrRlO/J8DLmqp2zuRJbL&#10;xVxFBlb99EN5E96czcQDp1Q8c8gl1ZWCx5bpeO1agD2Lb+KQlxa8HFWhTS7a3S5yYgorndq3RAys&#10;l44F3ZmyuSMugPY6e6gGn8GvR88jPTEdI93PQexaJPwPXMezN7FQP/oYMn+8x66D1xAfGY8BXqeg&#10;amKPw/YOOOPqilG/zIKaWg/c7Lou50YSUTGSyiHLI+Jiioq5YyzNgqk15nbmiksih5QgI5t4almM&#10;K5AU4R2y23Tf989ocpOjcuMm2RCkWkl8LpPB6UB5zPb9BZalzqSMvDH70lIY6ilhN51vu3Q5tmy2&#10;xnZaZrXpF/Trh/TsXGz39sU1uu4tKSkc330Cf9x4gSW+prCOJ5ewMhhe5X7wKPbhSs7Y57vCJMQY&#10;O6ICkFtfglb6zNl4UdF4wm/I2hVECksR0TNHvCs9f3AOT1g8/p8F+/LXPnumFT95+u5YTZmGVOtp&#10;aMoO5ZQW5yqSsX8dpMAaGr8i8VkenvunkNLKxE0LIRFYPtaOXoWzu9TRW00SnvTgctUWiABY7pSF&#10;gioGzV+N0ZNm46iUNJdY+lZMEvomnlB4nIkZq3bAwvFXKPndhuB+GqYa78Aqu5OQfZQH8eOvMHfZ&#10;Fpw59hTdD4VCeftthIXE48nTREj9FgPNacu4JFOm6mLptZhauk6ve5raO/TW/qBtp4iYjsjIIJgs&#10;QCADf2UlmMopY5xGL5gTgf1KJLtk6XDM6qeEk3Te7UOKaK0VoKOC3MMqCVQkiuNTqRw83LtjS4QT&#10;fEr8YZ7jhDUFdlgUaYaRuyZgtqsR7L28Yasshfv0mk4SEgjafggZuYUwGDwMlr3kMcN0Eizu2sO3&#10;xBeexZ6krnyxPn8rVuY7wSzZCvOfLsGlpDP4+L0B7awaRwfLo+tEc2kesl03IUJXsTnBeOKj2vDH&#10;A3jC4sGDUHXunHrykmV+kVpyTUnL+uFzyn1yS77RA0S/9iymQq4iG7PY1tqOnMQKPD8uxBOPdPjN&#10;v4S1c9VgOFMW0+ihDydjOVCsssJTIg71VZ4QRFRB4kUqJg8ew7mLrDdtVq8xUFnnDzmbM5D+Iw6S&#10;r8u46ftlr8ZA+vdISETVQiokF1IHHkFtfwikQssg+CMaM7wvY/Kq7ZA4+Rbj9SfgPhGE5ShNmA5V&#10;5+rAOxMR9Vi4DqsXrcDGFZugbmQLT0sXrF3viv5zN+H49oPoaR4EyWP3sVqtF64Rac3WV8dmBSlu&#10;TOPtveKixFiuqqoEGgsECPlNCWYB+thZ5o+txX7YmO2M5elWWJRljYXZFpgXaYJR9+ZhyulpmLmx&#10;L6as7onxW6bB6Jwdpp9aDqOHq+BZuBU+5f7wKPKBS4EHzPNIWWXZYnOcLbZG+iO0OBwt7S1gE5Gw&#10;xNGO9jZ8SkxA0kqDzvc95eqFJtMCS24e7cMTFg8ef4XO8nJZoc2mre90VQvjx6mj8vZ2dLQ2coFg&#10;lsPFwFRXGymBj3Vf8OZmCmaPnQeHNZIYoCGJU6RyWI9dgrgoTvScSKvnGl9IpDRD8lUZJgyeSm5a&#10;N06B+curYPOazVAavhzd3K4SaVVCKrEOktktkE7/yk0iKy5sgFjmDwhSP0P2eRnEj71Ht233ITtq&#10;NaYt2AxfaSXY6ijDPZyUS6Qv1uh2hy/dg7TNIcx2OA47j8sQPxCK2Ut8MGLzUcjaHMeiVX5QOxIG&#10;wb00WKjocSkPd4hII+i8h3TPd/bKoJXNOl0jhi/5YmiulMHNS8owPL0UfiVecCx0gVmWPRalmmNm&#10;iinmJK3DnGQzTM8whUGWGQwyN2B22nqsy9mMVdmbYFbkhnWFrnDK94B/kT/ci3xhle8GizQPOLx3&#10;wZWUCyhpqiCyEvXaMtJqb2tB5YObiBjVH+/6yNYIrQzdqp6c4yuP8uDxt1ASHi6T7ec36b1er7Bo&#10;XaWv+TtM8a08jeiKERcjLdaK1Ne3b61IT0qEn8sajO/RA2+IpFLFGSmJ1BaLX3kq98TI+TZYNWo+&#10;LpF7JlJaYnhIquiX0YugtvkwnB13QHvtTki+KYNc8GMon4uBQlglJO7nQOxwOKRjP0LJ5SQ2m3tB&#10;f6IJJLV/gfHIiQila6zQUoD1LWes+c0G7pqK3NhDeatgKB4LhcKOO6TwiiD5MAuC0BLIvciH9L4n&#10;kNz1HDK/x8JdTks0ZpHuicXfbtO5z89Kc5nxP8k1/FosjoJIKezw04RdmDW8ivxgn+/FqaQ1WQ5E&#10;XJuxKMmMSGszpqWYY1bSZsxMIuWVshmm2XbYlO8Kq1wXcgMdsbVoG3ZU7IR7vi8so63hE7UToaWx&#10;aPrWgDZyxbkeQvpcv1VWIHebO2IGaf6MHdk7K2+Xg3nVE75UMg8e/1swF6QgaM+A2BnTDkTqyjRn&#10;bprY+TGJ3MXWr2gl14WNW2TDSNpZhQEisg91tUi49wBvp07Da1lZLomSkQELfrNl1v3PAvGsp45l&#10;xrPhNqwHz1VRCwNnmCPyfQLGepyE2P0ULDf3x1ozN0g4n4Cy1WHMnG8Jnd8joL/3HpLj0rHE9zIk&#10;NvjBk9xCFnxn7p23TncEqylyRQPvkpJTt90HicRmiF9KgvjNTAiOhUMi4BEUnxRCZ54jetJrKvrd&#10;wkGBEtfTyMiVKUM2Y8+7q9JcaRpWkqYpTxx1marw8hsEpygn+JRug3WhJ6koZ6wi0lqaYYslaeZY&#10;kmqB5ak2ZHa0bgmDdGuY5jjCrmAL/Ap94Efn+RNhOaS6YuVzU1JXf6C8qZL7HEU1/OlHgNzBupgw&#10;CFcuRrSO3Jf4+aPvlJ45MJUf/MyDx38CtZmZCimONhYxQ3Xfx45TbC08bIHvNax8MyOsP9UBGwfH&#10;7Cfqa2qQcuEswmdMR5hAwFVh4JJHiQxYKsKfOVGs0B8rRcOG9QT1HohdgWfQ/VwUlG8m4O6TeBzd&#10;cxJSbicwKvgGwl7EYvCZ1xi65wnSM8pxcM8lmGsNJpIRBfvZtVOJqJhbytIe3tPymPGGkAy6j2FD&#10;FqCn5TFomu/Honn26HYlDqt23sCxU7cwTOcXbgC3KP1BlJ7BcqiiGGmxCS+qxPC1RICKeAVY2vaB&#10;V5IflwBqmucIo0xrmJCSMsomBUnkZZRlixWZNliX5QjTTAfY5DvDjchqa3EgtpVuh1+WH+wiHeH7&#10;PhAJ1cl/ISuW4c5ihd9KS5G9PxgReiqdEYM1irI8V9mXv7zdvevPwIMHj/8MhEKhoMDHfYBw+ugj&#10;Mb2Ua1KXDUHN41/RSkpBFKAXuTVctnbHT/xobUNtSQmSjxxD2PgJeK+gIHLBiBgYabEA/V4pSUxc&#10;NRwrh/XAC3EJ7JJVwdJZZhiydgfu3wrFMkNzqPtdwIKA23h4LwJ6TmcxynwP/tjogQe9BoLVi2fK&#10;iKVVsN5IlkSaSuTIYmXs+j6KmpDRX4EDhy9jue1paPs/ws7t16G0MwRD7E9jr88+7FZUEcXf6DqJ&#10;LEOezmXpCq9OSqCtThxt5RKoTJREhVAeQV4a5B46wLnQA2tJQa3ItoJJuh1WZ9oTWdnDONseRqS6&#10;VmfZwSLbBe5FRFhFQfDI8oBH7BYcFh5EXFUS6r83kDIlouoqxNj++TM+PH6IxJmTEKmt9D1l1ZAn&#10;hae2zkVmplTXx8+DB4//r8gPCVFKM91k/l63R260rkJnjssiNBa9JbL6IXJvmPKiB5HrYaQHs4XI&#10;61NxMVIPHMC76TO4wcqsZnsakYq1vDTGndiIKctGc5NOsDyr92KSuCapgJN6Q2EipwoH3eHY3XME&#10;LvUZhr1yPXBVvju5mZJEgF2Z8nQeF4siwnlM9oCRT1cGPhveY0bHBjgGYsZUYyjNcIH1GncM15+D&#10;2T3H4qSMAt2LKCWDuYfsWvGk2s4TgcbflUH7JzG01oijuVgcVcmSuHJQEctOzONyqdZlEUFlOsIw&#10;zYpUFhEXra8k1WWS7YQ1ua6wzN+CDSlWWPpsCfwi7BFTGY9PHFmJCJ4pVEZcX8qKkO1M+7XUEK2v&#10;XJ5uZbjrW06UNrnm4l0fOQ8ePP7/4s6dOxJ1T0MHxs2e+WvMQKWm+HFKKNy/Hl+r0tHRzmrQs7QI&#10;1r8oUl4s14vFvb58+oS8W7cQZrwSIT21uEHDjlISXI7Un3Evpnb+zFBnqolVF7WXkIGthBTCiVDY&#10;kBh2LKv/zoiLqTeWl8XKM/trk3rTF+CQJCkmOjeGtgtpO0thYDXmj9F5t2k5hIwRJ+eqkhvJSuOw&#10;WvNsG0vDYPldaS8U0P6xG9pq2MQW3VCXQff3QA4Ga3thc64DNhJBGadbYXmGJSksW6zNdcY6chk3&#10;ZNhh4ftVmHR7GhbdNsSL/Of43NrEuYCdne3c58Hcwu81pSg8tBNRg3shRlu+JnXl5Au1L2+N4ieg&#10;4MHj74iqJ0/US84d2ZluNK8tZqgGUpYPReXlALR+yEVH6zd6UEXd98yYC8mSJdlwoM+1n1AS+gpp&#10;3n54P3oMXispIU6ia/AykQgjL5YkygjJWVIW7vN3Y9uSg7CVVueIiO2LJcL6k7gY0RxQF0fOGknk&#10;r5NCgLKoGmgkERenpOi6bJ0pKjY4+i8ESXadyGymug5GjpsBW0Vl7lqBRHSJYUpclYe2anH8qBJD&#10;TbwESmKlceO8KqbvnoH1aXbYnEOKi9zA9TlO2JRsh9lhxlj93AzBMXvxJO8pShvL0NbBXECmPkXF&#10;FlvqqlH54HdkGE5FlI7K58RJAyPzgmzNmp6dVmUdH10fLQ8ePP5eIEWl+ePDh/gPzx4gYdYkUg0y&#10;SJunj6ITbmguS+GUhYi0WGY9q0nPSjzTOhHa92+tqMrNR9aVK4jaZI7QAQMQSqqLDaRmg6UZ2ZgJ&#10;lOBv+BAHjJ/CQbYPVyyPBfYZaTFjJMSU02YdCSSvFuDZPAF85VnpGSIm2scy5S8IJGCkrcApKJZm&#10;wZFe1/7lPfQgefwBxN6UQmu1C+6LS8Kf1F9uCimtWnG0EGm1VYqjvYKWqc17J4MgRyX8sqk/1idb&#10;YmbYEhg9XwPPdz64mHwDWR/zuMHNTGlyuVac0uxEa3Md6l7dQdKimYjSkv8ZM1onJ2XDcseyRze0&#10;+TruPHj8F4Me0Ok/29tvfS0qfVx66kxG0uL5P6J69+hImNALRbvt0ZQajvYfLDmVPcA/2WCgruA9&#10;S5lgSao/uYHEH3NyUPDwIYR+vgibPgWvtHrgmpw8nAU9sFOyO14z15CMKTJWSoaZKKVCAkckxBAk&#10;LYGdAnE8I3UVTyqLqSkW+F+nIgdVwxHwYLEqRnhdpMXqZ00fMh0S0Y0QEzZB2/kkHpMbelBJAlX5&#10;Uuhg1R2Ye0hKq6VcFZ9ydZH+WgGxT9Ww79AkWN33wqHog8hvzEFz+5eu4LqIpDrZWMHWFnzOSUfF&#10;xWNEVqMR01+1KXKI7qtcj/UOFfeODYTwnKDrI+TBg8d/JUg6SRBxKVGr0vr169hGYYp1nq+vX/SY&#10;8WFvNZU+J47p3ZGz1RR1Ty+iraEYP+lhZg94R7vImBoRBfFF9v3rV9SXFqM05DlyT/2KKGtLvPxl&#10;PEK1NPFCXh7hUlKIJneSKa4/A/KsR5KpMDbwWURKIoJj5WpYDleQLIuJidIhmHsoOq8btiqqY/JK&#10;L0xcvhVumoO5Wa0dFAUoTh9KJCWPong5pL/tjvjQBUiJ24ectOPIz7mB6g9Cbnzg9/YWkftHBMwI&#10;q4PcwbbmetS/f4ncADckTRvyM6q38teEsX2fZ21aZll++4wOhEKerHjw+EdDUFCQ+JdwoXrJ7v1G&#10;sTMmnwzX1i6KVhX8TJk1EEU7rNAQ+xQ/mmvoYWe5XSKFIprSjFknrbOse6CNlltafqCpuhZlwjRk&#10;3rmBmOA9iLSxxTMDAyKzMXjcWxshKip4QkqKDRl6SfaWLJyILIyMtcxYlQkW2GfTd7H9r8hYaZvr&#10;AgGuqHfHswF98WjsSJiNGYWrFzyRFbcXual/oKIkAo0N5Wj5QWTbQUqKObj0H0dUTD2SG9ja/h0N&#10;6UKUXNiPNMMpiNFSRJSGXEP8rJF3872sVjUIhcp0Gh+z4sHjHx30oIqX374tm71169gMCwu3mCE6&#10;L6O0u5fG9VVpT106ASWHvFBPBNZSXYJ2evCJozhwLhZbITKjFSIJIjJyudra28nVbEVr8zd8+fAB&#10;jSUl+JCcgqrwCOQ/eIzcK9eQduIEooP8Ee3ljnC3LQi1d0KorQMiXDzw3tkN8b6+yDi0H1nnziD/&#10;6nVUkEtaGx2NT+npaCot4vLLGuo/cj2hLIFWFIdjvaGMTIlc24loaXvrpw9ozk1C2TVSYA6GSBit&#10;3RnVW+VT7BCN9JQNBhcK9vgsLL99oTvu3JHo+jh48ODxzwTWnV99+7ZGroPNNOHs2YfjRg6LidQQ&#10;NMb00+hIXTAepQc98OnNHbQ25KOz/Rtx1b8RFgtqd3YRCJdF3kVqXLCb1JmoZQF+MiK2NlJFbS0t&#10;aP1O9u0bZ23fv3PWTvva29qIJIkA6fi/XJ8IiZElW2adB50s+ZPWaY27l852cv2+fkJD4htUnj6I&#10;9I0LEDOib2d0L5n2uGFqnzKWz3qY5rB6Xdm90/0+5uQoEtPxyooHj38V0AMtXnI0SKXk3InBwpVL&#10;PaMnjk6P1tZqeKco0R43RgsZayah5KgNal4eR1Paa/yoySeiaSStw1xJpngYqYhaNls2IzMuTsbi&#10;Ytx2UYzpz5QLNhiZEY8o9iRyQ1l1VraP+Xt0ioisaIFTVB1EcJ8q6bVj8eHFTRQd8UC29TIkTtPH&#10;ex3ZzlhNxab4Mf1iE5b+crLy9O619Qnhw1kFhv8TomLvnUyBtV2b/tNgr0PvX57a//aeR7oHGboX&#10;HdZ2bfqXB71XARmvoP9fRWdIiHT1swdD0i3NDdJNV9skL551Pnp477fveqkURvTX+JwwTONnxvSh&#10;nVmWBijbbY/S33biw9M/8Dk5HN/K0vG9shBtH6vRRi5dW3MjqSmy1s9Ecs1kX0X1wNpIYdF66/cG&#10;Ul1kTfV0zge0VpfhW3k2PmeSe/j2Acp+O46i7b5It1yBjOXjkTROGwn9VTqj9VTqIvoqRybOHXs9&#10;beMyt0znDQtrrpzo+zEnSpG5f/QFFktfMkK1aNFI/Uqj8fpFRiPJxnPLlSZdtmi8fq2T8ajmN7d3&#10;fEsKe/n55TXPko3zhlQumqZfOZeMtUZkJnOp7bJFrGXb/3rbNP0vjy/bf4t/8+zLu6dHqn1cxnPH&#10;sfO5lqzrGnV/nmOySL/Oioy1zDYu0q8kY+1/MEdmRv9mG5mZiForto2WWUvrDZ4uI38Io07+yEmP&#10;/Z4Qe/bTwR0T2f5KOp5ZndWfy6JrcNv+umX7u4xbd9xIy2QbN3ad+2/rnNmtH/SXY5g5WulXbmGt&#10;yGr27JhYsW/XpMotou1F1Bb5kAWJ2kpqmbHt7FzRfse/7OeWD1G7h21jy3/VnnTUz6btH15eMfic&#10;l3ThS078kYq7Rydmn6Tjz2+h/cxExxUd+qv183QerWef9NHPPu9D62Rs+VAQ1xadZO2eLmPLIstm&#10;7XnW7tEvvHh6eF3Mu9XNBWk7aiJfL2Pbci7uH1T15PrgmvAXffgQxH8j2MMvDAqSS18yTbWG/lDZ&#10;TlZmyb+MPRw9cNDp2GHDw6K0FcveKIu3v1OWQZR2d0QO7YXYsQORaTAJWUvnI8dqNXKdViLXayMK&#10;tlmhMMAWxYH2REROKAqyRpb7GuS4rESO5TLkrJyBjAUjkDJFD6ljNJA2TB5J2gKka4shvYcYMnqL&#10;IXOAGIpmKfwsMp0QnbF8WnDWkmleWbOGuxTMH+1ZtGJGcN6Kqb4Z84a5po8f5BGrJvMyqadyZaK2&#10;SmWijnJlkp5qZZKuamVyP2r7UKulVpnWp3t1Sj/N1uT+Wkjtp/E9UVu1Il5TpVyoqVaR2kONzlGr&#10;TO2tXpnWU70yVVu9UqhFbU/aRm2Stga3je1L1uvxLVW3J+J7a7Ulaql/SOpBx2qqccczS9KlY3U0&#10;KtPZOT016Zqalen9elRm6GpWZg7QqswY3KMyvW+Pysz+mpXZw2nfAM3KLLKMAT1oXasynyxnWM/K&#10;LLKM/j0rcwdoV+b006Zze1Zmj9CmY3tWJuv2pOvqVKcN0W3PHNoH6fp9OtL66dSkD9ApT+qjXZHY&#10;R6cyrW/vylRdnUohHZuoq81ZMreuU5mqp1OZyKxf70ohHZtMy0kDdOnzYuu9K5Npm1Cvd2VCH93K&#10;BGrj9XQrk/r1rkga2Ls8sU/vcmFf3fJYsjh93fKUgbrldJ3yhAF6tcL+feqEtJ5KljRYtzx+iF55&#10;4mi98rihfcpTxuuVCyfqcduSB9HycNo3sk+5cCxtG6lXHjuyb3nSzD7lidP6lCdNpnYK2dg+5fFT&#10;+5bHzehbHj+tX3nKnP4fkwwG/0w2GNSeNLt/Tfy8vuVCg37libP7lcfPpJaOSZxKy9MGlCfOpH20&#10;P27ygPLYaQPL46bplwtn6ZfHTxlYHj9hULlw0qDypPHUTh5anjhheHnc+CHl8RMHlydOHFIeO57a&#10;qUPLY2h7/ISRlQkzxn5OXzGxPWHO2Ia4aSPLhbNHF6SuXuiTFeA6UXiOT5/5hwEjMQQFibOhQ3HO&#10;QUrV167p1V2+OKNwR8CibGdHx+RFi88ljBx14Y2W1oWXOtqP3ujrZ70fObL+/bBhZW/79896269f&#10;5tteupnRujqZMb20M2N0emYm6mlnJuiQDdDKTOyrlRmno5WZpNszkx7CzKReOjmJ+n0+xerrVUT3&#10;6pEV10cjM6GvZlaCbo+0qJ4awugeGonRPcl0NBNjdDQSY3Wp7an0Om3eRGuh2VrjdMdVZGuNU6yM&#10;jVNsySxWicyMlslyXdZvyN/u/bZgT/DHfF8PIb2HkCwn299SLDbZCNcbG8esX24cv3aJcbzxQuP4&#10;VUuMY5jRcuSSOcaRC+cYxyxZaBy1bLFhupPTlfzAwNr8bVvjk83XOcQsZ8cvNI5ZTsevpXatAV3D&#10;gDs+cmHX+WQxy6ldS60ZbVtFLTNaj1xlYPyO7PXyqZy9WzLe+NXC8bRMtmSS8SuD4cav5ow1DplB&#10;2w3GGieumW+WutHkbIr1hvvZAW5lBbu823K22hcmma19KdywIkS4adXdZEvTm8L1K24mmxrdTCSL&#10;W7uC1lfeFJosuxm/chltW3EzcePKm/EbWUu23uhmstmKm2k2y24mmy+7KWTnrVx8M95oER1Ptp7O&#10;W73kUeKG+SHxq+eRzQ2JXzs/JG7NvJDkDfNfZmzdVJwVbIecbZZId1pZmrxi8oukFZNDEpdPDhGu&#10;mhQSbzwpJGn9pJDEdRNCElePC0laN45bFq6hdtW4kDjjMSFxy8eExC8fReuj6BxaNh4fErdweIhw&#10;GdniUSEpxsND0qwXFWd7mnZmb1n7M9V0elrC4sHPE5cMDhEuHxySuHBoSPzsoSGJ82h9Hi3PGhwS&#10;P21gSCK1wukDQoQTBobET+hPNigkftzAkLgxrO0bkjRFN0Q4qXdI4rDeIcJpuiFxQ3uHxA3WDkkc&#10;2yskfrh2SNywPqEpC6bVZKxZhLSVUz8kTtF5GTtK61HcWL3Z6NaNj53+o4MjMqbI6NdFaGMjJ1y6&#10;VE44bpxc+e3b3Wtu3R/++eHTxVXXr0+rv3x5WP2py8MKgvcNKwv2J/MaVuDlxi0X+HsNK9vHlsnY&#10;Ni9aJ6vw9x5VcWr/4rL9AdML/N2GZXk50LFWw/K87Ifke1r3z3Oz78eZjxsZa+37ZftsVGPE+n9k&#10;RL4ttbUD2pua5lPbv7GxUaW2tlaB9kn+h2P/F8bSSb7W1mq1fPo0r7W+flhmZqbU3zru/6ax1/zT&#10;2Ho4u1+6786m8u7fG+pmtDZ+svxWUzOhqby8e2NJiUpDQ5EyyBqK/p39rW3/3v43xzSWpKj8LWsq&#10;S1dt+VQ7v+1r06O25ob7LbXVC//DcSn/bv1vGTvmP1j4v1lJuMr32rJpLZ8+7Gutr9reXF444n/a&#10;z9mf5/y7c/+Whf8v1lkb/rCrDVf5IgxXbykoWPCjsmTb18KsRU2RkaqNDx+q0PeJrwTCg8c/K9gP&#10;WWdnJ+u1ZZ0cf1f1QdeXJPsvjyP9vd8XDx48ePDgwYMHDx48ePDgwYMHDx48ePDgwYMHDx48ePDg&#10;wYMHDx48ePDgwYMHDx48ePDgwYMHDx48ePDgwYMHDx48ePDgwYMHDx48ePDgwYMHDx48ePDgwYMH&#10;Dx48ePDgwYMHDx48ePDgwYMHDx48ePDgwYMHDx48ePDgwYMHDx48ePDgwYMHDx48ePDgwYMHDx48&#10;ePDgwYMHDx48ePDgwYMHDx48ePDgwYMHDx48ePDgwYMHDx48ePDgwYMHDx48ePDgwYMHDx48ePDg&#10;wYMHDx48ePDgwYMHDx48ePDgwYMHDx48ePDgwYMHDx48ePDgwYMHDx48ePDgwYMHDx48ePDgwYMH&#10;Dx48ePDgwYMHDx48ePDgwYMHDx48ePzfRrdu/wPGZd2S1MpzmAAAAABJRU5ErkJgglBLAQItABQA&#10;BgAIAAAAIQCxgme2CgEAABMCAAATAAAAAAAAAAAAAAAAAAAAAABbQ29udGVudF9UeXBlc10ueG1s&#10;UEsBAi0AFAAGAAgAAAAhADj9If/WAAAAlAEAAAsAAAAAAAAAAAAAAAAAOwEAAF9yZWxzLy5yZWxz&#10;UEsBAi0AFAAGAAgAAAAhACgF94TuBAAADxEAAA4AAAAAAAAAAAAAAAAAOgIAAGRycy9lMm9Eb2Mu&#10;eG1sUEsBAi0AFAAGAAgAAAAhAKomDr68AAAAIQEAABkAAAAAAAAAAAAAAAAAVAcAAGRycy9fcmVs&#10;cy9lMm9Eb2MueG1sLnJlbHNQSwECLQAUAAYACAAAACEA2iElR98AAAAKAQAADwAAAAAAAAAAAAAA&#10;AABHCAAAZHJzL2Rvd25yZXYueG1sUEsBAi0ACgAAAAAAAAAhAFx09e7I2QAAyNkAABQAAAAAAAAA&#10;AAAAAAAAUwkAAGRycy9tZWRpYS9pbWFnZTEucG5nUEsFBgAAAAAGAAYAfAEAAE3jAAAAAA==&#10;">
                <v:group id="Group 26" o:spid="_x0000_s1027" style="position:absolute;left:7715;width:60525;height:12192" coordorigin="5238" coordsize="66099,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7" o:spid="_x0000_s1028" style="position:absolute;left:7666;width:63671;height:12531;flip:x" coordorigin="865" coordsize="63205,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0+cMAAADbAAAADwAAAGRycy9kb3ducmV2LnhtbESPQWvCQBSE7wX/w/IK&#10;3uqmIdQSXUUEJZRemrbi8ZF9JovZtyG7Jum/7xYKHoeZ+YZZbyfbioF6bxwreF4kIIgrpw3XCr4+&#10;D0+vIHxA1tg6JgU/5GG7mT2sMddu5A8aylCLCGGfo4ImhC6X0lcNWfQL1xFH7+J6iyHKvpa6xzHC&#10;bSvTJHmRFg3HhQY72jdUXcubVfC9Mxllp/Pbe1IRFVqej6XJlJo/TrsViEBTuIf/24VWkC7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T5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865;top:1153;width:16552;height:1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7UHAAAAA2wAAAA8AAABkcnMvZG93bnJldi54bWxET01rAjEQvRf8D2EEbzWrQilbo6gQELy0&#10;VhBv0810s3QzWTfRrP++ORR6fLzv5XpwrbhTHxrPCmbTAgRx5U3DtYLTp35+BREissHWMyl4UID1&#10;avS0xNL4xB90P8Za5BAOJSqwMXallKGy5DBMfUecuW/fO4wZ9rU0PaYc7lo5L4oX6bDh3GCxo52l&#10;6ud4cwrq9y+dkl08DmdPl+1V61naa6Um42HzBiLSEP/Ff+69UTDPY/OX/APk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O/tQcAAAADbAAAADwAAAAAAAAAAAAAAAACfAgAA&#10;ZHJzL2Rvd25yZXYueG1sUEsFBgAAAAAEAAQA9wAAAIwDAAAAAA==&#10;">
                      <v:imagedata r:id="rId17" o:title=""/>
                      <v:path arrowok="t"/>
                    </v:shape>
                    <v:shape id="Picture 29" o:spid="_x0000_s1030" type="#_x0000_t75" style="position:absolute;left:13070;width:51001;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PO3EAAAA2wAAAA8AAABkcnMvZG93bnJldi54bWxEj0+LwjAUxO+C3yE8YS+iqV3wTzWKCCuL&#10;F3fVi7dn82yLzUtpolY//UZY8DjMzG+Y2aIxpbhR7QrLCgb9CARxanXBmYLD/qs3BuE8ssbSMil4&#10;kIPFvN2aYaLtnX/ptvOZCBB2CSrIva8SKV2ak0HXtxVx8M62NuiDrDOpa7wHuCllHEVDabDgsJBj&#10;Rauc0svuahT8nGN6ntbZavu5HR2HlrobbrpKfXSa5RSEp8a/w//tb60gnsDrS/g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KPO3EAAAA2wAAAA8AAAAAAAAAAAAAAAAA&#10;nwIAAGRycy9kb3ducmV2LnhtbFBLBQYAAAAABAAEAPcAAACQAwAAAAA=&#10;">
                      <v:imagedata r:id="rId17" o:title="" cropleft="37608f"/>
                      <v:path arrowok="t"/>
                    </v:shape>
                  </v:group>
                  <v:line id="Straight Connector 30" o:spid="_x0000_s1031" style="position:absolute;visibility:visible;mso-wrap-style:square" from="5238,9048" to="6619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pt6r8AAADbAAAADwAAAGRycy9kb3ducmV2LnhtbERPTYvCMBC9C/sfwizsRTRVQaQaxRVc&#10;vIla8Do0Y1JtJt0mavffbw6Cx8f7Xqw6V4sHtaHyrGA0zEAQl15XbBQUp+1gBiJEZI21Z1LwRwFW&#10;y4/eAnPtn3ygxzEakUI45KjAxtjkUobSksMw9A1x4i6+dRgTbI3ULT5TuKvlOMum0mHFqcFiQxtL&#10;5e14dwrM7rtc09Zme/NzLag4V7/j/kapr89uPQcRqYtv8cu90womaX36kn6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pt6r8AAADbAAAADwAAAAAAAAAAAAAAAACh&#10;AgAAZHJzL2Rvd25yZXYueG1sUEsFBgAAAAAEAAQA+QAAAI0DAAAAAA==&#10;" strokecolor="#e36c0a [2409]" strokeweight="1.5pt"/>
                </v:group>
                <v:line id="Straight Connector 31" o:spid="_x0000_s1032" style="position:absolute;visibility:visible;mso-wrap-style:square" from="0,8870" to="55810,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IccMAAADbAAAADwAAAGRycy9kb3ducmV2LnhtbESPQWsCMRSE74L/ITyhF9GsFopsjcsq&#10;WLxJdcHrY/OabLt5WTepbv+9KRR6HGbmG2ZdDK4VN+pD41nBYp6BIK69btgoqM772QpEiMgaW8+k&#10;4IcCFJvxaI259nd+p9spGpEgHHJUYGPscilDbclhmPuOOHkfvncYk+yN1D3eE9y1cpllL9Jhw2nB&#10;Ykc7S/XX6dspMIdtXdLeZkfz9llRdWmuy+lOqafJUL6CiDTE//Bf+6AVPC/g90v6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GyHHDAAAA2wAAAA8AAAAAAAAAAAAA&#10;AAAAoQIAAGRycy9kb3ducmV2LnhtbFBLBQYAAAAABAAEAPkAAACRAwAAAAA=&#10;" strokecolor="#e36c0a [2409]" strokeweight="1.5pt"/>
              </v:group>
            </w:pict>
          </mc:Fallback>
        </mc:AlternateContent>
      </w:r>
    </w:p>
    <w:p w:rsidR="00600CFE" w:rsidRPr="00966338" w:rsidRDefault="00600CFE" w:rsidP="00600CFE">
      <w:pPr>
        <w:rPr>
          <w:rFonts w:ascii="Century Gothic" w:hAnsi="Century Gothic"/>
          <w:b/>
          <w:bCs/>
          <w:color w:val="002060"/>
          <w:sz w:val="28"/>
          <w:szCs w:val="28"/>
        </w:rPr>
      </w:pPr>
      <w:r w:rsidRPr="00966338">
        <w:rPr>
          <w:rFonts w:ascii="Century Gothic" w:hAnsi="Century Gothic"/>
          <w:b/>
          <w:bCs/>
          <w:color w:val="002060"/>
          <w:sz w:val="28"/>
          <w:szCs w:val="28"/>
          <w:lang w:val="en-GB"/>
        </w:rPr>
        <w:t xml:space="preserve">6. </w:t>
      </w:r>
      <w:r w:rsidRPr="00966338">
        <w:rPr>
          <w:rFonts w:ascii="Century Gothic" w:hAnsi="Century Gothic"/>
          <w:b/>
          <w:bCs/>
          <w:color w:val="002060"/>
          <w:sz w:val="28"/>
          <w:szCs w:val="28"/>
        </w:rPr>
        <w:t>What do you mean by “accessibility” and how does it work at Vincents Art Workshop?</w:t>
      </w:r>
    </w:p>
    <w:p w:rsidR="00600CFE" w:rsidRPr="00600CFE" w:rsidRDefault="007458AA" w:rsidP="00600CFE">
      <w:pPr>
        <w:autoSpaceDE w:val="0"/>
        <w:autoSpaceDN w:val="0"/>
        <w:rPr>
          <w:rFonts w:ascii="Century Gothic" w:hAnsi="Century Gothic"/>
          <w:sz w:val="20"/>
          <w:szCs w:val="20"/>
          <w:lang w:val="en"/>
        </w:rPr>
      </w:pPr>
      <w:r>
        <w:rPr>
          <w:rFonts w:ascii="Century Gothic" w:hAnsi="Century Gothic"/>
          <w:noProof/>
          <w:sz w:val="20"/>
          <w:szCs w:val="20"/>
          <w:lang w:val="en-NZ" w:eastAsia="en-NZ"/>
        </w:rPr>
        <w:drawing>
          <wp:anchor distT="0" distB="0" distL="114300" distR="114300" simplePos="0" relativeHeight="251738112" behindDoc="0" locked="0" layoutInCell="1" allowOverlap="1" wp14:anchorId="06B5B101" wp14:editId="035419BB">
            <wp:simplePos x="0" y="0"/>
            <wp:positionH relativeFrom="column">
              <wp:posOffset>5487670</wp:posOffset>
            </wp:positionH>
            <wp:positionV relativeFrom="paragraph">
              <wp:posOffset>100367</wp:posOffset>
            </wp:positionV>
            <wp:extent cx="1247887" cy="1826669"/>
            <wp:effectExtent l="19050" t="19050" r="9525" b="215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s Art Workshop - Artists (5) - Copy.jpg"/>
                    <pic:cNvPicPr/>
                  </pic:nvPicPr>
                  <pic:blipFill rotWithShape="1">
                    <a:blip r:embed="rId18" cstate="print">
                      <a:extLst>
                        <a:ext uri="{28A0092B-C50C-407E-A947-70E740481C1C}">
                          <a14:useLocalDpi xmlns:a14="http://schemas.microsoft.com/office/drawing/2010/main" val="0"/>
                        </a:ext>
                      </a:extLst>
                    </a:blip>
                    <a:srcRect l="33970" r="16061"/>
                    <a:stretch/>
                  </pic:blipFill>
                  <pic:spPr bwMode="auto">
                    <a:xfrm>
                      <a:off x="0" y="0"/>
                      <a:ext cx="1247887" cy="182666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FE" w:rsidRPr="00600CFE">
        <w:rPr>
          <w:rFonts w:ascii="Century Gothic" w:hAnsi="Century Gothic"/>
          <w:sz w:val="20"/>
          <w:szCs w:val="20"/>
          <w:lang w:val="en"/>
        </w:rPr>
        <w:t>Accessibility is about each person’s individual needs; about awareness and respect.  At Vincents, we work very hard to be as accessible as we can.</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 xml:space="preserve">The workshop is physically accessible for people who use wheelchairs or have other mobility issues. But accessibility means more than physical access. It’s about people feeling welcomed and comfortable in the environment. You can create that atmosphere by showing you’re truly pleased to see the person or people. A smile from the heart is the most important thing you can do – and it doesn’t cost a thing. </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You can also create an inclusive atmosphere by being sensitive to body language, always being respectful and really listening to people.</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Language and the words we use are also important. Make sure you know what’s okay for people and if in doubt, ask.</w:t>
      </w:r>
    </w:p>
    <w:p w:rsidR="00600CFE" w:rsidRPr="00966338" w:rsidRDefault="00600CFE" w:rsidP="00600CFE">
      <w:pPr>
        <w:rPr>
          <w:rFonts w:ascii="Century Gothic" w:hAnsi="Century Gothic"/>
          <w:b/>
          <w:bCs/>
          <w:color w:val="002060"/>
          <w:sz w:val="28"/>
          <w:szCs w:val="28"/>
          <w:lang w:val="en-GB"/>
        </w:rPr>
      </w:pPr>
      <w:r w:rsidRPr="00966338">
        <w:rPr>
          <w:rFonts w:ascii="Century Gothic" w:hAnsi="Century Gothic"/>
          <w:b/>
          <w:bCs/>
          <w:color w:val="002060"/>
          <w:sz w:val="28"/>
          <w:szCs w:val="28"/>
          <w:lang w:val="en-GB"/>
        </w:rPr>
        <w:t>7. Why do you think creative spaces should be a part of the wider community? And how can they achieve this?</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 xml:space="preserve">When creative spaces are part of the wider community, it helps reduce stigma and isolation, and all artists feel valued. At Vincents, we make connections with the wider community whenever we can – through our policy of open access and community integration; displays of art in public spaces; and collaborations with other organisations. </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 xml:space="preserve">For example, our artists’ works have featured in Newtown Festivals, Cuba Street Carnivals, community parades and Wellington City Council's summer city programmes. We also have a close connection with Wellington Zoo and collaborate with the zoo several times a year. </w:t>
      </w:r>
    </w:p>
    <w:p w:rsidR="00600CFE" w:rsidRPr="00600CFE" w:rsidRDefault="009E569A" w:rsidP="00600CFE">
      <w:pPr>
        <w:autoSpaceDE w:val="0"/>
        <w:autoSpaceDN w:val="0"/>
        <w:rPr>
          <w:rFonts w:ascii="Century Gothic" w:hAnsi="Century Gothic"/>
          <w:sz w:val="20"/>
          <w:szCs w:val="20"/>
          <w:lang w:val="en"/>
        </w:rPr>
      </w:pPr>
      <w:r>
        <w:rPr>
          <w:rFonts w:ascii="Century Gothic" w:hAnsi="Century Gothic"/>
          <w:noProof/>
          <w:sz w:val="20"/>
          <w:szCs w:val="20"/>
          <w:lang w:val="en-NZ" w:eastAsia="en-NZ"/>
        </w:rPr>
        <w:drawing>
          <wp:anchor distT="0" distB="0" distL="114300" distR="114300" simplePos="0" relativeHeight="251736064" behindDoc="0" locked="0" layoutInCell="1" allowOverlap="1" wp14:anchorId="062296BA" wp14:editId="77FD1876">
            <wp:simplePos x="0" y="0"/>
            <wp:positionH relativeFrom="column">
              <wp:posOffset>5486101</wp:posOffset>
            </wp:positionH>
            <wp:positionV relativeFrom="paragraph">
              <wp:posOffset>77508</wp:posOffset>
            </wp:positionV>
            <wp:extent cx="1247775" cy="1837055"/>
            <wp:effectExtent l="19050" t="19050" r="28575" b="1079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ier Lacoua and Glen McDonald sm_1.jpg"/>
                    <pic:cNvPicPr/>
                  </pic:nvPicPr>
                  <pic:blipFill rotWithShape="1">
                    <a:blip r:embed="rId19" cstate="print">
                      <a:extLst>
                        <a:ext uri="{28A0092B-C50C-407E-A947-70E740481C1C}">
                          <a14:useLocalDpi xmlns:a14="http://schemas.microsoft.com/office/drawing/2010/main" val="0"/>
                        </a:ext>
                      </a:extLst>
                    </a:blip>
                    <a:srcRect l="11450"/>
                    <a:stretch/>
                  </pic:blipFill>
                  <pic:spPr bwMode="auto">
                    <a:xfrm>
                      <a:off x="0" y="0"/>
                      <a:ext cx="1247775" cy="18370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FE" w:rsidRPr="00600CFE">
        <w:rPr>
          <w:rFonts w:ascii="Century Gothic" w:hAnsi="Century Gothic"/>
          <w:sz w:val="20"/>
          <w:szCs w:val="20"/>
          <w:lang w:val="en"/>
        </w:rPr>
        <w:t>Our outreach programmes include weekly workshops in Te Whare o Matairangi, the psychiatric unit of Wellington Hospital. We’re also facilitating a mural project at Arohata Women’s Prison. This provides an important creative outlet for prisoners and we hope that when they’re released, they'll feel comfortable coming to Vince</w:t>
      </w:r>
      <w:bookmarkStart w:id="0" w:name="_GoBack"/>
      <w:bookmarkEnd w:id="0"/>
      <w:r w:rsidR="00600CFE" w:rsidRPr="00600CFE">
        <w:rPr>
          <w:rFonts w:ascii="Century Gothic" w:hAnsi="Century Gothic"/>
          <w:sz w:val="20"/>
          <w:szCs w:val="20"/>
          <w:lang w:val="en"/>
        </w:rPr>
        <w:t>nts as part of their reintegration back to the community.</w:t>
      </w:r>
    </w:p>
    <w:p w:rsidR="00600CFE" w:rsidRPr="00600CFE" w:rsidRDefault="00600CFE" w:rsidP="00600CFE">
      <w:pPr>
        <w:autoSpaceDE w:val="0"/>
        <w:autoSpaceDN w:val="0"/>
        <w:rPr>
          <w:rFonts w:ascii="Century Gothic" w:hAnsi="Century Gothic"/>
          <w:sz w:val="20"/>
          <w:szCs w:val="20"/>
          <w:lang w:val="en"/>
        </w:rPr>
      </w:pPr>
      <w:r w:rsidRPr="00600CFE">
        <w:rPr>
          <w:rFonts w:ascii="Century Gothic" w:hAnsi="Century Gothic"/>
          <w:sz w:val="20"/>
          <w:szCs w:val="20"/>
          <w:lang w:val="en"/>
        </w:rPr>
        <w:t>Our philosophy of inclusion means that the wider community is always welcome to come and participate at Vincents. From my experience, the best ways to make your creative space a vital part of the wider community are to:</w:t>
      </w:r>
    </w:p>
    <w:p w:rsidR="00600CFE" w:rsidRPr="00600CFE" w:rsidRDefault="00600CFE" w:rsidP="00600CFE">
      <w:pPr>
        <w:numPr>
          <w:ilvl w:val="0"/>
          <w:numId w:val="11"/>
        </w:numPr>
        <w:autoSpaceDE w:val="0"/>
        <w:autoSpaceDN w:val="0"/>
        <w:spacing w:after="120"/>
        <w:ind w:left="714" w:hanging="357"/>
        <w:rPr>
          <w:rFonts w:ascii="Century Gothic" w:hAnsi="Century Gothic"/>
          <w:sz w:val="20"/>
          <w:szCs w:val="20"/>
          <w:lang w:val="en"/>
        </w:rPr>
      </w:pPr>
      <w:r w:rsidRPr="00600CFE">
        <w:rPr>
          <w:rFonts w:ascii="Century Gothic" w:hAnsi="Century Gothic"/>
          <w:sz w:val="20"/>
          <w:szCs w:val="20"/>
          <w:lang w:val="en"/>
        </w:rPr>
        <w:t>emphasise your philosophy of  inclusiveness and welcome everyone into your creative space</w:t>
      </w:r>
    </w:p>
    <w:p w:rsidR="00600CFE" w:rsidRPr="00600CFE" w:rsidRDefault="00600CFE" w:rsidP="00600CFE">
      <w:pPr>
        <w:numPr>
          <w:ilvl w:val="0"/>
          <w:numId w:val="11"/>
        </w:numPr>
        <w:autoSpaceDE w:val="0"/>
        <w:autoSpaceDN w:val="0"/>
        <w:spacing w:after="120"/>
        <w:ind w:left="714" w:hanging="357"/>
        <w:rPr>
          <w:rFonts w:ascii="Century Gothic" w:hAnsi="Century Gothic"/>
          <w:sz w:val="20"/>
          <w:szCs w:val="20"/>
          <w:lang w:val="en"/>
        </w:rPr>
      </w:pPr>
      <w:r w:rsidRPr="00600CFE">
        <w:rPr>
          <w:rFonts w:ascii="Century Gothic" w:hAnsi="Century Gothic"/>
          <w:sz w:val="20"/>
          <w:szCs w:val="20"/>
          <w:lang w:val="en"/>
        </w:rPr>
        <w:t>display your art in the wider community: for example, at community spaces, events and exhibitions</w:t>
      </w:r>
    </w:p>
    <w:p w:rsidR="00600CFE" w:rsidRPr="00600CFE" w:rsidRDefault="00600CFE" w:rsidP="00600CFE">
      <w:pPr>
        <w:numPr>
          <w:ilvl w:val="0"/>
          <w:numId w:val="11"/>
        </w:numPr>
        <w:autoSpaceDE w:val="0"/>
        <w:autoSpaceDN w:val="0"/>
        <w:spacing w:after="120"/>
        <w:ind w:left="714" w:hanging="357"/>
        <w:rPr>
          <w:rFonts w:ascii="Century Gothic" w:hAnsi="Century Gothic"/>
          <w:sz w:val="20"/>
          <w:szCs w:val="20"/>
          <w:lang w:val="en"/>
        </w:rPr>
      </w:pPr>
      <w:r w:rsidRPr="00600CFE">
        <w:rPr>
          <w:rFonts w:ascii="Century Gothic" w:hAnsi="Century Gothic"/>
          <w:sz w:val="20"/>
          <w:szCs w:val="20"/>
          <w:lang w:val="en"/>
        </w:rPr>
        <w:t xml:space="preserve">collaborate with other organisations and develop meaningful partnerships </w:t>
      </w:r>
    </w:p>
    <w:p w:rsidR="00600CFE" w:rsidRPr="00600CFE" w:rsidRDefault="00600CFE" w:rsidP="00600CFE">
      <w:pPr>
        <w:numPr>
          <w:ilvl w:val="0"/>
          <w:numId w:val="11"/>
        </w:numPr>
        <w:autoSpaceDE w:val="0"/>
        <w:autoSpaceDN w:val="0"/>
        <w:spacing w:after="120"/>
        <w:ind w:left="714" w:hanging="357"/>
        <w:rPr>
          <w:rFonts w:ascii="Century Gothic" w:hAnsi="Century Gothic"/>
          <w:b/>
          <w:bCs/>
          <w:sz w:val="20"/>
          <w:szCs w:val="20"/>
          <w:lang w:val="en-GB"/>
        </w:rPr>
      </w:pPr>
      <w:r w:rsidRPr="00600CFE">
        <w:rPr>
          <w:rFonts w:ascii="Century Gothic" w:hAnsi="Century Gothic"/>
          <w:sz w:val="20"/>
          <w:szCs w:val="20"/>
          <w:lang w:val="en"/>
        </w:rPr>
        <w:t>take part in expos, forums and conferences, which all provide excellent networking opportunities.</w:t>
      </w:r>
    </w:p>
    <w:p w:rsidR="00600CFE" w:rsidRDefault="00600CFE" w:rsidP="00EA7EBC">
      <w:pPr>
        <w:rPr>
          <w:rFonts w:ascii="Century Gothic" w:hAnsi="Century Gothic"/>
          <w:bCs/>
          <w:sz w:val="20"/>
          <w:szCs w:val="20"/>
        </w:rPr>
      </w:pPr>
    </w:p>
    <w:p w:rsidR="00672EF1" w:rsidRDefault="00672EF1" w:rsidP="00EA7EBC">
      <w:pPr>
        <w:rPr>
          <w:rFonts w:ascii="Century Gothic" w:hAnsi="Century Gothic"/>
          <w:bCs/>
          <w:noProof/>
          <w:sz w:val="20"/>
          <w:szCs w:val="20"/>
          <w:lang w:val="en-AU" w:eastAsia="en-AU"/>
        </w:rPr>
      </w:pPr>
    </w:p>
    <w:p w:rsidR="00290EE3" w:rsidRDefault="00966338" w:rsidP="00EA7EBC">
      <w:pPr>
        <w:rPr>
          <w:rFonts w:ascii="Century Gothic" w:hAnsi="Century Gothic"/>
          <w:bCs/>
          <w:noProof/>
          <w:sz w:val="20"/>
          <w:szCs w:val="20"/>
          <w:lang w:val="en-AU" w:eastAsia="en-AU"/>
        </w:rPr>
      </w:pPr>
      <w:r w:rsidRPr="00DE7456">
        <w:rPr>
          <w:rFonts w:ascii="Century Gothic" w:hAnsi="Century Gothic"/>
          <w:noProof/>
          <w:color w:val="002060"/>
          <w:sz w:val="14"/>
          <w:szCs w:val="14"/>
          <w:lang w:val="en-NZ" w:eastAsia="en-NZ"/>
        </w:rPr>
        <w:lastRenderedPageBreak/>
        <mc:AlternateContent>
          <mc:Choice Requires="wpg">
            <w:drawing>
              <wp:anchor distT="0" distB="0" distL="114300" distR="114300" simplePos="0" relativeHeight="251727872" behindDoc="0" locked="0" layoutInCell="1" allowOverlap="1" wp14:anchorId="43A05E3A" wp14:editId="7A4BBE8B">
                <wp:simplePos x="0" y="0"/>
                <wp:positionH relativeFrom="column">
                  <wp:posOffset>-109183</wp:posOffset>
                </wp:positionH>
                <wp:positionV relativeFrom="paragraph">
                  <wp:posOffset>-652145</wp:posOffset>
                </wp:positionV>
                <wp:extent cx="6824013" cy="1219200"/>
                <wp:effectExtent l="0" t="0" r="0" b="0"/>
                <wp:wrapNone/>
                <wp:docPr id="448" name="Group 448"/>
                <wp:cNvGraphicFramePr/>
                <a:graphic xmlns:a="http://schemas.openxmlformats.org/drawingml/2006/main">
                  <a:graphicData uri="http://schemas.microsoft.com/office/word/2010/wordprocessingGroup">
                    <wpg:wgp>
                      <wpg:cNvGrpSpPr/>
                      <wpg:grpSpPr>
                        <a:xfrm>
                          <a:off x="0" y="0"/>
                          <a:ext cx="6824013" cy="1219200"/>
                          <a:chOff x="0" y="0"/>
                          <a:chExt cx="6824013" cy="1219200"/>
                        </a:xfrm>
                      </wpg:grpSpPr>
                      <wpg:grpSp>
                        <wpg:cNvPr id="449" name="Group 449"/>
                        <wpg:cNvGrpSpPr/>
                        <wpg:grpSpPr>
                          <a:xfrm>
                            <a:off x="771525" y="0"/>
                            <a:ext cx="6052488" cy="1219200"/>
                            <a:chOff x="523875" y="0"/>
                            <a:chExt cx="6609905" cy="1253147"/>
                          </a:xfrm>
                        </wpg:grpSpPr>
                        <wpg:grpSp>
                          <wpg:cNvPr id="450" name="Group 450"/>
                          <wpg:cNvGrpSpPr/>
                          <wpg:grpSpPr>
                            <a:xfrm flipH="1">
                              <a:off x="766635" y="0"/>
                              <a:ext cx="6367145" cy="1253147"/>
                              <a:chOff x="86565" y="0"/>
                              <a:chExt cx="6320543" cy="1194487"/>
                            </a:xfrm>
                          </wpg:grpSpPr>
                          <pic:pic xmlns:pic="http://schemas.openxmlformats.org/drawingml/2006/picture">
                            <pic:nvPicPr>
                              <pic:cNvPr id="451" name="Picture 4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565" y="115330"/>
                                <a:ext cx="1655155" cy="1037968"/>
                              </a:xfrm>
                              <a:prstGeom prst="rect">
                                <a:avLst/>
                              </a:prstGeom>
                            </pic:spPr>
                          </pic:pic>
                          <pic:pic xmlns:pic="http://schemas.openxmlformats.org/drawingml/2006/picture">
                            <pic:nvPicPr>
                              <pic:cNvPr id="452" name="Picture 452"/>
                              <pic:cNvPicPr>
                                <a:picLocks noChangeAspect="1"/>
                              </pic:cNvPicPr>
                            </pic:nvPicPr>
                            <pic:blipFill rotWithShape="1">
                              <a:blip r:embed="rId9">
                                <a:extLst>
                                  <a:ext uri="{28A0092B-C50C-407E-A947-70E740481C1C}">
                                    <a14:useLocalDpi xmlns:a14="http://schemas.microsoft.com/office/drawing/2010/main" val="0"/>
                                  </a:ext>
                                </a:extLst>
                              </a:blip>
                              <a:srcRect l="57386"/>
                              <a:stretch/>
                            </pic:blipFill>
                            <pic:spPr bwMode="auto">
                              <a:xfrm>
                                <a:off x="1307077" y="0"/>
                                <a:ext cx="5100031" cy="1194487"/>
                              </a:xfrm>
                              <a:prstGeom prst="rect">
                                <a:avLst/>
                              </a:prstGeom>
                              <a:ln>
                                <a:noFill/>
                              </a:ln>
                              <a:extLst>
                                <a:ext uri="{53640926-AAD7-44D8-BBD7-CCE9431645EC}">
                                  <a14:shadowObscured xmlns:a14="http://schemas.microsoft.com/office/drawing/2010/main"/>
                                </a:ext>
                              </a:extLst>
                            </pic:spPr>
                          </pic:pic>
                        </wpg:grpSp>
                        <wps:wsp>
                          <wps:cNvPr id="453" name="Straight Connector 453"/>
                          <wps:cNvCnPr/>
                          <wps:spPr>
                            <a:xfrm>
                              <a:off x="523875" y="904875"/>
                              <a:ext cx="6096000"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grpSp>
                      <wps:wsp>
                        <wps:cNvPr id="454" name="Straight Connector 454"/>
                        <wps:cNvCnPr/>
                        <wps:spPr>
                          <a:xfrm>
                            <a:off x="0" y="887058"/>
                            <a:ext cx="5581015"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448" o:spid="_x0000_s1026" style="position:absolute;margin-left:-8.6pt;margin-top:-51.35pt;width:537.3pt;height:96pt;z-index:251727872" coordsize="68240,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9GR7AQAAB0RAAAOAAAAZHJzL2Uyb0RvYy54bWzsWNtu4zYQfS/QfxD0&#10;7pi6S0acRWJn0wLbbrBp0WdapixhJVIg6TjBov/eGVKSr8kmKbZAgD5EISkOOZczZ0Y+//DQ1M49&#10;k6oSfOp6Z8R1GM/FsuKrqfvnHx9HqesoTfmS1oKzqfvIlPvh4uefzjfthPmiFPWSSQcO4Wqyaadu&#10;qXU7GY9VXrKGqjPRMg4vCyEbqmEqV+OlpBs4vanHPiHxeCPkspUiZ0rB6ty+dC/M+UXBcv25KBTT&#10;Tj11QTdtntI8F/gcX5zTyUrStqzyTg36Bi0aWnG4dDhqTjV11rI6OqqpcimUKPRZLpqxKIoqZ8YG&#10;sMYjB9bcSLFujS2ryWbVDm4C1x746c3H5r/f30qnWk7dMIRQcdpAkMy9Di6AezbtagK7bmR7197K&#10;bmFlZ2jxQyEb/A+2OA/GsY+DY9mDdnJYjFM/JF7gOjm883wvg9BZ1+clxOdILi+vvyM57i8eo36D&#10;OsNk0HuwLju0LnuDdUniRX7kOidMJJEfpuDCp02M/CBN9oR37IxJlhF4acWjwAsT1O/VdkaA8r0o&#10;wsILo+gUddX+AgEySO7imcRxHOwpPQQ1iBMvPFaZToagpnEU78nuGBz4JAp7SHgZoO05g9sqn8Bf&#10;lwIwOkqB71MFSOm1ZG53SPOiMxoqv67bEWRrS3W1qOpKPxrmASehUvz+tspvpZ3sZFPk9XGA93it&#10;E8ISRAKFcJ+VomjVJ5F/VQ4Xs5LyFbtULdAWhgHjv7/dTPeuXEDMPlZ1jSmI4844oLgDijjhH0s/&#10;c5GvG8a15VPJarBTcFVWrXIdOWHNggE9yF+XYFEOXK6BIVpZcW1gAmj4pDTejrgwlPfNTy8Jyfyr&#10;0Swis1FIkuvRZRYmo4RcJyEJU2/mzf5GaS+crBUD82k9b6tOdVg9Uv4kv3WVwDKnYWDnnhqet4kD&#10;CpkE6lWEXEIPoa5KS6bzEocFOO8LONzKDC+Mp7fOxTAo4D+UOGC8Lcg9LwqCjtjQG0h9XhxFXtRn&#10;CQmSLDa0OiQ2IEAqfcNE4+AAPA3KGNfSe/CsVavf0gHCamJUBMUspmDwjrLDP84O/wdmhyOF/qvS&#10;5V1JW4CvZbgfni4Ilh587yw/ZI45gV1TlARpjKEZsgYhiflwnB3OYvObWIKD6VoLg+GDXPECkpAk&#10;OVVAI48QEiDHYI9woiC8MlHopOaoNBdIjzaN7MqpkERBHAJlxaPLy3kyCsN5Orq6gtFsdp2FgReH&#10;0fVAWaqkS7H5vFA50Pry37OW1Q202merLeVsE33b7WCDAy2z6gkfZi9jTWyYTzWbJjUgZnjsbh2D&#10;Em37iTstabUqtTMTnAM4hISSFiAyOpEZ7/pD9RRVRtsOKIM6AM0QSNvMMG0iyWIAgYWA4dGnWbKu&#10;OHuaJTH4zgZwBD0VMduUqKtlXyjN5wWb1dIWDJrnUP9is69eNwBhu55EqI0NzyBigrRzGqiIsILI&#10;9GabkX6sGdpW8y+sgAYbS4FVBD9tDu823GdOgt0oZqtSJ9hZ8Jxgt99403z2DLe+QJj1EuZmwfUg&#10;3FRcyFNq6wfbnoCmdn/vAWs3umAhlo8GEMY1gFSzpWvW/zP4hs/CN3wVfAGZwE1pmpDI1PAtcqMo&#10;9YjXVfkeMj339cW7q+//I9ekWw/5d4Rc+AY32d/9XoAf+btzg+/trxo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DL6JTiAAAADAEAAA8AAABkcnMvZG93bnJldi54bWxMj8FO&#10;wzAMhu9IvENkJG5b0o7RUZpO0wScpklsSIhb1nhttcapmqzt3p70BDdb/vT7+7P1aBrWY+dqSxKi&#10;uQCGVFhdUynh6/g+WwFzXpFWjSWUcEMH6/z+LlOptgN9Yn/wJQsh5FIlofK+TTl3RYVGubltkcLt&#10;bDujfFi7kutODSHcNDwW4pkbVVP4UKkWtxUWl8PVSPgY1LBZRG/97nLe3n6Oy/33LkIpHx/GzSsw&#10;j6P/g2HSD+qQB6eTvZJ2rJEwi5I4oNMg4gTYhIhl8gTsJGH1sgCeZ/x/ifwXAAD//wMAUEsDBAoA&#10;AAAAAAAAIQBcdPXuyNkAAMjZAAAUAAAAZHJzL21lZGlhL2ltYWdlMS5wbmeJUE5HDQoaCgAAAA1J&#10;SERSAAABLQAAAMwIBgAAACaM9X0AAAABc1JHQgCuzhzpAAAABGdBTUEAALGPC/xhBQAAAAlwSFlz&#10;AAAh1QAAIdUBBJy0nQAA2V1JREFUeF7svQVg3Niyre0GNYPZYWZmdJiZmTlxmJmZOROcMDNz7JiZ&#10;HTQzY8yw/trq7pnMnDn33f+dufRuV6ZGarWkltraX68q1d4yMZrRjGY0oxnNaEYzmtGMZjSjGc1o&#10;RjOa0YxmNKMZzWhG+29lAAT6Wd7Ya2zeLLwzykTEu8n/f4eJiWDzZhMh2w+b1+/aaEYzmtH+74yB&#10;qSz1mybrm/fApLdP7D7tWjTQd0Tnfu5d6o4MHNZze9DA1je8utX2dqxvHu5SURHurRaHB4iF4V4S&#10;ET/va0Wvq0rC/axE4UGWovDAisJwXyW9ZykJ86mmdHGpKb/o0bLar19Hd70bPKzHRpcW9Qb4D+xi&#10;62M3vGr004MVU1PdNXfu3BH9GZhGM5rRjKZTToCw7MVR6bcXVyvFnt3RLHjN5ME+Q2wveQ+zzfTu&#10;0KzMq27FPDcbTa6LlSz/Yw2LMs/m9eDXtTN8R49CyNzZ+LZkGcI3bUHk/n2IPXMCsWePIu7CccTs&#10;24H4PZsRu38TwjeuQsi8eQgYOQJB3bvAs3FjuFWxgpOFstRJqchztTBN9qlo7uPZsLybl22t2yGL&#10;B2+LPbN1VNb783VTzu9Ve585wxlVmdGM9r/Yyr59k6bYP6kXvGDyOC/bhuu9m9V/4ljNPM7JXARn&#10;GzV869bF12Hd8W3pLEQcOYK4Jw+R6e2PnNh4lBQUoLSs7DcvIeqV0ZT9A0r5Kfs//75+vqysROf8&#10;PG1TWIz8tFT8+PYN6R8+IubmNYRuWI9Po0cjsHlreNrYwFEuglt5VbZPszo+vr06/hI4b+SAhMeX&#10;GpZFB5tvptBSfypGM5rR/l80pqgSXl9R+s2ZUs1rzKAhHl2anHSsavbNu7J5jlf98sVeHZogcOJo&#10;hB/ci1SH9/gREYmi1BSUFuQTh0pp859Nj6WyUgITcwYk9poBSYcp3fLf/Xdo0Ty/P4P/bmXFxSjJ&#10;zkFhTDwy/IIQf+smQuYvhHfX9nCvWanE29o81bO8OsK7Q02H4Hmj135bO6tLxsOLpqBQUn+aRjOa&#10;0f6nG0t25351rfhp9ephDnWqn3WtaOPrpBDnulQxhf+oHog8dQTpbs7IT0xASUkxAaWEh0wxgYUB&#10;6M/GKyt6r4jWzSkoRPKPXERnZuNLSga8Y5PhEpME57hUuCRnwjkpA+9jkmEfmwTXhHR4J6bhe0Y2&#10;EmibnPxC2gd9VilhjPb5m7F5+tgSAlwx+yw6hsL0dKR7eiHy118RMHky3OrWgqNCWOZZUZ1sX7Pi&#10;A+9h3eenOl5tEBx8R6I/baMZzWj/k4yaviDd21v7ZfYkW8/enTe7VLYKc5CLi31r1ykLmjACCVcu&#10;4Ed4GIqLCwlAJbyXEoh0QNKBhEEjn8CUXFCM0OxcuKXm4HZMGvZ+TcIcn0gMcgpDL5cotHeJRj2n&#10;GFRxiobGMRrij7HgPsZB7BgPsUMMuBfh4F5HQvw+BooP0aj1MQYtnePRxSkKQzxiMcsvFge+p+B6&#10;dCo8k7MRlZWHjLxCFBQV8XBkx1HCw4tARsdVVlyCgqxMxL9+h8+rlyOwZWu4WqpLnWwUaX5dW14J&#10;mTpoSOqLs5XoOzCqL6MZ7b+7UUMVRl69Wv7T3KlT7GtXv+1pYxbjVdWq0GdIP0QeP4yskBAUU4PX&#10;hXH6UI6gwOeeaL6gpBRJpJ68UrJxKTwZG4IS0cMlBvWdo1H1YxTMHKIhIfAI7KMhdEqAiXMcBAQg&#10;gUsChG5JkLmnQOCWyruJawpEzokQvIuF4G0shB/iYfIxESKaiuzjIPpI27HtXRMgdU2C1iUe1d3i&#10;0NwjHuNcIrHJNwpX6RiCMnOQS6DSHSMdM4GLhafMSwoLkRcRjbhH9+A/eTycq1Ypdbc0S3OtWc4x&#10;YFyfxcGbF1WBUX0ZzWj//YwpqyyPtxYeQ/uPdqxV/ZWTRlrg0aguvm1bj1QXJ5QU5FGoVYwilmvS&#10;KyoGLQaqH0XFiM7Jx9P4TGz8koqu7pGo8iYSJq/CIXxJ/pYg9S4KovexEJF6EjqRgnInGLkn0zSB&#10;wETAImhxbgxc9D69J3QnQBGQxKS4hO9iIHgdA+Eb8vf02oHed06C2JkA55gEIa0jciSouadC5JkB&#10;kROBzZH270D7ILjVconF8tB03E7MwduEDMRm5aKQIGaALlNj7DxKaFlG0CeE7t4H1zatYK/hSl2q&#10;W3l79G29PvHt9RqAvVj/dRnNaEb7rzCmqsjFkceOVQ8Y2G+ma+0KTq7lFdlBvVuVxf56AnlxcdSQ&#10;i6lBs3CvBMWlxbpQi6Ysl/Q1Kx8nvidjuGcsqpByUn2gsI4gIaAwTkSQYsASv4gg2ESTQiKwEJwk&#10;BBumqDgClpRUlJTUEkcuItUlILUkIHBxrongCDyCD3GQEOjE5AI2JYVV4X0Eql1zgGbzadSctwu1&#10;2g9AvRpN0HzwZFQZNhvq1fshfeADiSN9nj2BjPYtIxfTcSkcYqGyj0Jz8rn+8TgXkQb/9B/ILizi&#10;82+/hbd0bvnJyUh49RR+QwfCqYJFkWtlzVff3q33RW9e1Mjb+wyn/wqNZjSj/WcZqQzrHzERa8OP&#10;bT/sWKu8q6eZJtutU1uEnzyCnOgovgHzRlEUUyN8Yr2oCAUFuSgqLsALTy+0e/EZshfhFLqxPBRB&#10;hoVrDD4ECJZ/krwhcL2O4ucFpLAYmEROBC0XAhaFciJSQsJ35A603JGA5pFCaiuZDwmZGhMQ4Jgr&#10;PWm5ZypkV+xRddRcdK1YDR2r18LDxy+wsFpNLCT+Hj9xCrOmzsM8iRR16jeH5uA9KJ3ZvhIgfhcH&#10;E4KowIFARi4ggDKIKsjrfQzDbJ94PA7PQGIuqUkKb3XnSyqMVGV+ahqiHz+Cd48ucDVTF3uVN/Xy&#10;G9J9Tuyv2yvD29sIL6MZ7T/DkoLtVXF3Lh7yHdWjzNlSBt8ubRF3+SKKf2TzIRMLl2jmN2gV5xcj&#10;3CcaZ3acx5Htu/D2yVUM6tII4mUnKPRLhITAxPJTApckXahHikv0LppCOeZMdRHUyDkK2bh3kZAd&#10;ewzF5OXQDpiIysMXQrH3DkwJYCKCGQsThQQuiW8qOC967UnQ8s+C5lUwKhKMrp25gE2VqmKLlTWO&#10;nD6HFeUqYqOJgObPYOqAYXhCABtZtSoWrdgNzabTdDwUMn6gYyBYSdgxMnAySJJzBFvhKwpdCa4c&#10;HV+bd6E49cgeqUnxKCJAE7oIYoQu+j6KCWhRj57As1MXuKhkJe4NKn36tHDI6pzAdzb6r9VoRjPa&#10;322sGDRw2ex67u1b7HCpqk30s62HsD2bkZcYh2IKA3XlCUxh6EKk3Ix8RLnGwe3EZzxe6IuL4x2x&#10;e8BV9GvWHVvnmKPS+LkQfSRQUdgm/UiKhuDAMVXFkuTszh+FgCxvJaL3GNTkpx7BovswTJgxH30U&#10;KnQvXxknjp1Gg0rVYd5/IqSP/CEmtSUgUEl90yH2ToGUXksIXhZTV6GrSIzFs2dhWaVqeEDzoywt&#10;cUzM4ZlAgOFVqmKBqSke0vyU3n2wZcUqNKxQFfKzbyEhFSglhSd2SeST9yI6RhZyCt9EQvAqksBF&#10;KowUn/iqL6bNagfndyOxY+tyhH5xQ2FhOkpLiniYF5cUoyApBXEXzsOvly1cLNU5rg1q3guZO6RT&#10;ivMjtf5rNprRjPZ3GDIiTP1mTlriWsE8wLOKuujL4lHI+uKvq6v6TVWxxHQJCnOLEOkaD/sDfnhg&#10;545HM33xdG4g7o7xxN3hPjjR9xn6VO0HdfVmkDwOITWjCwdFBADxS1JSpKikHqkQeqdD6J4EhVca&#10;5HsvwrpCLQy0KY/Ll65ggZkWM60rYu/u3Vis0aJXs1aoPnw27YugR9DiPEhlkXMUKorehKNxo/a4&#10;LhCis1iC40Ih3IQCOBCgnGiZG/lbWuZA03c0HW1qRgAzwx4Cm3y4HYWYpLBY+MmUIIGLhYbC19Ew&#10;oeM1IbVl8o4ARsrLav8NvL5rivWLxWhVV4mja+vC/+1SpMZ9IKjn83m9stIi+s5K8SMuHp83bYF7&#10;BRv42igiA4a1O5AU/KwcfYvGbkJGM9q/YrC3F4cssWvo3qjORXcrWUHQiLZI8/zAw6pQn3jWAQso&#10;+kFhICmi11v98HCuP57OCMSDaT54MN4Llwc74VSXt/jF1h5nOtnj1lBv9Kk+Adyg6VA7MDUVDwkp&#10;Lu4tqRgWcrHEOYVkUpcUaHdfRvPqtTB11EjYyWRoZGaBQ0IRThF0Bgo5HCC4dGnaHLWr1IDsxGNI&#10;vVIhdiVYsdwWuwt4zQ2DytXAMYLSbtrOgcC0wqo8xlva4BEt+4WTYKlcwc9fIqjNJCW2jaYD1Fp0&#10;IgUnue1N+yPV50owJHhJ6RgFzN+wKYWuBCzpg2As2t4VGd/EcLotw7NTGpzfocLwTiLc3GON7x4z&#10;kBHngMLiXBSzO40ELiIYsr98g/+kCXC3VMGneTnn4GUTBpeVRcv1X7/RjGa0f6+xjsHpd+5ofSaN&#10;mu5e1cLDrYZVUdjmpciN+86Hfro7ZazwsgyFBcVI/pYBh6PBeDDbGw+m++HpwmA8nheAe1N9cGec&#10;F64N9cDZrvY43fYdzrT/iOuDPbGjx0VYairDbO8dUkQErg9RfEmCiC9xIOVFYSHnFA+rzgMwh8K4&#10;sUoldhOgjhB4HpDvJdi8JXBdovmh9D57r8KIWaTMKEQkwIgJoBLXVGh3XMRKhQbT2nbCjNqNcYyg&#10;de7wCWzauhvD5HJsmDUbWzbuwDaJFNMbNcL9py/QuXJNTKf9jzGzhGb+dog80/njEbyMAvec5bFi&#10;IKHj5MswyAfsno1oTynyI4QojBChKFKKtM9SuD3XYO5ACWJ85Qh2qI7759cgPTGEDxmZ8iqi77Ag&#10;IxNxF6/Cs1G1UvcK2vjgEd12RN8+UYt+Cox9G41mtH+PUWMRJNnb1/LqYbvfxUqe5d+pIRJePUBJ&#10;YcFvSXa+Dx/NF+YUwv9RJB4v88StcW64T5B6SOrq8Ux/PJhDwJrugxtj3HFjmBsu9nbCmQ4fcL7n&#10;R1JeLjjd7xWGN66FQZPbQ3LdHyJWMPohDgJWauAYBxMKx9TPP0FcoS7aVamOgwSb4Y1bYmb5KlhT&#10;vjJGj57CJ9FHyJUY0rUHdpEK61muOoT3ffgwjtVayd3SUan9YF5hrZ2/GAu79sJkUlQXzlzAkcMn&#10;oVaqsWX9BhzefQyDpBr0aNkR167dR4dKNbCHVNxGoQTlG/fkFZWIFKDoBcthRYJ7FQXJqxi+jks1&#10;ewvuXa6AkkQORQSt/O/koSIUh4kphBbC86EC35xNsX2RCkvHqOD6uC1iQy8hPz9L/12yrpUlSPXy&#10;QuCIEXDTioo8O9d8HX/7ZBcg2FiYajSj/VvGbsN/PrC7pWO9mp6eFZTFIUvm4Ed0BN+ofuujR+qg&#10;uKgEYe7xsN9PIeBMHzya4Y9H0/xwd7IfHpDfJWjdn+qJe1N8cXucD26N8MC1gW641NURV7s74/oI&#10;T/KPGFK/Ax5fskSfGYMgfxfHh18mpLoEBB2ZXwZMn/rDrFxVLLNbiqEyBX49cATTe/bGcAoHr1y9&#10;hZ4CEXoS0H45dhR2ZmaYSkDi1p0G50DAIjWkfBMLaadJKN9xFMwGLYHpkOWwmLgFleaeQMU5xyAb&#10;vhHq4VsgX3cb3NG3EO15AemOx5BtvgXJzkeQHHkJ8Vk3Hlgmb8IheBVBaisS4tektAhc7aavx6Zq&#10;CkxpKsHxLWZweqQmhaVAQRQBjKCVE8Yh0U+JyX0U2GGnRmqgBj++i5BBKizcZwLSkrxJuRbp69fK&#10;kJ+Tg88bN8Onik2ZSw2rmK+LJ81id2v1fx6jGc1oBmPqKtrVVf5p0awp7rUqeni2r1QWdWk/CrMy&#10;UcRgRdBinYfZHcKclFz43/+KFwtZgj0ID+18cHnSS+zuthfz2q7DrG6bMa7FXKxstgAHe53ExRHP&#10;cGuCJ26O9MDNEe64NdQTd8f74D7BrW/tETi+TQX3p0pUW7IJHN/dhkJDt2QoCFrqRwGQWlRDm7Zd&#10;UUFjg0HDpqD7IDtYthyEBmNWQz5gKoWP41Cnw0hY12wP87aDIL3opitPsI+H9EMsASaKVFwixA5J&#10;kJMLnSgUpSn3MQkSZwr72GunNFJmbDkB0zGFwtJkCOl9dldQ9JqVYJCqYhXyb1mVfDyFiKGoNGY+&#10;jtTS4PsgCVz7SNHFVIgp1aSw6yeH830N8qIkcLomx97pKkzqqYbrPXNkf5ci+I0Gx7aVw5m9pnC4&#10;2xwxX66hIC+D/25LWK+B3FzEXb8Lz7p14GGtiQsY03NX7KuHldnfSP/nMprR/ncbGxcqZObUTh8b&#10;1z/gYiXL9OxYBynuH1BSVIiSYl2xJF8wSfMJ31LwdidTVYG4Nvk9lnTfhvFdF6Fr075YSqpnjFyO&#10;teu2YPqo0dhOLDwjEGOrvDzmVRuKtd2Pw37pFwodffFgohdujHZG9zqd4PNaCWRIcPZoA2im74SS&#10;4KGr20qG7NlXKBeehmzvU0h+eQ/RsTcQ3v1MaiwVEocYiAkuYqdUyF5GQMbquhxTads4vlqeddER&#10;E2BErO7LMZ7WjyUFFstX1YtehoE7RPtcdQyaBbsgm78f8tMfIH+r6+bDMdiRUuNoe5YbE1OoKmZ9&#10;FL1SoX3oizHbh+HmfilOzNdiY38VVreQYYqVFAmDOeyuKUYtSzEunzTDpc1KrBqlwNtLpL7iJHh9&#10;VouGLatCvfQCRJryqGKtws5lVRHkaIfcrCT6nnU9CFiPgTRfX3j16g43lbDEvXub28k3z9bR/8mM&#10;ZrT/vfbtxQtpyMKZQ1ytlZ98mlUt/rJ2MjK/+KGYhYMl9KvPGlFpKYryivD5TQSeLvPFlYlOWN9t&#10;P1qVb4xZIhkpqx54984e85s0wwMC13QbG9g2bIS1QhE+mgjgSSHbZE6NRd33wnNPLOy3hsFh1Rdc&#10;nPkaYzpVx3c3FXLCzbFgUXk0nNoCphuP8AASvKZw8QO5SwqkrAqeQCQm4HD3P6HmzCXoPrkjuo1s&#10;jxojR0JyyV0Hp/csQU7A0VfXszuQQvtYvpqddclRE+hsNhzHoFntsWNTTaza3gjrjrXG3qNtMG5c&#10;A9QeOASyX14Q7GhbCv+EryP5ztWcRwpEb2MgX3sB/cf1RZB3dZQmingQZcUo4PHGFKvHK3CooQSr&#10;rEV42FmKYVU5PLxig7hAcxRGi/DVUYxhtTiM1JpDuWQ/pAMWQzZzJ2watcGtY1JE+Q5Acsx7ChcL&#10;Sd2ybk8lFJrHIGTuXHhYqAs9G9V4HX9uT31jgt5o/yuNXfjIjDLzX7BgsktF5Re/7o3KUh1fEqj0&#10;oxno7w7yyfaCYgQ/i8KLlQG4PP4JetQbjEN7TuDA7j3YqVbjNCfF/L59MaZZczwhQN0QCNC7RRts&#10;XrYKCy2ssU0kwewWC/F8RTDsN37Gm9WfYL8lHKuGrMHJ3ab47GKJR9f7oMG8FpgevgANlreBbMMJ&#10;UkrJfEjGOjSzbjwymtdecETrcf1x4241XH7fBhftu+LU5dbQDJhFaovCyg+ktljdlCNTRwQ5t0QI&#10;XZNgQgATEfzk6y6iadOq8PVsCpeYnug1uQZqNbfE+L3dEBi1HRuWtINk7EIovLMorIwgUJEyo+00&#10;T7+ift89mNvqAMY3WYCxPRsgwkeKwlgCV6QQBTFiZMRpKNQ1xZCKYviMlGC0jQgje0iR9FWB4ngx&#10;7hyToQ59P5uEYgw0t6GQti9a1m+N1jIFDm9U0ToiRHjVQlz4CxQX5fEhOct1sWFwvqxZDze1stSv&#10;Ra3HsSfWNTOGikb7X2c5CQndvu7Y5uRSRVvoN6glsr4H6SDFEu1krKqdzTN4xfkl495UT6zpewBD&#10;TStjrZjD4u59cO32LYyoWxcupK5YJTmDlSs1yjOkrjYvXY/8/AJsWL4d07uuw7sVYXi6MBAv7ALx&#10;dFYA9g65iikDa+H+KQUifM0wZXwFTHGdjgkRc9Btcwe0b2uOiqt3QELqTkwqi0FLeuQlNJVq4/i+&#10;qjhg3wGaqmrIysmx6s4gAk9tCPY/5kdmYHcfBW4pMPFk3XhIIbEqedYnkd2NPOsGxcCl6NivKYYf&#10;7IM6jeujbqOGKNegPKbvmY7y7QZDtukWgS4NAo9kyJ99gvnSfWjZcAZ+7WePh+M/4dY4b4yvswnd&#10;m1emsE6LIgJWIYErP0qI3GQlrh/Toru5GHdtxVjflMOVUxqUZXB4fFyGbdUkWFZFhI2kQk+bCPEL&#10;TQeaifDqmpSHVtY3ET5ctURkyGEUFWXrQ8UiUrq5iPj1IpxNzUqda1b0jr17tDn9mYzjdRntf4f9&#10;+PSp/Kd16967VrVAyJhuyPrko1dYbKR1nTFoFeWV4OvzWLxe44+D/a5h48LtmN+7N+6LRLhLgBpj&#10;aYlNEglBi4Al4rCsRm1sI2X1kMA1qGJVrJi5FQfH3sKTRYF4OIPdVfTCwyl++GXEbfRpVRvXD2iR&#10;FirHq+s2qNvUAq3mt0aHDR0wc5oa333N8eyqBp3tJkF+1xcm1wIhsbsMqzWnUa5rfzQb2xwaCzVE&#10;Minq9WoOda2mUJ54CzasjIwpLN9UCH0zIfBOg8iL5t0JXq6JUDE/8oFCxCvQtO0ErWU5aM3LQVah&#10;JuRDZ0LzqyeUpOy4D2GQrzkE2+EdsXaxOdo3MMXCNtuwvvsZjKu3HnsG3sCBwY+wZHgL/IjlUESK&#10;qzBGyHtukgqrxqtwrpOEh9f4gSogXYZvHkqsaCOB32QpHnfjsK8OhzXlOEzvLEe0vwae9zm8+FWF&#10;zZNUmNHPBo8ObUVeRhp/I6SY/j7FhYUIP30OzpUrlbrXreQUunlJd/pTGcFltP+3LcLeXhZgN3ul&#10;a3l1ZsBEW/wI+/SbutIZqSv6V/SjBJ8fxOLOZB/cnemE/rUHwNHeDS/fv8dMtRYeQiHcCVZu5I6k&#10;GGbbVIC9pz/u3r6HIZWrYoR5F+zseQmv7ILxYIY37pBSez4rhKZv0Lt+G9w8rkKEiwwZkRLs2KTF&#10;0EujMOruBFRvXw4hrmoUx4lQkizGlYNaaGo2g9mWSxBR2Ke8+xnSfe8gG7AY8iZ9IG83FuoR68Ft&#10;uQ/Zr15Q+GZB5JNG0CKl5JMOEeuDSK85ApcJKS4hqS/522hSXB5QnnaHZOQmyKbvgenxd1Ce8SSl&#10;FgHl3G2wbd0NK2VKDK0thbdTeQQ4m6J5XRV61xqNB3Pd8X5VKBzWx2BB9914T7ApTRChOEZEqkuI&#10;0mQRnlyzQBOVBNsaSjC9pxpIkSIvSQG7cWrMrM3Bc4wUn6fLcKKDFA8P2uDisUo4Nl+LkZZiHFGI&#10;SIEJ8UCpQtCWNSj+kcUP58N7QQFi797FR62m1KV6Rb+Iq2fb0R/NmOMy2v+bRhe3JMBuziw3G0V2&#10;4PBO+BETqisW1RuDF0NWYXYRPM+F4f5cX7xcEILZzSdgF4V862pUxayePXCAk8CHDwUF+Eiqyo2g&#10;tcHUHI8ePsfD02+wb8xVUlYBeDP/E17O98ez2f54vegzfpl4BxO71YGrgxl8nimR5CfBj3A5hk2p&#10;hAX+izHfewFmLq2GkkQZiinUSomQYkJXCU7S55ziZGjRyBaqjZeguh8E+WF7aO99g/SKL+QfSVm9&#10;iYH4XQw0BCrOj2ClV1gyTzbaA732yoCQQkYphYiCN9Gkumj5/RAoHkeAu+oP1VUnVJmzBdMr1cJp&#10;Cne96HwDyc/S/ORuEmQScF7fUWNQox6kHP1wb74nNva9gH61Z2PmCBuCL4fCaDGKGGxJdXm/E2MN&#10;hYb3e8vQqakW34Pr48lFDU7bSnC4nRQasRANK4qxfbkNbu+vgrkVtLhCoHKlz/Og79SZPpv/fklJ&#10;+s6bjby0FL4cgh+TjDzm0SO41qxR5lDJxtndtunQ1G/uGv2f2WhG+3/DWB9Cn8mTBzvbWHwKGNoe&#10;WSHeujuE1AAYqth/RC3kZxQh4FYEXi78hFdLvuLq7KcY0XkINlpa4BU1pifUkFxo+koowo7yFbG6&#10;YkW8ptcXxFJ0qTUAe3rdxovZgXg+Nwjvl3+C4/KveDT/PVb1XI3Zg+rh8gFT+DyX8SqqMFaMUC8J&#10;mre3wahfhmPIvgHYul6L0jQCQJwA7+/KsdqKAEBQ9KTPvU2fs8C8PJrW6w7Zll8hPf4awvvBELK7&#10;e65JkBCUxB6pUPpnQEahIRvpgSksoRfLTxHAPEhxfYyF6btQmL4Khunhe2ixcytGrhmEIeNqo4WZ&#10;HO8FYvgSOPjPJGeKcnZ5CdzfmSInTo7Ni5SwrTEQo+otwibbs7g9xg2Tmk+C9xsOBXTMBdG6EDHl&#10;G4d5/WSYUYHDkhpS9KyvxeBKHM614bCqFof2zbXYv64C+laV4qRCSJ8rgDOdH+u07USf+1FgAifm&#10;BC8HuQxBq1ciPyVZ/zcjJVyQj7hrt+BUq2aRp5kqwW90r1XBd04Yi1CN9v+GEY4EkUcPdPhYwSLC&#10;u30NZH31BXviDVgD4ENDnRfnlsD/QiiezgnEkzkBeL/sK+b2XQ9vr2AcOHIEa5QKXgW4UqOaI5Xg&#10;0Yt3eO/4EQNsqmBJhRH4ZeBLPBwbwNdgPZnih2dLgnFmwgMMbdINa2ap8OCYFumRGqSFSJDP+udR&#10;OOVwX4amw+qi/7EBqNO3Mh6fU6A4SYz8eAn2TZbhPn2WF52CFwMINWB7AspolQArZyqxcXM1dJ/U&#10;GR1njoD5xEVQTV6NSlPXoPKqQ6j561PUvu0My+OPYb3jHGrtPQrttHXoatsXdk3bYWDVemheUw2P&#10;ZyrkxQqRHafCuXM1MUIjJAiLeCXJztWXPnsfJ8KJLUoU0XElflejc8M6uDLtPd4v/o5HU32xouUR&#10;HNuophBRiKJIE3ICF6mtF3dVmF5NDM+BcqwtJ8bnvhwGakWw4KTo36kJVtdR4xl9lhd9Fhttwok+&#10;y5l3ApjeXXin9whcgUsX8eFhGYlj1v+TqWQ2WoTvwEFw0ipSg2YNH0F/SGOOy2j/8y1w+fKWbhWt&#10;HfxaVkSK0z3+YteVM+iHlWEKK6sQfhcjcHuiB4V2vng1PwR35n5AJ4UVlvQZgLXz5mCkQkENiYUw&#10;AmwnpXXu3EXcP/MEC9vux80xXrg/yRt3ye+P98a96T5Y0HUDFk2shGObVEilxh7tI0JqAIVQMQLk&#10;RQv45PWr6xx6bO+OlUkb0W17e3x4LEFpnBAJYQosrinmVZ0nNVwGETa/pDqHB1e0KEiWoTBRhB+J&#10;YgQ4qdDYQoxlIjHmCcXoS6FkdbkSlSub4eRuLZyfKvD4mjUaUqh1UKLCMbkWF0UcRotFuH1GgdIk&#10;DsX0mUVZHC6ctMQUcwkPZh8TEakuAW6RLxtDoWw8h5IUMfas1GJ190N4yaA1MwDnhjhg7Zi6/D5K&#10;IgQoDjdBCZ1fDoFw3RhzNJOLsZyO+25bCRbWkqKGSoIFFGI70vmwnKCz3l3pPH92N/2U3ehg6suJ&#10;4xC6dzcKsrP5EVKZ6iqiv2HWl3B4tu0EdwtNsN/8CV3ZI9v0f3qjGe1/nuW8fm39sUaNpx6WkqKo&#10;G2dQXJDH50Tot5oHF8UaKPxRBJ8r4bg1yRP3pvniOQHr3fLP2DP8PLqZWeIcAeqAUIDdYg5btaa4&#10;zQbOo7CpQ4U22NzjCqkNf9we7YXrYzxxa4w3KS1frO92ADP6VcDTc2okBqmQG8qhiJRICYVQRbEm&#10;FP6ZoJhev7zJYeipPliZuBK91zSEvwMBhGAU7CzDKikL00wIHExpCXDQXITnlwlY6XIeENlhEgR9&#10;UOPyfkvYyJRoYVMbVUVSVG7RB/UbdoKNmQQvbktQliXB7dMSqOp1RrlVp2C55SaqjVyMOgoL3DhO&#10;kEzmkBstRaS3CheOV0WTmirsFgnhTefsRUqIhcUzOnHIjJHzx+32lIDXfABuTHfE9cluODvKARuH&#10;d0BurICHVikBKzlYhUNrFRhuq0D9qhxmD9Vgz2QN1k81xRwrKT+GF5+74l0Ad5qyGxvebDmdM5v3&#10;pPNm67jRMbjQsTCAOZqbI/zCWZ3S4vsrlvCDC6Z+cIJLlaolXlUtX0cc3lxN/+c3mtH+Z1n07dvm&#10;zl26HfCpoCiO2LWMH/+Kf6Ygn8XShYRZibn4eCQY10a54/oET9yfRaGhnT/ervqEOZ3tMG/uXGxV&#10;KXlwLGvRFm8dXTGtZ39Mt+iI65OcKZT8hIcTvHCbgHV1qCduDHbD9WGeGFjPFk8uaPDdQYNQewlK&#10;4gXU4FlISOETeQmBqziZ1No+Ifpt6IEFH5dh7CwbJHzheOXz6qYEB/nQSYggasBnCGCnN6hRkCYn&#10;8LE7dEJEByvQobIQI0wlUFtXg2TPNUxsWgvDe3WHdPUvsG2nQbgnfTZ9zqvLHEyXHIX08htoxi2G&#10;6qYbanbriq+eSnxxtcKeiUqMqCRGo8piHNhljrF1ObwlSDBosHzT5OZCpEeQuqNjTw2lY+4sQbdK&#10;EzCu/hYMrL0SE7rURA6FvCwJH+apxdqpWhzYXBXfI+vj10sdYdtcgsBX5ji2WovTEgIi7ZOFfs50&#10;jmwwwpfkJ+iHYD39ICxTaDFXY8mPHbZVLMEDBiw9vBjMPlhZId3ZhS/81d08Yc9kLEPkxWtwpx8V&#10;j+b1T8Y+uGyhvwyMZrT/GUZEEvsMHbnAVSnN+LRyNKmTOAondNBiT0xmIWF2yg+82eNLISE5AevB&#10;VB88tQvCc7tg3LZzxGyb+tiqVuMYhVFPqcEsrl0Hxw5dwJbR5/FgcSDerqHwaHYA7ozzwbVh7rjQ&#10;zwUXeznTvDfmtB6KJ+fV8H8qQ5yfhJSHDGmfpCiIEPNqq4RUSREpqr3rxGjRvyls53fDuBEK/Igm&#10;aCULcG2fDOeoUfuxxkrTNc3ECA9UkQqj7ROY0/ZJItw5qcGOJlIcaCxDzcmL0GbcPDzuK0fr8ma4&#10;fsqM1pHwRZvxwRxaDusLVev+EFFoaNm8ExZMqYQTC8ywnWB1UCrG2rZy+HzQIi9ThQ0L5dghEiGA&#10;wrJnFCbO7iFCVqyUD23zY4VYNVOK46Of4fXCT3g89zMWdR2IJDZ6QxiHLbMVOHetPmYc7IeGK7uj&#10;xbptaFJbivtHzDG4jQyXCU4e9CPAwmxXmp9F51jDpiYsBs6F6YT1UO65B6uRq3Dy1DksXrIOdSyr&#10;Yi0n5+/UsvwXuynh1K4t0v39SC8TsliOi1RXIYWNn5evhI9WlunTo+kG44MzjPY/ykKPHGnkWNH6&#10;i2+L2vgR+YW/qHX5K91j5Qvzi+D0azDuT/HF3Wk+FBb64fmcIIJWIJ6Revpl7B0sV5bjR/Oc1bUH&#10;VrZtiwliLSY0WoTnBKz3a0LxZI4f7ozyxtVBbrjU2wnnuznhYjdHPJ4chC09D2ObnRXcXmhxdpMc&#10;DnctcHy1FKmfTZHgI0POFxGFhyKc2CbGkieLcSj8ENYtMUdBPFNGAlzewfGV9YEEy1t0DOc20PJs&#10;CvUIVMWpbB0pr9RyU01x56g5bnWU4LKtCi0bdsb+Vgo86MlGDFWimKBVQqBhsHt/R4X5k1QY3leL&#10;Sd01WN1UgUtiIT+I4FoCnY9DBdw6rcVnJxnuXZVikkbIlz1cpc9fOkGC3ESCFoV+xYlC/LJdjI29&#10;fsHrpV/wZO4nzGw/CAkErYB3Khxeo8XUo3Uh1ZRH5eoNILSqipZ1Jbi2RYVddqY4ImG5MhF/d5Ip&#10;rpUELlX1+ph14Brmb78E7ewjqDRhM/ZuP4b+K09BdprUYa2uGEPbsN4HurBSALcxo1GU94P+prof&#10;IparzEtKhm/XTvA0lSR82ji/Pf14Gbv7GO2/v0XcuVPOu0Hdy951LIsT3t7hc1i6pyLrjFW/f3oV&#10;i/uTffBkXhBerviKl8s+4yUBi5UqPCZ4nRh5G2MU5XCeGtRGu8VYv2AfNg68AI8tcXizMhivV37C&#10;zZHuuNjXGVd6u+F0V3tc6PsRt0d74uFkX9wj9TWj7lr0qjQI3a06YETNsRjbdjT6t6+Aq4eUyPrK&#10;kaqSYNY4GewezMcmn81YuVyDgkQ5SlMJOKdk2EeN2pegsZ9Cw7eXVLhyUIWTu1Q4skaDS6s1eLhH&#10;juenZXh10hSj2mtwrIMYj/uIMNRahC8jpFjS0hKf/AYSCIW8QipJ45AYZY1fV5pjv4bj79htIWDV&#10;5STY0VeDnjUkaEbu8ECKj6+kmGYjgp+JGCconDu7S80rw6JoMcoShLh2SoQlbXfDYVU4Hs8MwpSW&#10;fRAfKcTDCzJcPGqN8SfnQVmlFerVaQiOFNvMYQp43tVgxUQ5Bio5CvN0oa83nR8L+0bQ93zz+mU4&#10;O4fAfNFZyN0TIdt+F3KHCJid/IDNe3/FpEmz0Z/Cx+e0LtvOScLh885tfBcfNmwQG++MTdNc3eFd&#10;pwbcKpt/+HRgmXFkCKP99zZERMg8hw1b56GW5kZsXICi/By+IJFPujNg0a+xr9MnCu/c8XR+EN4s&#10;CibV9BXvN3zDawLXYza2+6wAPJzugRG1x2GYUI2m5g2wqf8l2K8Lw5tlwbzSejovGNeGeODaABcs&#10;bbEfA+r1Q/86PbGt21ncGe+Pm4PdcWuYB+5OoPBxtAuujXXC41lB2NXrIsZ2aYLbh6VIonDRbpyE&#10;QrpWsF3YFXZTFMhPJGVEaur1dQ57+IYtwFIrERwfW2DVfDm6Npeii5UYO83EuE6AuV6Xw/0GYhyv&#10;L+EhEzRYiHddOESNEeN2RymWTq+DtAgZSihEDPPVYOsQOc4TBFlt2Wxq/D0IWitFYoyn1401Yqwc&#10;bw7H+0q42HNYWJ6UE33+PHMxnt6m0JTl5AhaLDxlNxB61xiO81Nf4fJEdyzq2xo/SIE9OCPDjaOk&#10;LONuYMGN96hYsRoq0fE63TeH8xUl3v1qhj4NpThG58bAYwDXc3rdsFx5VJ26EmLneMgfhUBx3hHS&#10;M/YYMmENYiJi8fSFB8xrtkVviZKv5+J7I9hYI/7VY1LR7I4whYrkRUWFiDxzBh4qeX5w7zbnylI+&#10;V6A/vfGOotH++xldmIKQ9et7utmYR/l1rYu86K8sdaW/mCl8QCl+ZCVgWL+uWN75BF7MJXW1MBiv&#10;Vn3C2xWf8JrmH1HI92ROIE0DcHueB+a1PoBjA57gxZJgPCGF9YxAd3eKD26TSns8IwDXpr7EUFtL&#10;/LJbjnvnFOhaoxlOD36Hu6M8cXu8J473u4vR9WdiaIc+mNRqEd4u+or1XU7gwnZT5CSpsWOFFL33&#10;9scCx8WwW2CBHzEciuLFFGbJsILgwu6yzdWK4fPBAiUZMqR+V8HxkRanV6uxqYsKTxpJkNhPjLRh&#10;IsQMIjAxHylE8HAOHv2k6ERwW7PIDCHeNTC0qwxHREICkQiLCVbjSAHtEIrRi+BlScuqqChMnKHE&#10;V2cVXtzjsMpChBe0fD5tlxGhQHEsu4kg5OvInt2UopFVR0xruRlDq6zEislWpBA5BL5XYQapqo0r&#10;u8K2W090by7HlUPmeHNBjoRgGZxvmmGRnRkWs/COPpcl49mdUZY7W0HnqmrdBa0O3MPmk3cxaeZW&#10;aE6+RYOFhzBuwVZU2f0QZvc+QTpgAcbQNq4mIj4v5tmtE/KTk/g7iqxUmPUhLc7Lh1//AXA3lRUm&#10;3D/9qKywsKn+MjGa0f77WMThw6bu9es/8a5oWpb44hpKyop4dcWMwaukKAeJ39bC8YUStvWa4+JY&#10;Fzyf84nPZT2c6osHM/3wnELEF0tC8HxZEF4sDcH71eF4u+o7ni8KwoPZfrg3wwf3JrB6LB/cmeaF&#10;EQ0G4/0Nc3x5L0dSoAx3zpphZL3ZuD/BDxeGvUQFVV2oZRJ8+9oeR49YYEGXfXgw3wOj25WH/Q0F&#10;Tm/mMPiXIVgXvw4j5pRDwndWxyVEZjSHOa0keEGNeboZhYlvZShmwAgXooT18UuWID1Wi8vb1Dgz&#10;SIrEgxyCd0hwcboc11ZJ8PgghY6HFTi3TYFDB0yxa3s5TOqnxKF2MmyvKMYxuQhbZSL0oek8UxH2&#10;T1bA660lChMkfIL/HG27VkYgUYrx5KaWz40Vx7IwU8iPo3X2CIcZrbfCaXU0Tg59jEvbyqE4UYqs&#10;7zJsm6fBmP5qbF9ojg3TzbF6jBxDa4uwb6IU09tIMIYgfIuAxcodWBmDOw8gE1J/AnSUSHHkwH4k&#10;JqRh4aYrkJ1zoBAxGrIHvpAGZUP0MRaV11xA2xZtsUgm40skXKUSBKxchMIfOfR3ZmUQ9CNVAqT7&#10;esGjYX349m5TlhnscZ9UmPEpP0b772PEJYHPhLGDPbTS7C9LJvBh4Z9HbchN+0iKoSZcb0qwc4kZ&#10;JreYgdvjPHF/kj+pIm/cmeiJV6Sk3q74jFdLg/FyyRe8WaHzF7T8wXRfgpUX7o334vNh58a/x4y+&#10;deD+QImUICkKKQTzf6tCvwaNcH2CB9bYHsXYkZ2waklFZFBIlRRrgbFtx+P6bBeM6lgRn93VeH1T&#10;gUEbO2NjzA70mFARIa6ktGIEKEzicHSDCoc4EaZpKUx8rkQRQaMkXICiSAGKI0XIJ4DkxsuQ/J29&#10;J0JejAzpcUoK0zgUJ5CzJDzBrZj2lRUnpvcUiA+Twe2DGq/OWcDrlBYuvyjx/lc1XxFflChGAe2n&#10;mI711A4FpkhEWDJYjpQoJQGLPjOOnN5nJRSnd3FY2fswPq4Ow55BF/DxthlKKHxMDRLj7BolLh8t&#10;j5kd5DhIYNxNgFpFYNlNqu4uQcaB1BvLYzGlxO4Isq46bvQn9CBonaR1W9SvjzHL90B9wRUS9xQI&#10;XVP5Zz8Kn4Sg9eJf8PytB+ztPdC6fkvspu2dSTW+NzND4qtnfO6SQau0pAzFhQWIOHIMXqYyfNs6&#10;N76sILuB/nIxmtH+6y3q/I0KzpXKvwhsWQM5X734HBZTVzywaKawMB8HdgxBoKsGid4SCicUOLXN&#10;FGMaLsaVEe54MC2If6jq6/nBcFj2lb+V/5zCxdeLPuHVYgojF4Tg4cwA3JvkjUd8AWoQbsxyw6Su&#10;TZAer0DgS1JawWJ4P1HgyAZTbO37K04Of4zZkxsiLa0uSgvNEODXFIOajceRUVdhN8Icj08oEBmg&#10;QufeZmg3rx2a9KmJB9dYWYMA+QSIADcZxleXYAs18Kv7FKRwCFqsm0y0rtarMJrgRs7PR9E8G4yP&#10;gFYYRVP9e2y+kABXwE91y1gJREkKeSrtL0WAkiTaB9sPgakwmrYl2K2dq+Cr7J2fqpFH6xeSumM1&#10;WCUESgbULcs4NK/UFXuH/4rZ7dfD+aGSjo2gFyOG1xszdCQ1dYeAwobxWdOyNTavWIc2FtbYQctY&#10;Ev4JhanrzUQYa8Vhro0Ih0jVuRF8WCnEXFpH2aYLTD1iILsXgmpzD0O76gK4Fb9iycLNeP/KBQPX&#10;XoPlstOoUbEu3yeTr6zv1hV5SQmksnS5LfavODsHfh07wdVamRNz8dgAuhyMdxON9l9v9vb2Yq/e&#10;vbd5mSl/xJzbzydiWYmDgVrFxUW4cOYczCpKMWigFKE+SuRQGPbqhATXjqkxv6stVnc4jitjXSkM&#10;/EoqKwxvlxK4lofhxfKvfIX8nSnuuD7WjX/azgs7AhotezIrCOu6HsPS8eVxcYcKcd9kKEgWw/WJ&#10;HD0bd8Pdee6Y324dpg9tgsO7GmLSgObY1OMihjceiKd3VMgkhZQdpsTi2eaY/2ouFn9Yhg3rzFCa&#10;yVHjpxCQ4HBgjRRLSX0s6M7ySrqSA0OB6s/zDFr5rM8fA9U/uA50Py/7fVsK+X6bZ0ATICdajv6d&#10;OKxZqESsvxqxPhJ8/ShFegjH95lMjpRiaDcNtvY/hyWdj6B36+aI+VyeV2PJnhJc2K/FfFJY/qSk&#10;htYkZevmhsDgrxg3fhYG2lTFO6EAg0lBnjtkjfuk9DzfmWLNLCUWEshc6Fw/kttKZDDtMggbTt7H&#10;18BvmLHyGBSX7GE68xBM7Q5C5pwA0w+RsO48GoM4KV8C4aRU4su+vSgt+j0twOryEm/fJ2hZlfg1&#10;r3s+9epR42gQRvuvNbouBRHXL9ZzqWAV5dOlGYrSE/lb36xmh/3SMvv65Qtat2mDsZe7YcjxNhg+&#10;XIUQdznSP1PolCbFjSNyLCDlM7lDN4LMVhzsewXHRz7A3v7nsajLDmqYUzCupS2G1eyGRe2mY03f&#10;U3i8IBjPZgfh5czPWNhyD0Y2HYxpPRriwgEzOFzX4OIuM9p2Nu7N9cXJUW8xr+0B7Op6A+u6H8ba&#10;2ZXw8ASFZGFylCULcf2MCnPvzcLOr1uxamMNlKaypDfHV9FHhyiwpL0MtpYivLyh4cNANt46q0w3&#10;gItBqCBCiJxvtJzUlGGZAU6G+T8v+22q3xfbR+53IWJIid44quUT6Me3anFpnxmesULZlzIUJpAa&#10;eidF70bt8H75dzq/ECyd0ANR3y2R4CdDvL8KN45bYLRCzNdT9a5QCffv3UdSYhKc7J2xrnp93DER&#10;YnQbJX1PaiQFSJBFPyAeT5SY1FOFs6S2vMnPk9fQmOLN85f48DEQnVZfhPCqO2RuGZC8i4d6/zO0&#10;3HkHz184onu77thHn+VFMHSqUg3Zod94pcWMPcm6MDMbvqPHwcVCFe5vN7at/tIxmtH+842uSWFx&#10;amrPwGHDX3hYK5H07CIvrvgLll2zenBduXIJzea1wfrUnVibtAPTHk/G4EkVEeimQXEchwQfKfLj&#10;NXh5Vor7l6W4d16KJUPkOLtLgc3TOQQ7y+H3goP7Mxm++cswobsCw5vOxYsFX/iQ8fn8r3g4+xPu&#10;Uoi5qMM+LJ5YBeEB5jizS4me9RpjbY85mNNhMQbV74J1SxTIjFXhR7SU1BSFZ4kUTr1VYsQiW8y/&#10;NhuNuteE/wclSpNIacWa8IPrRfhoMG6QAv0IXqlfSG3pwcWUDYMNDx6CFQsJDWGhQTkZ4MTm/wpg&#10;/Ps8/AhaUWKEu0nx6poa48fWgdZUCxOpBSotWIaZc+rj8GYVclIrYfHMqljT6wDc1kVjbe9zmDK2&#10;P5ZMKY8Lhypj69ZaOLq5PPo0FuMYgeeNQIwdWi02N2+DA6YWfIfzJVIhFo5XID6Yvv9EDnmREiQE&#10;y7F5mQWWysR8LwDWF3E1qaeqFaqj4rKDkLwOR4WTDlCu+hXyE/Zo3mUSHj37gLM3P6LJrD2wtarM&#10;58bc6bIIXmqHovw8vlqe/Xgx1Z3pHwjHcjalnl3q3SlLNY69ZbT/IivLL6ue6uwY6VOvZmnImN4o&#10;TI/l+6MZjM9r0AX78ssbzPZZhiVhq7EsdDlWx2yC3Zu56DPCCv5OWpQksQS0BO5XqQHFyEh90S//&#10;DTGyo6SIcxcjP0qCyI9ixPhwCHMUw+eJGstnmmF9r6t8nde8dpvRq8FgTO20CLemumN2+81YOVGF&#10;4JdShHsq4PxEghNbZPD9oMWLsyokhcgRFaDCFydTApIS8d8VGNRbhf67B2DlxxXU8FsjN6GBrn9i&#10;DCmuBA7JX2TwfKrEjwiWqNfdYfwNQlFCCtvYyBEmyDdAjKbsbh8/z7/WT9n6f3Id+Gj9RBEenVNg&#10;/rT6aHriPsRNBkBcpTGmvduG+NQWmDxajqc3bFCrfCUcHXMHT+eFYFzbwdi3zhLdZrTHzMfzMOrh&#10;Vkw9NAkzB0kwsB6Hk0Ixn2xndVWsK9RSiQgHlqvwzcsc7y7I4fbKAntXqHBqgwaDrThcJNCx0SVY&#10;H0NHChOHSWWQ9hqKkcv34/0HL8xddwbyGy5QrbiEin1nQ33RBTL3BMiHLcUuAQcf+hznqpWR5PiB&#10;YKUrOGXFxYUFBfi8eBlcLJWpQXNHDKTLw5jbMtp/vhGUGn9evOCHp5kEyc8uoaxE31XHYASw7MIs&#10;7P5+FLO/Lcf876uwKHw1VoWuwd74PZh+bQaGj7DAd18LpEeqEfNJi8J4BYqSOWR9Y1AQojSWABFJ&#10;4AonsJESSfMTIS1IgUObZBjacDkOjb4GqVCBXl0q4OKFahjZahoeU9g4f1gd5CSIUZxE4CDwZH7h&#10;+G43Xz0ssX2eBhtmKrBvkRmmDSoHx6cy7F6twqgLU3A4ay8GLB+KRze7oyxFzI/AgDQJylJZwpz2&#10;x46HPUiClFZRlA5CBTTNizBBLstrMRCxRDz5z4D6TZHpAWV4j1dZbBmtX0Kh6p6VUjy51xZO2bsx&#10;+dl1jLhxCj5p3eDrLMWaqaYY2V+NfvUmYlT95ZjWajU2TKMQ7qwaFauXh9S6Jixa1Mdxn/5YME6D&#10;V7esMKK1GMuaSDDeTIy13SkE7KeEywtrHNmpxLbRWsyrTqpWI8YBgtUHghp73BoLK5nSYoWnD2lZ&#10;DZo+vn8TP37kY/Xq05AQuCQfkyF6HwVJUDYkH0iFzdiLDpwSjgQ7dhfSZ85MvucDr7RYJ3maT3N2&#10;hVuFCqWeDWv/En3woLH8wWj/+Zb+1qnKR602yb17MxQVpPPjK/0MrYKifDyNf4b10VuxPHIL5gav&#10;wKLQDdiSsB1bYndgb/o+DD06CrWqyrChJodtDaV4ON4UD7Yo8M1dQyGjnEIxplZ+Vyyl8SLEe0lx&#10;frMUYxssxLTWS7BqeUV8fKlFdqoJJvSuh/t2ARjSrBNe35VR6MPx42OVsjAoTkZhkQq/nrJC/I9O&#10;eJexAM/8XmH2uHrwJsXRpmdFbPbfhrEHx6B6fS3e3rfEjV802LRMg3tnNcgMp33FMwgSZPSw+Q06&#10;kSy8I3jRPBurK5/CReZsnh07y1UVkBr7DVbMDdsyp9csh+bxWIXDGyzg8LgKXF41g/M7W9w4boYd&#10;c+VoVV+K+mbt8Gbhd8xtvQOdCEjfKXT1uCfF9rkyVDCXQtNzMFY9n4TZE83h9bIivnla8pA6u1WL&#10;nCRrBH5UYnRbCVbJhDglUmCBpSWWV6uFyQStlzysWLceAdjIqWwMMebbyJvVa4B+83ZAdNYJcrck&#10;/olDKudkaGYcwpL1J+Dr/glDeo3ESdqHL23rYGaOjG9f9Gpbp7pLiwrhP248PExliaFrZ3TUX0ZG&#10;M9p/jhGThP5DRk7ytJYWR1/bw5c4sIpoA7TYNCI7DLu+7cOIC2MwfJothreriP6Dm2DMpQlYGrYJ&#10;K8NXYUXEBrQc04wPW36Vs0eBCXGd5nc05PBirwZpYRQuJpCqYQ2c1EgxgYGNZRUbwmFC0wnY3vc8&#10;5s+yQEqKJWKiNBjfuTUe2wVhTMvuuLhbhMQgCcFATCqJw8dHpCzGChGR2BmzX59DhcWbUfPIIwwa&#10;2QiRbiqcPmSKrhNaoumYxph0Yypqt7VEeUsxujaRoXo5DnvXypEbqeRV1M8qiXkxC/9oysLDXHqP&#10;B5dBeZGzJHt+lA5OBjds+/OyAjrWcE81nl1V4slVFV5c1eDOLzbo21EBa0UFDK43BadGv0aXWu1g&#10;/1hLYJAizIFD0EsFTm/UYM6M6mjb3gaT+2uwcLI5TmxUwOGKHPcPSRDryeHBZQVW0Tk9pNCvuYTD&#10;pi1bsGT5RigVKswUieEkFPB1XKfo/aP0d3hKMGNhYidarug9HNKrLqi29ymaTd0B5S1vmK6+ioOH&#10;z+Pg9Q9o1H02lok4eNP6bATUgLWr6ccsj78emLH8ZtKj53BVKMuCB7TbD9iL9ZeT0Yz2H2+J527Y&#10;uFSv8jygZ2NqqJ9IZRWhmK/NYk6/qvTvvv9dtJ/bHbbde2ISx/H97e6R16hlganOizAvYhnmR67G&#10;sPsT0a6FCo8OWeJYZxl+UbKLXoyLHDWeEQp8d9by41cVRbIEODV2Ul8BFNINatoIp8e9w4TmMzBz&#10;dH2MG1sZU5stw9N5nzGnbwckRxOw2FNqWEiXJMfh1Wq8e2qBu99XQFqvM1o0ag6ZVS1sWGHOF4D+&#10;iKV1tmnRYlQrLLNfAvM6FrAyE5GKMUN5cw49bCX47qTgFRQL5wzQYarJAC12fAxYBv8ZSOx1wU+Q&#10;YuuzKvs/v2YV76XZHNITzLFltQa1KISrqq6HYwPvoU+N6ehcvzlun9fwRaj5YWJkBHOI96Bjey/F&#10;pydyvD2mxobxUuxaKEd6qAI/QsWI9xYh0pXDzuVa7KMfB1Z7ZqlS49aNm3B388b2HfvQhV7bE3A2&#10;WUowrZ8p9i6yxIg6UlwiYB2g5WqBGJ26DsGHj/5499gBlZcdh+B9NERTt4G77gruBP0t1OX4kSNY&#10;ePm+QT1kfArSjZ9G1wQLFQtSUxHQoxe8qpsGRlzcWU9/ORnNaP/x5j106EBXM3lK5C87wYZNNhgb&#10;ooQl45OzE9F7ZE90k2uwpmV7DBPTBV++PMaolOi+oCNWR67Hgqg1WBSxEgvCVqGBrQ0+vLRAZpIK&#10;Do+ssKO5FA9om3f0S7+vLgfP11JeYTFw5UdzCH5Gy16ZYWz7Prg4yRWnB33AimZncXOwB3b3vITh&#10;3W3g+UiNongJCgly+XESrJ4hxbfgijjz7TgUg+ahcvVGMFVL8eq6hFdzhbTfghQlLh7XonVbDUT0&#10;+ZWaWGPUAA02LCqP8QPZI+il9Pl/VFqGeX6qB9A/8z9vU8xe/7wOC2XpWFjif52dGlotBxtpNYyq&#10;uxDHRz7F8KZ98PoWGxaHjpWpt1AhfnwXIPOzACmBAkS7CpHkRWrNUYF4X46WmSDzC70XJESiN4e7&#10;x9UYSwC+Td9rC5EI7Zu3wuy5duhD0yO07BH5slEqBL01hddjGak9LSazDuMErYkEonatW+Dp09cY&#10;vfkGVHvvQ+qeAtWLL1Dte4iqA+ahh0wDdwoP2RhkH8Ucvh3cQ7BiwCoB6yxfUlKMiMOH4WWmzvPr&#10;22kJXTLGjtRG+08xgVe7jhfdzBWlOZGf6Xf0d2PRYVxKHHbd2YWKlawxX6ngx8RiA+q1b9sSlZvX&#10;xGLnVZjx1A5Dr43DdPc5WBqzBk0mNMbmNQoUpwlQkipBIIVrO4cqcVMsxAtqMBv7SZH+Xcr3+yth&#10;j8qKFSH9qxg7F0owuUtHrGy3G4e6X8KmdjvRrXZTeH7Q4ouDHAm+bFQE2iaZlMdSOezf2sArfgEG&#10;PPFB+Z6jMX6kGClhcrCKc13ujIBCqsz5jRnq1+RQq0ddVGlshS7tFbhxUsnXSfHV7ywRrwfQb/4z&#10;fMh/fv3bPAsZmVJjy37a9rd16DjYDYOTu9SYNdoGC+Y0QOuKtpjaZAu6NKyLVzflfDU9K7fgnyod&#10;LkRuGIErVIDsbybI+CJE1mcRUoMJUgSx9M8mSCdopQaLkOApgNs1BUa2l8JOJOQfGbaGVNF88vP0&#10;N3Ik9bVQK8KN/SoCnRQJgRTqvVJiVD0x/0CPt6S0alNIWb5hBwiffIfQIxWCR9+h6ToJWzftwsP7&#10;z9CvdmN8pP25CHRP83Ho2hklBYX8mPLsyUusS3V2yGe4VawMn3aNnyfs36/UX1NGM9p/nH27cNvK&#10;SaH4HDSwC0qL83jpb7AfOTlYcnAZ6g6rjQ6tmqNZ7Rpoy56WU606mllrMO70dAxa1horllqjm60M&#10;vY8NwBj7Uei2oyuG9NCgMFlXTlAcT+FRjAonJspwTirEMQoV7W8oCT4EIRaaUePP+ipAfIAMQc4K&#10;LBvNYfE4BX+r/+ZBFSI9qHEnUUhGjbooToDSJAleXlehf0cNpg+qiqE9G2LaEBWSvsh1j91iTiEe&#10;q7NiSqooQQK3l+aYOlKFQd3VuHxYjfwEUlkEi2yCgu5pPj+BxwAdvRvmDUAyOOvm8yOULdNtx5SW&#10;4T3dNvTZiRy2rdbCQivGie0V0bWlFSY3nIx10834/pVMcfKqk9bnE/5hJsj/TsdEqisvTKCDGHkm&#10;fT+ZpMLSvwmRHkJqy1+I8I8c7K+aYnhvFabYSLCTheCkuA7IRFjZQIJHv5jDkcCYHSpCQZwIYV5y&#10;zOmj4rvq+BO4NhPolNYVYHXyGarufwLrCbtRoWoDXP31MnbuOYkhNpX5jtjsLiTLj71Vq5Hk/EF/&#10;B5HCRL5fYgk+z14IN0tZZvyl3Z31l5XRjPYfY8QloWuPHlOcLBR50Rd2852if4MWTew/vkevLf3R&#10;qFstzJMrcJJCrHGN2mDixOloPa0LBi3tgse3rZGU1QHnLg5Ci1nNMMV9MoZfHo4G9ThkhOufTEON&#10;lzWa6M9KzO8vxRL69X6wR6cy2HtF+uJO1h/Q+w6FfU4y+L8SI+S9ClnhEkQ6srHc2Tom/JjubJ/5&#10;iXI8OmWO15fM4XxdjdenZcij8JHBh8Ekj3WG/g0iBJV4MXISZciMo1AsgaDGKywGm5+gZJjqwWXY&#10;Vjf93X9/j/lPoPoT1JgXk5J0eihH51ZSXDhRA717lkcVcxmenZYgj8DE+iAywPJ3KskLIglaBKt8&#10;AhUPLQYvgg6bMoDlkArLIIAxcMW5CfDpqQjxQZaYNkaNKW1lGNGJw9HNpnh+QYlvjjL+ZkABX/Uv&#10;RMgHGZZNUuE4KV5PgtZ7clsCUttuffDR3h0n91+AacthMJ+1G8qRqzFMpOQfnutClwpLxvOqa+ZU&#10;5Gdn6HKe+vxWyrOXcCIV7juszXbgjvGxY0b7j7OIixdNnWrXuuPVqkpZToirrpiULkZmxUXFOHD+&#10;APocHoTu/fqgf7lyGCKRoUmFqpDLZBi4bSiWrawK3/RZmPb+LtofuojyXeph4JOh6H6iO6rXFCP5&#10;m+5pOAwMvPqhBuTvIkebalIcWEkqjHU0jiVoMXBE6QCWFsgevMohJYDj8zusxKE4VvcoMH5kBDZ4&#10;Hh/+CRD6UYIUPxEpETFiPNhwL7QtrVcQScuokRvAwZQc39lZ74aarJ8h80cQ/XP/t9bjYcfv8yd4&#10;sXOPk+LjIzUGdZWjV2sprh5RE1RFyIugY6VjZkl9w11KdjeTwSpPDy025cHFg4y2oddMef34LkRq&#10;gAl9T2J8esFhxQQFBpUTY8UwORxvKZAbxVGIydHnG8AsQqS7Avs3KbFMzp7So1NQJwhcrZpTCO7u&#10;hcP7bsBs4TGoggsgXX4OC4QyXWhIwGJjdbFhb542boDUL595pcWM3WnOi4iCd8vWcKlk8SLLw/gQ&#10;DKP9B1rAsAkt3MwtokOm9EBhbgp/R4j9ejLLzMzE1E1T0Gt3Z9SgX9idFEoMVpmhd+8hqNKzFvps&#10;7YyLt2zR+epJCCq1BKcoB/PmlTHg0WAMvNoXLVrJkBXKCjipwZAXM7VFjaeAlM79X1R4eFpOyorC&#10;Q4IMa1RseBgGLgYxtk1JIgMWhVxsNAQCFXPWFYdXbbReHoVlWUG6O25sBNCCSJqyvBD7PD0w2PS3&#10;rjj6qcEZXH4O5/7sDIz/XpAZ/Hdo/f7ZRVGskJbOieCdl6AkNUhhcYrunBlAWSlFHq1juEPJ1BYf&#10;JpJSLCBniiuflBavvHjVRU7LmecS1JMCBIjxoh+D1yosnq7GjYNqhDmRiqPvhc+Vsc8hlZUXboJY&#10;dzk8XltjvDXHPyeR3RX0ob9rbwr9KtVvC+Xex5C/j4b0YxosW4/DRYIUS8LroKUD11v6wQq9dY3P&#10;azHj7yTmF+CTnR3cLTVhIdP7NtdfXkYz2t9vwQOHTXPnRCUsNCzhyxxYeEi/ngSuz19CMPTwKIy/&#10;NRbNq1RGX4kCbazKQ2tmil47e6HvlnZ48KoXOt99AVmzXjA1LYeqXSqi/8WOGLCrEpo1pl/6CJZL&#10;oUbDKyRyfSPKj5HyXX0KGYQISgxoxVEMIgQr5gQyg7NtePARwApofT5PxRosC5eo0eZRuMQaMptn&#10;DbuA9sNKEQxdcP6pG9TXT8t+hhSvTn7axz8C7I/7N7zP30Fk/tN7hvd150EwYt8BfT47Dx5K4XTc&#10;EbTcMLIEK27VeyHrUkTnyHJdvPIigPEqjJ03TVkuMNZbiOCXYlJASng/kSLrC0GL9snutBo+m5WW&#10;ZH7i8M1Zi8X9JbhKCkv3PESWuBehgsYKitsukLilQrjrETppq+ADCwcJVDrXhYj2DF7TJ5ISL+Ch&#10;xRtdNAk3bsNZq/wRaFt/ov7yMprR/l6jS03g1bLNWe/KUuRF+upuYZPU1z3aHrhx9yomPJmF2c7z&#10;UL1pDXSWyLG85xC079gKo+5PRe8d7fHiqTXeZ+zBsFdvYdquPZrPrIPRRzQYtZrlcGTIZaqJwYrd&#10;JaQGq8tL6RoTe3RWHg8wapjsPbaO/n0GLwOs+PX59ahRMyCxxhzB8j76sIlgVcAaPgufGATYewSU&#10;P0Lrj/BhQMql9Zn/teL68+vf/c8w+rMb1NY/QIt9Brmhtovl3fikO1NNfOjHzkN3LvxrOg8eWgyu&#10;DGY8ZOl9Hm70nn69PAoTs9hdxi9i+j50PwBMoTG4s07kuuOhKZ/XEiErXIbdG6RYZinWP66f1WEJ&#10;+GJUznYARLO2oYFNbVwk9cWeRs1AZQCXM3tUGU1f16iBH4mx/HXCjNXz5YaGw9nUoiy4bcNf9JeY&#10;0Yz291riu0AbR2szv+BeLVGSk64f6I+kPjGrIC8PCzfbYVbwWqyKXoM+O7phjVKCFyIRWtayxFSv&#10;xei7uwc2rLHC7Ys2GDmpFRpOaIQh94Zg0o3qGLFGid62cuRRiMeHhgQJBiSWl2LdW4r5J9owGOng&#10;wisoHk76Rs03NDZl25OyoAaYZwAWNXamSHSNndQHmzJYGZw1dta4aVseDmw/NP0HZxXtvLrTfxYt&#10;+z8B6a/8r+DE+z8s158vAZEdH1vGh4F0Tjxo+WPXv6bjYkqMQfrnY2OuG5hQty5TmOwuo06tse+D&#10;gVi3LI//Dth3SE5/AxZas+8pyV+ICH9TDOspxymCkr8JhYkEKFehCNsoXFxO03d6kLFxtVjynYWH&#10;zgQrN4IWy4M9VasR+uIFDyv2G8d+7NgDT3y794BnOY0/7O1l+svMaEb7+yxy47GODhpVUuiySSgr&#10;zNf/Zup+NSNCQzFq5zgsi1qLpaGrMT90MWznNcdMOYeWrSpjXsgqzHKcjbo9KqPZhKZotbIDJr4a&#10;jYGPR2CeZ190mStHn04UAiYxQLEnQOtDPgJWaQK7A0ivWa6KNSZqVAxahrtn/B00ep3PllEjZZ7L&#10;lBMPLdZoSUkYGvo/cdao+ZzRXyim32HyEwzoM3+Gg2FdgxuA8eflBv+H937a3z84haS8gqL3Wbcg&#10;HrA8QHWQYedvSMoz5wHHnFdb7Dug7Rig6DxzyRm4dUqTQMVgxZwpNvZdsX3wx6I/xkj6AYgUw/Wu&#10;DBcOm6F3eTGO0w8Ry22xjtX+BCb2bEY/gtTP480b5n2YUyjpIuLwYfUqFNF1w4/8wOBF/75v3IiP&#10;ImF++NW9dfWXmdGM9vcY7kDk0brLQncLdUHC5QMEqp/Gf6efztdvXmL4L+OwOm4zVoSuwYLQpZj5&#10;bTGaLG+Lznv6YFH4WthFrcSQRyNg5zsfE95NwrxPCzHVYzrGfRyLim3MMXu8AkVpbHx1ncoyAKuU&#10;IFZMwGCNSJezogarhxZTXTy49I2NV2F8I2eN0AAtHZj+yg3rGPoJ8rBhQGAN9p94gQFe9Fk/qy6D&#10;/3NY/b7eX61j2J/hfX6ezpMByXBsBgjxwNIfd65+HYPzqouFhAQlHbzou2FgMigzPqSkqT7HxZbx&#10;KpLfP9vG8P3pVBirqk8PlSDcSY2nV7QY2lGGDUIhKSoh/EhVBZMH0LwXXSbMPfVTH3L2vpeJCG9J&#10;me3u2gnpiQkoIWnOP6EJpUh68BCuCgW+zp0whS4l43A1Rvv77LOzs9qvTbub7tVsyjI83vCgMhjL&#10;bR08e5iUkx0Wxa7FkrBVmPZ9BSZ/XYgZYUswM2w5ZnyfhylhyzDty3x0vTcY04Pnwi5sBVbFbsDk&#10;+1NhVUGO22c0KE3RJdMNjZblqHSv9ctY/uonaDGlwUBlaLB82Mga9k9AKohgxaB/hJXBdesYQKFv&#10;uAbXN2C+4etf82Em7ZMBiEHmn6qj/wOgfnfDZ5Pr98fP61//pq7I2XqGMJfP0THXw5aHNh0fcz6E&#10;ZKEgAYfv6hNOzuDECkYNoaH+NZ8L4/fHtqFl4ez70Ck7tn+WA/zxVYSc7xxinKX0eRJ8uCLHsU2m&#10;sGsowTpTEf9YNDYe/ROC01MKHV8SqNj0Ek1PioXYUFGECZXEOLysPD772/NpBda1h93E+REQBM9a&#10;deDTtv65hAR/Y3W80f4+i9951CqwdWs3rxa1kR+vG3LEYGx0hzU716Pj6l4YcX8G5vmsxNzvyzE/&#10;YhkmRy3FtKhlmBe5BHMjl2N2zApM+bQEC6NWY0XcKiwIXIa6g+qjQ3MpwrxVBCjWcPWNlhokUz38&#10;1NCYacpAVkDOGirf8PXzDGKGu1/8rX/WGFnjoym7ff8zrH7238BFDZ4HBdueB5Rue94ZENh+qLH/&#10;n4H1R2fH/VfLf3bdOn/c75+3Y2GfLqTTnxuvugzHyABFU1410TKa1x2v7ph/AxWDlGH+57uKbF6v&#10;vHiQse+GfWf67QvCRbpQMUyEXAoXIzzkcH2mwNUzlpjVV4bNw1UYXl2K1Z3kmFKbw84eUqwdLMeC&#10;YTJ4O5jhl3UK2F9X4vmd3fydw7IyXQf7/PgE+HXpCs/aVh/Cbhyx0V9uRjPav25fJ8+p6FehasCn&#10;Cd1QXJzxB2ilZ2Vi47LOaF9biL5tFWjdxgpN+tdHp0Wt0G9fX/Q9PAiDro3HFIfZmOW5BHbuCzD4&#10;8gR0WNQRVVpWQNM6Enx8SiqLPW6L5ayYuuLvXunU1c/Ov88S1KwRUyPnwyDWYFlD55PwOqjwkGIN&#10;m6a/NUR6/WdgMWeNnp8yQP4VNAhYbMqUCAOBYZ2fj4tfT6+afvbf3/vjsp+X/3mdv9qGL9tg50uQ&#10;YgW0DMr8ewxkBrCy86NzZeEgDziCDB8GMqXF3ueBpXP2nRhKQH58Y/MMSOy7EiDnG63Dfy/su9Xt&#10;W/f90TmzH5BYMWJdxfyxxAdKEOWuQMxnLT/OfFG2GVxvqpAWo0XadzMkBbH+pFJ+CJ2EzzJ8eLwS&#10;xaWFpLaK+cLkkoICfJk7H55VTN2Dlo2prL/cjGa0f91C5yzp6CJXZYdvnYcSdsHRP4M9ffwYHVuU&#10;Qyvbxhg0oysadW2NKg1qonPH8lgyVo1D6ywwpJcW5apr0aeKORpV12D4IA3WzpXj/hktwulXuyiO&#10;Va2zhsgRmMT8SAcl8UKUstwWS8LzSXkWOurWY2Eivz6BhiWYGUwMSom5AUTMGcBYo+OTz/plP7uu&#10;YeogYNjeAAQGot9CM1rOl1EY3mfr81P2Wgex35f97n8FIYP/vM0/W48t10GLnMJfBgv+eBmY6Jx5&#10;mNF7fHhIAGd3AfmQkr3Hg5rNk7MQkODEA4pAlfWFAPWV1mcw5lWW3un7Yt8Jr9jYd0DfsQF2rBiX&#10;JfhZJ/S8GCm+u6lgf1eNh7+a4cphM5zYqcLK2UosmC7H6jlKbFtJr+fIsHa+EuvIT+2ahfz8XB20&#10;6IevqKQUEQePwddSHefdt007/eVmNKP96+Y/aFhfR4WwLPHmXl3XHVZOShddaWkJNq7fBJN5B8Hd&#10;C4bixVcIn3+G+LEXNKfvoO7oIVg+0wbvrpXD7PEabBQIsU4hxoPL5ijJMkNZOofSRH3+irwsXoSy&#10;NA4/YmQUAooIXmyUBoIWDywdlIpZ1bu+8JRtwxpw7ndqWD+rIL3rGj1NaR0+JOIbMa37V06NkwcF&#10;rcsKLXmFxhos7cdQVqAD68/+O6z+7H8FIsPrv3rv3+MMWjzAeCjTlKDCh8bkf0jGk/OQYrCm4+Yh&#10;xL4nOiemrLI/CXlgJXmr8fy8Ghmkigx3FH/7PAYt2o7/Hhms6D32XZYkSPDV1wxbVyrRorEUNS2F&#10;aK0UoYdEhD5SEYaqxBit5TBGLcJYcxGmVRNiUXX6u1cU4nj/zshOZc9G1F0/LETMuvcIHjIuN7hf&#10;t/H6y81oRvvXzaPvsAnvVMKydJdHfAKVQYtZdmY6Rg0bC9FJF0gckyH+EM8PxStyiIfMLQ1in2zI&#10;tl9D5771cH6zHAenajDDmsMKuRg760rxcp8Goc5apIbKkfpdxVdf/7JVjdF92a+4gh/euISUF1+r&#10;xVQXmzeoLhYKkhvKI4rZQIEJ5NTYdDVODHJi3V04WsYaJN8w+TCKGjoLj/QKg4V+ufqEdd5nNiY9&#10;K7pk/RVpv7Rv/q6dAWp658H40+u/9j9uw9wALMO2/3540b7YZ5KzY2HqiAGbvWZ1bWy0ij9Ai8GX&#10;BxvLz7Ft2HmyUSaESPSR4PQqFTo1IuhUUuHyyZoojJfRedJ50/eWx8NRDzvantXJFcdL8MlViQ0L&#10;lbCtLMJoKxGuNBbDv40YMbYipPUUIWeoGD8miJA9VoTMYQTH4XQ800iVzSJYThXgXTczBL14jJJi&#10;3bMRmWLP8QuGg1hQ9m16/+P6y81oRvvXjK4tobdtt+MuFWXI/qx7yoohPAz7/hUtWrYCd+g9pC5J&#10;EH1IgAkBy+RjPIROCRC7pIDzzoDkRTBqbd2LqTPr4OYxc2zpJMcJToiLKhFOVpPg1/YcfmkrxfLq&#10;EjSvwOHqLxpSOAodqKjBlBK0eFgRpFjIyDsDGTWwkkQKdcLlcHyqRLinFKkh1PBoG9YAGbyYKuMV&#10;ElMnBCxeQfHJZ93dMTaf+50aWjA1Mj8hot5I8OK0jACqoEZP4Spty/dh1KssHjiGeQZEmv6f/M+g&#10;+rf853X+rfXZw2GZ6uIhRs4rQgINf+eQAYpeG+4q6sJJ+k7oNetz+fSQHJUtROhJf4e922qhZVMr&#10;3DilRVG8lA/V2c0N9tj/Erb/eA6fnU1xeLsWY5pLsLoqB49+YiRNEiNzjhAx40SIHyZC4kgh4scK&#10;kDhBiIQJJogbJUB0fwGi+goQM5hU3RghPraWwGHPdoJWIX/9MLWVm5AIJ5UCQQO7ntFfckYz2r9m&#10;efHpVd0atfD0rm+FvBgfutDY1cZfc7B//xoVK1eF8JQz5KSshE4EK8d4iAhYEqdEiF2TwBHMhC6J&#10;kPhlgdt3B/MnWuLKCS3OryqHw3UlOEfg2k9hxbbKUuwfYQqXW6YozZDpwsIkajjxFDYmCcgZsOi1&#10;QWnp67kKkqS4sEGJrhSqHF6nQdI3LSI8OSQHsHyYbsBAfpwqasiF7LY+gxbvDFykAghaP74K4HSN&#10;w72daqwbJYeZTIQhXaWI82XPOWQqj7YnYOpKLpiCo8bPwkVq1H+Gyb/X/wwxwzyv4Jj/9B6vnAzL&#10;ydkyQ3Le8H4urwZpfXLDe2y5wZkqLUqQ4cExOWrZiNCkoQpfQ2rh8b2qsLYk9dRahDj2XMcEgj6v&#10;aGm7BDnu/GqK9vVk6KcR4XkjMXIISqkzhEhbJEDKUhHmNBRjaX0RPk+SIm0mgWs0+XAh4khpxQ0R&#10;IaqbCaJ6CpA0UgDHjmK82bz2N6XFrDQ3F16VKiCwT/Oz+kvOaEb71ywjOHKkU8PWWUG2DVGUEsH/&#10;OhqoderEcUi11SB5GgWpVzqE7skQuulAxVxEsGIudiZouSZDGZAJ7bwNOLdPhbRQU8QEq+DzRgPX&#10;h1pE+logP9UKhYkc8mPZmO0c4n0sCGAVkREhR1KA7pFeLEnPwsYyNk0h1XBagQvr1EiMNsO6JeUx&#10;urcZnhwzRawXa4DUWEl5FFLoVxShC3WKSHHpEvMsxGLKxAQ/PgtxeCWHIR2UqEmh60ahCGM4Ec7s&#10;VSMvjQ0+SKqNAMjgxaClg8m/T2X9M/8z8P78+uflfOEsA68BnHpwGd5nYZzuTqouN2gAG4OrLlSW&#10;ISZQgQPL1KhX1RpqUy0aNiqH96/b4eunzli3chK6t7dELEGLfbdsnLL470osn6tGG60YZxtK4N9O&#10;gs3lRfDtLyLVRMpqsgjB4wTo36AuevUYjramCpxpTaHiOA6xgwWIHUjQGkrKtQepre4CxA00gWdn&#10;Ee5uXoGiIp3SMphng0bw7FDPKTo62vhoMaP965buGtjFqUr1hMBe7VGUxh57z8bQ0kFr186dEFRq&#10;A2vPTEh80yDyYNBKhsAthWCVBAEpLbF7Cg80sTcpMf8MaF/6on2PevB5JEUBU0xJOviwhHx+vBiv&#10;z3Hwd5Di6BYLHDswB9evzMGVvSrEf1IiwY/jQ7lialRMbRWnSrFzrhwf7pgiML4LVp0fCctaDbFj&#10;iQaf3qqp4bIhaCg8IoXFN3hqzLrkPTVqclYmwG71ZwQJ4f3EDIe2lEdPlRj3BUIMFAhQqzKHFXZq&#10;+Dsq+EEJ+eQ/+T8DzJ+drffzun+13Z+LWg3r/FlVMeePnw93defx23Z6hcVybz9vpxtmRoxYfylm&#10;jtBg7PDWOLRrBxq1aYnmg5qhVg01Vi9pgqXzBuLmhVb0g8EKfAk8YRUxeYwG48uL4dhFilfNxVhV&#10;WQTbZgrsaSZB6gQREoaI4dJLhEEtm2HTks0YrjHHZAmHfY05JIwn6I2g0HEIQasXhYm9TBDbWwDf&#10;PgJcnz8FBXm5/PVjMJ+2neBWt1wCsr9Y6i87oxnt/97izlyv52SqDQ2c0AvFOWkoY8Pm6sPDfXt2&#10;Q1CvF0y9syEiWIlJVbFclgkLE8lFXhkELwLZzQBIP8ZD4plGng7L2cvw61YzZH0jELDGGE1hGoEl&#10;KojD/AmV0WDeSsi2XIfwvBuEa86j3syJ2LHeGq8uyZH2jcI2bwoLYyQoShXjEIUpni4tMPL2Vair&#10;1EP9uo3RqIYUDjfVfCV3CRuimCkOXqVQY2fQYeEeW0bAKIrj4PZcix5tZWgoFWKZQISepLRqEbg6&#10;kKtNBGjbWILPrhSyMlCyPBm5oV7sr/yfg4o+7w+vdf5Xy/jldIx8wS07bpbDY2Ebfx5sngGMwYut&#10;R1O2Pr/NT9DSv04K4ODyrDzyc9rj2Y1WqN+9LlpMa406ja3x5GZVeDuyB9Kq6fw4JEVZYdaEClhU&#10;TojPPcRw6CDBwMoWmL2xCyKjG2L5UGsE9RQicYwQrzuI0K1xfTSrVh31zcywc/4CLO43CG7dJIge&#10;IkBMHwJXf/JBQsT2NMHnUQLcnzsS+bk5ugtIb77DhsHVRpVY5vvCSn/ZGc1o//cWsWpPfRelKixo&#10;eh+U5KaTytLdrmZ28MAeiNuMAeebySsqgXMCOMdEyJySoaDXigP30Lr9YLQ0rwLB8Y8QuJPa8smC&#10;fMcZ7F+mRIy7lBoWa5BCBNtz6DbUFurTbyAj2HG+WRDRutKAbIg9U2F+5CbGLW6GC1sV+PxeoiuH&#10;SONwcq0CTm+sMPvjaVhNWo3aQxeiVi0C3FU1AY7ARkDU1XqR830ZSdmxvA29ZuGexysVWtXlME0o&#10;xCjyHQSsVjQdRsDqRPOdCGKdTCkMvaWk8FSXH2M1UD/DgT2T0QCJ32Ch9z8v/9l/hsufneWn2DHy&#10;gxvScbPviOXx+P6YiSzPRyFyMq2TROswmLLzMShB/tjY1DBP50zHXpoqhONzDoMX9sBG+y2o3aUO&#10;zh/RICfVkn+idl6iDLPHq7CiNoe48aR4O4kw2VIITfUm6Hj+DLzTpmDrqmp42U6MzClCHG8iwoyu&#10;PTC7Sz/Ymprj6JIVuLj9KM42skEiQYsl4mMHUWg4jOYHCPGpnxAP5w5BYW42f/0YLHDMeLiYygha&#10;t43QMtq/bhGrttV3UyrDgmf+Di1+bHj6d/rsBcgXn6LQMBtSUlQCxwQIP8ZB7poB5TU3VGnXE7uo&#10;4V+nUMts0SmCWgo4Uluia06YMtwUcV7sSThCpAVJcPuYHMqt9yHzy6YQMxVC70wCXDZM6LWA4KUI&#10;zITs0AUsX0zbfTXHN2cZ0khBOD41xbG1ZnCN6YadX1dgl+dudOlUD453VAh1kPPDDLMcDVMqrHSC&#10;vxvJYMAUS4YMq+bK0JgAtZaOcxlNHehYR5HPotcLySeLRGhdSYpHN62QFi6l0JTUG0FFN/48QYeg&#10;wCfA/wQdnRMw/nL5P/qfIcerLDreIgJUCXkpAauMzbORMNgNCgarFP08DzPduenGGKPXhnBWD2dW&#10;GsI6o6dGqjBrRkM0H9kSA3b3Qo+57bBpdWO4O5jjxkVz2FqLEDJejLhJQjh1F6OWWIgKluUhL1cb&#10;S+w34+yBTnjVRYjMxUKsb65BrwoVsdtEhIsE+nViDmvMrbHGSo7UgSJE9REheqAJHyrGDTFBMIHr&#10;0riByMvJ0uNKZ2HTp8GjglFpGe1vsojFOqUVPEMHLf5RrPpk/G2nYFjcCoaYYCW3jwX3LgYCCgO5&#10;ez5oSQprx/JNGCxX4KWJEDU6jIbwPYWMLIR89gntO9eC230lPr+UwP2+AkM6mkN8/yskfqTanoXB&#10;4vBj1FyxH1XstkN6mlSaRwbkQVlQzp6HLvVUeH5Cg6yvUhSlSPH0nBpH7GS4s0+ETXZirJ+hgcd9&#10;DX/3jzXkMj4HRo2aGi/f+FNEyIpW4t4ZFapWVaCZWIz+BKzZ5GzIlbsErXE07UYNsRP5Ynp/mUKM&#10;ST2kCHKS88lqptz4ESgIBvzduX+n/1sQMygvfn80z98pZcqKFFJpJqmrDFpGoOJhRSqLPcS2lODF&#10;Ow82piTZudJ6zBmc+fNnr9k8g5kMsd9qYYldFdjdmYve2wajQusKGHVqABq2r4HbrUXInCtCBEHr&#10;Vm0hrM0rQGRTD4LqrbHF4zBWzmwM14FCpBC0JjSqg0ULVmEOJ8N6uRyr6G+zbMx0bLSWI55CyKiu&#10;5N1ZTkuIeKa0hgqwt28vZGVk6milt9Ap0+Ck5hKzb18wQsto/7rFL95G0CKlReFhMUGLJeIZsxi2&#10;Tr30hvx2CGTOFBJSaCh0SoLCNRGS8QuwWCbHHgoZxmlMsbNlK5TvMAKiV+EUPiZB+iEaVQYPxL2T&#10;pnC+qUCYjxo9h7WjEDMJymOPMdauH65eqQ0/Fyu4vdViweLasFx2DKb+OZA5hqHh6D7wem+OjK/s&#10;zhh5MimDQDVc7qtx57QZUqMU/BOjU4I5ggCFRaxBJ1HDTSB1lcTBz0GKFavLY/DSThhzYCxa2Zhh&#10;LYWBXQlUK0ldHRYKsI5gNZH8NL3eKhZhrlaMRuVEuHyIQylBjx/nS69wWM7pzwAy3F389yot5rza&#10;0is3drewmELZgmQO8V/UiPCUIzJIg/xMBcpyxCjNIGCl0eenMmgRqPhQUXdMxRRS8iUhDNZJFB7T&#10;e2yeLWdPpi6iZVEBUuzdYYouthq06VUeo08NxsRBDRBKYV3KLAFiJonh3VcM2/p1MOzyMWxwOA4X&#10;/62Y194aKfNF+D5ThLamWnS1LIeTpEa3k69u0RoLhk3B3YZaxPcQItJWgMiOJjQ14fNb3waJsL9f&#10;D4JWho5WevtK0HLUiglaO43QMtq/bvHbDtd3VKnDQib3RvEPFh7qE/HkB175QHT3M+QsNHRLholH&#10;GuT33NF16BTM7NcXYzkOo3oPhLuLO/pMWAnZgy+QOMZATOGf+sQjdOlsA88nSpxaw6Hx7AmQ33iH&#10;SfN6IT6yJ/Lz2qKsyAaleTJkJdfD9GkNIdn7BJLAHEhXHsGoznK431IiJ4wabwaHxFAF/F0IWBEq&#10;aswciljuiuVx+ByQrmGXZUjh8kyNAeNqY9WrVdjhswPdp7RElw7msBIJ0ZPANZWANZZgtYrU1k6C&#10;2EhLMRZOt8LTa6Zwf2WKxE9SXtkwBfRbYp9PzP//U1zM/wpo7G4nK8lgQzsXJKlw/6QGR5tLcLYG&#10;Kb0GEuzbbgWvj+UQH6dFUa4cZXlSlGXTeabTORLEWJ6LgYzvIpUlRU66CpkpMvxIlwPZElpPB6+S&#10;VIJZuhTRXxRwe63GruUKbK5JYR/BKmE8hXVDhAil8PBIdYLRkjZ4+3YYVoxogHttxMhaIMIlmo4f&#10;OwmjWnfFMhMBFnToiA1tOqCVQgR3WxFiCVhR7YSIsCV4ddKVPXzpKcC5fj3xI/OPSuvT+PFwMuMS&#10;443QMtrfYdk3b9Z3tjINC2EjPOSkAOzBm3wyHjjqEATJw++QksLiCFxyr0zINp/B3L4TcWzhCoxV&#10;q3BYrsEOSys0sqkLyXlPyF2TIPzI6rYSoTh8G62njIHZoDkwfeEP+dQl6G1bDd26WGLUyEqIDq9P&#10;n6lCESmLbyEN0GjgIEjc0im8DMGIoeVwfY8WER4aXN6nxaH5UuxZ1wiTJrTHveMKJAdRo2UPd2Vq&#10;g4GLQiqHZxqMnNccp7+ewZxf58O2uyVekzpLj6uA3WvVGNhRib6VJejPuqk0kmDxFBXcnC1QkM3q&#10;xVi/SGrwBMKSeFI6cSKdwiJlxGqnWPEnPzzOX4Doz3DSvf7zurr8F1/8GipARoQEa5coMFEtxnVO&#10;hKNty2HLmIZoXssaw6QiTGrE4eAUNX49aAb351r4u1oiPNAU4SFaBLlpcHCzCrsmynC0twy/dOKw&#10;ppcU2xaQGn2tQmqCHPlZMlJsHEqyOeRkKHBknSnuNRMjfrBQX8kuRGxvIYKakYqqKsJiGyGcO4qR&#10;PpmARM668UyysMYatTmfC1wwZSa2Ld6CG63lSGblDt0IVu0ECO8oIHCZIJqUVlAnEzycMBKFP/6Y&#10;iPcbOhzO5WSJZY7GRLzR/gZLffSogXM587DgIR1QnJmIUpTQP13fw5tOwTC/Hcwn4JmLPTOgnr0O&#10;G4Vi3JLI8JYUyxa5Amv7DcDc6Quh2v0cUu80iJ3iySmcdE2G6G0sxAQxhV82ZAu2QEDhmIAagbWl&#10;BH7ejVGaa4HiPHN8/9wKTXvYUhiaCuEtV4zpp8FXDxVuHVZh41wNXEKbYYXrAtRYexrDB1gh0ouj&#10;8JFCoTgCDSmjrEQpFiyvia0ftmLCttEYO9IC3k5qFKdLeLAVpHKIjVDAh5b5koeFKJCZTA07k4Ve&#10;BCYWehkAGE9hFgMVQYt1Yma5pz8C6HcQGaYGcP0MMDZvcN1rprJEvNLKj5diyRI5akqE2DqxIh7c&#10;6YGzJ/ri4IYJWEff7X76jp6TMrSTC3HGhsORqhwO1ZFgeV0JTlbjsFIuwmk2njutxx5GcYbmD4sE&#10;OFyJQrTecuxdrsXLc1q8OqbF2ZkqDK0ghlcfAlI/Ak4fCg8HsJIFAeIGU7g4RoQEVlQ6VIwYAlLk&#10;QDFmlRNjBKnT9WIhtksplNbIcLmpBokjad2hujwWU1eRnQlYXWg/Q4Xw7yfAlVnjUJD3g79+DObX&#10;rTc8KmoTy3wdjdAy2r9uGfZu1T6Ymwd87teCGni0rri0VBcfugZFosadYEg+EoDs4/jiUs3ElVjQ&#10;uh2WV6mC8wSgpVblcfHyPTy7+QwVVl2FPPgH371H7EDgom1YJ2shbS/yTKXQ0gNclTpoUFOLk4fq&#10;oaigLkqLaiIjtQ8Wza8H9YTVkITkQbr1Eo6ulSHGT4WzW0zx+LIpVoRehqLnJFSu3AxVK8jw5gYr&#10;eaAwkT0rMVOG2xcUWHxtPsbtnIB5E+WI+6qmcIqARoqpjADEPz6feQqFm+yhsBROFrMQkIBXxHJB&#10;fJ6IQYvW4RPwDFj6anUKDZni+g1ENG9Iqv//85/gRiB8+VSN+nUU2LGpITavrgYh/Qg0qmKFAWYi&#10;9FEIMYeg0ZVCs+UEpFsEprcEsZM0DaEpG010B02Pk1+h94/Q8iDa/jtN7cmX0Pvn6L0bNP+c5g9b&#10;Ujg4iIDUg2DTjZRWb733FSB+qAkPsQQCEqu5iiePHizGkw5i3G4thm83gl0XEVIJTKwSPnYgAY+U&#10;WswQE8RRmBk/TIDEqbRfOyGebpyCovzfi0tZ+Yxvs+bwalYxqSwn1Fp/2RnNaP/3huBgiYO51a2A&#10;DjVQmBRM0CqiC033OPzQ+DS0fPwZQsdECBwYtBJQbdxa3L/+BGtXrYEdQes1+TGNJfaZl0P1LtMg&#10;CMrVQetjPJ/Al7AyCYId55sOmV86VKceon3fjrh2sTECvavg7bMmGDe+GdTDF8HUPhrydxFoOKQX&#10;PlzSIDtajjdXFDi2QY3byRdRd9UB1OzYGzYVy+PKPjkS/CSI96OQ5yuHWYtqYsD6oVg6zxTZSab8&#10;A1D5xDxBq5SpJZYD46cMSgxQLGlN8CBoFScSpNgdOLYuuyPH1BuvtAS6zsq0nWGcrZ+hxeZZjuqP&#10;YPprN8CKOat+5x+bFqmA12trHNusxa/7K2PdPDUcnirg8UGDt88tcfFCeaxZpkGfnmq0qKlGW1Kn&#10;7cwk2FpZjG1dSfkc0OAOy4ktVWBECzn/oJE7BCpXAtVZAlWwQIxAmmePu99lQ2poEEGKFBJTSZEE&#10;Inb3L5apL1JbMeSsQ3QcKS0WQiYQjFLGkwpjfQwp9IvsTN6J1qOQMpo8ikJMBqwYVqs1XIDUmQSu&#10;VQJ8OzMVRYW/Q6s0vwCeVavCt1e9LxkZfqb6y85oRvvXzLNOw4tu1Ch+RLroarTY8DRlpUjP+oFJ&#10;70IhImjx4R6FfhX6jsX2SjVwqlwFPKCGwR4vdVChwo76ddGgQR++VkvIoEXA4mgqd9R1/ZEHZEMS&#10;yDwPgnuuMF+xC3UnT0Wl8XYQb77Mdw0Se6Sj+szlOLPZDMlf1EjxpQbiz2HRaBnCIkbhZUIYZpx7&#10;jI5d6uHFRRVSgyQoSJHgxV0VJuwahO7dzfE1wIzvqsKKNlnt1u8lAjRldxmZM4VFU1Yj9dudOJZ8&#10;J0iVElDYk4H4kVUNxZt62LD5nwHEik75kUYjWVHqH8H0s/+2PrkOgjTPQ4sNNyNGTooCqXEy5GVI&#10;UJpFx55OajBLAuQoUZglR1KMFYJ8WuLFIys8uW0BX0dTJEVrUfZDCuSKUEDbfQ9R4/QBLaZ1VWK8&#10;qRgTKaxj47vvpfBznIR+WJqJkThChDhSSjEUCgZUJ6jVppCQABU3nJax6SAK9dioDaSi4gYRzEh9&#10;RTJV1lqA8GYCRLQicBGwYnrROv1o3R4UJnag1xRmpk4npbZUiLALCwlavz+4tTA5Dc4qFQL7t7hF&#10;L4X6S85oRvvXLHDAmJMfLaXICnjDJ+H58bRIaRUVFmKrw2cIPNJ49STzz0GNAWNwkONwQyHHM/oF&#10;P0e/5ivsViAiKhKrtvwC4Z2vEFAoaELrC11Z9Xw8pLS9yYOvMJuxA80XLUOFlbsgPHoNJm8/QeKT&#10;D84zC5LL7qgxbDKuknoIc1YhJYSNckqhXaoYL84rsH9dddy+vAZThtbBjf1SfnyutAglSrMVWLi8&#10;FjrP6Yb966WksKjRk6rih71h4SDLUZHzwOLzVuQ0LWZ5LOYMXEx5MYVFQNF1lxHzo6WyTsoGUP0V&#10;hPjhYPT+V8D6q2U8tNjdSIIW2y47Qgqfl2J8d5MjPYp13tYrPzpGXZ0Wqb5EVv4gRFmWCbmAr+cq&#10;S6HzYDVd+nVKWGlEnhQZyab48MEUO9YpsWCGDGeOarGZ1Oer3iIkELS+9RTDv5MYFyoLMcrSFEdq&#10;UCjdi1QXhYqxQ0SIJqAlUHgY3J2OqZsYCQMoZGxL0GouRHhDAlg7AlZXprhYPot+VNrTPEEsZQqF&#10;mIvliHxxGMVFv4/y8CPkC95yBMkxvY0PbTXa32cBY6ZMteeEZSkvr/JhISswZVktBq6zH4JJBaVB&#10;QkqIhXjWM1fi0LodOLFrO8ZZmuORiRBzOg/AxSsPsWTZTiiOOEBC65m4ksJyZZ2pUyA//gKDxrSn&#10;kE6FgKcy3KLQzm6qGRoOb4nui+di6KJJWLWsBgIctXC/L4ffE1aHxVEYJUbqJzF+REvw6KwF+nZU&#10;4+YJNUKc1JgzXgG7JSrs3ajCqFXd0HZiG3x8rEFRuhS5cWLe2egNrM6qOJGmrCSCGjgDFku8s7uN&#10;vzV6ep+vLo/SgYYpLD6E+5Oy+t0Ny/8aaLw6YwD8A/AIVjRloSYbB6sgRkRKS4pMgq/DnfqYO7I8&#10;VlF4WJxFx0rHV0bHVsbqtPTHyCrji9iUnRMre6DlOic4E7D482D5OrZNJqmvTFJw6aTesqU4tYmD&#10;c1+OQjoR3BqLMd9ChKkDNXj+rB/2LB+Ha7VkiOtBcOorQuIoId52FaOHWgw7lRCX6nMI70HKixRa&#10;BCmrSFuadiCVRQosmsLL6HYmPPCSJgjwdZElEgPe8g9DoUuHH5st5807uCuFhcEz+i7VX25GM9q/&#10;bp+HDO9jz3Fl0RfWsXp4AhaPLN4cgqNh4RgPsUsy1D4Z0NhtwuI+w3CkU3dsI7XF7l6xZPBQuRmm&#10;yM1Re/ZpWAdmwIT1VSTFJXZPRZOR/WB/QYL8eA4531kOSEShqBwfLknhfU+IKC/6lfeQIjtegseX&#10;OCwZq8Cly+Vw+YASbneVKM6QIz9Via8uSsS4SfDqvBatB1bFirdjUat3dfRZ0Re2E1vh8hEtzpHv&#10;XSbHnrUKuD5Xk6Ih9ZVADZvUCoMWUy98SEhTXVEmvceS7yyPRcfFA4cUHv+MxT9A56/g9Y/Lf4YW&#10;89+WkbOkPl82QcquiMLVKF85Dq2VYNPkCti5tAJWzqiAnEQ2TDVBi0JEFiaWpBJgM+j4cmmaR8oz&#10;j+YNdVvsHBiwmOrSg0wHZgIcuxMaL0YRgezYJjHedObgQyHiqsocqnWzxe2I1cgpaInExNFY1qIS&#10;vhKMYgcIkTGcgGYtwsiOHbCgeh3MpRBzTTmC0zAhPxBgNEvkdybF1d0EEd1p2soEsaS04kebIGBW&#10;FWREfeKhxR7ayoZbjv3lIvwtZJmBgxr10l1tRjPa32DfZy1p4awxTwpbP4outDxebRksNCYNNV6E&#10;wsQzAWLfLKg2H8YGExM8EIlxRszhCYWHPgIBnIVCPCav024orLyTofJLR4WQLLRxjcCQgTUQ7SHj&#10;YcDCsGJSGYUsb0SNNzeag+8rKdYvKIfBG8bC+thlmPz6EiY3XCE4/AgdFo7GhjWWcLpCyovCvrJU&#10;UhHxUny4q4bdpoZo060qWk3riJ4resLcUoEuYzVYc0aNedstYNuSQ3yARB9m6Ro1U1VMfemcGruh&#10;OwxBi/VXZKDhnwTEpvxdw9+B9LP/I8B+z30Z3jdAy+DsLmQ+ha0sp8XufF7aY4WGPZvjlmsL5ORb&#10;4srx8vBxUqEsmwDFYPRDhOxkMYK8lHjzzApXLihx+aI5POwViA8XoziHvk9SVbpqeVKLLOxluTkW&#10;ArMcHn1WcYIUJ7cpcKOeGO8bCGFKfy/x4ClQHH8Ku8CbSCkchoMzGsG1GUu4CxBM4WNLoQCbmjbH&#10;7PptME2lwtjBw7G3cXkkDWNhIYWSnShUZAqrHU2bU1hIAIsdLUTg+g7ISYlEWWkJSkqLUcyexjN/&#10;Ibwrm4X7L+zbXH+5Gc1o/7oFT7Er51Wtlk/Q8GYozI/mpb3BklKz0fbpJwgozBP75EB6/jnm9hyE&#10;N/sIXksXY71EgnektibWrI9f123AtOkrYHXND6rgDJT3z0LLkFS0GNIRPm84xLhzSP9MioZCt4JY&#10;MbLDONzcK8X0Bc1guv8WpB4JUATlQB6SB/GXIoi+5MPSKwkVdl7A6pWVEPBRicRgNjYXNVgCUNJ3&#10;KTyeKtFrekeMOjYGezdVxPF9Zti5XYFT+xQULmpRmCJD2hcxMllRJ30mG02BH2SQVAify2L5I5aI&#10;Z3caCWBs3HV+7CoeOixXJf4DeP4Mq798bdj+D8uEfC4rn+CYT8CO9FJgUA8p5NaVUWNYd7wJ7YL7&#10;v6rx7I4aZZkchYkEAQ8V5m7rhMYHdqLi1bswn7gOlmuPodqeA+i/ajSun6+KmC/0Y5BFACbI8XdC&#10;yYuYemRKiz4rhb7jQT3EOGEjxAVrIUQmIlSpUB3V6raC+YwVuBm3E2sHV4ZnE1JLFD7ebCTG2C7d&#10;sLNefewTcVhhZoGL+45idatucGVJ9wFMZZHa6iRABAErrAkpNFJacdPNkPBoBwrz0lHMQ6sEBanJ&#10;8O/fEx6VLZ2jju+toL/cjGa0f92iTp0y82ne6rVXm6rUoHz/oLQKC4swxSEcQgrzxO7JkL78Artt&#10;V2D/8h2OzV/CQ+sDKa3pPUci0CsI1w+cgdWayzD9kguBdwZUAdmwOHIWy2dZwf2mBhHOciSHSAg6&#10;MkR4STF8ZENIT3+A6s1nCOzOQjZ8I5Sjd0Cw9g4kj7+j0vc81Pn+AzYb1mBsTyWSv8h1d/oYfEhh&#10;ZIdLMHhGW8y4PQcXjpGqogafT2FmfqIEeYlSZERSWPTODB9va8nViPFVIp/UHQtR2fhVrNiT1XCx&#10;13m0bnqIrrHz48YTbAyD8v0Mpn/m/ENfaX8sH/ZzeMg/s5GfEgBJ3WWHifHNTYn2TTkIuHIwMWuE&#10;X5064+IxDg6PNUCOBL6uIth2rQ3ViwDUjSxAjfACqF5HQnHMAbLP+ZDTj4jVtC3oPsYW10h9ZdBx&#10;lrJuPKkEX6Yqk0mVZgjh6yRHvbZ1sKuGGPZdxdBQuKfVaGBuZgmz+hVwxHUWFtczRRipJ3ZncLaV&#10;BNevXsWdO68wXWmKK/SDtFIiw1LyPdWESBhM4GIhInlEFwEi25D66kZKa155pDlfQAEpLPaEaYoP&#10;kfv5M7wbNYBH26rvs78ZC0uN9jcavL05z9p1t3lUMS1Ks79C0NJVxDNjxabbPnyGhHWEZsMreyVD&#10;OWoa1snluCcS8Rf1PYLWdbEU58xscFcqQ6cmA8F5Z0HkzoZiTobcMQGShRsxdWk12I21osZphoO7&#10;zFC7QysornyAjBSWtuNAzJ1aG89ul8cLgsvRndbo2681yu2+B61PJuRukag2YRheX9PgRwQpCaaW&#10;Eim8DNdgwMQm2OCzHVvWqPi8GQsBo9yl+ERh1J4VHNq30KCChRzVK4gwdqgCr6+bIzWQQ06oCN/s&#10;aV1vJUJdZfjsoEakhxKf7aVIDWUP3hAi+xsbh56FjX8ElEFF/e6sIzQptXDdPFtmyInxw9yQimPj&#10;0bN8FgvlEoOkGNzTFAMX98Liq0MQ8qUGji+TIDtBiaRIKTr1qgzlxvMwP22Pjs6R6Bueh/IUbst/&#10;cUFlx0SoIwpgfs0b1W/6otKZBxi+tA8e3zVF5CcRUuk4oj8J8JwAaLtpAoS3fTCxVnV8GihGK5kY&#10;6t4jUWvhWEy9PwHHLg3GuSocEnqI4ElKylYmxHS1FvMr1sSvQjHm0d9z9ZzZuHDgKGY1aY6IQSK+&#10;y050D10lfJQtKS5WFjG/EtKDn6CQFFZZCXuiUxlSnr+Ch7kp/Ee22wEES/SXm9GM9veYT7fBg520&#10;iszIkytQVvrTgwlKSvEmKBKVPkTzA/9xBBDt+SdYUKEKrvfohf3z5mNi9epwMRHioVCIA5WrYEyP&#10;YTC77AsxG1ee3UV0ToLYNRbiG/ZQ7r8Lm61nYbbjV6ivuELqnw31mVeoUb8RDh3qDienlsjLqYSS&#10;QnNEfmmMZu0bUEN1hMQ/F9JTz7Biuhopnyi0IwCwXE5BnCkGTGiEbZ/2Yf4iC6QT0NgggBGeCthN&#10;roAqQ3uhfPkqqFK1OkRdWmDoioro1FyCYHstgl7J4f9ajcsHLLFlgQJrpqpwZpsl7h9R4/x+NSKC&#10;TOHzQoOcGDnBSFeL9W/5z+rKADV+JFSWxzPk0fiyCyEywmTYaKfGxUt18T20FU5vr4FHZ+m8czmc&#10;PcRBNGQ+VP4ZqPkhFNZHXqLedR9U8kqF4rwjLOcchtk1R6h33Ydq6yNUCfuB8h9DUW64HXotGInx&#10;+0ajz7LRqDhrOcT2URD6ZqNxu0H4SEprhlqEBl2awiF+FgLCJ2Br32oIbitC0iAxztYSY3ivXtg9&#10;aTLWa83gRT9GF+iH6ahtF9zduA/L2nTD9/6krMijOxOsKESM60yqq68Jvq2shtRwZ5QUk9Iipc6G&#10;N4o+cAQfOVFp2KEFnfSXmdGM9vdZ4vFrjT8olbEhM/qgrOD34XJZbuJ7VCqa3/MnCGVA5JYCiWcy&#10;Wiw+gADvz3h1+z4W1q4Dd4LWZokUh45ewLu3rrCefwpS33RwbjpoSVxSIfTMhMAnm8D3A5xfLkQU&#10;PooIbJKjdyFSm0EgEKFWdQk8HCtS45WjqKAGpo2yhGDlGb57j+yeL8YOtkC0jwRFiRyK2bAuQUp0&#10;n94Ku2MOY87yykj+JuXvnr25JsGAPm0wwfsDtPO2g5u5C51eXsDX8PIY11ONZ9e0eHJVhe4dpahk&#10;JUMFy0pQasWoXluCto0k6NJIhv69lBjcS44bR1TIjpD8AVB/9t+V1++hJCt5YHkxvng1mWDFhrxh&#10;Y2eliJH2XYInZ+To11aOs+trwfV9d+Sn1UBShBS9ussg2nUX5vYJqPE1C3UC6DsacQD9pvXDudP1&#10;8fiyBnfPVMTRPVWxeEkHtFixHYqLTpDueg35kwiISeXKnFOgWHELVq5pEAXlgltwGnM1SlyrKEQN&#10;NYftGxtjyZAaeNFUiOQRAqSNFGGOKQe7Dp1x8uA5zK5WB24mAlylsPCmjEJDmp8npx8D1o1nmACx&#10;fQharN9hD4IYvf66tzOysiLpR66MfvQoPKT/AoePhFM5RUHK50fGfJbR/n5LdXfXfLSxdvRpVRnF&#10;mZGEK11ei1XI5+UWYOmbYAr3ksFRuCfwSoPitgc6dB6IsxpTPCeFdUYk5MddOli7MXZXr4eK9brB&#10;7E0UlD7UaDxTIPJIg8A1hQCWTABLgoipL/ZUHzZsM+1LWKUONAoOsyaZISnOHPk/KsLhWSOYd+oD&#10;xYtPfB7H6vh1XNhtjUNrtPjmxKEwlSC5Torp9+Zjx/ft2L3ZFHksV0XKJvWzElvnqbFrTwds9duE&#10;jSHn8CagD05vVuLZ5fqIC7fE+BEKNJo/DaouQ1CuRjs0HdcKJ29UhIwTQULn06i6GPMnqDC2lwKB&#10;9jLwjywjCOkg9UdF9bOz4Y8ZsEr03YZYEWtpOitdECKd5dBSRXyyvTCNQ7ifEulxMnqPPE0I+7cK&#10;lK9dAdozDjA/4wL1kouoPmQmNiytjNhA2pbVYaWxqnlSfukUHqeaI9TPAseO1ULHnp1hs/MKlC+/&#10;gbMneB18B9nSa7D55RUGTumLkVVkCBskxYHaYqypyuF1azGSRlGoOl5X0jDFwhQrSGFtlStxXyTB&#10;OQLV1I4d8ebCJSwfMQ2bG7LnIQoRN8YEcaz8oR+FhRQmhg+T4/vlhSjI/0Eqi37oUIq8+CS4VKpQ&#10;FtK+oVdZQoJSf5kZzWh/r3nZdj3srBQhx+8V2CPxWXU834GaLsJrbt8hYSOTuhN8XJL5bjrWaw5h&#10;uUqLiz17Y+ecmVhnYYE7FFKsadAEi8bNgeWa67Ai2Cj8U0lREbwIUKzglG0vcEviH0kmZd13PNMh&#10;3n4RbXu3wuPHneDg0AxHzg9GyxUbIH0SBBkpBdWHKLQf1RerZ5mh/QgV9mxQINjNAoMn18KR9OOY&#10;d2ksfN5Sw2d3zliSntRWZrgKT4/LcWa9Eic3WeDcGhk+3DVFfqoZchKkWLNIjYnrBmKGx21MeXAF&#10;Nz7PxOkjZijHii+HyOH2iMLCBDmCHNV86QT/wIzY38NEPhxk86wqXr9M56za3YTgSdBi5QgsOU7+&#10;g2AWHyBDeKAMBZlyfSEoGxtLyI8JD4LQ03scTNv1gFlANixDsmE6Yyd+2SJDXhIr3aD16Rj4fpT8&#10;HUKCIzlTb4WpYoR5c7hOIeaabW0wdVtPjF0zBvPGVce9i5UR/42+s6UqPBtdARljpUgZK0Yqqavo&#10;QbqHWDi1EmCT3SJsXbUdHVhYKBTgkFCEHWbmWD10DMYPnoxX3cVIniQgyJG6Gk4h4gBSXb0FCJ1s&#10;g2SPWyguLeZv4rBav8Rnr+Cskhf62TZdBRMTgf4SM5rR/l7zGjaxl4tUnvFt9yyUFP/gVZZu6OVS&#10;fItIRl3WeZqppI9xEL+P5Ucp1aw9i9V772DP4pWYTqrrJl3wy+s0xdk2HVG5dneYfIijsJDCRAoD&#10;WbGphEGPQkMugMJD/0KIg/Ig98+GjFz4IojUxWNYn3oMwYMgSALzIf1eBMGbCLQcOQLPr1ijfx8z&#10;TLvRGb36aTF1ZnksfLUU60P3YuX26iiIo5CRlA0//DIbsSGR1E2mBJkRMkQEKpAbS6BghZlM+VAj&#10;T4vTYq1dY2xeURe3zrbA1d02WDZZDucnGoIAKStSM3yJRBqtT8DgH+yqz1nxdVl6RfUbvPTO5lni&#10;nn/GYAqFhqSsMkkBJnxTItRLhuv7zTBzggwp0db0Hit6ZUWhOnd+xaFy+64QHv4I4fqnGDikKVIj&#10;FfqcGB1HIq2XJALIc2OFdM4S5JH6iw+g5Wm0PEcAEAzZEDusoh+sew8pOFYOEe6vxNSWGnwdJeML&#10;SeNYh+fhFB6OE+JcAxEWN26JGV0GoLZAiP4chYqjx2D3iLFoJJZhYRVSr6OEiGJ9Fxms+tJ8VwEi&#10;+1HIuMEWuRnsmZm6GzilRYX4tHQxPCtZ/ghaPH6M/vIymtH+fvOxW17VpXoNn4C+zVGQGoYy9stJ&#10;wGL+40cuxj4MgZCN9vAhFqL3DFwxUDgmQ3XRGdpeY9C9en0sMi+HBVpLjLCuCvNxayB8E8uXS3Bu&#10;5L66XIvpphuot2Qn2qw7AOtVpyH91ZvCxRRSVAVQBRRAGpAHkXc2xK+iYLn7OiauHYxre2Xwf62E&#10;40szdB9ZFZa1zTHxxlQcyT6F6Ye6wf61isIl1nVHBwH+6dVJHL0mSPG5JF3inn/6DTV4VhJQnKpA&#10;ZmIfvH9khWdnOPg8VyElTMXnnFiynB8Ngu2HqZkEVi3P7iLqocXXYpGCYuUMbJlhuQFcBDR+1Aja&#10;7gdt981TgW9uZnhzvTw2z6wIuwnd4PqSQYuOh8GVHRf5J1cBGg3pDS3BnTvrinFDLZARz0pE2Pvs&#10;3ITIpX1nhosR6iuH60MZ0qPVCHUiJUjnlcLq2FjJA+2LP1cGTkMXJVJoV46osLExh8SRYv5p0XGj&#10;STENFWJ1ORFWUZjfR2uKtXI5jorFmNyzDzYvXo+11ub4zGq0+ooQ2U2IiDYCRJAyC29lgtDuJgjc&#10;NRD5BRn8jxyz/IQE+HftAr/uzUqz/D/u0F9eRjPa32+wt1e5NGx41aOWRVmm+wOUsBEf+LG1gOKS&#10;Evxi/w2qd1EQOcbz42sxFcU5xFOol8rnp0weBUB++g1MD90Hd+4DhCz0Y8uZOvMgaD2PRI2pC7Bv&#10;kSVe/KJBiJMlLu5Wo2erWmg6bhbMl55DjR3XUXHJCTRYth4jlg/EuslmiA6SUEOlcOaLEsGuphg6&#10;tirm3Z+Hg5nHMenSLLRsrcTmZQqc2CXH/V8JRBEKHaDY8DSssbOuLaSu+Gpxcl31OAGH1BhTL6Dw&#10;DFliCtN07zNYlTFlQ42elVWU6cfZ0pU9kKpij6jngcXuYurUFq/AKEw01GgV03rsziF7AnY6Acbv&#10;lQJXD1li8VRTBLlaI9jdFpd2qlBE6ogHIx1vMcE1NliIjn0bQXHwLaQTjqBinfo4uUeD1Aj6PDrO&#10;pCAOSaEU9p5RwemDAktmczh0sBLunrZCYqg1vjjqeg3wlf8MWHQubHwwNoIFO66sOAXWzFDiUgcJ&#10;0qeLEEehXuwIUllWQlgJOcycNBtz+4/GdJqfSKr5mAWpquakqBpSGFiPgNWYYFVbgG+V6HUNAXy7&#10;kYp9tg9FJcUUHpaihDzT1RMe1tYImTMiqjAvdrT+8jKa0f5+IzZx31dsPuRopigN3TWbLkA2tpYO&#10;WmwSmpiOJm++w4RUkcCZYMVgxI+dRQAjeLEkO+eRxj/XUEKQYsMum5Ay49gggK6ZaDhqDM6u5ZAf&#10;I0Oyvxg/wqhBf5Ug4AmHKH8pTi4Vwu0RB8ebHN6dl6IoWYx0PwkKKezLTZHiOgFp6NI22BKyCxt9&#10;dmHV0Y6YOs4SHed2x+Tr4zH1en90nWiJQ2toWx4EOtdBi6DAg4wgRFPDE27Yk2yY60IvnfOvf1tG&#10;UKEpP0IqDyQBDyxdHov2y8oZCA78XcMoghiBLCHSCkkxFZEfLeVHKY33F5HSMkODKlI0tdVg1+3K&#10;+PLVAgdXaZAZr8ttsbxWKYWjCWESdOuihXLEMigfekPxMRyys8/Ra3Y/+DlpEOzC4e5ZM/QdXx7T&#10;7gzHLOe5mPRmLgbv7o0Z060Q4WOKPFJmuWxsfToHduz88bM7mOx86LtIitHCbogMzwdKkDpZgLgJ&#10;dHwDxLjZXIxLXStjW+ua2FdOjK/NKey0FSK8JYGqlhBhlYUIrUnqqhoBy5rUY0Uh7IfWQ1qEP0GL&#10;lTmwSvgyhG/YCBeFsPDr7hXD6NIR6S8voxnt7zcGrcxPEXs9q9Uu8e5aCyWFCXzNjc7KUFBUhEUv&#10;AiBgT5h2TuTHzWKPxxcRmEycEvkxsdjoDnyinpYLCFYCNuIpg9f9z1i7rDJyE2S/PaiUDbSXTyok&#10;PVhKUOGQ9U2ILGro33y02DRPgfhgCUFGioxYUlHHTTH1yABsDt6PFVfHYfe+qvjiziE1XItT+82x&#10;aW8TrN3dBIf3aBHgoNCVFrDQK5UgRM6gxeeXGMQIaPzDUPkGzZQILecT3GyeprScDQ/DgytJ1+Dz&#10;6JjzIkXwjaiKlEiVbqz3cNoHS4bTvvIJWnmR5kj8VAF3v0/B3ldT4fhUxo82wR4qe3SrEmIKvwRC&#10;Ocq1rI53fi1xYnMnxHyiEDaLPjNDRIrPBD4U5tVeOh9mn5Khfv4N1sdeoyIpV8vZJ7FgRi24vDNH&#10;n+kVMM93ATam78MW8u2Ze7AtaQ9GnBmFxQvN4XJLztey8XBmISIfKjJg0TwDOIXRXm4azOsghccA&#10;DsmzhEieIUTmHAFSp5LyGkUKjEJB9piwGNbPsAl5IwoJ64oQyoOLIEYqK6QRB98905CfnU7XSTHY&#10;UN0FKQnwaNkEbg0q+Hvsmm+hv7SMZrT/OCM6NQuZONPDXi4szfC9y2e0dMbG2CrG65AIWL0O51UW&#10;X8JAoSGDFFNcEk967UHQciclxrr90HKOQkkTWs/ktg+mj9Tg2zsOmZ85/s4an+ROYKEMNdx0jtSI&#10;ABs21ETTptZYN1+N9EgCVpwKG9aqMfbsGB5YCw52hBvtIz+eFBAbioXlniisygwVIfkrgTCJhXkE&#10;kxSCFQsNyVkymo2EwI/uwBoxAxVTHgxWdAx8oSp/LLQ9hYIsac0GCCxiwCIvoDAvN1II74gG2Ogx&#10;Ex/fmoLvk8hyVrySo+0p/MyJVWHNlsrYFbwZbca1w4tbHAoSOMQRXDfPkUCk0EColaLb2P+vvfcA&#10;i2rLtoUlFDlKEEHBiDkfcw6YFTChqAiSMwiSJCjmHI/ZczzmnEUFFSWHIuecQVCCoiJBxptrF6dv&#10;v3v7ve/d/399b3e/Pfyma+faVdQeNeZcc80ljZyigdjvNR5FydJcD2JHE7mozd0QEaIInRO/QfP0&#10;e2z2PIr34XcR+doCpw5NwOxx2li2ngg9bRn2NBzG0vPrMXvPIhhdtkBA3k4cbjyM2TbjEfKHCloq&#10;pekzZu+pS03Sff5P1iRAdLgqNo2RRvFGAeptxVFlQapwI5GWkRgqWDoDy3b/RQxF5BqWjiKiIuIq&#10;0BNHgS4tU5s4Xgof059yipz1NjOVVX3nDhI1lFpTFk/cg/Bwya6vFQ8efz8QO4mlWzvPjFBTL8tw&#10;XY6O77V/6RXqpF/S+i/fYPQkDbJcnhVTWx8hRSQlwRSW8BNkhfVEXkRk5B4y4hIjMuOWQ0uxYokO&#10;Mt+QCiBXkCkbNoU9U0DfSa3cuSyLsTZroHjwKtz8hqClTh5f6uTg46UMi99M4RftjcDjA/H+qRJC&#10;7yvhG7mYovIrfyokIhCmlrheQ6YoGJHQaxBhdZLqYm4hqwXP9v8k9cOUHncup7RE12DxK0ZsjLRa&#10;6UHnqiXQ+o8SAYpSZXG+wBbTLcbg2XW6/490jVpGnHQOe616cWQnysLswEy4vPPFzDlK+FjMFCQp&#10;lkxJPD4riZmz++LkkwFIzFPBo8ua2OushOYaeTqX5V0RsRB55QgFGOVmi6GLnUgNbcW500aIj1uN&#10;dy9XY9xwBdj8PgaBJb4w2DoTRw/o4OmDMTh7th8MLfrBNcYVFo9ssGqJHJKeSZOLKEWkxYiLfhSY&#10;u8zIi70nbple85MAL+mzdB5BJLqSXMUN5J6Su1i7kdWKJ9KaIo6yqWSsFA0jMOYmDial1Y/eK5FW&#10;zJKRaG35iHbOLfyJtuavyDQ3R4KOYmFBkPXYrq8UDx5/f5Rdf6Ya0X/gtcSxWp1fc98QaXVwPYig&#10;tq29Fb+9zYTCmwquOikjLkkiLFY3S0b4EeMyvmJ0+mfopDZzGfScCqN94m+qsH6tHuqLpTg1xBEG&#10;kU5dgSR2BOtCL9ANElGlmLjNkdxDIqR6KVw4Jg+TYxuwP20fgvYOQGm2HK4ck8bEMWrISplCDyNd&#10;h1NH5PrQ9TrZNRmBsG1EWH/GsJja4oro0QPLSEmktOhhZg8xKT2OuNg1uP2krpgRcXGxLbpmOz30&#10;/lsU4PHMFVNNBpMa+iv3kwX76bU6Pkvj5u+ysH9ig9mOs7HXWw5t5IaxdInGAnEUxchi4SRpHAjQ&#10;wGEvFeyxUUB2hAyXv8XO76TjOhq74RuRya8H1TF1wlBEvTGFnq40Zk0cgmvHRmCNqQr2ZVnD9Lol&#10;/Lf1Q+tXTXS0qKPtmyrehGhjedAMuMR5YLNld/pc2dhJcq+71CQjeKYiOVJnSpLeE/u82j5J4/wR&#10;JTjoC5C7nNxtljy6UpxLieDGGM4Xo5ZsLrmKM4m0RpDqGi2GtAkyKL66H+0dnRBVdfiJxuQUROlp&#10;I31G/99ralL5hFIe/7XI8vBbFCkn3lpycDORVisXZGUpEPR7ig+fvmBCaD65go1EXB+4THmxhHou&#10;631Uxjcszv2KkZnfSHHVi2JfrNzy00KsXayJhFvSqIwnoqAHpqFMGg7bp0PicjQkM5shdSsRhw5q&#10;cYoj4Y0CFm8ehuDcfXAIGI3aLCIoIp8LhxWhMWwyzh0dQUqBKSZ6CEk5sXkKGRnWFcmgleVPEWGx&#10;3kJGXkwtcaqIjulgvXX10qgvlUVLTdcUYuw49lAzkuKMbSMioWWQdX6SgqedDKwuOsJo+xLcPKeI&#10;n59p/zciBXb+Zwl8qVXAFg9NeL/xx8SpGijKkEX7R1Etr04itvZaaVKIirBZLY9oUos/6mQANhV+&#10;Hbmz9D6+FovjB93Hd7rPcqEc7l/ujuPeg2FtqILT2xQhJKJ0CRqO0w1nYBSwAPevD0TndwX8bBmM&#10;nz+UUF87BsvthsPiiRXGj5ZBfigRIvtsWN0ycn85d5je17dSCdSm0mfA5ozkSJ9et0EKL56qwZZc&#10;xdeTJfHRkEiLTTW2kNTVLAlu9p6S8d1QPJla1ns4WRzR60eguSqbGxzdSYTV2dGOPHc3RCoLvuf5&#10;WMzr+hrx4PFfhwZhkXJU//5x0UPV0fIhXRRoJTeRfUHZjD1nEsogQ2pLgtxDlukuYLlYZLIJH6Gf&#10;0Qz11CZuQotuRFqScURaj3LgaNETzfTQfGNDWYgUzh7tge7nQyBLqkxC2ABt7wNIf0cuVZM0nKyU&#10;YPXAFuYH5+HdM1I27OGqFGCH32BIH7wHo9V9SJXIdqkkeggbJfDmkRI8zGTQXMbGJTJ3kBGRSGWx&#10;iV3bSVWkhAqw3U0O86ZKY6OJEi790QO1RfTwsnwuToXRscx9YsqLU3CkgD5J4OROKZgEr4PdVRsc&#10;3imPikI13D5HROU/AG7OPeBhr4gZywdjnsN8+DnKoeOLNKksRpB0TTqfJZGygn3N9aSAGhkB0/th&#10;qof2oVGAynQpVOSMRUbyeBzwkUFynBxS2fyMMcr4XCiJF1dkMHVVfxysO4qNp9fi2J7BaG/tjhdP&#10;dLE/eAAePzbCsl1TYRBsgOOBilyJapZoy+WWEWl9LaTXps/9GxF35kv6LGgfS0r9XsbInozuITla&#10;Be4L5XB9pCSqlxB5MnVlQEZtKXMPWRmaTb8gcZwaCh7sR0d7C6e+2aiJ5qwsxA4bAOGU/qFV57ao&#10;d32NePD4r4Vw+aqtkapyLSUXvPGz4zvXO8Qprs5OlNQ0YvqzPFG8igXaSW11i/9I6x+hlNwI+aQm&#10;zi3sFvsRckmNUN12Ef6WcqhKoAf2A0uOlMBc++Vc2RpxuoZkZCUGGxuiJleS3EMlTDEdgS3R23Bo&#10;pwo9XOQuVkjSOdJYYz0dgpfZGLpwNj7kEZnRtTpJYRXnKGDmL+TqHCLCIHLiAupEQpzVsfwkeVw/&#10;rYLRRhMhkJWHWDcxiE03guqFR7D3HULERaqLSI5L4GQuVReBccH8ZgEiH6tgruV0OD5xwcKF/bDc&#10;qDfUTOwgCLoN8R5DIKnSA33nLESvnkp4cFEVBekCUltS+EEqrZPNstNEioqlNtTTa7BJKojA6vMk&#10;UZ4iidZmeQgjNOHqPB7WR1di6e6ZRJBjMXe5Op5eU8fnMlnEv5DHxNm62FMUDN8Eb8w2HIiSXEO4&#10;u4+HvJwsRk4bgY1PNmDwDG08OCaFWnr9xlwpfCkWoCZFwBF8zH1pNJRLI+25JCk6OTTRe65KZrE5&#10;IndGoOSSl2Qrw9lQCScHCfDBQJJcQnIR55B7aEAKa54AFa7z8XquPr43VXFuIYt3drS1ofjwXsT3&#10;Vfya7DDXHrjDpznw+O9Bxfn7vRJ0dN8nT+9L6iiOU1osHM/AkgkvR+RA9lUFJImoxElNScV+4qpA&#10;sLQHCVpmmfCyqV8hcywEhrP0UJUmS64bK8AnieiHMtwQIAWm0EiRKYTk4ZdZY1BXII3t7lJYe9MG&#10;y/ynozSFVEoXmWRGSKHvhjWQjqxC90UmyI1i3fpEZpUy8DbtgYWje6A0lUiLlBdXvZPcLZYD1VKv&#10;BTsLHcj6/wr5qDJIm9hAevRMKJ54DKmkevTuNwU7Nsri+wcWuCYSJNf1Z7UkGoks4kKl8dtvsrB1&#10;V4X6IHWMXT8eC2UFMFTWhuz5MMgeegAJeXUI5qyi95AM+fGLMc96PNYEz8Ys0zH4/YQ8Lh+Vx6Or&#10;auhsVuJ67lro+nUFArovAcoz5XHusCw2HRqLTdHW8P4QhN1fDmDbx71wyduGmRYjcDyoOxG0Gnxc&#10;lLDu1Absb9oP6zBbLDNfCFsPV+jO7g2j+8ZYG2ODhfPo2AI1lMTIoDhaCmXZMji3k97DLVVs3tob&#10;m3cOw2rPfnAMVMdOX0UkvFUglSXFVVNl5a+Z6mqqVcSVY93hN0qAqMlS+LBUAh9WEHmRm5g0UgZF&#10;9w53jU1lBf+A76WlSBo9AAkzNN98rozn0xx4/PeBuEk8eZ25w3s5QVvBHlv6Vf1BnNWVbEr/6hq+&#10;wPhJNheI70aKieVqSVIr9r6aG1AtldgEwdUULDaZgbRQJRS8J5eF9VqRa3T8gBoEfwi5oT1syI7U&#10;qwIMnDIOGdGKWLxGDbbvPLDZRZuOleIepu81UqQq+kL85GOIRddDZZ0DsiKJtMgtDLuqgF2Lg+C+&#10;YA4qs0SZ4FzPIlMPTQK8vK4ORwV59DV0IXe2AdIJtRBElEDwphR6VntxUEYJwSoSyI4kl46dx2Jf&#10;HyVwwF8aBm5jsezKCpg+t8Fcv7nQUpTGZTEx3BWXxJCRiyB/OxlqR29B5kkKJDM+Q2rrWcxymQ+z&#10;S4ZY5jwRdy/K4MQeOQzsJQdhzCh0NJBqJGVTSQor6600rpyXg+meyfAvC0Bg/R64ZPnCPssf7pX+&#10;8K0JgEuyG6av64OcVE28vamCeQuIgF87Y0fjdrilecAkzBJWGY5wLfGEVYE7ZnmMhZW5Ira5KODE&#10;SVX4nhmBzb/Oge1rK3hku8MuwxuW6a6wirbD8j8MsXbXEFw4rYjoe0yhSuBjjgS+kCvZ8kkWYffI&#10;3V4og7NjpZBgLI3qTVpIc5mH5ro8Ut4d3AQWbW0tKNwRjFgtqZZMT2PHrq8ODx7/fagKD1ePG6Af&#10;FttPrfN7bgT9wrZzxMVcxA5SXm8KaqH3soiLXXVjE7pGVJNy+giJhC+QOREG483TcMCFKQpppNND&#10;+vqqOF6c646VBppQNTwCdZurUHe9A4XNJ6GmrY8j22WxwH4azB9b4/BOBYBIqZ3U0sXDatAKOAWp&#10;uCaIRZILumQjlx3+s1kM2xbOwl3LDFhPWYKCuK64VBWRY5UYPtf2wzETPW7WoKPi0hg9ZR0GWx/B&#10;yJVemDfcAGekFJFGJMTKsDw5Ru4mKSFWaZSNT7xzTgnTV/fBPPuhmLtpAHQn9IKKjABO4hJIERfH&#10;Rbrm2NEL0Mv9FHpvvYDhxp4YojMSq+fL4c4ZWaTQ+21plMadswJM1ZoA44UqqGUdACxATi5saYYy&#10;lm3ohcC8QBysOYhVv67FcrtxMPUeibn+8+EU44YdDbuw4ooJHG3J5YxRQ8JLVZiY9sLy7QZY99gO&#10;LjkesCvaAttCaom4LHO2YM7VZVhzaw28Y7xwouowdtbsgke5N3zLAhFctgu+xV7wKfaBbdkWOOS7&#10;Y8zGwXCykkdLgzLSX5NyLWDxPfoMScXWFMjj/llVrJ+oiPObptO+SLS3tqOVVFYb6zFMSECift/O&#10;tFkDY0pu7u3T9bXhweO/DySqxOIXrFgQq6RQmec8H63NFaJkwq7A/PeWH9j/OhOqiQ1QTGnhSEVw&#10;LQHTXR1gZqSDEz4q8Fo5CF6zZsNjrAF8xm/DzvFnsG3cSeyaeAW7Jl3FgRk3sNfgGg4YnsX6MZsw&#10;Ycw0DDXQx4tb8mgkhXV8lwbUtxBhRdQSYX2AxNsa9Ddehqo8aWQJu8F/6j68cSnGgQU7kfBYlotz&#10;MReRBdZrS1QRME0RsUQwGWSMvMJIJUUS8aQRUWV3E8cr2jafiGv3VmmwwoKsx41N9spcpSoi26ps&#10;ccSGKEBDUQIu9t2xaYUKVzssXUyCu+5tCUkyAd7TNU9LiyPhCSm2LzLcWEYWv0p+L41dSz0wr980&#10;RL6QQ302K/MsjXvkdq49ugD7mg9i/RVzrF6jg7rqRfjaOB0Rb+xhZD4F/pmB2PUhGKPWjMDVI/Te&#10;Pssg8Z48Qi5JYc9udSwJngyvDzvgVOQBy1wHbCpwhTWRkmMFkVSFP/ZW7IJnRRDcin3hXeyPY9WH&#10;cbTmEHaW78LW4q1EdF5wLd6CFWeMYWumiLiHSmgskUA1S3pleXQsvtcgQOIbRTjYzkHzlya0dbRy&#10;04N1tHxH6jpjxPSR+ZhzwHElH8vi8Q+DTyEhSpFDhv8e1Vuu80PoGVJYItJig6lZ7aS6pq+Yd/gh&#10;lD1+xzg3XwybOBqB67XhbzQH25fvxy2bMDyxT8Rj22g8s87EQ8s0PLJIw/31ibi+JhJ3NyXhvmks&#10;Hm1KxbU10Ti76AnsJzjDa4MuzNZ3Rw+77ZCKqieXk2Xh10H8dSVGGhqgoVQM907K49j8xwi1L8LJ&#10;5VdxlQiOKQRuint64D7RA7h6pgDr5CRwngjlqoQ4HpBKukXteYEYdilIYMtIWVgsUMEfB0lpNbIU&#10;BCI8ZixgzobXfBZH0jsZdFcQx6nDisjKVoXrYhlsJRK7Sde5S8R1Q0oCx4nI/EfLoDaXDT8S4+JX&#10;7DpZ8dI4ttobZr/Y4NY52vZZAs1VAvx6SAC7+5tx4MtBGO6ei3s3B+FnixZ+ftfC1+aluHF1E1af&#10;NMXeT/uw7NQK/HZKkUhVCg0ZbAJbAd7dkcUy+wFwrQ6EAyktlwJPOBR7w5bMjojLqWQrvEt84VsZ&#10;DL+yIGyr2InTtSdxof40Lnw8jXMfT2FHxX64lfnAp2YbjPYswMH9mkgmgq5OIbecuddEXN9LpJHw&#10;vDey0q6gvb2N+9Fqb+9AQ9grRKrJ/UxdrP9bVZVQruvrwoPHPwaK9p+YHqvduznBYDh+1GdyyYSc&#10;2upgbQdOHz0Oh/U9cP2gOiymzMR+w6t45pSB6MBKvPMtwmvXPIS5ZOKlczqeOWTguW0aHtun4dLK&#10;17ixIQpnFr7AyXkvcGV1DB5vTMVjuywcWXUFfYYYQep+FqTjGyAZWycqGPiyENNXTEQDuVnnPQfj&#10;JpHdS6dsIsUkIsoJRAgsLkXkUCOGH7UCbLeTxf5AurcDSjhgo4i9lnI4u0ULp7bp4/7VCQgJGwmz&#10;tep4+EdPPL6ngse31fD2kTIy6OHNeqqM7DeqeP94NPrqqmLLFnlSGuqorVXH4zvK2O8oj4BNCjjg&#10;3B+ThqjgwUVltHeVyOGGGZHayo2SwYX1O+Fp4INLx2g7keDXD1I4f0IB7s/tsKfhAOz+sMT5M5b4&#10;2b4YdR8mwmIDkf7WzVjiaoQd5UGwjXeDxSYVfMqWxYcsSTSUSOL+RRXMdRsHl1p/2Jb6wInUlEvJ&#10;NtiUehNhbYNHZRC8K/bAM3079tYewu4Ph3Gw+jj21xzHydpjOF13htzSQ/AvD4RbiTc8K3dgouMU&#10;HPOSI5dcBj9YcL5KFtVp05GWcAitrU1df/dOfK2qRtrCBeQaqpZkeJlM6fqa8ODxj4MfFXUDi3fs&#10;+RytoYTiU7boaGvicrZYtcqf9KvbWP8RXi4bsfIXEzwmUnpCJPLCJQevPLKIsHIQQtsumkUhZEsO&#10;3njl4pUb7fPOxnaDq9gy9Sz2L7yDQ8vv47VXPq5viMQ9GyGi/MtxauMt6C3fB9m4T5BgKRVJTZD+&#10;LRK+LjpoIkW1z1ofD+wyEbYlD1G+pTiyZD9e35Ti8rS4Cp/1kijLUsRuDxXExgxEdm4vREf1x7Ub&#10;E3B231y4rO6P9SMUYSIjiSANKWyRl8Q2siMKknikJIHHiuK4ryyJaxry2CEtDY9eMngeqIHsCE18&#10;qu6PzAw9hDzRww7Pnnh5U4Wblp/LwmcZ80ypfRMg5KI6bq2/gz2Gfrh2RhItHwWoTJLE8QAZrN5v&#10;jIMNhxGYuR0LLOYi5r0tyoodMXhAL8irKGDR3sXwKveCD6mhSZsG4/pZRSSGyuHqCTk4HekD21hH&#10;uJVugzOZS6k/XImsnEv84F29A46ZPhhvPAIjR2tjb/lBHKk7jSMfTuBI9TEcJ+JihLWrai8pLT9y&#10;Lz2J8HzhnOmNOUvV8PyiPBryWGrKaKTEu6LpexX3I8XKFbEgfN52H8TryLTFWc0JqhI+4VUWj388&#10;AFBvzit5Fztpcmv8YGU0xd1CRwfr8iZjhcHpy5yZmYE5o9fimlUcwkhZhThk4TmpqzDXXJwwuoch&#10;KmOwbuxWvPYpxnu/EvgvPoclM4fDx3ERxhu4YvE4b5xeF4Z7Vgm45yDE8y2ZeBdYjm1LzkPe6xoE&#10;CU2QSWuGjp0/wu9KopWUzBmX/rhtkYIw51y88y7BQ9tEbFk4DDWFMuhoFEdjuQxeh6hiwWwpjB6o&#10;CNPxcrDWk4GHsjROSglwr5s4XotJIJFcRmE3CWSQsVhVtpgYhOT2pZOx2FcyrbPtbNtLcgUv9xbg&#10;5iI1rBwli/WLlZH4Xo2rdsqqorKhRJ1siA+RViu5goc3TMFLSyEOLT2O+2cUuOqpbUSmhamKWGLS&#10;H9vy/LG3ag9cIpyxwH4iPLeuxxKz5ZjlPR0++V6wJ3fPqcQTJhE2mO03GoZ+/TDJawQsE6yJcALg&#10;xAirxB8OXLsN22v3wTnRB8Z7NmBZ776wo3u2DfXE0Y8ncbT6KA7XHMO+miPYW30QAeU74VZOpEUq&#10;zatoG4Jrj2DB7qXYYKjIpXykvtVDcdFTtHe2cj3GLNXhU3QUInp370yYpRtTFnWDn7SCxz8mWEC+&#10;s7OzV/nFy/7R6hp1iUYj8a02lX51WzniYsM52Bf69rXrWDDSFi9cCxFKquqpUw4prgIELzkDN0kB&#10;5vXogSVjnHDRMg6BS45i/05d5LXtxrBTtyGm2AO9FEbAbfpxPHFNI5VGao2U2lv/fBhO8YXkxQTI&#10;/B4HJys9brZopmYeHFHDBZN3CHXJwyv3fIQ6Z8Nm3FYEeari9XMNLJ4lg1Ey4rCiB/c0kc57Iqkk&#10;skxajyEiSqJt0dSmsu20LZkshYzFvuYP08DG7tJc8D6FyCyJLJkILJUZbYunj+UZnferjhQe7VNA&#10;Q6U8WIlm0WBtMbQ2CvD8ghLOL/kNYRaZODzvIp6fUcbPJpbdL8GprZ1OsjDevwQH6nZhV/VueOUH&#10;Yv0LC3hl+WBX3W64ksKyK/KAWYErNpS4w6rSA5YlW2FdQVbsCfNCL1gSqbmXBHDuoC+5gyvPmWGC&#10;fg8E+PnhwbnbCJZRgsUO9honSFkdRHDVfvhW7oFf+W5ScDvgV7YT28j8iMD8yvfCie5Bd44udnpo&#10;IyN5B1rbv3B/W+YafisuRtLUKYgaoZBasM+adwt5/OMjPy5OKd5gqcu77jKNuds3oqOlQTT2rCsN&#10;4vv3rzh25ATmjbDCfccsvHTJQohzHrbM2g0XcUmYzzWCj70LxqtNx4E192E13xChuY8x2NoX3ejh&#10;6qbeDz17GOLk6pe4ZR2Pp66ZCPUqwhXLx+gzwhQG62ajOIUNBBbnhvCUJonDe6ofHlsQOdozN7EQ&#10;J1Y+Rj+NnhjcQxKu4hKckhKRkRjeUctU02tSVo/FxfCG1kOJeCKJiKLFuhEZiSGKyGjT9CHYm7sb&#10;G0+vw1EiMHYumwcwmfalkLHptRJonZFdHC1fY4H+VbLISVJCe4MUfjRKIuyqIoJnWuPZ5jS8dcxF&#10;4NRAvLslzZEam936R5UEKrLlYWrSHWY3LYhQ9sD/4y4ENuxG4Idg+JYHwb00EB5k7qU+5P55Y3Op&#10;F8xZoL3QFw4s2F7sD8cSH3hX7kJA7h44XXLDButNCJCRww6NHnBfvA6BMvJYtmA4gsr2YGflAQSV&#10;76NrBcKelJU1XWtrSSCCSnZhW+lOuBcFwLFoK1YcW4xLvx9H85dPooqkbGB0yw/kbnFBlKL0j2iL&#10;ZTZ86Rke/zTIefRIMWrAoCsRPWQ6a0POoqPzR1fOKf33sxNfPjdhi/sWrBm3nZRPERFPNrYvOooA&#10;cVJaCmqw1taFsbI6TJY6wG7abvg5ncOJcCEmb9+HhVfPYJatGYyG+OCU0UtSXDl45VWC1955MBm5&#10;DhePsoee9Q6SsZhVgxj2mY3HrQ0peGWfj20GlzBAfSrGScjgEOfOiSGeiIlNJsvmZrxPRMVyrI6S&#10;XSZ7TseEUvuWtkfSfiHZIzpn8ei+cHjhi7VH1nOkxYguka4TR4TFFFkEEVU8bXtH6iuU2lgi5Bt0&#10;nV2/SCPihQqenpHFjnlmeGQWj1CHHLz2KMXOZQtQlyPBJa+yCgxsOv7aFElE/C4HG2sNzPOdhxW3&#10;N8PoN3N4pARhZ8MxBFQTkZUFw5ORF7mAzsV+5AIGYktpEDzKd8G7NBgBdfsRRIQ1xXgCnj57gg81&#10;n3B81lJE0H0dpfs06a2HYRMGwTveD3uqDnDqyqnEFzbkem7K94RTgS+2lQTBk1xEh+KtcEy0wdHI&#10;ffj0tZEbotPZzjpcOlBx9xZieiq3xUzvf7Ms8plq19eBB49/DqRaOeqHa/WKihnUo7Mx7o4o/aGT&#10;lWemX+XOdnxr/gIPZz/YTT6OUHIVHzjF4RdVXaw3Wo5hcnKYqtUXu713YWCPURinsRpbN21DZJwH&#10;Gr+aIzR0Bab12Yjrm2LwzDkDL9yyEepZgJ0LfsWJ7V11rFgPYTVLJJVAergSnGZZwaCfDXpJ0DIj&#10;FSIQ5uZFEAmx5VBavkwEZUPKy4hMjdZ7SslgTE9dbJKSRhCtP6Rjb1HL1NdzeuD3SEriLBEWI7IE&#10;2sbI7zHZe7LzZPvpugF0zQt07CNaDiNjraO8ONb07o8XNiHk4hYiYlsxThmH4eUfmuQ+spI37L5Z&#10;76YkV8aZ1bZqKlXCKVd5nAqWhttGKWy20oYJuY1bUwPJ5dtOpEWkQmTDYlDe1HqTO+dRQYT/YS/W&#10;3rHH+kn9cZTuKcBpK3LzyxC83hVP6L5+p222U2di1vKFcAh1xY6KAwggReVKKsuiwB2WhR5EhL7w&#10;LfWHbzEpujQXOD6xRHZ1BrmFbdzfkgXf6969Q0Tf3ogbohtffNp/UNfXgAePfx4w1yDd3tXotZJC&#10;VcLioZ0/PmXRl5tVsGRz34lG/ldWVsDe3Bf7VjxB9LZKOM3wg7/3Xjhr9sAeIg5reSUMVlbDxrUO&#10;mD5gJRwMViDA0RDWq9dhRT83nF4Shuvr4zniekWkdXjZdex0kkfrB3F0kkr5s4Z7cbYG5k7UwAhx&#10;GS5XKomIgwXPE8jdY2R1icxFWgKLxvSG1mYPSKpoQUVJFVKavSFx8CaM9tth00wVbJAW5+ZtTKJz&#10;mRvI1BULvCfRdRJo2ytSY/skBFip0h16Amn0lpOH3uRFGDhvPtbJSuJXet03dM4LOsdGQRfnTZ/h&#10;PanEBw4Z8F9iiGau8B6RFIt5sYxzRl5cBQox1CQJkBMqjS/lMsh8JYVPpQoIfzoAJhZkdyzgU72L&#10;XLod2Fq2nYgrGDs+HIBv2QGYXbHFgbMHsP6XKXhD9xgkr4ItwyfimoIqlzRrraEBMwUl6Or3gEOE&#10;GxFfAFxJrTmTe2lPqmpLkQ98SWV5lGyDQ64LbF+bIao0HF/bWKyyk4tjfS4sQvSMaZ3RWvIVedtd&#10;14XzbiGPf1aQPyhIWGjo8E5J9mNGwFK0NBVzQzs4N5H9Tz5jdVUFHNcG4dSaFwh1SYPhwOXYQA+3&#10;ycDBWCgvj/Xyyti0cB3MuuvBZWIAjhuG4MjCe7hpHoW75vG4Z56AB3ZpCPHIx2HD29jhqECkRW5h&#10;OT3wH8VRW6SMZQbymCgtiWd03fQuVSRyCxlxicNUTBI+blpILDRH/xPPIaHcG4vnG0K772CI776L&#10;3VW/o6q6P2yWqeIPcveYomJxqngiKyG9TUZY7Hr7yEwWDMDggwehptMXC+cshcQyeyxKuwXvLSow&#10;l5PglBh7zadEcJuJiC/bpMFl+mYkvFQWJawSUbGkU7C0CDJRvS9WZYG5veQ2kgL7wRI6icyq0+Vx&#10;focSlgbOwY7a3eQSkhIi1bW99gj8k4NhYzIZnpvN0db6A0/uvMQxKUUu7vaeLIruwVdTCzHhb3HG&#10;JxB6MwZgc7ozbAq8YFm0FbYF3nAi8vIqCeBay1x7GL00xLOiF/jeQQqrQ5TO0tLUgCTTdQjvLlub&#10;br/UojM/X7rrz8+Dxz8n8q+GKMUvWO7/XlP6e1HgarSz8rv0ZRcVDRSVsSkuLITFSk9c3hiN166p&#10;WDdyI2ZOWAJzWXnslpHFqIED4SUQ4ISEHGbprsPpNe/wwDYV96zScW9zCh5ZZ+ClWz6OGN7CiR06&#10;aGPzGJJlxCti0WxpLCSyek4PaRYZG1bD3EIWOGc9g0wt+ZOqC309DT86xmD9w1OQGjUTUgoaEO81&#10;BMoHr+FqtRV+tuvihPsg3GRERecz4mFjEpkrKArAS8BKitzHl5NgkXoAgklzIa3XB0p7tmNflSvi&#10;kgZhen85UlqiOFoS2UlxOUzqPRKh91VECouVgGGVJ5ixbHmmuFhL20VTm9HyJwE3r2FDiQze3pHD&#10;Wus+CBR6IbhqLwKqdyOoei8szllhzLSx+I1c1+Ma2vjt8j2cDz6J8wKFrvcujhgiW2dFdYQ9eYOn&#10;T+Mw9cRSrMt3gGmBM8zz3WGXvwXu5CI6l/rAPssBq8KWI7T0Lb62fOfUclt7B1qbm5Ht6YrXClKt&#10;8cum7iiPuS3b9WfnweOfG02RkaqxI8dcfq8p01p10Q1t3+qIBESxEAZWDSAzMxMmszxwbMVLhLll&#10;w3miFxYo9sN8bX04uXpjvFJ3OEupYrbmPOyZfQv3LFJw2yIJN8yTcNcmFc/tc+E75zguHCYCaJBC&#10;QZoyFsySxnhJCbwl0sogNXRIXBKbpNXhQoqDxaVYwDyFtj8n1eO7rDdKCkcjpckM5mFH0H33Dhjc&#10;OIjfSGnUfZ+Mgrzp2D5EmetFZCkR7NwTkuJwlJXAbrp+ApHROWr97PrjTakVAtNOwuN1IPxytuFm&#10;uAF8TXtgp7zkXwL20XQsC9bvH8lSIXpycxqKChKK6s5zGfMccYnaTkZaNRL4lCOFL7Xy+G2vFOz9&#10;B8AzfgsOVB/E3soDsE/0h0GwCZ69fIAXr15ju7wa1xvqraqBSwoqiKPXfkKv6y8rixBqWUqH9fBf&#10;sDDQDhsybGGa446Nec7YVOgA1wI3Ulg+sKJthqELcTPrOr7++MH1ErIUltbv31BwYB8itJTbwqfq&#10;P888F6Tb9efmweNfA0U37o6MmTw9K0pTBsW/uuJnx2euSBzDn+kQcXHx5JZthM/cP/DCMQ83TN9j&#10;17xLcB63E+4TdmPfght4bpOCp7aZuLE2AXfWC3GXjVN0yECIUzbMx21CYrgshJEKmDpOGlMkJLiH&#10;NJEI5R49vIt0FuDiuucIXHocO6RVuPQFlpaQQqR1jwgoeKQybh+ejoi3zrgc4453cWuRGj4dzw+O&#10;w6GJGnjeldqQQte7QersykwBcm2lsEtXgutlTCP7ldxQv+lqOGYxDOfMhmPv+B440V0KL+k8lvsV&#10;R/fDBe2J+BKJtK7T9penlbka8qycM1NUzD38C2lxSagStI2sSYC893I4vlsW609MhHeyH/bW78f2&#10;ir2Y7bsQnoN7YrWqJh7eD0VBRT0c9cdwPYRM1TFyvkKvaTNhHG5d+QMBBvNxkT6fpaNUsOzdRnIJ&#10;PWGX5wHHAk9sLdmGraXbYJnpiEm3JuFG3h/42tpCypi5he1ob21D2flfEa6k0BY+ud+j4tunB9Gf&#10;UazrT82Dx78GWlpa+jWmZaUmzFyAd9qqqL4egI7Wem6cGpeYyHqh6IEoKy+Bt90eeM38HfdM03HH&#10;NAU3VwhxZ10K7m9MwUN7Iin7TNwzT8Ndtm6bjlee+ThlEoLAzQORGtcds4iwxhPBsJ465spF0QN7&#10;iQhl9RBnhLgUY8/KewiQ1SCSESkt5iYKqX1P9kBGgBvd5XFZQxZ/EMHe6C6NpzKSXI4WO5YF4Fny&#10;6AkiuvMLBajxkcLJUZJcTxznchIxvKX2hXg3rreQxY/OU3tOQOqKXi+B9rPXYmTJYmExtL5zihQq&#10;C2W5+BUbXsTVjWeE9VEcbURWn0sE+Foljuo0OVy9o4SNZ+Zy5WQONxxHYO5O2P9uhyVLDPArudBR&#10;9F52auggYMws3JKS4RJf2f2w+N0tMvc1a/Hl63ckJWRgxrRp2PTQFA4lXrAq2Ao3UpU7S3YisCwY&#10;HgU+MHpohJMRp4iwvnLufDsb4dDWirJL5xCjq9Pyblj/q2n7XXnC4vGviaampu5t7T9vfopJ6ggf&#10;Nboztp8iqu8G04Pwhcua//nzz2EgP9FQX4/rxx/hgtl73LdJw821ibhBquoOtQ+ItJ45Z+KRbQYe&#10;MJXFElQ9CmA7dTPePOkO46VyGEgu4U16QFm+VTwRA8vBekbrm2S04djbBO6KwxEqJokkIh6WCJrc&#10;RSQsm52Vp2FDcxgxMRJi+xhZiY4TGVtmsaydcqSsSGWdkZJEDJEkI6w/r8POzyAC2SMrwAzDwZjv&#10;OAPBynK0jxGkSGWxjHmWOb9bXgKPLiiQ2urGuYeiSWC7XERSWWUp4qgtlMfD67IwOjEXu+r2Yn/9&#10;UWyLCsbSrWZ4H/EG+XkFcJo4Ba/oNZmyYm5hGLW7leTgPnI4bhChsfe1X0Mbdy/dx94Tv8HkphO2&#10;lQdgS7Ev3Ev9EVi+G3vL98Mj3wsrwtbjevZjfGv9Tu4gRD8srT9Qdu8OwrXUf7wfrHM76+BOPZ6w&#10;ePxLg77g6uQGmla/Crvwfvi4hmgdORT+6oj2Hx+4h4J8RDqEQG1H+0+kR5TikW8CHtml4xER1MPN&#10;6XjhlIOQLXl45ZGPJ44ZRFiF2LfsAX4N6A0/FyUokNt2msgqlYw9vFzQnEgiisgijtRSBN0Gi2+x&#10;sYOMlP4kGWZM/TBFxY5jaQ3sfLYtnR1P52WRZdIyszwiB6bUmJvHSC2VkQW3LCI1llKRRecuHdMH&#10;W9P2wealHyx7q9M1RMT2pyXSejgdt3+yDFoaWCloUlnVLCDPCEyc6wltrZfGtaMC2AQNxe66ffAt&#10;2Iv1m6ciWE0OgaSqnv52H3X1X3H990c4IiFHZMVieOLwJlL28/FFSXk5Ales5lzRZ7RvzCBtmDyw&#10;gGeFH1dny7vIH9uK/eBWvgN2GVtg+94Fryuj0cL9mPykH5Wf5BK2ouDgAURoqnZGDNe9nudnptP1&#10;Z+XB418bREkSTeVN3UsvX7WKGT4mOVZXvqP4hCVam4q4rOp2chO5XsWfbJr9dhSlVeHZvmQ8JXX1&#10;lNzCEFJYIc45eO1ZgDdeBXjsmA2LKca497sm+veShDGRB+sh5HKougiFLcd1KZDXZJ4KStjSXQMn&#10;BgzGxanTsFlvGIxHToXnsHE4aDAfc/VGY+OEOdjapx9OjfsF1irqOCSviJvSUnggLY1n9DZ+JUJ4&#10;S9cU5Woxt5CRHHs9VkywGxGdiBwD5GVgMn0QHPR74B4pQKas2H1wx3P3xnohxXFYSgIJrxTIJZTs&#10;mmuRzbEoidJEKVJZyvAJVIPta1sEkls4znUmPAWSRLri2Cotg/E9deG0eANcfjGAg4wctvwyHvuU&#10;lPCU9vvNNsBXcgczM7KxaPhYrJiiA4cnG+FR6sslkLoVesK9wBOuxV4wi7aDV8x2JNWm4gdLa6C/&#10;A6uL9aOpEQVHDyFaW7Ujapx+QdGFYyPp78grLB7/byEckCw6d2la1OgxbyK0ZTvyfAy5qqds7kSW&#10;y8VcRQZW/fRDeRPenM3EA6dUPHPIJdWVgseW6XjtWoA9i2/ikJcWvBxVoU0u2t0ucmIKK53at0QM&#10;rJeOBd2ZsrkjLoD2OnuoBp/Br0fPIz0xHSPdz0HsWiT8D1zHszexUD/6GDJ/vMeug9cQHxmPAV6n&#10;oGpij8P2Djjj6opRv8yCmloP3Oy6LudGElExksohyyPiYoqKuWMszYKpNeZ25opLIoeUICObeGpZ&#10;jCuQFOEdstt03/fPaHKTo3LjJtkQpFpJfC6TwelAecz2/QWWpc6kjLwx+9JSGOopYTedb7t0ObZs&#10;tsZ2Wma16Rf064f07Fxs9/bFNbruLSkpHN99An/ceIElvqawjieXsDIYXuV+8Cj24UrO2Oe7wiTE&#10;GDuiApBbX4JW+szZeFHReMJvyNoVRApLEdEzR7wrPX9wDk9YPP6fBfvy1z57phU/efruWE2ZhlTr&#10;aWjKDuWUFucqkrF/HaTAGhq/IvFZHp77p5DSysRNCyERWD7Wjl6Fs7vU0VtNEp704HLVFogAWO6U&#10;hYIqBs1fjdGTZuOolDSXWPpWTBL6Jp5QeJyJGat2wMLxVyj53YbgfhqmGu/AKruTkH2UB/HjrzB3&#10;2RacOfYU3Q+FQnn7bYSFxOPJ00RI/RYDzWnLuCRTpupi6bWYWrpOr3ua2jv01v6gbaeImI7IyCCY&#10;LEAgA39lJZjKKWOcRi+YE4H9SiS7ZOlwzOqnhJN03u1DimitFaCjgtzDKglUJIrjU6kcPNy7Y0uE&#10;E3xK/GGe44Q1BXZYFGmGkbsmYLarEey9vGGrLIX79JpOEhII2n4IGbmFMBg8DJa95DHDdBIs7trD&#10;t8QXnsWepK58sT5/K1bmO8Es2Qrzny7BpaQz+Pi9Ae2sGkcHy6PrRHNpHrJdNyFCV7E5wXjio9rw&#10;xwN4wuLBg1B17px68pJlfpFack1Jy/rhc8p9cku+0QNEv/YspkKuIhuz2NbajpzECjw/LsQTj3T4&#10;zb+EtXPVYDhTFtPooQ8nYzlQrLLCUyIO9VWeEERUQeJFKiYPHsO5i6w3bVavMVBZ5w85mzOQ/iMO&#10;kq/LuOn7Za/GQPr3SEhE1UIqJBdSBx5BbX8IpELLIPgjGjO8L2Pyqu2QOPkW4/Un4D4RhOUoTZgO&#10;VefqwDsTEfVYuA6rF63AxhWboG5kC09LF6xd74r+czfh+PaD6GkeBMlj97FarReuEWnN1lfHZgUp&#10;bkzj7b3iosRYrqqqBBoLBAj5TQlmAfrYWeaPrcV+2JjtjOXpVliUZY2F2RaYF2mCUffmYcrpaZi5&#10;sS+mrO6J8VumweicHaafWg6jh6vgWbgVPuX+8CjygUuBB8zzSFll2WJznC22RvojtDgcLe0tYBOR&#10;sMTRjvY2fEpMQNJKg873PeXqhSbTAktuHu3DExYPHn+FzvJyWaHNpq3vdFUL48epo/L2dnS0NnKB&#10;YJbDxcBUVxspgY91X/DmZgpmj50HhzWSGKAhiVOkcliPXYK4KE70nEir5xpfSKQ0Q/JVGSYMnkpu&#10;WjdOgfnLq2Dzms1QGr4c3dyuEmlVQiqxDpLZLZBO/8pNIisubIBY5g8IUj9D9nkZxI+9R7dt9yE7&#10;ajWmLdgMX2kl2Ooowz2clEukL9bodocv3YO0zSHMdjgOO4/LED8QitlLfDBi81HI2hzHolV+UDsS&#10;BsG9NFio6HEpD3eISCPovId0z3f2yqCVzTpdI4Yv+WJorpTBzUvKMDy9FH4lXnAsdIFZlj0WpZpj&#10;Zoop5iStw5xkM0zPMIVBlhkMMjdgdtp6rMvZjFXZm2BW5IZ1ha5wyveAf5E/3It8YZXvBos0Dzi8&#10;d8GVlAsoaaogshL12jLSam9rQeWDm4gY1R/v+sjWCK0M3aqenOMrj/Lg8bdQEh4uk+3nN+m9Xq+w&#10;aF2lr/k7TPGtPI3oihEXIy3WitTXt2+tSE9KhJ/LGozv0QNviKRSxRkpidQWi195KvfEyPk2WDVq&#10;Pi6ReyZSWmJ4SKrol9GLoLb5MJwdd0B77U5IvimDXPBjKJ+LgUJYJSTu50DscDikYz9CyeUkNpt7&#10;QX+iCSS1f4HxyIkIpWus0FKA9S1nrPnNBu6aitzYQ3mrYCgeC4XCjjuk8Iog+TALgtASyL3Ih/S+&#10;J5Dc9Rwyv8fCXU5LNGaR7onF327Tuc/PSnOZ8T/JNfxaLI6CSCns8NOEXZg1vIr8YJ/vxamkNVkO&#10;RFybsSjJjEhrM6almGNW0mbMTCLllbIZptl22JTvCqtcF3IDHbG1aBt2VOyEe74vLKOt4RO1E6Gl&#10;sWj61oA2csW5HkL6XL9VViB3mztiBmn+jB3ZOytvl4N51RO+VDIPHv9bMBekIGjPgNgZ0w5E6so0&#10;Z26a2PkxidzF1q9oJdeFjVtkw0jaWYUBIrIPdbVIuPcAb6dOw2tZWS6JkpEBC36zZdb9zwLxrKeO&#10;Zcaz4TasB89VUQsDZ5gj8n0CxnqchNj9FCw398daMzdIOJ+AstVhzJxvCZ3fI6C/9x6S49KxxPcy&#10;JDb4wZPcQhZ8Z+6dt053BKspckUD75KSU7fdB4nEZohfSoL4zUwIjoVDIuARFJ8UQmeeI3rSayr6&#10;3cJBgRLX08jIlSlDNmPPu6vSXGkaVpKmKU8cdZmq8PIbBKcoJ/iUboN1oSepKGesItJammGLJWnm&#10;WJJqgeWpNmR2tG4Jg3RrmOY4wq5gC/wKfeBH5/kTYTmkumLlc1NSV3+gvKmS+xxFNfzpR4DcwbqY&#10;MAhXLka0jtyX+Pmj75SeOTCVH/zMg8d/ArWZmQopjjYWMUN138eOU2wtPGyB7zWsfDMjrD/VARsH&#10;x+wn6mtqkHLhLMJnTEeYQMBVYeCSR4kMWCrCnzlRrNAfK0XDhvUE9R6IXYFn0P1cFJRvJuDuk3gc&#10;3XMSUm4nMCr4BsJexGLwmdcYuucJ0jPKcXDPJZhrDSaSEQX72bVTiaiYW8rSHt7T8pjxhpAMuo9h&#10;Qxagp+UxaJrvx6J59uh2JQ6rdt7AsVO3MEznF24Atyj9QZSewXKoohhpsQkvqsTwtUSAingFWNr2&#10;gVeSH5cAaprnCKNMa5iQkjLKJgVJ5GWUZYsVmTZYl+UI00wH2OQ7w43IamtxILaVbodflh/sIh3h&#10;+z4QCdXJfyErluHOYoXfSkuRvT8YEXoqnRGDNYqyPFfZl7+83b3rz8CDB4//DIRCoaDAx32AcPro&#10;IzG9lGtSlw1BzeNf0UpKQRSgF7k1XLZ2x0/8aG1DbUkJko8cQ9j4CXivoCBywYgYGGmxAP1eKUlM&#10;XDUcK4f1wAtxCeySVcHSWWYYsnYH7t8KxTJDc6j7XcCCgNt4eC8Cek5nMcp8D/7Y6IEHvQaC1Ytn&#10;yoilVbDeSJZEmkrkyGJl7Po+ipqQ0V+BA4cvY7ntaWj7P8LO7dehtDMEQ+xPY6/PPuxWVBHF3+g6&#10;iSxDns5l6QqvTkqgrU4cbeUSqEyURIVQHkFeGuQeOsC50ANrSUGtyLaCSbodVmfaE1nZwzjbHkak&#10;ulZn2cEi2wXuRURYRUHwyPKAR+wWHBYeRFxVEuq/N5AyJaLqKsTY/vkzPjx+iMSZkxCprfQ9ZdWQ&#10;J4Wnts5FZqZU18fPgweP/6/IDwlRSjPdZP5et0dutK5CZ47LIjQWvSWy+iFyb5jyogeR62GkB7OF&#10;yOtTcTFSDxzAu+kzuMHKrGZ7GpGKtbw0xp3YiCnLRnOTTrA8q/dikrgmqYCTekNhIqcKB93h2N1z&#10;BC71GYa9cj1wVb47uZmSRIBdmfJ0HheLIsJ5TPaAkU9XBj4b3mNGxwY4BmLGVGMozXCB9Rp3DNef&#10;g9k9x+KkjALdiyglg7mH7FrxpNrOE4HG35VB+ycxtNaIo7lYHFXJkrhyUBHLTszjcqnWZRFBZTrC&#10;MM2KVBYRF62vJNVlku2ENbmusMzfgg0pVlj6bAn8IuwRUxmPTxxZiQieKVRGXF/KipDtTPu11BCt&#10;r1yebmW461tOlDa55uJdHzkPHjz+/+LOnTsSdU9DB8bNnvlrzEClpvhxSijcvx5fq9LR0c5q0LO0&#10;CNa/KFJeLNeLxb2+fPqEvFu3EGa8EiE9tbhBw45SElyO1J9xL6Z2/sxQZ6qJVRe1l5CBrYQUwolQ&#10;2JAYdiyr/86Ii6k3lpfFyjP7a5N60xfgkCQpJjo3hrYLaTtLYWA15o/RebdpOYSMESfnqpIbyUrj&#10;sFrzbBtLw2D5XWkvFND+sRvaatjEFt1Ql0H390AOBmt7YXOuAzYSQRmnW2F5hiUpLFuszXXGOnIZ&#10;N2TYYeH7VZh0exoW3TbEi/zn+NzaxLmAnZ3t3OfB3MLvNaUoPLQTUYN7IUZbviZ15eQLtS9vjeIn&#10;oODB4++IqidP1EvOHdmZbjSvLWaoBlKWD0Xl5QC0fshFR+s3elBF3ffMmAvJkiXZcKDPtZ9QEvoK&#10;ad5+eD96DF4rKSFOomvwMpEIIy+WJMoIyVlSFu7zd2PbkoOwlVbniIjtiyXC+pO4GNEcUBdHzhpJ&#10;5K+TQoCyqBpoJBEXp6ToumydKSo2OPovBEl2nchsproORo6bAVtFZe5agUR0iWFKXJWHtmpx/KgS&#10;Q028BEpipXHjvCqm756B9Wl22JxDiovcwPU5TtiUbIfZYcZY/dwMwTF78STvKUoby9DWwVxApj5F&#10;xRZb6qpR+eB3ZBhORZSOyufESQMj84JszZqenVZlHR9dHy0PHjz+XiBFpfnjw4f4D88eIGHWJFIN&#10;Mkibp4+iE25oLkvhlIWItFhmPatJz0o80zoR2vdvrajKzUfWlSuI2mSO0AEDEEqqiw2kZoOlGdmY&#10;CZTgb/gQB4yfwkG2D1csjwX2GWkxYyTElNNmHQkkrxbg2TwBfOVZ6RkiJtrHMuUvCCRgpK3AKSiW&#10;ZsGRXtf+5T30IHn8AcTelEJrtQvui0vCn9RfbgoprVpxtBBptVWKo72ClqnNeyeDIEcl/LKpP9Yn&#10;W2Jm2BIYPV8Dz3c+uJh8A1kf87jBzUxpcrlWnNLsRGtzHepe3UHSopmI0pL/GTNaJydlw3LHskc3&#10;tPk67jx4/BeDHtDpP9vbb30tKn1ceupMRtLi+T+ievfoSJjQC0W77dGUGo72Hyw5lT3AP9lgoK7g&#10;PUuZYEmqP7mBxB9zclDw8CGEfr4Imz4Fr7R64JqcPJwFPbBTsjteM9eQjCkyVkqGmSilQgJHJMQQ&#10;JC2BnQJxPCN1FU8qi6kpFvhfpyIHVcMR8GCxKkZ4XaTF6mdNHzIdEtGNEBM2Qdv5JB6TG3pQSQJV&#10;+VLoYNUdmHtISqulXBWfcnWR/loBsU/VsO/QJFjd98Kh6IPIb8xBc/uXruC6iKQ62VjB1hZ8zklH&#10;xcVjRFajEdNftSlyiO6rXI/1DhX3jg2E8Jyg6yPkwYPHfyVIOkkQcSlRq9L69evYRmGKdZ6vr1/0&#10;mPFhbzWVPieO6d2Rs9UUdU8voq2hGD/pYWYPeEe7yJgaEQXxRfb961fUlxajNOQ5ck/9iihrS7z8&#10;ZTxCtTTxQl4e4VJSiCZ3kimuPwPyrEeSqTA28FlESiKCY+VqWA5XkCyLiYnSIZh7KDqvG7YqqmPy&#10;Si9MXL4VbpqDuVmtHRQFKE4fSiQlj6J4OaS/7Y740AVIiduHnLTjyM+5geoPQm584Pf2FpH7RwTM&#10;CKuD3MG25nrUv3+J3AA3JE0b8jOqt/LXhLF9n2dtWmZZfvuMDoRCnqx48PhHQ1BQkPiXcKF6ye79&#10;RrEzJp8M19YuilYV/EyZNRBFO6zQEPsUP5pr6GFnuV0ihSKa0oxZJ62zrHugjZZbWn6gqboWZcI0&#10;ZN65gZjgPYi0scUzAwMiszF43FsbISoqeEJKig0Zekn2liyciCyMjLXMWJUJFthn03ex/a/IWGmb&#10;6wIBrqh3x7MBffFo7EiYjRmFqxc8kRW3F7mpf6CiJAKNDeVo+UFk20FKijm49B9HVEw9khvY2v4d&#10;DelClFzYjzTDKYjRUkSUhlxD/KyRd/O9rFY1CIXKdBofs+LB4x8d9KCKl9++LZu9devYDAsLt5gh&#10;Oi+jtLuXxvVVaU9dOgElh7xQTwTWUl2CdnrwiaM4cC4WWyEyoxUiCSIycrna2tvJ1WxFa/M3fPnw&#10;AY0lJfiQnIKq8AjkP3iM3CvXkHbiBKKD/BHt5Y5wty0ItXdCqK0DIlw88N7ZDfG+vsg4tB9Z584g&#10;/+p1VJBLWhsdjU/p6WgqLeLyyxrqP3I9oSyBVhSHY72hjEyJXNuJaGl766cPaM5NQtk1UmAOhkgY&#10;rd0Z1VvlU+wQjfSUDQYXCvb4LCy/faE77tyR6Po4ePDg8c8E1p1fffu2Rq6DzTTh7NmH40YOi4nU&#10;EDTG9NPoSF0wHqUHPfDpzR20NuSjs/0bcdW/ERYLand2EQiXRd5Falywm9SZqGUBfjIitjZSRW0t&#10;LWj9TvbtG2dt379z1k772tvaiCSJAOn4v1yfCImRJVtmnQedLPmT1mmNu5fOdnL9vn5CQ+IbVJ4+&#10;iPSNCxAzom9ndC+Z9rhhap8yls96mOawel3ZvdP9PubkKBLT8cqKB49/FdADLV5yNEil5NyJwcKV&#10;Sz2jJ45Oj9bWaninKNEeN0YLGWsmoeSoDWpeHkdT2mv8qMknomkkrcNcSaZ4GKmIWjZbNiMzLk7G&#10;4mLcdlGM6c+UCzYYmRGPKPYkckNZdVa2j/l7dIqIrGiBU1QdRHCfKum1Y/HhxU0UHfFAtvUyJE7T&#10;x3sd2c5YTcWm+DH9YhOW/nKy8vTutfUJ4cNZBYb/E6Ji751MgbVdm/7TYK9D71+e2v/2nke6Bxm6&#10;Fx3Wdm36lwe9VwEZr6D/X0VnSIh09bMHQ9ItzQ3STVfbJC+edT56eO+373qpFEb01/icMEzjZ8b0&#10;oZ1ZlgYo222P0t924sPTP/A5ORzfytLxvbIQbR+r0UYuXVtzI6kpstbPRHLNZF9F9cDaSGHReuv3&#10;BlJdZE31dM4HtFaX4Vt5Nj5nknv49gHKfjuOou2+SLdcgYzl45E0ThsJ/VU6o/VU6iL6Kkcmzh17&#10;PW3jMrdM5w0La66c6PsxJ0qRuX/0BRZLXzJCtWjRSP1Ko/H6RUYjycZzy5UmXbZovH6tk/Go5je3&#10;d3xLCnv5+eU1z5KN84ZULpqmXzmXjLVGZCZzqe2yRaxl2/962zT9L48v23+Lf/Psy7unR6p9XMZz&#10;x7HzuZas6xp1f55jski/zoqMtcw2LtKvJGPtfzBHZkb/ZhuZmYhaK7aNlllL6w2eLiN/CKNO/shJ&#10;j/2eEHv208EdE9n+SjqeWZ3Vn8uia3Db/rpl+7uMW3fcSMtkGzd2nftv65zZrR/0l2OYOVrpV25h&#10;rchq9uyYWLFv16TKLaLtRdQW+ZAFidpKapmx7exc0X7Hv+znlg9Ru4dtY8t/1Z501M+m7R9eXjH4&#10;nJd04UtO/JGKu0cnZp+k489vof3MRMcVHfqr9fN0Hq1nn/TRzz7vQ+tkbPlQENcWnWTtni5jyyLL&#10;Zu151u7RL7x4enhdzLvVzQVpO2oiXy9j23Iu7h9U9eT64JrwF334EMR/I9jDLwwKkktfMk21hv5Q&#10;2U5WZsm/jD0cPXDQ6dhhw8OitBXL3iiLt79TlkGUdndEDu2F2LEDkWkwCVlL5yPHajVynVYi12sj&#10;CrZZoTDAFsWB9kRETigKskaW+xrkuKxEjuUy5KycgYwFI5AyRQ+pYzSQNkweSdoCpGuLIb2HGDJ6&#10;iyFzgBiKZin8LDKdEJ2xfFpw1pJpXlmzhrsUzB/tWbRiRnDeiqm+GfOGuaaPH+QRqybzMqmncmWi&#10;tkploo5yZZKeamWSrmplcj9q+1CrpVaZ1qd7dUo/zdbk/lpI7afxPVFbtSJeU6VcqKlWkdpDjc5R&#10;q0ztrV6Z1lO9MlVbvVKoRW1P2kZtkrYGt43tS9br8S1Vtyfie2u1JWqpf0jqQcdqqnHHM0vSpWN1&#10;NCrT2Tk9NemampXp/XpUZuhqVmYO0KrMGNyjMr1vj8rM/pqV2cNp3wDNyiyyjAE9aF2rMp8sZ1jP&#10;yiyyjP49K3MHaFfm9NOmc3tWZo/QpmN7Vibr9qTr6lSnDdFtzxzaB+n6fTrS+unUpA/QKU/qo12R&#10;2EenMq1v78pUXZ1KIR2bqKvNWTK3rlOZqqdTmcisX+9KIR2bTMtJA3Tp82LrvSuTaZtQr3dlQh/d&#10;ygRq4/V0K5P69a5IGti7PLFP73JhX93yWLI4fd3ylIG65XSd8oQBerXC/n3qhLSeSpY0WLc8fohe&#10;eeJovfK4oX3KU8brlQsn6nHbkgfR8nDaN7JPuXAsbRupVx47sm950sw+5YnT+pQnTaZ2CtnYPuXx&#10;U/uWx83oWx4/rV95ypz+H5MMBv9MNhjUnjS7f038vL7lQoN+5Ymz+5XHz6SWjkmcSsvTBpQnzqR9&#10;tD9u8oDy2GkDy+Om6ZcLZ+mXx08ZWB4/YVC5cNKg8qTx1E4eWp44YXh53Pgh5fETB5cnThxSHjue&#10;2qlDy2Noe/yEkZUJM8Z+Tl8xsT1hztiGuGkjy4WzRxekrl7okxXgOlF4jk+f+YcBIzEEBYmzoUNx&#10;zkFK1deu6dVdvjijcEfAomxnR8fkRYvPJYwcdeGNltaFlzraj97o62e9Hzmy/v2wYWVv+/fPetuv&#10;X+bbXrqZ0bo6mTG9tDNjdHpmJuppZybokA3Qykzsq5UZp6OVmaTbM5MewsykXjo5ifp9PsXq61VE&#10;9+qRFddHIzOhr2ZWgm6PtKieGsLoHhqJ0T3JdDQTY3Q0EmN1qe2p9Dpt3kRrodla43THVWRrjVOs&#10;jI1TbMksVonMjJbJcl3Wb8jf7v22YE/wx3xfDyG9h5AsJ9vfUiw22QjXGxvHrF9uHL92iXG88ULj&#10;+FVLjGOY0XLkkjnGkQvnGMcsWWgctWyxYbqT05X8wMDa/G1b45PN1znELGfHLzSOWU7Hr6V2rQFd&#10;w4A7PnJh1/lkMcupXUutGW1bRS0zWo9cZWD8juz18qmcvVsy3vjVwvG0TLZkkvErg+HGr+aMNQ6Z&#10;QdsNxhonrplvlrrR5GyK9Yb72QFuZQW7vNtyttoXJpmtfSncsCJEuGnV3WRL05vC9StuJpsa3Uwk&#10;i1u7gtZX3hSaLLsZv3IZbVtxM3HjypvxG1lLtt7oZrLZiptpNstuJpsvuylk561cfDPeaBEdT7ae&#10;zlu95FHihvkh8avnkc0NiV87PyRuzbyQ5A3zX2Zs3VScFWyHnG2WSHdaWZq8YvKLpBWTQxKXTw4R&#10;rpoUEm88KSRp/aSQxHUTQhJXjwtJWjeOWxauoXbVuJA44zEhccvHhMQvH0Xro+gcWjYeHxK3cHiI&#10;cBnZ4lEhKcbDQ9KsFxVne5p2Zm9Z+zPVdHpawuLBzxOXDA4RLh8ckrhwaEj87KEhifNofR4tzxoc&#10;Ej9tYEgitcLpA0KEEwaGxE/oTzYoJH7cwJC4MaztG5I0RTdEOKl3SOKw3iHCabohcUN7h8QN1g5J&#10;HNsrJH64dkjcsD6hKQum1WSsWYS0lVM/JE7ReRk7SutR3Fi92ejWjY+d/qODIzKmyOjXRWhjIydc&#10;ulROOG6cXPnt291rbt0f/vnh08VV169Pq798eVj9qcvDCoL3DSsL9ifzGlbg5cYtF/h7DSvbx5bJ&#10;2DYvWier8PceVXFq/+Ky/QHTC/zdhmV5OdCxVsPyvOyH5Hta989zs+/HmY8bGWvt+2X7bFRjxPp/&#10;ZES+LbW1A9qbmuZT27+xsVGltrZWgfZJ/odj/xfG0km+1tZqtXz6NK+1vn5YZmam1N867v+msdf8&#10;09h6OLtfuu/OpvLu3xvqZrQ2frL8VlMzoam8vHtjSYlKQ0ORMsgaiv6d/a1t/97+N8c0lqSo/C1r&#10;KktXbflUO7/ta9OjtuaG+y211Qv/w3Ep/279bxk75j9Y+L9ZSbjK99qyaS2fPuxrra/a3lxeOOJ/&#10;2s/Zn+f8u3P/loX/L9ZZG/6wqw1X+SIMV28pKFjwo7Jk29fCrEVNkZGqjQ8fqtD3ia8EwoPHPyvY&#10;D1lnZyfrtWWdHH9X9UHXlyT7L48j/b3fFw8ePHjw4MGDBw8ePHjw4MGDBw8ePHjw4MGDBw8ePHjw&#10;4MGDBw8ePHjw4MGDBw8ePHjw4MGDBw8ePHjw4MGDBw8ePHjw4MGDBw8ePHjw4MGDBw8ePHjw4MGD&#10;Bw8ePHjw4MGDBw8ePHjw4MGDBw8ePHjw4MGDBw8ePHjw4MGDBw8ePHjw4MGDBw8ePHjw4MGDBw8e&#10;PHjw4MGDBw8ePHjw4MGDBw8ePHjw4MGDBw8ePHjw4MGDBw8ePHjw4MGDBw8ePHjw4MGDBw8ePHjw&#10;4MGDBw8ePHjw4MGDBw8ePHjw4MGDBw8ePHjw4MGDBw8ePHjw4MGDBw8ePHjw4MGDBw8ePHjw4MGD&#10;Bw8ePHjw4MGDBw8ePHjw4MGDBw8ePHj830a3bv8DxmXdktTKc5gAAAAASUVORK5CYIJQSwECLQAU&#10;AAYACAAAACEAsYJntgoBAAATAgAAEwAAAAAAAAAAAAAAAAAAAAAAW0NvbnRlbnRfVHlwZXNdLnht&#10;bFBLAQItABQABgAIAAAAIQA4/SH/1gAAAJQBAAALAAAAAAAAAAAAAAAAADsBAABfcmVscy8ucmVs&#10;c1BLAQItABQABgAIAAAAIQDPm9GR7AQAAB0RAAAOAAAAAAAAAAAAAAAAADoCAABkcnMvZTJvRG9j&#10;LnhtbFBLAQItABQABgAIAAAAIQCqJg6+vAAAACEBAAAZAAAAAAAAAAAAAAAAAFIHAABkcnMvX3Jl&#10;bHMvZTJvRG9jLnhtbC5yZWxzUEsBAi0AFAAGAAgAAAAhAJDL6JTiAAAADAEAAA8AAAAAAAAAAAAA&#10;AAAARQgAAGRycy9kb3ducmV2LnhtbFBLAQItAAoAAAAAAAAAIQBcdPXuyNkAAMjZAAAUAAAAAAAA&#10;AAAAAAAAAFQJAABkcnMvbWVkaWEvaW1hZ2UxLnBuZ1BLBQYAAAAABgAGAHwBAABO4wAAAAA=&#10;">
                <v:group id="Group 449" o:spid="_x0000_s1027" style="position:absolute;left:7715;width:60525;height:12192" coordorigin="5238" coordsize="66099,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450" o:spid="_x0000_s1028" style="position:absolute;left:7666;width:63671;height:12531;flip:x" coordorigin="865" coordsize="63205,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k/b8AAADcAAAADwAAAGRycy9kb3ducmV2LnhtbERPy4rCMBTdC/5DuII7&#10;TR2qSDWKCDOIuLE+cHlprm2wuSlNRjt/P1kILg/nvVx3thZPar1xrGAyTkAQF04bLhWcT9+jOQgf&#10;kDXWjknBH3lYr/q9JWbavfhIzzyUIoawz1BBFUKTSemLiiz6sWuII3d3rcUQYVtK3eIrhttafiXJ&#10;TFo0HBsqbGhbUfHIf62Cy8aklF5v+0NSEO20vP3kJlVqOOg2CxCBuvARv907rSCdxvnxTDwCcvUP&#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Ca/5P2/AAAA3AAAAA8AAAAA&#10;AAAAAAAAAAAAqgIAAGRycy9kb3ducmV2LnhtbFBLBQYAAAAABAAEAPoAAACWAwAAAAA=&#10;">
                    <v:shape id="Picture 451" o:spid="_x0000_s1029" type="#_x0000_t75" style="position:absolute;left:865;top:1153;width:16552;height:1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DWs3FAAAA3AAAAA8AAABkcnMvZG93bnJldi54bWxEj09LAzEUxO8Fv0N4grdudusfZG1aVAgU&#10;vNgqiLfn5rlZ3LxsN7HZfntTEHocZuY3zHI9uV4caAydZwVVUYIgbrzpuFXw/qbn9yBCRDbYeyYF&#10;RwqwXl3Mllgbn3hLh11sRYZwqFGBjXGopQyNJYeh8ANx9r796DBmObbSjJgy3PVyUZZ30mHHecHi&#10;QM+Wmp/dr1PQvn7plOz18eXD0+fTXusqbbRSV5fT4wOISFM8h//bG6Pg5raC05l8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Q1rNxQAAANwAAAAPAAAAAAAAAAAAAAAA&#10;AJ8CAABkcnMvZG93bnJldi54bWxQSwUGAAAAAAQABAD3AAAAkQMAAAAA&#10;">
                      <v:imagedata r:id="rId14" o:title=""/>
                      <v:path arrowok="t"/>
                    </v:shape>
                    <v:shape id="Picture 452" o:spid="_x0000_s1030" type="#_x0000_t75" style="position:absolute;left:13070;width:51001;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fS1jFAAAA3AAAAA8AAABkcnMvZG93bnJldi54bWxEj09rwkAUxO8Fv8PyBC9SN41/ia5ShBbx&#10;orW9eHtmn0kw+zZkV41+elcQehxm5jfMbNGYUlyodoVlBR+9CARxanXBmYK/36/3CQjnkTWWlknB&#10;jRws5q23GSbaXvmHLjufiQBhl6CC3PsqkdKlORl0PVsRB+9oa4M+yDqTusZrgJtSxlE0kgYLDgs5&#10;VrTMKT3tzkbB9hjT/fCdLTf9zXg/stRdc9NVqtNuPqcgPDX+P/xqr7SCwTCG55lw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0tYxQAAANwAAAAPAAAAAAAAAAAAAAAA&#10;AJ8CAABkcnMvZG93bnJldi54bWxQSwUGAAAAAAQABAD3AAAAkQMAAAAA&#10;">
                      <v:imagedata r:id="rId14" o:title="" cropleft="37608f"/>
                      <v:path arrowok="t"/>
                    </v:shape>
                  </v:group>
                  <v:line id="Straight Connector 453" o:spid="_x0000_s1031" style="position:absolute;visibility:visible;mso-wrap-style:square" from="5238,9048" to="6619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IB8QAAADcAAAADwAAAGRycy9kb3ducmV2LnhtbESPQWsCMRSE74X+h/AKXopmtVVkNYoK&#10;ireiLnh9bJ7JtpuXdRN1+++bQqHHYWa+YebLztXiTm2oPCsYDjIQxKXXFRsFxWnbn4IIEVlj7ZkU&#10;fFOA5eL5aY659g8+0P0YjUgQDjkqsDE2uZShtOQwDHxDnLyLbx3GJFsjdYuPBHe1HGXZRDqsOC1Y&#10;bGhjqfw63pwCs1+XK9ra7MPsPgsqztV19LpRqvfSrWYgInXxP/zX3msF7+M3+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98gHxAAAANwAAAAPAAAAAAAAAAAA&#10;AAAAAKECAABkcnMvZG93bnJldi54bWxQSwUGAAAAAAQABAD5AAAAkgMAAAAA&#10;" strokecolor="#e36c0a [2409]" strokeweight="1.5pt"/>
                </v:group>
                <v:line id="Straight Connector 454" o:spid="_x0000_s1032" style="position:absolute;visibility:visible;mso-wrap-style:square" from="0,8870" to="55810,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5Qc8QAAADcAAAADwAAAGRycy9kb3ducmV2LnhtbESPQWsCMRSE7wX/Q3hCL0WzikpZjaKC&#10;xVtRF3p9bF6TrZuXdZPq9t83guBxmJlvmMWqc7W4UhsqzwpGwwwEcel1xUZBcdoN3kGEiKyx9kwK&#10;/ijAatl7WWCu/Y0PdD1GIxKEQ44KbIxNLmUoLTkMQ98QJ+/btw5jkq2RusVbgrtajrNsJh1WnBYs&#10;NrS1VJ6Pv06B2W/KNe1s9mk+fgoqvqrL+G2r1Gu/W89BROriM/xo77WCyXQC9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lBzxAAAANwAAAAPAAAAAAAAAAAA&#10;AAAAAKECAABkcnMvZG93bnJldi54bWxQSwUGAAAAAAQABAD5AAAAkgMAAAAA&#10;" strokecolor="#e36c0a [2409]" strokeweight="1.5pt"/>
              </v:group>
            </w:pict>
          </mc:Fallback>
        </mc:AlternateContent>
      </w:r>
    </w:p>
    <w:p w:rsidR="00BD6339" w:rsidRDefault="00BD6339" w:rsidP="00EA7EBC">
      <w:pPr>
        <w:rPr>
          <w:rFonts w:ascii="Century Gothic" w:hAnsi="Century Gothic"/>
          <w:bCs/>
          <w:sz w:val="2"/>
          <w:szCs w:val="2"/>
        </w:rPr>
      </w:pPr>
    </w:p>
    <w:p w:rsidR="00290EE3" w:rsidRPr="00C03827" w:rsidRDefault="00FF08BC" w:rsidP="00EA7EBC">
      <w:pPr>
        <w:rPr>
          <w:rFonts w:ascii="Century Gothic" w:hAnsi="Century Gothic"/>
          <w:bCs/>
          <w:sz w:val="2"/>
          <w:szCs w:val="2"/>
        </w:rPr>
      </w:pPr>
      <w:r>
        <w:rPr>
          <w:rFonts w:ascii="Century Gothic" w:hAnsi="Century Gothic" w:cs="Century Gothic"/>
          <w:b/>
          <w:noProof/>
          <w:sz w:val="22"/>
          <w:szCs w:val="22"/>
          <w:lang w:val="en-NZ" w:eastAsia="en-NZ"/>
        </w:rPr>
        <mc:AlternateContent>
          <mc:Choice Requires="wps">
            <w:drawing>
              <wp:anchor distT="0" distB="0" distL="114300" distR="114300" simplePos="0" relativeHeight="251728896" behindDoc="0" locked="0" layoutInCell="1" allowOverlap="1" wp14:anchorId="0C8030EE" wp14:editId="2CE1BFC7">
                <wp:simplePos x="0" y="0"/>
                <wp:positionH relativeFrom="column">
                  <wp:posOffset>-41275</wp:posOffset>
                </wp:positionH>
                <wp:positionV relativeFrom="paragraph">
                  <wp:posOffset>64733</wp:posOffset>
                </wp:positionV>
                <wp:extent cx="5432425" cy="2947035"/>
                <wp:effectExtent l="0" t="0" r="0" b="5715"/>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2947035"/>
                        </a:xfrm>
                        <a:prstGeom prst="rect">
                          <a:avLst/>
                        </a:prstGeom>
                        <a:solidFill>
                          <a:srgbClr val="DDF2FF"/>
                        </a:solidFill>
                        <a:ln>
                          <a:noFill/>
                        </a:ln>
                      </wps:spPr>
                      <wps:txbx>
                        <w:txbxContent>
                          <w:p w:rsidR="003749F4" w:rsidRPr="00212317" w:rsidRDefault="003749F4" w:rsidP="006C5A47">
                            <w:pPr>
                              <w:rPr>
                                <w:rFonts w:ascii="Century Gothic" w:hAnsi="Century Gothic" w:cs="Tahoma"/>
                                <w:b/>
                                <w:color w:val="D14925"/>
                                <w:sz w:val="22"/>
                                <w:szCs w:val="22"/>
                              </w:rPr>
                            </w:pPr>
                            <w:r>
                              <w:rPr>
                                <w:rFonts w:ascii="Century Gothic" w:hAnsi="Century Gothic" w:cs="Tahoma"/>
                                <w:b/>
                                <w:color w:val="D14925"/>
                                <w:sz w:val="22"/>
                                <w:szCs w:val="22"/>
                              </w:rPr>
                              <w:br/>
                            </w:r>
                            <w:r w:rsidRPr="003749F4">
                              <w:rPr>
                                <w:rFonts w:ascii="Century Gothic" w:hAnsi="Century Gothic" w:cs="Tahoma"/>
                                <w:b/>
                                <w:color w:val="002060"/>
                                <w:sz w:val="28"/>
                                <w:szCs w:val="28"/>
                              </w:rPr>
                              <w:t xml:space="preserve">Glen’s five key ways to help maintain a philosophy of </w:t>
                            </w:r>
                            <w:r w:rsidRPr="00212317">
                              <w:rPr>
                                <w:rFonts w:ascii="Century Gothic" w:hAnsi="Century Gothic" w:cs="Tahoma"/>
                                <w:b/>
                                <w:color w:val="002060"/>
                                <w:sz w:val="22"/>
                                <w:szCs w:val="22"/>
                              </w:rPr>
                              <w:t>inclusion in a creative space</w:t>
                            </w:r>
                          </w:p>
                          <w:p w:rsidR="003749F4" w:rsidRPr="00212317" w:rsidRDefault="003749F4" w:rsidP="003749F4">
                            <w:pPr>
                              <w:numPr>
                                <w:ilvl w:val="0"/>
                                <w:numId w:val="12"/>
                              </w:numPr>
                              <w:autoSpaceDE w:val="0"/>
                              <w:autoSpaceDN w:val="0"/>
                              <w:spacing w:after="120"/>
                              <w:rPr>
                                <w:rFonts w:ascii="Century Gothic" w:hAnsi="Century Gothic"/>
                                <w:sz w:val="22"/>
                                <w:szCs w:val="22"/>
                                <w:lang w:val="en"/>
                              </w:rPr>
                            </w:pPr>
                            <w:r w:rsidRPr="00212317">
                              <w:rPr>
                                <w:rFonts w:ascii="Century Gothic" w:hAnsi="Century Gothic"/>
                                <w:sz w:val="22"/>
                                <w:szCs w:val="22"/>
                                <w:lang w:val="en"/>
                              </w:rPr>
                              <w:t>Make a philosophy of inclusion your passion. It's not a box-ticking exercise; it's a way of life.</w:t>
                            </w:r>
                          </w:p>
                          <w:p w:rsidR="003749F4" w:rsidRPr="00212317" w:rsidRDefault="003749F4" w:rsidP="003749F4">
                            <w:pPr>
                              <w:numPr>
                                <w:ilvl w:val="0"/>
                                <w:numId w:val="12"/>
                              </w:numPr>
                              <w:autoSpaceDE w:val="0"/>
                              <w:autoSpaceDN w:val="0"/>
                              <w:spacing w:after="120"/>
                              <w:rPr>
                                <w:rFonts w:ascii="Century Gothic" w:hAnsi="Century Gothic"/>
                                <w:sz w:val="22"/>
                                <w:szCs w:val="22"/>
                                <w:lang w:val="en"/>
                              </w:rPr>
                            </w:pPr>
                            <w:r w:rsidRPr="00212317">
                              <w:rPr>
                                <w:rFonts w:ascii="Century Gothic" w:hAnsi="Century Gothic"/>
                                <w:sz w:val="22"/>
                                <w:szCs w:val="22"/>
                                <w:lang w:val="en"/>
                              </w:rPr>
                              <w:t>Do your research and understand that inclusion and accessibility are human rights issues.</w:t>
                            </w:r>
                          </w:p>
                          <w:p w:rsidR="003749F4" w:rsidRPr="00212317" w:rsidRDefault="003749F4" w:rsidP="003749F4">
                            <w:pPr>
                              <w:numPr>
                                <w:ilvl w:val="0"/>
                                <w:numId w:val="12"/>
                              </w:numPr>
                              <w:autoSpaceDE w:val="0"/>
                              <w:autoSpaceDN w:val="0"/>
                              <w:spacing w:after="120"/>
                              <w:rPr>
                                <w:rFonts w:ascii="Century Gothic" w:hAnsi="Century Gothic"/>
                                <w:sz w:val="22"/>
                                <w:szCs w:val="22"/>
                                <w:lang w:val="en"/>
                              </w:rPr>
                            </w:pPr>
                            <w:r w:rsidRPr="00212317">
                              <w:rPr>
                                <w:rFonts w:ascii="Century Gothic" w:hAnsi="Century Gothic"/>
                                <w:sz w:val="22"/>
                                <w:szCs w:val="22"/>
                                <w:lang w:val="en"/>
                              </w:rPr>
                              <w:t>Inclusion isn't one size fits all:  if you want to connect with a person, find out what that person needs to feel included.</w:t>
                            </w:r>
                          </w:p>
                          <w:p w:rsidR="003749F4" w:rsidRPr="00212317" w:rsidRDefault="003749F4" w:rsidP="003749F4">
                            <w:pPr>
                              <w:numPr>
                                <w:ilvl w:val="0"/>
                                <w:numId w:val="12"/>
                              </w:numPr>
                              <w:autoSpaceDE w:val="0"/>
                              <w:autoSpaceDN w:val="0"/>
                              <w:spacing w:after="120"/>
                              <w:rPr>
                                <w:rFonts w:ascii="Century Gothic" w:hAnsi="Century Gothic"/>
                                <w:sz w:val="22"/>
                                <w:szCs w:val="22"/>
                                <w:lang w:val="en"/>
                              </w:rPr>
                            </w:pPr>
                            <w:r w:rsidRPr="00212317">
                              <w:rPr>
                                <w:rFonts w:ascii="Century Gothic" w:hAnsi="Century Gothic"/>
                                <w:sz w:val="22"/>
                                <w:szCs w:val="22"/>
                                <w:lang w:val="en"/>
                              </w:rPr>
                              <w:t>Question yourself constantly. Is there anything that can be done to make your creative space more inclusive?</w:t>
                            </w:r>
                          </w:p>
                          <w:p w:rsidR="003749F4" w:rsidRPr="00212317" w:rsidRDefault="003749F4" w:rsidP="00C95E41">
                            <w:pPr>
                              <w:numPr>
                                <w:ilvl w:val="0"/>
                                <w:numId w:val="12"/>
                              </w:numPr>
                              <w:autoSpaceDE w:val="0"/>
                              <w:autoSpaceDN w:val="0"/>
                              <w:spacing w:after="120"/>
                              <w:rPr>
                                <w:rFonts w:ascii="Century Gothic" w:hAnsi="Century Gothic"/>
                                <w:sz w:val="22"/>
                                <w:szCs w:val="22"/>
                                <w:lang w:val="en"/>
                              </w:rPr>
                            </w:pPr>
                            <w:r w:rsidRPr="00212317">
                              <w:rPr>
                                <w:rFonts w:ascii="Century Gothic" w:hAnsi="Century Gothic"/>
                                <w:sz w:val="22"/>
                                <w:szCs w:val="22"/>
                                <w:lang w:val="en"/>
                              </w:rPr>
                              <w:t>Listen and respond to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1026" type="#_x0000_t202" style="position:absolute;margin-left:-3.25pt;margin-top:5.1pt;width:427.75pt;height:232.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ikDAIAAPQDAAAOAAAAZHJzL2Uyb0RvYy54bWysU8Fu2zAMvQ/YPwi6L05cZ12NOEWXIMOA&#10;rhvQ7gNkWbaF2aJGKbGzrx8lp1nQ3opdBFGknt57pFa3Y9+xg0KnwRR8MZtzpoyESpum4D+fdh8+&#10;cea8MJXowKiCH5Xjt+v371aDzVUKLXSVQkYgxuWDLXjrvc2TxMlW9cLNwCpDyRqwF55CbJIKxUDo&#10;fZek8/nHZACsLIJUztHpdkrydcSvayX997p2yrOu4MTNxxXjWoY1Wa9E3qCwrZYnGuINLHqhDT16&#10;htoKL9ge9SuoXksEB7WfSegTqGstVdRAahbzF2oeW2FV1ELmOHu2yf0/WPlw+IFMVwXPlkvOjOip&#10;SU9q9OwzjCyckUODdTkVPloq9SMlqNNRrbP3IH85ZmDTCtOoO0QYWiUqYrgIN5OLqxOOCyDl8A0q&#10;ekjsPUSgscY+2EeGMEKnTh3P3QlkJB0us6s0S4mkpFx6k13PryK7ROTP1y06/0VBz8Km4Ejtj/Di&#10;cO98oCPy55LwmoNOVzvddTHAptx0yA6CRmW73aW7XVTwoqwzodhAuDYhhpOoM0ibRPqxHE++lVAd&#10;STHCNHr0VWjTAv7hbKCxK7j7vReoOOu+GnLtZpFlYU5jkC2vUwrwMlNeZoSRBFVwz9m03fhptvcW&#10;ddPSS1OfDNyR07WOHoSWTKxOvGm0ojWnbxBm9zKOVf8+6/ovAAAA//8DAFBLAwQUAAYACAAAACEA&#10;d8vxbN4AAAAJAQAADwAAAGRycy9kb3ducmV2LnhtbEyPwU7DMBBE70j8g7VI3FqnbShtiFMhBKK3&#10;qgHubmwci3gdbDdN/p7lBMedGc2+KXej69igQ7QeBSzmGTCNjVcWjYD3t5fZBlhMEpXsPGoBk46w&#10;q66vSlkof8GjHupkGJVgLKSANqW+4Dw2rXYyzn2vkbxPH5xMdAbDVZAXKncdX2bZmjtpkT60stdP&#10;rW6+6rMTMJj9dLDP+w+cvhcrsz1ibcOrELc34+MDsKTH9BeGX3xCh4qYTv6MKrJOwGx9R0nSsyUw&#10;8jf5lradBOT3+Qp4VfL/C6ofAAAA//8DAFBLAQItABQABgAIAAAAIQC2gziS/gAAAOEBAAATAAAA&#10;AAAAAAAAAAAAAAAAAABbQ29udGVudF9UeXBlc10ueG1sUEsBAi0AFAAGAAgAAAAhADj9If/WAAAA&#10;lAEAAAsAAAAAAAAAAAAAAAAALwEAAF9yZWxzLy5yZWxzUEsBAi0AFAAGAAgAAAAhADwxaKQMAgAA&#10;9AMAAA4AAAAAAAAAAAAAAAAALgIAAGRycy9lMm9Eb2MueG1sUEsBAi0AFAAGAAgAAAAhAHfL8Wze&#10;AAAACQEAAA8AAAAAAAAAAAAAAAAAZgQAAGRycy9kb3ducmV2LnhtbFBLBQYAAAAABAAEAPMAAABx&#10;BQAAAAA=&#10;" fillcolor="#ddf2ff" stroked="f">
                <v:textbox>
                  <w:txbxContent>
                    <w:p w:rsidR="003749F4" w:rsidRPr="00212317" w:rsidRDefault="003749F4" w:rsidP="006C5A47">
                      <w:pPr>
                        <w:rPr>
                          <w:rFonts w:ascii="Century Gothic" w:hAnsi="Century Gothic" w:cs="Tahoma"/>
                          <w:b/>
                          <w:color w:val="D14925"/>
                          <w:sz w:val="22"/>
                          <w:szCs w:val="22"/>
                        </w:rPr>
                      </w:pPr>
                      <w:r>
                        <w:rPr>
                          <w:rFonts w:ascii="Century Gothic" w:hAnsi="Century Gothic" w:cs="Tahoma"/>
                          <w:b/>
                          <w:color w:val="D14925"/>
                          <w:sz w:val="22"/>
                          <w:szCs w:val="22"/>
                        </w:rPr>
                        <w:br/>
                      </w:r>
                      <w:r w:rsidRPr="003749F4">
                        <w:rPr>
                          <w:rFonts w:ascii="Century Gothic" w:hAnsi="Century Gothic" w:cs="Tahoma"/>
                          <w:b/>
                          <w:color w:val="002060"/>
                          <w:sz w:val="28"/>
                          <w:szCs w:val="28"/>
                        </w:rPr>
                        <w:t xml:space="preserve">Glen’s five key ways to help maintain a philosophy of </w:t>
                      </w:r>
                      <w:r w:rsidRPr="00212317">
                        <w:rPr>
                          <w:rFonts w:ascii="Century Gothic" w:hAnsi="Century Gothic" w:cs="Tahoma"/>
                          <w:b/>
                          <w:color w:val="002060"/>
                          <w:sz w:val="22"/>
                          <w:szCs w:val="22"/>
                        </w:rPr>
                        <w:t>inclusion in a creative space</w:t>
                      </w:r>
                    </w:p>
                    <w:p w:rsidR="003749F4" w:rsidRPr="00212317" w:rsidRDefault="003749F4" w:rsidP="003749F4">
                      <w:pPr>
                        <w:numPr>
                          <w:ilvl w:val="0"/>
                          <w:numId w:val="12"/>
                        </w:numPr>
                        <w:autoSpaceDE w:val="0"/>
                        <w:autoSpaceDN w:val="0"/>
                        <w:spacing w:after="120"/>
                        <w:rPr>
                          <w:rFonts w:ascii="Century Gothic" w:hAnsi="Century Gothic"/>
                          <w:sz w:val="22"/>
                          <w:szCs w:val="22"/>
                          <w:lang w:val="en"/>
                        </w:rPr>
                      </w:pPr>
                      <w:r w:rsidRPr="00212317">
                        <w:rPr>
                          <w:rFonts w:ascii="Century Gothic" w:hAnsi="Century Gothic"/>
                          <w:sz w:val="22"/>
                          <w:szCs w:val="22"/>
                          <w:lang w:val="en"/>
                        </w:rPr>
                        <w:t>Make a philosophy of inclusion your passion. It's not a box-ticking exercise; it's a way of life.</w:t>
                      </w:r>
                    </w:p>
                    <w:p w:rsidR="003749F4" w:rsidRPr="00212317" w:rsidRDefault="003749F4" w:rsidP="003749F4">
                      <w:pPr>
                        <w:numPr>
                          <w:ilvl w:val="0"/>
                          <w:numId w:val="12"/>
                        </w:numPr>
                        <w:autoSpaceDE w:val="0"/>
                        <w:autoSpaceDN w:val="0"/>
                        <w:spacing w:after="120"/>
                        <w:rPr>
                          <w:rFonts w:ascii="Century Gothic" w:hAnsi="Century Gothic"/>
                          <w:sz w:val="22"/>
                          <w:szCs w:val="22"/>
                          <w:lang w:val="en"/>
                        </w:rPr>
                      </w:pPr>
                      <w:r w:rsidRPr="00212317">
                        <w:rPr>
                          <w:rFonts w:ascii="Century Gothic" w:hAnsi="Century Gothic"/>
                          <w:sz w:val="22"/>
                          <w:szCs w:val="22"/>
                          <w:lang w:val="en"/>
                        </w:rPr>
                        <w:t>Do your research and understand that inclusion and accessibility are human rights issues.</w:t>
                      </w:r>
                    </w:p>
                    <w:p w:rsidR="003749F4" w:rsidRPr="00212317" w:rsidRDefault="003749F4" w:rsidP="003749F4">
                      <w:pPr>
                        <w:numPr>
                          <w:ilvl w:val="0"/>
                          <w:numId w:val="12"/>
                        </w:numPr>
                        <w:autoSpaceDE w:val="0"/>
                        <w:autoSpaceDN w:val="0"/>
                        <w:spacing w:after="120"/>
                        <w:rPr>
                          <w:rFonts w:ascii="Century Gothic" w:hAnsi="Century Gothic"/>
                          <w:sz w:val="22"/>
                          <w:szCs w:val="22"/>
                          <w:lang w:val="en"/>
                        </w:rPr>
                      </w:pPr>
                      <w:r w:rsidRPr="00212317">
                        <w:rPr>
                          <w:rFonts w:ascii="Century Gothic" w:hAnsi="Century Gothic"/>
                          <w:sz w:val="22"/>
                          <w:szCs w:val="22"/>
                          <w:lang w:val="en"/>
                        </w:rPr>
                        <w:t>Inclusion isn't one size fits all:  if you want to connect with a person, find out what that person needs to feel included.</w:t>
                      </w:r>
                    </w:p>
                    <w:p w:rsidR="003749F4" w:rsidRPr="00212317" w:rsidRDefault="003749F4" w:rsidP="003749F4">
                      <w:pPr>
                        <w:numPr>
                          <w:ilvl w:val="0"/>
                          <w:numId w:val="12"/>
                        </w:numPr>
                        <w:autoSpaceDE w:val="0"/>
                        <w:autoSpaceDN w:val="0"/>
                        <w:spacing w:after="120"/>
                        <w:rPr>
                          <w:rFonts w:ascii="Century Gothic" w:hAnsi="Century Gothic"/>
                          <w:sz w:val="22"/>
                          <w:szCs w:val="22"/>
                          <w:lang w:val="en"/>
                        </w:rPr>
                      </w:pPr>
                      <w:r w:rsidRPr="00212317">
                        <w:rPr>
                          <w:rFonts w:ascii="Century Gothic" w:hAnsi="Century Gothic"/>
                          <w:sz w:val="22"/>
                          <w:szCs w:val="22"/>
                          <w:lang w:val="en"/>
                        </w:rPr>
                        <w:t>Question yourself constantly. Is there anything that can be done to make your creative space more inclusive?</w:t>
                      </w:r>
                    </w:p>
                    <w:p w:rsidR="003749F4" w:rsidRPr="00212317" w:rsidRDefault="003749F4" w:rsidP="00C95E41">
                      <w:pPr>
                        <w:numPr>
                          <w:ilvl w:val="0"/>
                          <w:numId w:val="12"/>
                        </w:numPr>
                        <w:autoSpaceDE w:val="0"/>
                        <w:autoSpaceDN w:val="0"/>
                        <w:spacing w:after="120"/>
                        <w:rPr>
                          <w:rFonts w:ascii="Century Gothic" w:hAnsi="Century Gothic"/>
                          <w:sz w:val="22"/>
                          <w:szCs w:val="22"/>
                          <w:lang w:val="en"/>
                        </w:rPr>
                      </w:pPr>
                      <w:r w:rsidRPr="00212317">
                        <w:rPr>
                          <w:rFonts w:ascii="Century Gothic" w:hAnsi="Century Gothic"/>
                          <w:sz w:val="22"/>
                          <w:szCs w:val="22"/>
                          <w:lang w:val="en"/>
                        </w:rPr>
                        <w:t>Listen and respond to feedback.</w:t>
                      </w:r>
                    </w:p>
                  </w:txbxContent>
                </v:textbox>
              </v:shape>
            </w:pict>
          </mc:Fallback>
        </mc:AlternateContent>
      </w:r>
    </w:p>
    <w:p w:rsidR="00EA7EBC" w:rsidRPr="00A07421" w:rsidRDefault="00EA7EBC" w:rsidP="00EA7EBC">
      <w:pPr>
        <w:autoSpaceDE w:val="0"/>
        <w:autoSpaceDN w:val="0"/>
        <w:adjustRightInd w:val="0"/>
        <w:rPr>
          <w:rFonts w:ascii="Century Gothic" w:hAnsi="Century Gothic" w:cs="Century Gothic"/>
          <w:b/>
          <w:noProof/>
          <w:sz w:val="22"/>
          <w:szCs w:val="22"/>
        </w:rPr>
      </w:pPr>
    </w:p>
    <w:p w:rsidR="00EA7EBC" w:rsidRDefault="00FF08BC" w:rsidP="00EA7EBC">
      <w:pPr>
        <w:rPr>
          <w:rFonts w:ascii="Century Gothic" w:hAnsi="Century Gothic"/>
          <w:bCs/>
          <w:sz w:val="22"/>
          <w:szCs w:val="22"/>
        </w:rPr>
      </w:pPr>
      <w:r>
        <w:rPr>
          <w:rFonts w:ascii="Century Gothic" w:hAnsi="Century Gothic"/>
          <w:bCs/>
          <w:noProof/>
          <w:sz w:val="22"/>
          <w:szCs w:val="22"/>
          <w:lang w:val="en-NZ" w:eastAsia="en-NZ"/>
        </w:rPr>
        <w:drawing>
          <wp:anchor distT="0" distB="0" distL="114300" distR="114300" simplePos="0" relativeHeight="251734016" behindDoc="0" locked="0" layoutInCell="1" allowOverlap="1" wp14:anchorId="000A3982" wp14:editId="234CECB2">
            <wp:simplePos x="0" y="0"/>
            <wp:positionH relativeFrom="column">
              <wp:posOffset>5500370</wp:posOffset>
            </wp:positionH>
            <wp:positionV relativeFrom="paragraph">
              <wp:posOffset>182917</wp:posOffset>
            </wp:positionV>
            <wp:extent cx="1247140" cy="93535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s logo.jpg"/>
                    <pic:cNvPicPr/>
                  </pic:nvPicPr>
                  <pic:blipFill rotWithShape="1">
                    <a:blip r:embed="rId20" cstate="print">
                      <a:extLst>
                        <a:ext uri="{28A0092B-C50C-407E-A947-70E740481C1C}">
                          <a14:useLocalDpi xmlns:a14="http://schemas.microsoft.com/office/drawing/2010/main" val="0"/>
                        </a:ext>
                      </a:extLst>
                    </a:blip>
                    <a:srcRect l="5848"/>
                    <a:stretch/>
                  </pic:blipFill>
                  <pic:spPr bwMode="auto">
                    <a:xfrm>
                      <a:off x="0" y="0"/>
                      <a:ext cx="1247140"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EBC" w:rsidRDefault="00EA7EBC" w:rsidP="00EA7EBC">
      <w:pPr>
        <w:rPr>
          <w:rFonts w:ascii="Century Gothic" w:hAnsi="Century Gothic"/>
          <w:bCs/>
          <w:sz w:val="22"/>
          <w:szCs w:val="22"/>
        </w:rPr>
      </w:pPr>
    </w:p>
    <w:p w:rsidR="00EA7EBC" w:rsidRDefault="00EA7EBC" w:rsidP="00EA7EBC">
      <w:pPr>
        <w:rPr>
          <w:rFonts w:ascii="Century Gothic" w:hAnsi="Century Gothic"/>
          <w:bCs/>
          <w:sz w:val="22"/>
          <w:szCs w:val="22"/>
        </w:rPr>
      </w:pPr>
    </w:p>
    <w:p w:rsidR="00EA7EBC" w:rsidRDefault="00EA7EBC" w:rsidP="00EA7EBC">
      <w:pPr>
        <w:rPr>
          <w:rFonts w:ascii="Century Gothic" w:hAnsi="Century Gothic"/>
          <w:bCs/>
          <w:sz w:val="22"/>
          <w:szCs w:val="22"/>
        </w:rPr>
      </w:pPr>
    </w:p>
    <w:p w:rsidR="00EA7EBC" w:rsidRDefault="00EA7EBC" w:rsidP="00EA7EBC">
      <w:pPr>
        <w:rPr>
          <w:rFonts w:ascii="Century Gothic" w:hAnsi="Century Gothic"/>
          <w:bCs/>
          <w:sz w:val="22"/>
          <w:szCs w:val="22"/>
        </w:rPr>
      </w:pPr>
    </w:p>
    <w:p w:rsidR="00EA7EBC" w:rsidRDefault="00EA7EBC" w:rsidP="00EA7EBC">
      <w:pPr>
        <w:rPr>
          <w:rFonts w:ascii="Century Gothic" w:hAnsi="Century Gothic"/>
          <w:bCs/>
          <w:sz w:val="22"/>
          <w:szCs w:val="22"/>
        </w:rPr>
      </w:pPr>
    </w:p>
    <w:p w:rsidR="00EA7EBC" w:rsidRDefault="00EA7EBC" w:rsidP="00EA7EBC">
      <w:pPr>
        <w:rPr>
          <w:rFonts w:ascii="Century Gothic" w:hAnsi="Century Gothic"/>
          <w:bCs/>
          <w:sz w:val="22"/>
          <w:szCs w:val="22"/>
        </w:rPr>
      </w:pPr>
    </w:p>
    <w:p w:rsidR="00EA7EBC" w:rsidRDefault="00EA7EBC" w:rsidP="00EA7EBC">
      <w:pPr>
        <w:rPr>
          <w:rFonts w:ascii="Century Gothic" w:hAnsi="Century Gothic"/>
          <w:bCs/>
          <w:sz w:val="22"/>
          <w:szCs w:val="22"/>
        </w:rPr>
      </w:pPr>
    </w:p>
    <w:p w:rsidR="00EA7EBC" w:rsidRDefault="00EA7EBC" w:rsidP="00EA7EBC">
      <w:pPr>
        <w:rPr>
          <w:rFonts w:ascii="Century Gothic" w:hAnsi="Century Gothic"/>
          <w:bCs/>
          <w:sz w:val="22"/>
          <w:szCs w:val="22"/>
        </w:rPr>
      </w:pPr>
    </w:p>
    <w:p w:rsidR="00AD5986" w:rsidRDefault="00AD5986" w:rsidP="00CC395F">
      <w:pPr>
        <w:spacing w:after="0"/>
        <w:rPr>
          <w:rFonts w:ascii="Century Gothic" w:hAnsi="Century Gothic" w:cs="Tahoma"/>
          <w:b/>
          <w:color w:val="002060"/>
          <w:sz w:val="28"/>
          <w:szCs w:val="28"/>
        </w:rPr>
      </w:pPr>
    </w:p>
    <w:p w:rsidR="00CC395F" w:rsidRDefault="00EA7EBC" w:rsidP="00CC395F">
      <w:pPr>
        <w:spacing w:after="0"/>
        <w:rPr>
          <w:rFonts w:ascii="Century Gothic" w:hAnsi="Century Gothic" w:cs="Tahoma"/>
          <w:b/>
          <w:color w:val="002060"/>
          <w:sz w:val="28"/>
          <w:szCs w:val="28"/>
        </w:rPr>
      </w:pPr>
      <w:r w:rsidRPr="00E56AAE">
        <w:rPr>
          <w:rFonts w:ascii="Century Gothic" w:hAnsi="Century Gothic" w:cs="Tahoma"/>
          <w:b/>
          <w:color w:val="002060"/>
          <w:sz w:val="28"/>
          <w:szCs w:val="28"/>
        </w:rPr>
        <w:t>For more information</w:t>
      </w:r>
    </w:p>
    <w:p w:rsidR="00AD5986" w:rsidRPr="00AD5986" w:rsidRDefault="00E56AAE" w:rsidP="00CC395F">
      <w:pPr>
        <w:spacing w:after="0"/>
        <w:rPr>
          <w:rFonts w:ascii="Century Gothic" w:hAnsi="Century Gothic" w:cs="Arial"/>
          <w:color w:val="5B5A5A"/>
          <w:sz w:val="20"/>
          <w:szCs w:val="20"/>
          <w:shd w:val="clear" w:color="auto" w:fill="FFFFFF"/>
        </w:rPr>
      </w:pPr>
      <w:r w:rsidRPr="00AD5986">
        <w:rPr>
          <w:rFonts w:ascii="Century Gothic" w:hAnsi="Century Gothic" w:cs="Tahoma"/>
          <w:sz w:val="20"/>
          <w:szCs w:val="20"/>
        </w:rPr>
        <w:t xml:space="preserve">Glen McDonald </w:t>
      </w:r>
      <w:r w:rsidR="00BA10BF" w:rsidRPr="00AD5986">
        <w:rPr>
          <w:rFonts w:ascii="Century Gothic" w:hAnsi="Century Gothic" w:cs="Tahoma"/>
          <w:sz w:val="20"/>
          <w:szCs w:val="20"/>
        </w:rPr>
        <w:br/>
      </w:r>
      <w:r w:rsidRPr="00AD5986">
        <w:rPr>
          <w:rFonts w:ascii="Century Gothic" w:hAnsi="Century Gothic"/>
          <w:bCs/>
          <w:sz w:val="20"/>
          <w:szCs w:val="20"/>
        </w:rPr>
        <w:t xml:space="preserve">Coordinator of </w:t>
      </w:r>
      <w:r w:rsidRPr="00AD5986">
        <w:rPr>
          <w:rFonts w:ascii="Century Gothic" w:hAnsi="Century Gothic" w:cs="Arial"/>
          <w:sz w:val="20"/>
          <w:szCs w:val="20"/>
          <w:shd w:val="clear" w:color="auto" w:fill="FFFFFF"/>
        </w:rPr>
        <w:t>Vincents Art Workshop</w:t>
      </w:r>
      <w:r w:rsidR="00BA10BF" w:rsidRPr="00AD5986">
        <w:rPr>
          <w:rFonts w:ascii="Century Gothic" w:hAnsi="Century Gothic"/>
          <w:bCs/>
          <w:sz w:val="20"/>
          <w:szCs w:val="20"/>
        </w:rPr>
        <w:br/>
      </w:r>
      <w:r w:rsidR="00AD5986" w:rsidRPr="00AD5986">
        <w:rPr>
          <w:rFonts w:ascii="Century Gothic" w:hAnsi="Century Gothic" w:cs="Arial"/>
          <w:color w:val="5B5A5A"/>
          <w:sz w:val="20"/>
          <w:szCs w:val="20"/>
          <w:shd w:val="clear" w:color="auto" w:fill="FFFFFF"/>
        </w:rPr>
        <w:t xml:space="preserve">Willis St Village, </w:t>
      </w:r>
      <w:r w:rsidR="00AD5986">
        <w:rPr>
          <w:rFonts w:ascii="Century Gothic" w:hAnsi="Century Gothic" w:cs="Arial"/>
          <w:color w:val="5B5A5A"/>
          <w:sz w:val="20"/>
          <w:szCs w:val="20"/>
          <w:shd w:val="clear" w:color="auto" w:fill="FFFFFF"/>
        </w:rPr>
        <w:t xml:space="preserve"> </w:t>
      </w:r>
      <w:r w:rsidR="00AD5986" w:rsidRPr="00AD5986">
        <w:rPr>
          <w:rFonts w:ascii="Century Gothic" w:hAnsi="Century Gothic" w:cs="Arial"/>
          <w:color w:val="5B5A5A"/>
          <w:sz w:val="20"/>
          <w:szCs w:val="20"/>
          <w:shd w:val="clear" w:color="auto" w:fill="FFFFFF"/>
        </w:rPr>
        <w:t>5 /148 Willis Street, Wellington.</w:t>
      </w:r>
    </w:p>
    <w:p w:rsidR="00EA7EBC" w:rsidRPr="00AD5986" w:rsidRDefault="00EA7EBC" w:rsidP="00CC395F">
      <w:pPr>
        <w:spacing w:after="0"/>
        <w:rPr>
          <w:rFonts w:ascii="Century Gothic" w:hAnsi="Century Gothic" w:cs="Tahoma"/>
          <w:b/>
          <w:color w:val="002060"/>
          <w:sz w:val="20"/>
          <w:szCs w:val="20"/>
          <w:lang w:val="es-CL"/>
        </w:rPr>
      </w:pPr>
      <w:r w:rsidRPr="00AD5986">
        <w:rPr>
          <w:rFonts w:ascii="Century Gothic" w:hAnsi="Century Gothic" w:cs="Tahoma"/>
          <w:sz w:val="20"/>
          <w:szCs w:val="20"/>
          <w:lang w:val="es-CL"/>
        </w:rPr>
        <w:t xml:space="preserve">T: </w:t>
      </w:r>
      <w:r w:rsidR="00E56AAE" w:rsidRPr="00AD5986">
        <w:rPr>
          <w:rFonts w:ascii="Century Gothic" w:hAnsi="Century Gothic" w:cs="Arial"/>
          <w:sz w:val="20"/>
          <w:szCs w:val="20"/>
          <w:shd w:val="clear" w:color="auto" w:fill="FFFFFF"/>
          <w:lang w:val="es-CL"/>
        </w:rPr>
        <w:t>04</w:t>
      </w:r>
      <w:r w:rsidR="00AD5986" w:rsidRPr="00AD5986">
        <w:rPr>
          <w:rFonts w:ascii="Century Gothic" w:hAnsi="Century Gothic" w:cs="Arial"/>
          <w:sz w:val="20"/>
          <w:szCs w:val="20"/>
          <w:shd w:val="clear" w:color="auto" w:fill="FFFFFF"/>
          <w:lang w:val="es-CL"/>
        </w:rPr>
        <w:t xml:space="preserve"> </w:t>
      </w:r>
      <w:r w:rsidR="00E56AAE" w:rsidRPr="00AD5986">
        <w:rPr>
          <w:rFonts w:ascii="Century Gothic" w:hAnsi="Century Gothic" w:cs="Arial"/>
          <w:sz w:val="20"/>
          <w:szCs w:val="20"/>
          <w:shd w:val="clear" w:color="auto" w:fill="FFFFFF"/>
          <w:lang w:val="es-CL"/>
        </w:rPr>
        <w:t xml:space="preserve"> 499</w:t>
      </w:r>
      <w:r w:rsidR="00AD5986" w:rsidRPr="00AD5986">
        <w:rPr>
          <w:rFonts w:ascii="Century Gothic" w:hAnsi="Century Gothic" w:cs="Arial"/>
          <w:sz w:val="20"/>
          <w:szCs w:val="20"/>
          <w:shd w:val="clear" w:color="auto" w:fill="FFFFFF"/>
          <w:lang w:val="es-CL"/>
        </w:rPr>
        <w:t xml:space="preserve"> </w:t>
      </w:r>
      <w:r w:rsidR="00E56AAE" w:rsidRPr="00AD5986">
        <w:rPr>
          <w:rFonts w:ascii="Century Gothic" w:hAnsi="Century Gothic" w:cs="Arial"/>
          <w:sz w:val="20"/>
          <w:szCs w:val="20"/>
          <w:shd w:val="clear" w:color="auto" w:fill="FFFFFF"/>
          <w:lang w:val="es-CL"/>
        </w:rPr>
        <w:t>1030</w:t>
      </w:r>
      <w:r w:rsidRPr="00AD5986">
        <w:rPr>
          <w:rStyle w:val="apple-converted-space"/>
          <w:rFonts w:ascii="Century Gothic" w:hAnsi="Century Gothic" w:cs="Arial"/>
          <w:sz w:val="20"/>
          <w:szCs w:val="20"/>
          <w:shd w:val="clear" w:color="auto" w:fill="FFFFFF"/>
          <w:lang w:val="es-CL"/>
        </w:rPr>
        <w:t> </w:t>
      </w:r>
      <w:r w:rsidRPr="00AD5986">
        <w:rPr>
          <w:rFonts w:ascii="Century Gothic" w:hAnsi="Century Gothic" w:cs="Tahoma"/>
          <w:sz w:val="20"/>
          <w:szCs w:val="20"/>
          <w:lang w:val="es-CL"/>
        </w:rPr>
        <w:t xml:space="preserve">E: </w:t>
      </w:r>
      <w:hyperlink r:id="rId21" w:tgtFrame="_blank" w:history="1">
        <w:r w:rsidR="00E56AAE" w:rsidRPr="00AD5986">
          <w:rPr>
            <w:rStyle w:val="Hyperlink"/>
            <w:rFonts w:ascii="Century Gothic" w:hAnsi="Century Gothic" w:cs="Arial"/>
            <w:color w:val="002060"/>
            <w:sz w:val="20"/>
            <w:szCs w:val="20"/>
            <w:u w:val="none"/>
            <w:shd w:val="clear" w:color="auto" w:fill="FFFFFF"/>
            <w:lang w:val="es-CL"/>
          </w:rPr>
          <w:t>vincentsartworkshop@xtra.co.nz</w:t>
        </w:r>
      </w:hyperlink>
      <w:r w:rsidR="00BA10BF" w:rsidRPr="00AD5986">
        <w:rPr>
          <w:rStyle w:val="Hyperlink"/>
          <w:rFonts w:ascii="Century Gothic" w:hAnsi="Century Gothic" w:cs="Arial"/>
          <w:color w:val="2D66B5"/>
          <w:sz w:val="20"/>
          <w:szCs w:val="20"/>
          <w:shd w:val="clear" w:color="auto" w:fill="FFFFFF"/>
          <w:lang w:val="es-CL"/>
        </w:rPr>
        <w:br/>
      </w:r>
      <w:r w:rsidR="00E56AAE" w:rsidRPr="00AD5986">
        <w:rPr>
          <w:rFonts w:ascii="Century Gothic" w:hAnsi="Century Gothic" w:cs="Tahoma"/>
          <w:sz w:val="20"/>
          <w:szCs w:val="20"/>
          <w:lang w:val="es-CL"/>
        </w:rPr>
        <w:t xml:space="preserve">W: </w:t>
      </w:r>
      <w:hyperlink r:id="rId22" w:history="1">
        <w:r w:rsidR="00E56AAE" w:rsidRPr="00AD5986">
          <w:rPr>
            <w:rStyle w:val="Hyperlink"/>
            <w:rFonts w:ascii="Century Gothic" w:hAnsi="Century Gothic" w:cs="Tahoma"/>
            <w:color w:val="002060"/>
            <w:sz w:val="20"/>
            <w:szCs w:val="20"/>
            <w:lang w:val="es-CL"/>
          </w:rPr>
          <w:t>www.vincents.co.nz</w:t>
        </w:r>
      </w:hyperlink>
      <w:r w:rsidR="00E56AAE" w:rsidRPr="00AD5986">
        <w:rPr>
          <w:rFonts w:ascii="Century Gothic" w:hAnsi="Century Gothic" w:cs="Tahoma"/>
          <w:color w:val="002060"/>
          <w:sz w:val="20"/>
          <w:szCs w:val="20"/>
          <w:lang w:val="es-CL"/>
        </w:rPr>
        <w:t xml:space="preserve"> </w:t>
      </w:r>
    </w:p>
    <w:p w:rsidR="00EA7EBC" w:rsidRPr="00AD5986" w:rsidRDefault="00EA7EBC" w:rsidP="00A04A87">
      <w:pPr>
        <w:pStyle w:val="H3"/>
        <w:rPr>
          <w:rFonts w:ascii="Century Gothic" w:hAnsi="Century Gothic"/>
          <w:szCs w:val="28"/>
          <w:lang w:val="es-CL"/>
        </w:rPr>
      </w:pPr>
    </w:p>
    <w:sectPr w:rsidR="00EA7EBC" w:rsidRPr="00AD5986" w:rsidSect="00D959DD">
      <w:footerReference w:type="default" r:id="rId23"/>
      <w:pgSz w:w="11900" w:h="16840"/>
      <w:pgMar w:top="1560" w:right="2686" w:bottom="1560"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93E" w:rsidRDefault="004906D0">
      <w:pPr>
        <w:spacing w:after="0"/>
      </w:pPr>
      <w:r>
        <w:separator/>
      </w:r>
    </w:p>
  </w:endnote>
  <w:endnote w:type="continuationSeparator" w:id="0">
    <w:p w:rsidR="008B393E" w:rsidRDefault="004906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129453"/>
      <w:docPartObj>
        <w:docPartGallery w:val="Page Numbers (Bottom of Page)"/>
        <w:docPartUnique/>
      </w:docPartObj>
    </w:sdtPr>
    <w:sdtEndPr>
      <w:rPr>
        <w:noProof/>
      </w:rPr>
    </w:sdtEndPr>
    <w:sdtContent>
      <w:p w:rsidR="00F94A28" w:rsidRDefault="00F94A28">
        <w:pPr>
          <w:pStyle w:val="Footer"/>
          <w:jc w:val="right"/>
        </w:pPr>
        <w:r>
          <w:fldChar w:fldCharType="begin"/>
        </w:r>
        <w:r>
          <w:instrText xml:space="preserve"> PAGE   \* MERGEFORMAT </w:instrText>
        </w:r>
        <w:r>
          <w:fldChar w:fldCharType="separate"/>
        </w:r>
        <w:r w:rsidR="00483EBD">
          <w:rPr>
            <w:noProof/>
          </w:rPr>
          <w:t>2</w:t>
        </w:r>
        <w:r>
          <w:rPr>
            <w:noProof/>
          </w:rPr>
          <w:fldChar w:fldCharType="end"/>
        </w:r>
      </w:p>
    </w:sdtContent>
  </w:sdt>
  <w:p w:rsidR="00A51D17" w:rsidRDefault="00A51D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93E" w:rsidRDefault="004906D0">
      <w:pPr>
        <w:spacing w:after="0"/>
      </w:pPr>
      <w:r>
        <w:separator/>
      </w:r>
    </w:p>
  </w:footnote>
  <w:footnote w:type="continuationSeparator" w:id="0">
    <w:p w:rsidR="008B393E" w:rsidRDefault="004906D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4765E94"/>
    <w:lvl w:ilvl="0">
      <w:numFmt w:val="bullet"/>
      <w:lvlText w:val="*"/>
      <w:lvlJc w:val="left"/>
    </w:lvl>
  </w:abstractNum>
  <w:abstractNum w:abstractNumId="1">
    <w:nsid w:val="06190EFF"/>
    <w:multiLevelType w:val="hybridMultilevel"/>
    <w:tmpl w:val="9CC264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F5B5AF5"/>
    <w:multiLevelType w:val="hybridMultilevel"/>
    <w:tmpl w:val="003AE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CC14BC3"/>
    <w:multiLevelType w:val="hybridMultilevel"/>
    <w:tmpl w:val="6B88BF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03B1D19"/>
    <w:multiLevelType w:val="hybridMultilevel"/>
    <w:tmpl w:val="1E9E0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4B90646"/>
    <w:multiLevelType w:val="hybridMultilevel"/>
    <w:tmpl w:val="C6904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2E42233"/>
    <w:multiLevelType w:val="hybridMultilevel"/>
    <w:tmpl w:val="701A2A5A"/>
    <w:lvl w:ilvl="0" w:tplc="027A79C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48790D14"/>
    <w:multiLevelType w:val="hybridMultilevel"/>
    <w:tmpl w:val="EA009E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76715FE"/>
    <w:multiLevelType w:val="hybridMultilevel"/>
    <w:tmpl w:val="D93A3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8B9617C"/>
    <w:multiLevelType w:val="hybridMultilevel"/>
    <w:tmpl w:val="3C5607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6EF3333C"/>
    <w:multiLevelType w:val="hybridMultilevel"/>
    <w:tmpl w:val="7B2A8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7DFB6D33"/>
    <w:multiLevelType w:val="hybridMultilevel"/>
    <w:tmpl w:val="4F2808E8"/>
    <w:lvl w:ilvl="0" w:tplc="FA48539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8"/>
  </w:num>
  <w:num w:numId="5">
    <w:abstractNumId w:val="11"/>
  </w:num>
  <w:num w:numId="6">
    <w:abstractNumId w:val="1"/>
  </w:num>
  <w:num w:numId="7">
    <w:abstractNumId w:val="10"/>
  </w:num>
  <w:num w:numId="8">
    <w:abstractNumId w:val="2"/>
  </w:num>
  <w:num w:numId="9">
    <w:abstractNumId w:val="7"/>
  </w:num>
  <w:num w:numId="10">
    <w:abstractNumId w:val="6"/>
  </w:num>
  <w:num w:numId="11">
    <w:abstractNumId w:val="0"/>
    <w:lvlOverride w:ilvl="0">
      <w:lvl w:ilvl="0">
        <w:numFmt w:val="bullet"/>
        <w:lvlText w:val=""/>
        <w:legacy w:legacy="1" w:legacySpace="0" w:legacyIndent="360"/>
        <w:lvlJc w:val="left"/>
        <w:rPr>
          <w:rFonts w:ascii="Symbol" w:hAnsi="Symbol" w:hint="default"/>
        </w:rPr>
      </w:lvl>
    </w:lvlOverride>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F65"/>
    <w:rsid w:val="000049C3"/>
    <w:rsid w:val="00011B27"/>
    <w:rsid w:val="0001666F"/>
    <w:rsid w:val="00024EAB"/>
    <w:rsid w:val="00025529"/>
    <w:rsid w:val="000332BC"/>
    <w:rsid w:val="000419E8"/>
    <w:rsid w:val="00041F65"/>
    <w:rsid w:val="00054EAF"/>
    <w:rsid w:val="00067498"/>
    <w:rsid w:val="00075CE2"/>
    <w:rsid w:val="00076B4C"/>
    <w:rsid w:val="00082BE8"/>
    <w:rsid w:val="000941C3"/>
    <w:rsid w:val="000E5033"/>
    <w:rsid w:val="0011500D"/>
    <w:rsid w:val="00131719"/>
    <w:rsid w:val="00173D47"/>
    <w:rsid w:val="001B4C9C"/>
    <w:rsid w:val="001C0A62"/>
    <w:rsid w:val="001F1B09"/>
    <w:rsid w:val="001F395B"/>
    <w:rsid w:val="00212317"/>
    <w:rsid w:val="0024076E"/>
    <w:rsid w:val="0028091C"/>
    <w:rsid w:val="00290EE3"/>
    <w:rsid w:val="002B66EB"/>
    <w:rsid w:val="002E32AE"/>
    <w:rsid w:val="002E6BD3"/>
    <w:rsid w:val="002F3DB3"/>
    <w:rsid w:val="00313444"/>
    <w:rsid w:val="0033787B"/>
    <w:rsid w:val="0034058D"/>
    <w:rsid w:val="0034662C"/>
    <w:rsid w:val="003707EB"/>
    <w:rsid w:val="003749F4"/>
    <w:rsid w:val="00386A3D"/>
    <w:rsid w:val="00392D90"/>
    <w:rsid w:val="003978CE"/>
    <w:rsid w:val="003B6639"/>
    <w:rsid w:val="003C08B6"/>
    <w:rsid w:val="003E6AA1"/>
    <w:rsid w:val="0041027A"/>
    <w:rsid w:val="0041222E"/>
    <w:rsid w:val="00434911"/>
    <w:rsid w:val="00445F3B"/>
    <w:rsid w:val="00463DC6"/>
    <w:rsid w:val="00470CB1"/>
    <w:rsid w:val="00483EBD"/>
    <w:rsid w:val="004906D0"/>
    <w:rsid w:val="004A16C0"/>
    <w:rsid w:val="00520C80"/>
    <w:rsid w:val="00553821"/>
    <w:rsid w:val="005565E6"/>
    <w:rsid w:val="00563705"/>
    <w:rsid w:val="005A0E2E"/>
    <w:rsid w:val="005A2FC7"/>
    <w:rsid w:val="005A3336"/>
    <w:rsid w:val="005D5BEE"/>
    <w:rsid w:val="005E7586"/>
    <w:rsid w:val="00600CFE"/>
    <w:rsid w:val="00612C64"/>
    <w:rsid w:val="006311C3"/>
    <w:rsid w:val="00632CFB"/>
    <w:rsid w:val="00664D18"/>
    <w:rsid w:val="00665B77"/>
    <w:rsid w:val="00672EF1"/>
    <w:rsid w:val="0069429A"/>
    <w:rsid w:val="006B5452"/>
    <w:rsid w:val="006E6573"/>
    <w:rsid w:val="007458AA"/>
    <w:rsid w:val="00750EEB"/>
    <w:rsid w:val="007A1B59"/>
    <w:rsid w:val="007E0F09"/>
    <w:rsid w:val="00820C66"/>
    <w:rsid w:val="00821045"/>
    <w:rsid w:val="00847F29"/>
    <w:rsid w:val="00891984"/>
    <w:rsid w:val="008B393E"/>
    <w:rsid w:val="008D2E8B"/>
    <w:rsid w:val="00934C8E"/>
    <w:rsid w:val="00966338"/>
    <w:rsid w:val="00981042"/>
    <w:rsid w:val="00992C52"/>
    <w:rsid w:val="00994C35"/>
    <w:rsid w:val="009E2590"/>
    <w:rsid w:val="009E3812"/>
    <w:rsid w:val="009E569A"/>
    <w:rsid w:val="009F4189"/>
    <w:rsid w:val="009F5E29"/>
    <w:rsid w:val="00A04A87"/>
    <w:rsid w:val="00A11863"/>
    <w:rsid w:val="00A20A3E"/>
    <w:rsid w:val="00A35C12"/>
    <w:rsid w:val="00A44376"/>
    <w:rsid w:val="00A450A6"/>
    <w:rsid w:val="00A51D17"/>
    <w:rsid w:val="00A61133"/>
    <w:rsid w:val="00A62D8E"/>
    <w:rsid w:val="00A718F3"/>
    <w:rsid w:val="00AA104E"/>
    <w:rsid w:val="00AA3D71"/>
    <w:rsid w:val="00AD5986"/>
    <w:rsid w:val="00AE0F1E"/>
    <w:rsid w:val="00B6201F"/>
    <w:rsid w:val="00B639F4"/>
    <w:rsid w:val="00B814D0"/>
    <w:rsid w:val="00B8503C"/>
    <w:rsid w:val="00BA10BF"/>
    <w:rsid w:val="00BC550E"/>
    <w:rsid w:val="00BD2190"/>
    <w:rsid w:val="00BD6339"/>
    <w:rsid w:val="00BE3387"/>
    <w:rsid w:val="00C023A0"/>
    <w:rsid w:val="00C03827"/>
    <w:rsid w:val="00C25D9C"/>
    <w:rsid w:val="00C553FB"/>
    <w:rsid w:val="00C72CEB"/>
    <w:rsid w:val="00C770DC"/>
    <w:rsid w:val="00CC1CDC"/>
    <w:rsid w:val="00CC395F"/>
    <w:rsid w:val="00CE11D6"/>
    <w:rsid w:val="00CE3362"/>
    <w:rsid w:val="00D041B1"/>
    <w:rsid w:val="00D07B0B"/>
    <w:rsid w:val="00D16AA5"/>
    <w:rsid w:val="00D4221B"/>
    <w:rsid w:val="00D52294"/>
    <w:rsid w:val="00D758A1"/>
    <w:rsid w:val="00D80BDA"/>
    <w:rsid w:val="00D959DD"/>
    <w:rsid w:val="00DA6CE9"/>
    <w:rsid w:val="00DB423B"/>
    <w:rsid w:val="00DE7456"/>
    <w:rsid w:val="00DF2A7F"/>
    <w:rsid w:val="00DF716A"/>
    <w:rsid w:val="00E178CA"/>
    <w:rsid w:val="00E56AAE"/>
    <w:rsid w:val="00E7656B"/>
    <w:rsid w:val="00EA0969"/>
    <w:rsid w:val="00EA7EBC"/>
    <w:rsid w:val="00EB77DF"/>
    <w:rsid w:val="00EC0EC6"/>
    <w:rsid w:val="00ED015E"/>
    <w:rsid w:val="00ED082A"/>
    <w:rsid w:val="00EE3A88"/>
    <w:rsid w:val="00EE4087"/>
    <w:rsid w:val="00F53C59"/>
    <w:rsid w:val="00F62435"/>
    <w:rsid w:val="00F760D9"/>
    <w:rsid w:val="00F77631"/>
    <w:rsid w:val="00F8777E"/>
    <w:rsid w:val="00F94A28"/>
    <w:rsid w:val="00FA2E14"/>
    <w:rsid w:val="00FF08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D47"/>
  </w:style>
  <w:style w:type="paragraph" w:styleId="Heading2">
    <w:name w:val="heading 2"/>
    <w:link w:val="Heading2Char"/>
    <w:qFormat/>
    <w:rsid w:val="00434911"/>
    <w:pPr>
      <w:keepNext/>
      <w:spacing w:after="120"/>
      <w:outlineLvl w:val="1"/>
    </w:pPr>
    <w:rPr>
      <w:rFonts w:ascii="Arial" w:eastAsia="Arial Unicode MS" w:hAnsi="Arial" w:cs="Times New Roman"/>
      <w:b/>
      <w:i/>
      <w:color w:val="5F497A"/>
      <w:sz w:val="32"/>
      <w:szCs w:val="20"/>
      <w:u w:color="5F497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F65"/>
    <w:rPr>
      <w:color w:val="0000FF" w:themeColor="hyperlink"/>
      <w:u w:val="single"/>
    </w:rPr>
  </w:style>
  <w:style w:type="paragraph" w:styleId="Header">
    <w:name w:val="header"/>
    <w:basedOn w:val="Normal"/>
    <w:link w:val="HeaderChar"/>
    <w:uiPriority w:val="99"/>
    <w:unhideWhenUsed/>
    <w:rsid w:val="00041F65"/>
    <w:pPr>
      <w:tabs>
        <w:tab w:val="center" w:pos="4320"/>
        <w:tab w:val="right" w:pos="8640"/>
      </w:tabs>
      <w:spacing w:after="0"/>
    </w:pPr>
  </w:style>
  <w:style w:type="character" w:customStyle="1" w:styleId="HeaderChar">
    <w:name w:val="Header Char"/>
    <w:basedOn w:val="DefaultParagraphFont"/>
    <w:link w:val="Header"/>
    <w:uiPriority w:val="99"/>
    <w:rsid w:val="00041F65"/>
    <w:rPr>
      <w:sz w:val="24"/>
      <w:szCs w:val="24"/>
    </w:rPr>
  </w:style>
  <w:style w:type="paragraph" w:styleId="Footer">
    <w:name w:val="footer"/>
    <w:basedOn w:val="Normal"/>
    <w:link w:val="FooterChar"/>
    <w:uiPriority w:val="99"/>
    <w:unhideWhenUsed/>
    <w:rsid w:val="00041F65"/>
    <w:pPr>
      <w:tabs>
        <w:tab w:val="center" w:pos="4320"/>
        <w:tab w:val="right" w:pos="8640"/>
      </w:tabs>
      <w:spacing w:after="0"/>
    </w:pPr>
  </w:style>
  <w:style w:type="character" w:customStyle="1" w:styleId="FooterChar">
    <w:name w:val="Footer Char"/>
    <w:basedOn w:val="DefaultParagraphFont"/>
    <w:link w:val="Footer"/>
    <w:uiPriority w:val="99"/>
    <w:rsid w:val="00041F65"/>
    <w:rPr>
      <w:sz w:val="24"/>
      <w:szCs w:val="24"/>
    </w:rPr>
  </w:style>
  <w:style w:type="paragraph" w:customStyle="1" w:styleId="H1">
    <w:name w:val="H1"/>
    <w:basedOn w:val="Normal"/>
    <w:qFormat/>
    <w:rsid w:val="00A51D17"/>
    <w:rPr>
      <w:rFonts w:ascii="Helvetica" w:hAnsi="Helvetica"/>
      <w:b/>
      <w:noProof/>
      <w:color w:val="25408F"/>
      <w:sz w:val="56"/>
    </w:rPr>
  </w:style>
  <w:style w:type="paragraph" w:customStyle="1" w:styleId="H2">
    <w:name w:val="H2"/>
    <w:basedOn w:val="Normal"/>
    <w:qFormat/>
    <w:rsid w:val="00A51D17"/>
    <w:rPr>
      <w:rFonts w:ascii="Helvetica" w:hAnsi="Helvetica"/>
      <w:b/>
      <w:color w:val="D25E25"/>
      <w:sz w:val="40"/>
      <w:lang w:val="en-AU"/>
    </w:rPr>
  </w:style>
  <w:style w:type="paragraph" w:customStyle="1" w:styleId="H3">
    <w:name w:val="H3"/>
    <w:basedOn w:val="Normal"/>
    <w:qFormat/>
    <w:rsid w:val="001B4C9C"/>
    <w:rPr>
      <w:rFonts w:ascii="Helvetica" w:hAnsi="Helvetica"/>
      <w:b/>
      <w:color w:val="25408F"/>
      <w:sz w:val="28"/>
      <w:lang w:val="en-AU"/>
    </w:rPr>
  </w:style>
  <w:style w:type="paragraph" w:customStyle="1" w:styleId="H4">
    <w:name w:val="H4"/>
    <w:basedOn w:val="Normal"/>
    <w:qFormat/>
    <w:rsid w:val="001B4C9C"/>
    <w:rPr>
      <w:rFonts w:ascii="Helvetica" w:hAnsi="Helvetica"/>
      <w:b/>
      <w:color w:val="000000" w:themeColor="text1"/>
      <w:lang w:val="en-AU"/>
    </w:rPr>
  </w:style>
  <w:style w:type="character" w:styleId="Emphasis">
    <w:name w:val="Emphasis"/>
    <w:basedOn w:val="DefaultParagraphFont"/>
    <w:uiPriority w:val="20"/>
    <w:qFormat/>
    <w:rsid w:val="001B4C9C"/>
    <w:rPr>
      <w:i/>
    </w:rPr>
  </w:style>
  <w:style w:type="paragraph" w:customStyle="1" w:styleId="P">
    <w:name w:val="P"/>
    <w:basedOn w:val="Normal"/>
    <w:qFormat/>
    <w:rsid w:val="001B4C9C"/>
    <w:pPr>
      <w:spacing w:beforeLines="1" w:afterLines="100"/>
    </w:pPr>
    <w:rPr>
      <w:rFonts w:ascii="Helvetica" w:hAnsi="Helvetica" w:cs="Times New Roman"/>
      <w:szCs w:val="20"/>
      <w:lang w:val="en-AU"/>
    </w:rPr>
  </w:style>
  <w:style w:type="character" w:customStyle="1" w:styleId="Heading2Char">
    <w:name w:val="Heading 2 Char"/>
    <w:basedOn w:val="DefaultParagraphFont"/>
    <w:link w:val="Heading2"/>
    <w:rsid w:val="00434911"/>
    <w:rPr>
      <w:rFonts w:ascii="Arial" w:eastAsia="Arial Unicode MS" w:hAnsi="Arial" w:cs="Times New Roman"/>
      <w:b/>
      <w:i/>
      <w:color w:val="5F497A"/>
      <w:sz w:val="32"/>
      <w:szCs w:val="20"/>
      <w:u w:color="5F497A"/>
      <w:lang w:val="en-NZ" w:eastAsia="en-NZ"/>
    </w:rPr>
  </w:style>
  <w:style w:type="character" w:customStyle="1" w:styleId="apple-converted-space">
    <w:name w:val="apple-converted-space"/>
    <w:basedOn w:val="DefaultParagraphFont"/>
    <w:rsid w:val="00054EAF"/>
  </w:style>
  <w:style w:type="character" w:customStyle="1" w:styleId="ellipsize">
    <w:name w:val="ellipsize"/>
    <w:basedOn w:val="DefaultParagraphFont"/>
    <w:rsid w:val="00054EAF"/>
  </w:style>
  <w:style w:type="paragraph" w:styleId="BalloonText">
    <w:name w:val="Balloon Text"/>
    <w:basedOn w:val="Normal"/>
    <w:link w:val="BalloonTextChar"/>
    <w:uiPriority w:val="99"/>
    <w:semiHidden/>
    <w:unhideWhenUsed/>
    <w:rsid w:val="00D16A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A5"/>
    <w:rPr>
      <w:rFonts w:ascii="Tahoma" w:hAnsi="Tahoma" w:cs="Tahoma"/>
      <w:sz w:val="16"/>
      <w:szCs w:val="16"/>
    </w:rPr>
  </w:style>
  <w:style w:type="paragraph" w:styleId="ListParagraph">
    <w:name w:val="List Paragraph"/>
    <w:basedOn w:val="Normal"/>
    <w:qFormat/>
    <w:rsid w:val="009E2590"/>
    <w:pPr>
      <w:ind w:left="720"/>
      <w:contextualSpacing/>
    </w:pPr>
  </w:style>
  <w:style w:type="character" w:styleId="Strong">
    <w:name w:val="Strong"/>
    <w:basedOn w:val="DefaultParagraphFont"/>
    <w:uiPriority w:val="22"/>
    <w:qFormat/>
    <w:rsid w:val="00025529"/>
    <w:rPr>
      <w:b/>
      <w:bCs/>
    </w:rPr>
  </w:style>
  <w:style w:type="paragraph" w:styleId="CommentText">
    <w:name w:val="annotation text"/>
    <w:basedOn w:val="Normal"/>
    <w:link w:val="CommentTextChar"/>
    <w:uiPriority w:val="99"/>
    <w:semiHidden/>
    <w:unhideWhenUsed/>
    <w:rsid w:val="006E6573"/>
    <w:rPr>
      <w:sz w:val="20"/>
      <w:szCs w:val="20"/>
    </w:rPr>
  </w:style>
  <w:style w:type="character" w:customStyle="1" w:styleId="CommentTextChar">
    <w:name w:val="Comment Text Char"/>
    <w:basedOn w:val="DefaultParagraphFont"/>
    <w:link w:val="CommentText"/>
    <w:uiPriority w:val="99"/>
    <w:semiHidden/>
    <w:rsid w:val="006E6573"/>
    <w:rPr>
      <w:sz w:val="20"/>
      <w:szCs w:val="20"/>
    </w:rPr>
  </w:style>
  <w:style w:type="paragraph" w:styleId="CommentSubject">
    <w:name w:val="annotation subject"/>
    <w:basedOn w:val="CommentText"/>
    <w:next w:val="CommentText"/>
    <w:link w:val="CommentSubjectChar"/>
    <w:uiPriority w:val="99"/>
    <w:semiHidden/>
    <w:unhideWhenUsed/>
    <w:rsid w:val="006E6573"/>
    <w:rPr>
      <w:b/>
      <w:bCs/>
      <w:lang w:val="en-NZ"/>
    </w:rPr>
  </w:style>
  <w:style w:type="character" w:customStyle="1" w:styleId="CommentSubjectChar">
    <w:name w:val="Comment Subject Char"/>
    <w:basedOn w:val="CommentTextChar"/>
    <w:link w:val="CommentSubject"/>
    <w:uiPriority w:val="99"/>
    <w:semiHidden/>
    <w:rsid w:val="006E6573"/>
    <w:rPr>
      <w:b/>
      <w:bCs/>
      <w:sz w:val="20"/>
      <w:szCs w:val="20"/>
      <w:lang w:val="en-NZ"/>
    </w:rPr>
  </w:style>
  <w:style w:type="paragraph" w:styleId="NormalWeb">
    <w:name w:val="Normal (Web)"/>
    <w:basedOn w:val="Normal"/>
    <w:unhideWhenUsed/>
    <w:rsid w:val="00EA7EBC"/>
    <w:pPr>
      <w:spacing w:before="100" w:beforeAutospacing="1" w:after="100" w:afterAutospacing="1"/>
    </w:pPr>
    <w:rPr>
      <w:rFonts w:ascii="Times New Roman" w:eastAsia="Times New Roman" w:hAnsi="Times New Roman" w:cs="Times New Roman"/>
      <w:lang w:val="en-NZ"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D47"/>
  </w:style>
  <w:style w:type="paragraph" w:styleId="Heading2">
    <w:name w:val="heading 2"/>
    <w:link w:val="Heading2Char"/>
    <w:qFormat/>
    <w:rsid w:val="00434911"/>
    <w:pPr>
      <w:keepNext/>
      <w:spacing w:after="120"/>
      <w:outlineLvl w:val="1"/>
    </w:pPr>
    <w:rPr>
      <w:rFonts w:ascii="Arial" w:eastAsia="Arial Unicode MS" w:hAnsi="Arial" w:cs="Times New Roman"/>
      <w:b/>
      <w:i/>
      <w:color w:val="5F497A"/>
      <w:sz w:val="32"/>
      <w:szCs w:val="20"/>
      <w:u w:color="5F497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F65"/>
    <w:rPr>
      <w:color w:val="0000FF" w:themeColor="hyperlink"/>
      <w:u w:val="single"/>
    </w:rPr>
  </w:style>
  <w:style w:type="paragraph" w:styleId="Header">
    <w:name w:val="header"/>
    <w:basedOn w:val="Normal"/>
    <w:link w:val="HeaderChar"/>
    <w:uiPriority w:val="99"/>
    <w:unhideWhenUsed/>
    <w:rsid w:val="00041F65"/>
    <w:pPr>
      <w:tabs>
        <w:tab w:val="center" w:pos="4320"/>
        <w:tab w:val="right" w:pos="8640"/>
      </w:tabs>
      <w:spacing w:after="0"/>
    </w:pPr>
  </w:style>
  <w:style w:type="character" w:customStyle="1" w:styleId="HeaderChar">
    <w:name w:val="Header Char"/>
    <w:basedOn w:val="DefaultParagraphFont"/>
    <w:link w:val="Header"/>
    <w:uiPriority w:val="99"/>
    <w:rsid w:val="00041F65"/>
    <w:rPr>
      <w:sz w:val="24"/>
      <w:szCs w:val="24"/>
    </w:rPr>
  </w:style>
  <w:style w:type="paragraph" w:styleId="Footer">
    <w:name w:val="footer"/>
    <w:basedOn w:val="Normal"/>
    <w:link w:val="FooterChar"/>
    <w:uiPriority w:val="99"/>
    <w:unhideWhenUsed/>
    <w:rsid w:val="00041F65"/>
    <w:pPr>
      <w:tabs>
        <w:tab w:val="center" w:pos="4320"/>
        <w:tab w:val="right" w:pos="8640"/>
      </w:tabs>
      <w:spacing w:after="0"/>
    </w:pPr>
  </w:style>
  <w:style w:type="character" w:customStyle="1" w:styleId="FooterChar">
    <w:name w:val="Footer Char"/>
    <w:basedOn w:val="DefaultParagraphFont"/>
    <w:link w:val="Footer"/>
    <w:uiPriority w:val="99"/>
    <w:rsid w:val="00041F65"/>
    <w:rPr>
      <w:sz w:val="24"/>
      <w:szCs w:val="24"/>
    </w:rPr>
  </w:style>
  <w:style w:type="paragraph" w:customStyle="1" w:styleId="H1">
    <w:name w:val="H1"/>
    <w:basedOn w:val="Normal"/>
    <w:qFormat/>
    <w:rsid w:val="00A51D17"/>
    <w:rPr>
      <w:rFonts w:ascii="Helvetica" w:hAnsi="Helvetica"/>
      <w:b/>
      <w:noProof/>
      <w:color w:val="25408F"/>
      <w:sz w:val="56"/>
    </w:rPr>
  </w:style>
  <w:style w:type="paragraph" w:customStyle="1" w:styleId="H2">
    <w:name w:val="H2"/>
    <w:basedOn w:val="Normal"/>
    <w:qFormat/>
    <w:rsid w:val="00A51D17"/>
    <w:rPr>
      <w:rFonts w:ascii="Helvetica" w:hAnsi="Helvetica"/>
      <w:b/>
      <w:color w:val="D25E25"/>
      <w:sz w:val="40"/>
      <w:lang w:val="en-AU"/>
    </w:rPr>
  </w:style>
  <w:style w:type="paragraph" w:customStyle="1" w:styleId="H3">
    <w:name w:val="H3"/>
    <w:basedOn w:val="Normal"/>
    <w:qFormat/>
    <w:rsid w:val="001B4C9C"/>
    <w:rPr>
      <w:rFonts w:ascii="Helvetica" w:hAnsi="Helvetica"/>
      <w:b/>
      <w:color w:val="25408F"/>
      <w:sz w:val="28"/>
      <w:lang w:val="en-AU"/>
    </w:rPr>
  </w:style>
  <w:style w:type="paragraph" w:customStyle="1" w:styleId="H4">
    <w:name w:val="H4"/>
    <w:basedOn w:val="Normal"/>
    <w:qFormat/>
    <w:rsid w:val="001B4C9C"/>
    <w:rPr>
      <w:rFonts w:ascii="Helvetica" w:hAnsi="Helvetica"/>
      <w:b/>
      <w:color w:val="000000" w:themeColor="text1"/>
      <w:lang w:val="en-AU"/>
    </w:rPr>
  </w:style>
  <w:style w:type="character" w:styleId="Emphasis">
    <w:name w:val="Emphasis"/>
    <w:basedOn w:val="DefaultParagraphFont"/>
    <w:uiPriority w:val="20"/>
    <w:qFormat/>
    <w:rsid w:val="001B4C9C"/>
    <w:rPr>
      <w:i/>
    </w:rPr>
  </w:style>
  <w:style w:type="paragraph" w:customStyle="1" w:styleId="P">
    <w:name w:val="P"/>
    <w:basedOn w:val="Normal"/>
    <w:qFormat/>
    <w:rsid w:val="001B4C9C"/>
    <w:pPr>
      <w:spacing w:beforeLines="1" w:afterLines="100"/>
    </w:pPr>
    <w:rPr>
      <w:rFonts w:ascii="Helvetica" w:hAnsi="Helvetica" w:cs="Times New Roman"/>
      <w:szCs w:val="20"/>
      <w:lang w:val="en-AU"/>
    </w:rPr>
  </w:style>
  <w:style w:type="character" w:customStyle="1" w:styleId="Heading2Char">
    <w:name w:val="Heading 2 Char"/>
    <w:basedOn w:val="DefaultParagraphFont"/>
    <w:link w:val="Heading2"/>
    <w:rsid w:val="00434911"/>
    <w:rPr>
      <w:rFonts w:ascii="Arial" w:eastAsia="Arial Unicode MS" w:hAnsi="Arial" w:cs="Times New Roman"/>
      <w:b/>
      <w:i/>
      <w:color w:val="5F497A"/>
      <w:sz w:val="32"/>
      <w:szCs w:val="20"/>
      <w:u w:color="5F497A"/>
      <w:lang w:val="en-NZ" w:eastAsia="en-NZ"/>
    </w:rPr>
  </w:style>
  <w:style w:type="character" w:customStyle="1" w:styleId="apple-converted-space">
    <w:name w:val="apple-converted-space"/>
    <w:basedOn w:val="DefaultParagraphFont"/>
    <w:rsid w:val="00054EAF"/>
  </w:style>
  <w:style w:type="character" w:customStyle="1" w:styleId="ellipsize">
    <w:name w:val="ellipsize"/>
    <w:basedOn w:val="DefaultParagraphFont"/>
    <w:rsid w:val="00054EAF"/>
  </w:style>
  <w:style w:type="paragraph" w:styleId="BalloonText">
    <w:name w:val="Balloon Text"/>
    <w:basedOn w:val="Normal"/>
    <w:link w:val="BalloonTextChar"/>
    <w:uiPriority w:val="99"/>
    <w:semiHidden/>
    <w:unhideWhenUsed/>
    <w:rsid w:val="00D16A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A5"/>
    <w:rPr>
      <w:rFonts w:ascii="Tahoma" w:hAnsi="Tahoma" w:cs="Tahoma"/>
      <w:sz w:val="16"/>
      <w:szCs w:val="16"/>
    </w:rPr>
  </w:style>
  <w:style w:type="paragraph" w:styleId="ListParagraph">
    <w:name w:val="List Paragraph"/>
    <w:basedOn w:val="Normal"/>
    <w:qFormat/>
    <w:rsid w:val="009E2590"/>
    <w:pPr>
      <w:ind w:left="720"/>
      <w:contextualSpacing/>
    </w:pPr>
  </w:style>
  <w:style w:type="character" w:styleId="Strong">
    <w:name w:val="Strong"/>
    <w:basedOn w:val="DefaultParagraphFont"/>
    <w:uiPriority w:val="22"/>
    <w:qFormat/>
    <w:rsid w:val="00025529"/>
    <w:rPr>
      <w:b/>
      <w:bCs/>
    </w:rPr>
  </w:style>
  <w:style w:type="paragraph" w:styleId="CommentText">
    <w:name w:val="annotation text"/>
    <w:basedOn w:val="Normal"/>
    <w:link w:val="CommentTextChar"/>
    <w:uiPriority w:val="99"/>
    <w:semiHidden/>
    <w:unhideWhenUsed/>
    <w:rsid w:val="006E6573"/>
    <w:rPr>
      <w:sz w:val="20"/>
      <w:szCs w:val="20"/>
    </w:rPr>
  </w:style>
  <w:style w:type="character" w:customStyle="1" w:styleId="CommentTextChar">
    <w:name w:val="Comment Text Char"/>
    <w:basedOn w:val="DefaultParagraphFont"/>
    <w:link w:val="CommentText"/>
    <w:uiPriority w:val="99"/>
    <w:semiHidden/>
    <w:rsid w:val="006E6573"/>
    <w:rPr>
      <w:sz w:val="20"/>
      <w:szCs w:val="20"/>
    </w:rPr>
  </w:style>
  <w:style w:type="paragraph" w:styleId="CommentSubject">
    <w:name w:val="annotation subject"/>
    <w:basedOn w:val="CommentText"/>
    <w:next w:val="CommentText"/>
    <w:link w:val="CommentSubjectChar"/>
    <w:uiPriority w:val="99"/>
    <w:semiHidden/>
    <w:unhideWhenUsed/>
    <w:rsid w:val="006E6573"/>
    <w:rPr>
      <w:b/>
      <w:bCs/>
      <w:lang w:val="en-NZ"/>
    </w:rPr>
  </w:style>
  <w:style w:type="character" w:customStyle="1" w:styleId="CommentSubjectChar">
    <w:name w:val="Comment Subject Char"/>
    <w:basedOn w:val="CommentTextChar"/>
    <w:link w:val="CommentSubject"/>
    <w:uiPriority w:val="99"/>
    <w:semiHidden/>
    <w:rsid w:val="006E6573"/>
    <w:rPr>
      <w:b/>
      <w:bCs/>
      <w:sz w:val="20"/>
      <w:szCs w:val="20"/>
      <w:lang w:val="en-NZ"/>
    </w:rPr>
  </w:style>
  <w:style w:type="paragraph" w:styleId="NormalWeb">
    <w:name w:val="Normal (Web)"/>
    <w:basedOn w:val="Normal"/>
    <w:unhideWhenUsed/>
    <w:rsid w:val="00EA7EBC"/>
    <w:pPr>
      <w:spacing w:before="100" w:beforeAutospacing="1" w:after="100" w:afterAutospacing="1"/>
    </w:pPr>
    <w:rPr>
      <w:rFonts w:ascii="Times New Roman" w:eastAsia="Times New Roman" w:hAnsi="Times New Roman" w:cs="Times New Roman"/>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970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vincentsartworkshop@xtra.co.nz%20"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vincents.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8EE98-E45D-449C-8094-DBB41EF60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1149</Words>
  <Characters>6551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Iona Mcnaughton</dc:creator>
  <cp:lastModifiedBy>Iona Mcnaughton</cp:lastModifiedBy>
  <cp:revision>2</cp:revision>
  <cp:lastPrinted>2016-09-22T04:53:00Z</cp:lastPrinted>
  <dcterms:created xsi:type="dcterms:W3CDTF">2016-09-29T01:14:00Z</dcterms:created>
  <dcterms:modified xsi:type="dcterms:W3CDTF">2016-09-29T01:14:00Z</dcterms:modified>
</cp:coreProperties>
</file>