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876" w:rsidRDefault="00502650" w:rsidP="008D4BA8">
      <w:pPr>
        <w:pStyle w:val="H3"/>
        <w:spacing w:after="0"/>
        <w:rPr>
          <w:rFonts w:ascii="Century Gothic" w:hAnsi="Century Gothic" w:cs="Tahoma"/>
          <w:color w:val="C15621"/>
        </w:rPr>
      </w:pPr>
      <w:r>
        <w:rPr>
          <w:noProof/>
          <w:lang w:val="en-NZ" w:eastAsia="en-NZ"/>
        </w:rPr>
        <w:drawing>
          <wp:anchor distT="0" distB="0" distL="114300" distR="114300" simplePos="0" relativeHeight="251669504" behindDoc="0" locked="0" layoutInCell="1" allowOverlap="1" wp14:anchorId="40F52B98" wp14:editId="18963D83">
            <wp:simplePos x="0" y="0"/>
            <wp:positionH relativeFrom="column">
              <wp:posOffset>5536642</wp:posOffset>
            </wp:positionH>
            <wp:positionV relativeFrom="paragraph">
              <wp:posOffset>-194485</wp:posOffset>
            </wp:positionV>
            <wp:extent cx="1242175" cy="1725266"/>
            <wp:effectExtent l="0" t="0" r="0" b="0"/>
            <wp:wrapNone/>
            <wp:docPr id="3" name="Picture 3" descr="Art For All 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t For All Word-02.jpg"/>
                    <pic:cNvPicPr>
                      <a:picLocks noChangeAspect="1"/>
                    </pic:cNvPicPr>
                  </pic:nvPicPr>
                  <pic:blipFill>
                    <a:blip r:embed="rId8"/>
                    <a:stretch>
                      <a:fillRect/>
                    </a:stretch>
                  </pic:blipFill>
                  <pic:spPr>
                    <a:xfrm>
                      <a:off x="0" y="0"/>
                      <a:ext cx="1242175" cy="1725266"/>
                    </a:xfrm>
                    <a:prstGeom prst="rect">
                      <a:avLst/>
                    </a:prstGeom>
                    <a:ln>
                      <a:solidFill>
                        <a:schemeClr val="tx1"/>
                      </a:solidFill>
                    </a:ln>
                  </pic:spPr>
                </pic:pic>
              </a:graphicData>
            </a:graphic>
          </wp:anchor>
        </w:drawing>
      </w:r>
      <w:r w:rsidR="0011500D" w:rsidRPr="00EA2876">
        <w:rPr>
          <w:rFonts w:ascii="Century Gothic" w:hAnsi="Century Gothic"/>
          <w:noProof/>
          <w:color w:val="002060"/>
          <w:sz w:val="32"/>
          <w:szCs w:val="32"/>
          <w:lang w:val="en-NZ" w:eastAsia="en-NZ"/>
        </w:rPr>
        <w:drawing>
          <wp:anchor distT="0" distB="0" distL="114300" distR="114300" simplePos="0" relativeHeight="251632640" behindDoc="0" locked="0" layoutInCell="1" allowOverlap="1" wp14:anchorId="66D89F77" wp14:editId="1F6A7E23">
            <wp:simplePos x="0" y="0"/>
            <wp:positionH relativeFrom="column">
              <wp:posOffset>-53340</wp:posOffset>
            </wp:positionH>
            <wp:positionV relativeFrom="page">
              <wp:posOffset>417195</wp:posOffset>
            </wp:positionV>
            <wp:extent cx="1993900" cy="901700"/>
            <wp:effectExtent l="0" t="0" r="6350" b="0"/>
            <wp:wrapTopAndBottom/>
            <wp:docPr id="1" name="Picture 1" descr="Art For All 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For All Word-04.jpg"/>
                    <pic:cNvPicPr/>
                  </pic:nvPicPr>
                  <pic:blipFill>
                    <a:blip r:embed="rId9"/>
                    <a:stretch>
                      <a:fillRect/>
                    </a:stretch>
                  </pic:blipFill>
                  <pic:spPr>
                    <a:xfrm>
                      <a:off x="0" y="0"/>
                      <a:ext cx="1993900" cy="901700"/>
                    </a:xfrm>
                    <a:prstGeom prst="rect">
                      <a:avLst/>
                    </a:prstGeom>
                  </pic:spPr>
                </pic:pic>
              </a:graphicData>
            </a:graphic>
          </wp:anchor>
        </w:drawing>
      </w:r>
      <w:r w:rsidR="00C25D9C" w:rsidRPr="00EA2876">
        <w:rPr>
          <w:rFonts w:ascii="Century Gothic" w:hAnsi="Century Gothic"/>
          <w:color w:val="002060"/>
          <w:sz w:val="32"/>
          <w:szCs w:val="32"/>
        </w:rPr>
        <w:t>Q &amp; A</w:t>
      </w:r>
      <w:r w:rsidR="00434911" w:rsidRPr="00EA2876">
        <w:rPr>
          <w:rFonts w:ascii="Century Gothic" w:hAnsi="Century Gothic"/>
          <w:color w:val="002060"/>
          <w:sz w:val="32"/>
          <w:szCs w:val="32"/>
        </w:rPr>
        <w:t>: A</w:t>
      </w:r>
      <w:r w:rsidR="00C25D9C" w:rsidRPr="00EA2876">
        <w:rPr>
          <w:rFonts w:ascii="Century Gothic" w:hAnsi="Century Gothic"/>
          <w:color w:val="002060"/>
          <w:sz w:val="32"/>
          <w:szCs w:val="32"/>
        </w:rPr>
        <w:t>RTS FOR ALL</w:t>
      </w:r>
      <w:r w:rsidR="008D4BA8">
        <w:rPr>
          <w:rFonts w:ascii="Century Gothic" w:hAnsi="Century Gothic"/>
          <w:color w:val="002060"/>
          <w:sz w:val="32"/>
          <w:szCs w:val="32"/>
        </w:rPr>
        <w:br/>
      </w:r>
      <w:r w:rsidR="008D4BA8">
        <w:rPr>
          <w:rFonts w:ascii="Century Gothic" w:hAnsi="Century Gothic" w:cs="Tahoma"/>
          <w:color w:val="C15621"/>
        </w:rPr>
        <w:br/>
      </w:r>
      <w:r w:rsidR="005F494B">
        <w:rPr>
          <w:rFonts w:ascii="Century Gothic" w:hAnsi="Century Gothic" w:cs="Tahoma"/>
          <w:color w:val="C15621"/>
        </w:rPr>
        <w:t xml:space="preserve">Gallery’s </w:t>
      </w:r>
      <w:r w:rsidR="002313C2">
        <w:rPr>
          <w:rFonts w:ascii="Century Gothic" w:hAnsi="Century Gothic" w:cs="Tahoma"/>
          <w:color w:val="C15621"/>
        </w:rPr>
        <w:t xml:space="preserve">Insightful </w:t>
      </w:r>
      <w:r w:rsidR="005F494B">
        <w:rPr>
          <w:rFonts w:ascii="Century Gothic" w:hAnsi="Century Gothic" w:cs="Tahoma"/>
          <w:color w:val="C15621"/>
        </w:rPr>
        <w:t>T</w:t>
      </w:r>
      <w:r w:rsidR="002313C2">
        <w:rPr>
          <w:rFonts w:ascii="Century Gothic" w:hAnsi="Century Gothic" w:cs="Tahoma"/>
          <w:color w:val="C15621"/>
        </w:rPr>
        <w:t>ours for blind visitors</w:t>
      </w:r>
    </w:p>
    <w:p w:rsidR="005F494B" w:rsidRDefault="005F494B" w:rsidP="005F494B">
      <w:pPr>
        <w:shd w:val="clear" w:color="auto" w:fill="FFFFFF"/>
        <w:spacing w:after="0"/>
        <w:rPr>
          <w:rFonts w:ascii="Century Gothic" w:hAnsi="Century Gothic" w:cs="Century Gothic"/>
          <w:sz w:val="22"/>
          <w:szCs w:val="22"/>
        </w:rPr>
      </w:pPr>
    </w:p>
    <w:p w:rsidR="00025529" w:rsidRPr="00B33148" w:rsidRDefault="002313C2" w:rsidP="005F494B">
      <w:pPr>
        <w:shd w:val="clear" w:color="auto" w:fill="FFFFFF"/>
        <w:spacing w:after="0"/>
        <w:rPr>
          <w:rFonts w:ascii="Century Gothic" w:eastAsia="Times New Roman" w:hAnsi="Century Gothic" w:cs="Segoe UI"/>
          <w:color w:val="212121"/>
          <w:sz w:val="20"/>
          <w:szCs w:val="20"/>
          <w:lang w:eastAsia="en-NZ"/>
        </w:rPr>
      </w:pPr>
      <w:r w:rsidRPr="00B33148">
        <w:rPr>
          <w:rFonts w:ascii="Century Gothic" w:hAnsi="Century Gothic" w:cs="Century Gothic"/>
          <w:sz w:val="20"/>
          <w:szCs w:val="20"/>
        </w:rPr>
        <w:t>Lynda Cullen, Visitor Programmes</w:t>
      </w:r>
      <w:r w:rsidR="002B1B9E" w:rsidRPr="00B33148">
        <w:rPr>
          <w:rFonts w:ascii="Century Gothic" w:hAnsi="Century Gothic" w:cs="Century Gothic"/>
          <w:sz w:val="20"/>
          <w:szCs w:val="20"/>
        </w:rPr>
        <w:t xml:space="preserve"> Officer</w:t>
      </w:r>
      <w:r w:rsidRPr="00B33148">
        <w:rPr>
          <w:rFonts w:ascii="Century Gothic" w:hAnsi="Century Gothic" w:cs="Century Gothic"/>
          <w:sz w:val="20"/>
          <w:szCs w:val="20"/>
        </w:rPr>
        <w:t xml:space="preserve">, Dunedin Public Art Gallery, talks to Arts Access Aotearoa about the gallery’s commitment to accessibility and its </w:t>
      </w:r>
      <w:r w:rsidR="005F494B" w:rsidRPr="00B33148">
        <w:rPr>
          <w:rFonts w:ascii="Century Gothic" w:hAnsi="Century Gothic" w:cs="Century Gothic"/>
          <w:sz w:val="20"/>
          <w:szCs w:val="20"/>
        </w:rPr>
        <w:t>I</w:t>
      </w:r>
      <w:r w:rsidRPr="00B33148">
        <w:rPr>
          <w:rFonts w:ascii="Century Gothic" w:hAnsi="Century Gothic" w:cs="Century Gothic"/>
          <w:sz w:val="20"/>
          <w:szCs w:val="20"/>
        </w:rPr>
        <w:t xml:space="preserve">nsightful </w:t>
      </w:r>
      <w:r w:rsidR="005F494B" w:rsidRPr="00B33148">
        <w:rPr>
          <w:rFonts w:ascii="Century Gothic" w:hAnsi="Century Gothic" w:cs="Century Gothic"/>
          <w:sz w:val="20"/>
          <w:szCs w:val="20"/>
        </w:rPr>
        <w:t>T</w:t>
      </w:r>
      <w:r w:rsidRPr="00B33148">
        <w:rPr>
          <w:rFonts w:ascii="Century Gothic" w:hAnsi="Century Gothic" w:cs="Century Gothic"/>
          <w:sz w:val="20"/>
          <w:szCs w:val="20"/>
        </w:rPr>
        <w:t>ours for blind and vision impaired visitors.</w:t>
      </w:r>
    </w:p>
    <w:p w:rsidR="00025529" w:rsidRPr="005F494B" w:rsidRDefault="00025529" w:rsidP="005F494B">
      <w:pPr>
        <w:spacing w:after="0"/>
        <w:outlineLvl w:val="0"/>
        <w:rPr>
          <w:rFonts w:ascii="Century Gothic" w:eastAsia="Arial Unicode MS" w:hAnsi="Century Gothic"/>
          <w:color w:val="000000"/>
          <w:sz w:val="22"/>
          <w:szCs w:val="22"/>
          <w:u w:color="000000"/>
        </w:rPr>
      </w:pPr>
    </w:p>
    <w:p w:rsidR="00B639F4" w:rsidRDefault="00434911" w:rsidP="005F494B">
      <w:pPr>
        <w:pStyle w:val="H3"/>
        <w:rPr>
          <w:rFonts w:eastAsia="Times New Roman" w:cs="Segoe UI"/>
          <w:bCs/>
          <w:lang w:eastAsia="en-NZ"/>
        </w:rPr>
      </w:pPr>
      <w:r w:rsidRPr="00EC0EC6">
        <w:t xml:space="preserve">1. </w:t>
      </w:r>
      <w:r w:rsidRPr="005F494B">
        <w:t>Background</w:t>
      </w:r>
      <w:r w:rsidRPr="00025529">
        <w:t xml:space="preserve">: </w:t>
      </w:r>
      <w:r w:rsidR="008D4BA8">
        <w:t>a</w:t>
      </w:r>
      <w:r w:rsidR="002313C2">
        <w:rPr>
          <w:rFonts w:eastAsia="Times New Roman" w:cs="Segoe UI"/>
          <w:bCs/>
          <w:lang w:eastAsia="en-NZ"/>
        </w:rPr>
        <w:t>bout us</w:t>
      </w:r>
    </w:p>
    <w:p w:rsidR="005F494B" w:rsidRPr="00B33148" w:rsidRDefault="002313C2" w:rsidP="005F494B">
      <w:pPr>
        <w:autoSpaceDE w:val="0"/>
        <w:spacing w:after="0"/>
        <w:rPr>
          <w:rFonts w:ascii="Century Gothic" w:hAnsi="Century Gothic" w:cs="Century Gothic"/>
          <w:sz w:val="20"/>
          <w:szCs w:val="20"/>
        </w:rPr>
      </w:pPr>
      <w:r w:rsidRPr="00B33148">
        <w:rPr>
          <w:rFonts w:ascii="Century Gothic" w:hAnsi="Century Gothic" w:cs="Century Gothic"/>
          <w:sz w:val="20"/>
          <w:szCs w:val="20"/>
        </w:rPr>
        <w:t>The Dunedin Public Art Gallery is the oldest public art gallery in New Zealand and the only gallery in the country with a painting by Claude Monet in its collection. We also have some of the earliest religious works in a public collection as well as paintings by many European old masters.</w:t>
      </w:r>
    </w:p>
    <w:p w:rsidR="008D4BA8" w:rsidRPr="00B33148" w:rsidRDefault="002313C2" w:rsidP="008D4BA8">
      <w:pPr>
        <w:autoSpaceDE w:val="0"/>
        <w:spacing w:after="0"/>
        <w:rPr>
          <w:rFonts w:ascii="Century Gothic" w:hAnsi="Century Gothic" w:cs="Century Gothic"/>
          <w:sz w:val="20"/>
          <w:szCs w:val="20"/>
        </w:rPr>
      </w:pPr>
      <w:r w:rsidRPr="00B33148">
        <w:rPr>
          <w:rFonts w:ascii="Century Gothic" w:hAnsi="Century Gothic" w:cs="Century Gothic"/>
          <w:sz w:val="20"/>
          <w:szCs w:val="20"/>
        </w:rPr>
        <w:br/>
        <w:t>Inclusion is a focus of our strategic plan and so a key function of the gallery is making the world of art accessible to the widest possible range of people. One way we do this is through events and activities that interpret and complement our exhibitions programme, providing insight into artworks and artists’ practice.</w:t>
      </w:r>
      <w:r w:rsidR="008D4BA8" w:rsidRPr="00B33148">
        <w:rPr>
          <w:rFonts w:ascii="Century Gothic" w:hAnsi="Century Gothic" w:cs="Century Gothic"/>
          <w:sz w:val="20"/>
          <w:szCs w:val="20"/>
        </w:rPr>
        <w:t xml:space="preserve"> We’re also a member of the Arts For All Otago Network, facilitated by Arts Access Aotearoa.</w:t>
      </w:r>
    </w:p>
    <w:p w:rsidR="005F494B" w:rsidRPr="00B33148" w:rsidRDefault="005F494B" w:rsidP="005F494B">
      <w:pPr>
        <w:autoSpaceDE w:val="0"/>
        <w:spacing w:after="0"/>
        <w:rPr>
          <w:rFonts w:ascii="Century Gothic" w:hAnsi="Century Gothic" w:cs="Century Gothic"/>
          <w:sz w:val="20"/>
          <w:szCs w:val="20"/>
        </w:rPr>
      </w:pPr>
    </w:p>
    <w:p w:rsidR="00C9672C" w:rsidRPr="00B33148" w:rsidRDefault="00A429F8" w:rsidP="005F494B">
      <w:pPr>
        <w:autoSpaceDE w:val="0"/>
        <w:spacing w:after="0"/>
        <w:rPr>
          <w:rFonts w:ascii="Century Gothic" w:hAnsi="Century Gothic" w:cs="Century Gothic"/>
          <w:sz w:val="20"/>
          <w:szCs w:val="20"/>
        </w:rPr>
      </w:pPr>
      <w:r w:rsidRPr="00B33148">
        <w:rPr>
          <w:rFonts w:ascii="Century Gothic" w:hAnsi="Century Gothic" w:cs="Century Gothic"/>
          <w:noProof/>
          <w:sz w:val="20"/>
          <w:szCs w:val="20"/>
          <w:lang w:val="en-NZ" w:eastAsia="en-NZ"/>
        </w:rPr>
        <w:drawing>
          <wp:anchor distT="0" distB="0" distL="114300" distR="114300" simplePos="0" relativeHeight="251650048" behindDoc="0" locked="0" layoutInCell="1" allowOverlap="1" wp14:anchorId="3BA833EC" wp14:editId="3EDCADDD">
            <wp:simplePos x="0" y="0"/>
            <wp:positionH relativeFrom="column">
              <wp:posOffset>5468990</wp:posOffset>
            </wp:positionH>
            <wp:positionV relativeFrom="paragraph">
              <wp:posOffset>407559</wp:posOffset>
            </wp:positionV>
            <wp:extent cx="1378857" cy="1839322"/>
            <wp:effectExtent l="19050" t="19050" r="12065"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Turnbull and Paula Waby DPAG sm.jpg"/>
                    <pic:cNvPicPr/>
                  </pic:nvPicPr>
                  <pic:blipFill rotWithShape="1">
                    <a:blip r:embed="rId10" cstate="print">
                      <a:extLst>
                        <a:ext uri="{28A0092B-C50C-407E-A947-70E740481C1C}">
                          <a14:useLocalDpi xmlns:a14="http://schemas.microsoft.com/office/drawing/2010/main" val="0"/>
                        </a:ext>
                      </a:extLst>
                    </a:blip>
                    <a:srcRect r="17933"/>
                    <a:stretch/>
                  </pic:blipFill>
                  <pic:spPr bwMode="auto">
                    <a:xfrm>
                      <a:off x="0" y="0"/>
                      <a:ext cx="1378857" cy="18393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3C2" w:rsidRPr="00B33148">
        <w:rPr>
          <w:rFonts w:ascii="Century Gothic" w:hAnsi="Century Gothic" w:cs="Century Gothic"/>
          <w:sz w:val="20"/>
          <w:szCs w:val="20"/>
        </w:rPr>
        <w:t xml:space="preserve">Educational and school holiday programmes, guided tours, floor talks, lectures, film and video presentations, seminars and workshops all help to achieve this aim. My role is to implement these various programmes and events. </w:t>
      </w:r>
      <w:r w:rsidR="002313C2" w:rsidRPr="00B33148">
        <w:rPr>
          <w:rFonts w:ascii="Century Gothic" w:hAnsi="Century Gothic" w:cs="Century Gothic"/>
          <w:sz w:val="20"/>
          <w:szCs w:val="20"/>
        </w:rPr>
        <w:br/>
      </w:r>
    </w:p>
    <w:p w:rsidR="008D4BA8" w:rsidRPr="00B33148" w:rsidRDefault="002313C2" w:rsidP="005F494B">
      <w:pPr>
        <w:autoSpaceDE w:val="0"/>
        <w:spacing w:after="0"/>
        <w:rPr>
          <w:rFonts w:ascii="Century Gothic" w:hAnsi="Century Gothic" w:cs="Century Gothic"/>
          <w:sz w:val="20"/>
          <w:szCs w:val="20"/>
        </w:rPr>
      </w:pPr>
      <w:r w:rsidRPr="00B33148">
        <w:rPr>
          <w:rFonts w:ascii="Century Gothic" w:hAnsi="Century Gothic" w:cs="Century Gothic"/>
          <w:sz w:val="20"/>
          <w:szCs w:val="20"/>
        </w:rPr>
        <w:t xml:space="preserve">Visitors can choose to extend their knowledge and experience by taking part in the various visitor programmes. My aim is to empower both the regular and new visitors, enriching their learning experience. I also want to encourage non-visitors to start coming into the gallery. </w:t>
      </w:r>
    </w:p>
    <w:p w:rsidR="008D4BA8" w:rsidRPr="005F494B" w:rsidRDefault="008D4BA8" w:rsidP="005F494B">
      <w:pPr>
        <w:autoSpaceDE w:val="0"/>
        <w:spacing w:after="0"/>
        <w:rPr>
          <w:rFonts w:ascii="Century Gothic" w:hAnsi="Century Gothic" w:cs="Century Gothic"/>
          <w:sz w:val="22"/>
          <w:szCs w:val="22"/>
        </w:rPr>
      </w:pPr>
    </w:p>
    <w:p w:rsidR="00025529" w:rsidRPr="00025529" w:rsidRDefault="00C553FB" w:rsidP="0070681F">
      <w:pPr>
        <w:pStyle w:val="H3"/>
        <w:rPr>
          <w:lang w:eastAsia="en-NZ"/>
        </w:rPr>
      </w:pPr>
      <w:r w:rsidRPr="00025529">
        <w:t xml:space="preserve">2. </w:t>
      </w:r>
      <w:r w:rsidR="002313C2">
        <w:rPr>
          <w:lang w:eastAsia="en-NZ"/>
        </w:rPr>
        <w:t xml:space="preserve">What does access </w:t>
      </w:r>
      <w:r w:rsidR="002313C2" w:rsidRPr="0070681F">
        <w:t>mean</w:t>
      </w:r>
      <w:r w:rsidR="002313C2">
        <w:rPr>
          <w:lang w:eastAsia="en-NZ"/>
        </w:rPr>
        <w:t xml:space="preserve"> to the gallery</w:t>
      </w:r>
      <w:r w:rsidR="00025529" w:rsidRPr="00025529">
        <w:rPr>
          <w:lang w:eastAsia="en-NZ"/>
        </w:rPr>
        <w:t>?</w:t>
      </w:r>
    </w:p>
    <w:p w:rsidR="002313C2" w:rsidRPr="00B33148" w:rsidRDefault="002313C2" w:rsidP="005F494B">
      <w:pPr>
        <w:spacing w:after="0"/>
        <w:rPr>
          <w:rFonts w:ascii="Century Gothic" w:hAnsi="Century Gothic"/>
          <w:sz w:val="20"/>
          <w:szCs w:val="20"/>
        </w:rPr>
      </w:pPr>
      <w:r w:rsidRPr="00B33148">
        <w:rPr>
          <w:rFonts w:ascii="Century Gothic" w:hAnsi="Century Gothic"/>
          <w:sz w:val="20"/>
          <w:szCs w:val="20"/>
        </w:rPr>
        <w:t>Access is about being physically, psychologically and virtually (via the internet) accessible to everyone in the local community and beyond – people of all ages, ethnicities and backgrounds, including people with intellectual, physical and sensory impairments.</w:t>
      </w:r>
    </w:p>
    <w:p w:rsidR="002313C2" w:rsidRPr="00B33148" w:rsidRDefault="002313C2" w:rsidP="005F494B">
      <w:pPr>
        <w:spacing w:after="0"/>
        <w:rPr>
          <w:rFonts w:ascii="Century Gothic" w:hAnsi="Century Gothic"/>
          <w:sz w:val="20"/>
          <w:szCs w:val="20"/>
        </w:rPr>
      </w:pPr>
    </w:p>
    <w:p w:rsidR="00025529" w:rsidRDefault="002313C2" w:rsidP="00B33148">
      <w:pPr>
        <w:shd w:val="clear" w:color="auto" w:fill="FFFFFF"/>
        <w:spacing w:after="0"/>
        <w:rPr>
          <w:rFonts w:ascii="Century Gothic" w:eastAsia="Arial Unicode MS" w:hAnsi="Century Gothic"/>
          <w:color w:val="000000"/>
          <w:sz w:val="22"/>
          <w:szCs w:val="22"/>
          <w:u w:color="000000"/>
        </w:rPr>
      </w:pPr>
      <w:r w:rsidRPr="00B33148">
        <w:rPr>
          <w:rFonts w:ascii="Century Gothic" w:hAnsi="Century Gothic"/>
          <w:sz w:val="20"/>
          <w:szCs w:val="20"/>
        </w:rPr>
        <w:t>The gallery aims to make access easy for everyone. All areas of the gallery are wheelchair accessible, and we’re continuing to increase our services to disabled visitors.</w:t>
      </w:r>
      <w:r w:rsidR="00B33148">
        <w:rPr>
          <w:rFonts w:ascii="Century Gothic" w:hAnsi="Century Gothic"/>
          <w:sz w:val="20"/>
          <w:szCs w:val="20"/>
        </w:rPr>
        <w:t xml:space="preserve"> </w:t>
      </w:r>
      <w:r w:rsidRPr="00B33148">
        <w:rPr>
          <w:rFonts w:ascii="Century Gothic" w:hAnsi="Century Gothic"/>
          <w:sz w:val="20"/>
          <w:szCs w:val="20"/>
        </w:rPr>
        <w:t>One of the key ways we do this is through our visitor programmes. There is also front-of-house awareness about the importance of welcoming everyone into the gallery.</w:t>
      </w:r>
    </w:p>
    <w:p w:rsidR="008D4BA8" w:rsidRDefault="008D4BA8" w:rsidP="005F494B">
      <w:pPr>
        <w:spacing w:after="0"/>
        <w:outlineLvl w:val="0"/>
        <w:rPr>
          <w:rFonts w:ascii="Century Gothic" w:eastAsia="Arial Unicode MS" w:hAnsi="Century Gothic"/>
          <w:color w:val="000000"/>
          <w:sz w:val="22"/>
          <w:szCs w:val="22"/>
          <w:u w:color="000000"/>
        </w:rPr>
      </w:pPr>
    </w:p>
    <w:p w:rsidR="00025529" w:rsidRPr="00025529" w:rsidRDefault="003B4827" w:rsidP="0070681F">
      <w:pPr>
        <w:pStyle w:val="H3"/>
        <w:rPr>
          <w:lang w:eastAsia="en-NZ"/>
        </w:rPr>
      </w:pPr>
      <w:r>
        <w:rPr>
          <w:lang w:eastAsia="en-NZ"/>
        </w:rPr>
        <w:t xml:space="preserve">3. What </w:t>
      </w:r>
      <w:r w:rsidRPr="0070681F">
        <w:t>motivated</w:t>
      </w:r>
      <w:r>
        <w:rPr>
          <w:lang w:eastAsia="en-NZ"/>
        </w:rPr>
        <w:t xml:space="preserve"> the gallery to develop its tours for blind and vision impaired people, and where did you start?</w:t>
      </w:r>
      <w:r w:rsidR="00025529" w:rsidRPr="00025529">
        <w:rPr>
          <w:lang w:eastAsia="en-NZ"/>
        </w:rPr>
        <w:t> </w:t>
      </w:r>
    </w:p>
    <w:p w:rsidR="003B4827" w:rsidRPr="00B33148" w:rsidRDefault="003B4827" w:rsidP="005F494B">
      <w:pPr>
        <w:spacing w:after="0"/>
        <w:rPr>
          <w:rFonts w:ascii="Century Gothic" w:hAnsi="Century Gothic"/>
          <w:sz w:val="20"/>
          <w:szCs w:val="20"/>
        </w:rPr>
      </w:pPr>
      <w:r w:rsidRPr="00B33148">
        <w:rPr>
          <w:rFonts w:ascii="Century Gothic" w:hAnsi="Century Gothic"/>
          <w:sz w:val="20"/>
          <w:szCs w:val="20"/>
        </w:rPr>
        <w:t>The gallery has a public programmes strategy and part of this is about being accessible to all groups. Our tours for people with sensory impairments began with hesitant steps on Deaf Awareness Week 2010 after a meeting with John Kena, a member of the Deaf Association in Dunedin.</w:t>
      </w:r>
    </w:p>
    <w:p w:rsidR="003B4827" w:rsidRPr="00B33148" w:rsidRDefault="00B33148" w:rsidP="005F494B">
      <w:pPr>
        <w:spacing w:after="0"/>
        <w:rPr>
          <w:rFonts w:ascii="Century Gothic" w:hAnsi="Century Gothic"/>
          <w:sz w:val="20"/>
          <w:szCs w:val="20"/>
        </w:rPr>
      </w:pPr>
      <w:r w:rsidRPr="00B33148">
        <w:rPr>
          <w:rFonts w:ascii="Century Gothic" w:hAnsi="Century Gothic"/>
          <w:noProof/>
          <w:sz w:val="20"/>
          <w:szCs w:val="20"/>
          <w:lang w:val="en-NZ" w:eastAsia="en-NZ"/>
        </w:rPr>
        <w:lastRenderedPageBreak/>
        <mc:AlternateContent>
          <mc:Choice Requires="wpg">
            <w:drawing>
              <wp:anchor distT="0" distB="0" distL="114300" distR="114300" simplePos="0" relativeHeight="251659264" behindDoc="0" locked="0" layoutInCell="1" allowOverlap="1" wp14:anchorId="0EA4F6F7" wp14:editId="69A32264">
                <wp:simplePos x="0" y="0"/>
                <wp:positionH relativeFrom="column">
                  <wp:posOffset>5475085</wp:posOffset>
                </wp:positionH>
                <wp:positionV relativeFrom="paragraph">
                  <wp:posOffset>-158254</wp:posOffset>
                </wp:positionV>
                <wp:extent cx="1252744" cy="2088550"/>
                <wp:effectExtent l="0" t="19050" r="24130" b="6985"/>
                <wp:wrapNone/>
                <wp:docPr id="2" name="Group 2"/>
                <wp:cNvGraphicFramePr/>
                <a:graphic xmlns:a="http://schemas.openxmlformats.org/drawingml/2006/main">
                  <a:graphicData uri="http://schemas.microsoft.com/office/word/2010/wordprocessingGroup">
                    <wpg:wgp>
                      <wpg:cNvGrpSpPr/>
                      <wpg:grpSpPr>
                        <a:xfrm>
                          <a:off x="0" y="0"/>
                          <a:ext cx="1252744" cy="2088550"/>
                          <a:chOff x="0" y="0"/>
                          <a:chExt cx="1252744" cy="2088550"/>
                        </a:xfrm>
                      </wpg:grpSpPr>
                      <pic:pic xmlns:pic="http://schemas.openxmlformats.org/drawingml/2006/picture">
                        <pic:nvPicPr>
                          <pic:cNvPr id="6" name="Picture 6"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7" name="Picture 7" descr="Art For All Word-03.jpg"/>
                          <pic:cNvPicPr>
                            <a:picLocks noChangeAspect="1"/>
                          </pic:cNvPicPr>
                        </pic:nvPicPr>
                        <pic:blipFill>
                          <a:blip r:embed="rId11"/>
                          <a:stretch>
                            <a:fillRect/>
                          </a:stretch>
                        </pic:blipFill>
                        <pic:spPr>
                          <a:xfrm>
                            <a:off x="0" y="1768510"/>
                            <a:ext cx="1242695" cy="320040"/>
                          </a:xfrm>
                          <a:prstGeom prst="rect">
                            <a:avLst/>
                          </a:prstGeom>
                        </pic:spPr>
                      </pic:pic>
                    </wpg:wgp>
                  </a:graphicData>
                </a:graphic>
              </wp:anchor>
            </w:drawing>
          </mc:Choice>
          <mc:Fallback>
            <w:pict>
              <v:group w14:anchorId="2FF3C96A" id="Group 2" o:spid="_x0000_s1026" style="position:absolute;margin-left:431.1pt;margin-top:-12.45pt;width:98.65pt;height:164.45pt;z-index:251659264" coordsize="12527,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WepKvAgAA4wcAAA4AAABkcnMvZTJvRG9jLnhtbNRVyW7bMBC9F+g/&#10;ELzHWuItgu0gSJqgQNAYXdAzTVESG24g6SV/3yElO47tIm3QSw6mh9vMmzdPw8nlRgq0YtZxraY4&#10;66UYMUV1yVU9xT++356NMXKeqJIIrdgUPzGHL2cfP0zWpmC5brQomUXgRLlibaa48d4USeJowyRx&#10;PW2Ygs1KW0k8TG2dlJaswbsUSZ6mw2StbWmspsw5WL1pN/Es+q8qRv1DVTnmkZhiwObjaOO4CGMy&#10;m5CitsQ0nHYwyBtQSMIVBN25uiGeoKXlR64kp1Y7Xfke1TLRVcUpizlANll6kM2d1UsTc6mLdW12&#10;NAG1Bzy92S39sppbxMspzjFSREKJYlSUB2rWpi7gxJ0138zcdgt1OwvZbiorwz/kgTaR1KcdqWzj&#10;EYXFLB/ko34fIwp7eToeDwYd7bSB2hzdo82nV24m28BJwLeDYzgt4NexBNYRS6+rCW75pWW4cyL/&#10;yock9nFpzqCghni+4IL7pyhOKF0ApVZzTue2nTwTPtwSDrshKIKFkjkK6ryyHt1qi66EQD9B4Gdp&#10;3vtl6lCS4DD4aD2SkPG9po8OKX3dEFWzK2dA9cB7OJ28PB6nL+AsBDe3XIhQxWB3iQOGA4Wd4K5V&#10;742mS8mUbz9HywRwoJVruHEY2YLJBQN12c9lBEQK5y3ztAkBKwj8FcAGoHsbEeUzsJCCA/mdEFyW&#10;pv0LjE6Jrp8PLwat6LIRSBAmbZitZo11/o5piYIBAAEH1IsUZHXvOkTbI2FZqDA6LXi55Ss2KXYt&#10;LFoRaC9+01L+4hTkFW7GlNokogk5taUE490IdnQoWFj4o2DP379gYwvc0+V/ECw8QSDWbDQcD7Ku&#10;Cz73yT3JnsPb1o8Hds0OPvV/UexJxcWGCS9J/N66Vy88VftzsPff5tlv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PXfdODiAAAADAEAAA8AAABkcnMvZG93bnJldi54&#10;bWxMj0FrwkAQhe+F/odlCr3pbqIRjdmISNuTFKqF4m3NjkkwOxuyaxL/fddTexzex3vfZJvRNKzH&#10;ztWWJERTAQypsLqmUsL38X2yBOa8Iq0aSyjhjg42+fNTplJtB/rC/uBLFkrIpUpC5X2bcu6KCo1y&#10;U9sihexiO6N8OLuS604Nodw0PBZiwY2qKSxUqsVdhcX1cDMSPgY1bGfRW7+/Xnb30zH5/NlHKOXr&#10;y7hdA/M4+j8YHvpBHfLgdLY30o41EpaLOA6ohEk8XwF7ECJZJcDOEmZiLoDnGf//RP4LAAD//wMA&#10;UEsDBAoAAAAAAAAAIQAelkh9Sy4CAEsuAgAVAAAAZHJzL21lZGlhL2ltYWdlMS5qcGVn/9j/4AAQ&#10;SkZJRgABAgEBLAEsAAD/7QAsUGhvdG9zaG9wIDMuMAA4QklNA+0AAAAAABABLAAAAAEAAQEsAAAA&#10;AQAB/+F/tmh0dHA6Ly9ucy5hZG9iZS5jb20veGFwLzEuMC8APD94cGFja2V0IGJlZ2luPSLvu78i&#10;IGlkPSJXNU0wTXBDZWhpSHpyZVN6TlRjemtjOWQiPz4KPHg6eG1wbWV0YSB4bWxuczp4PSJhZG9i&#10;ZTpuczptZXRhLyIgeDp4bXB0az0iQWRvYmUgWE1QIENvcmUgNS4wLWMwNjAgNjEuMTM0Nzc3LCAy&#10;MDEwLzAyLzEyLTE3OjMyOjAw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BcnQgRm9yIEFsbCBXb3JkIFRlbXBs&#10;YXRldjI8L3JkZjpsaT4KICAgICAgICAgICAgPC9yZGY6QWx0PgogICAgICAgICA8L2RjOnRpdGxl&#10;PgogICAgICA8L3JkZjpEZXNjcmlwdGlvbj4KICAgICAgPHJkZjpEZXNjcmlwdGlvbiByZGY6YWJv&#10;dXQ9IiIKICAgICAgICAgICAgeG1sbnM6eG1wPSJodHRwOi8vbnMuYWRvYmUuY29tL3hhcC8xLjAv&#10;IgogICAgICAgICAgICB4bWxuczp4bXBHSW1nPSJodHRwOi8vbnMuYWRvYmUuY29tL3hhcC8xLjAv&#10;Zy9pbWcvIj4KICAgICAgICAgPHhtcDpNZXRhZGF0YURhdGU+MjAxNC0wNC0yM1QxNDo0MjoxNysx&#10;MjowMDwveG1wOk1ldGFkYXRhRGF0ZT4KICAgICAgICAgPHhtcDpNb2RpZnlEYXRlPjIwMTQtMDQt&#10;MjNUMDI6NDI6MjJaPC94bXA6TW9kaWZ5RGF0ZT4KICAgICAgICAgPHhtcDpDcmVhdGVEYXRlPjIw&#10;MTQtMDQtMjNUMTQ6NDI6MTcrMTI6MDA8L3htcDpDcmVhdGVEYXRlPgogICAgICAgICA8eG1wOkNy&#10;ZWF0b3JUb29sPkFkb2JlIElsbHVzdHJhdG9yIENTNTwveG1wOkNyZWF0b3JUb29sPgogICAgICAg&#10;ICA8eG1wOlRodW1ibmFpbHM+CiAgICAgICAgICAgIDxyZGY6QWx0PgogICAgICAgICAgICAgICA8&#10;cmRmOmxpIHJkZjpwYXJzZVR5cGU9IlJlc291cmNlIj4KICAgICAgICAgICAgICAgICAgPHhtcEdJ&#10;bWc6d2lkdGg+MjU2PC94bXBHSW1nOndpZHRoPgogICAgICAgICAgICAgICAgICA8eG1wR0ltZzpo&#10;ZWlnaHQ+MjQ4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St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FoTGpXTkl0NWpCY1gxdkRNdE9VVWtxS3dxS2lx&#10;a2c0cXRHdWFJZW1vV3grVTBmOEFYRzFjJiN4QTtkZDBRZGRRdGgvejJqL3JqYXI3UFZkTXZua1N5&#10;dklMcDRlSmxXR1JKQ2dhdkhrRkpwWGlhVjhNRnFpc0t1eFYyS3V4VjJLb2U3MUxUJiN4QTtyTW9M&#10;eTZodGpKWDAvV2tXUGx4cFduSWl0S2pGVkVhOW9aNmFqYkg1VFIvMXh0V3pybWlqcnFGc1ArZTBm&#10;OWNiVjBPdWFKTmNKYlE2JiN4QTtoYlNYTXRSRkNrMGJPeEFMSGlvTlRSVkp3V3FOd3E3RlhZcXhM&#10;OHpkYzFYUnZMcVhlbTNTMmM1dUZqYVpsRC9DVlk4UXBqbEc1SHQ4JiN4QTs4d3RmbGxDRnhOYnV6&#10;N0swOE11WGhtT0lWK09vWUJiZWNQTzAzb1hxYTBrdDFkSTl2RkFJd0l2VVNYbFFKdzROOEgrN3Vp&#10;alluTmJIJiN4QTtVNWpSNHR6dCtQMXU2bm90T0xqd1VCdmZYbDcrL3dEaDY5SG9OaCtabms2YTNo&#10;RStxd3BkRUJabEFrQ2lRSnllaFpWK0R3Ym9jMmNOJiN4QTtkaUlGeUZ1a3lkbFp3VFVEWHc1Zmpv&#10;eURTZFgwN1ZyR08rMDZjWEZwTFhoSUFSVXFhRVVZQWpmeEdaT1BKR1k0b213NFdiRFBGTGhtJiN4&#10;QTtLS0x5YlU3RlhZcTdGWFlxN0ZYWXE3RlhZcTdGWFlxN0ZYbG5uSHkzWWFoNXV2WjVaN2lPY3JD&#10;RWppbXVRcmZ1U0Zva1VpcUt1RVg3JiN4QTtQN1ZjcWxFRXBFeVA3QTgwL01EUk5XUmRMYlRkUnY4&#10;QVNyTlhkYi9VSUpybWRZVll4bFpKMDlWYVJLRmFyazBIY2l1OFJzZHZ2Ym9BJiN4QTtUaWI2ZHcv&#10;VW1QbHVKcGJTU0RVTlNsdjdtMmVXR1dmNndZMmFXQ1o0NVNzY1RSa1IvWTQxWHY4QWFidEFRQnZu&#10;OHl6eW5oRVNLM0hjJiN4QTtQMVBRUHlkdFZnMUhYeXZPanBaMER5UElhQTNIZHkxT3VUd2lpV21j&#10;ckFlbTVlMXV4VjJLdXhWMktzQi9OSFNMWFVyblNGbmttajlOJiN4QTticjAvUmxtanF4V01xcEVU&#10;eDh1VEtCdldtUW1MU0pVODY4NGVXN21IUXIrTFJaYjU3dFNqVzBzTnhkQ1pveElyRm80M2txV2FQ&#10;b25lJiN4QTt0QlhLaUszSDN0dU9YRktqeThnR1ArVFliMkY0clBVdk1OeHF2cVF3ei92cFRidEdr&#10;aGxpYUpsWi9XTXlYRWZCaHpZOXVBNmhrTFA3JiN4QTtTMjhJakFrYzRtdVFaeDVRc0lZL3pBMGFX&#10;TXlGVWVjZkhOTElDZnFrdzZPekRCR0lFaCtzdEptVEUzWHlEMnZNbHFkaXJzVllSK2JnJiN4QTtZ&#10;K1c0VlEycXUxeW5GN3NJVkh3T2FKNmlzdkwrRmMxL2FQOEFkamx6NnUzN0cvdlQ5WDA5UDJQTmsw&#10;M1ZsbVNVU2FJbm95TEtrS3lXJiN4QTtmRXRLakxHZS9LTUVicXhQajB6VkNFcnYwZjdGM3h5d3F2&#10;M3Uvd0RXNmMvaXJmb3pXRm5oZ2l1TkFkSStFc3JjckdxczdFa3lEYXBYJiN4QTtqOWxUeDlzbDRj&#10;ckFCeC83Rmo0dU9pU012K3orejhXbWVqYWw1MjBwWWJHMjFIUzdleml2R1NXTkpMU012U2pTQWNn&#10;b0lLN2loNWZoJiN4QTtsMktlV0d3TVFMOG5IejR0UGt1UmpNeU1mNlh3L0hKNm5MNW84dVJHajZs&#10;Yml2cDBJa1VqOTlYMDl4VWZGeE5NMjUxR01kUTg0TkpsJiN4QTtQOEo2L1p6VmJiWDlDdXBsZ3Rk&#10;UnRaNW5yd2lpbWpkalN0YUtyRW43SnlVYzBDYUJCK0xHZW15UkZtTWdQY1VmbGpTN0ZYWXE3RlhZ&#10;JiN4QTtxN0ZYWXE3RlhZcTdGWG1ubThhZmQrWU5TdEowdVRLb3RnaHRtbWpZa3A2bEZlQlM5U0Vw&#10;OXBmcEZjaElLTzk4M2ZtNTUzUWFqTG9XJiN4QTtoM2Q1QnBrTDNNR3MySnVKcGttbVM2WWN5OXd2&#10;cUIzalJlUzdxUDhBV0xqQkhHT2ROMHM4dVYvanVUdjhyZnpBME83bWZUWWRNdHREJiN4QTsrQ043&#10;aGthZTVhNWl0MGtDb3Bra1BwT3NrM1A0VUlLOCtuYzhGSXladUlWVDNUOG50UnRielVkZitybG1X&#10;TkxPckZTbzNOeHNLMHIwJiN4QTt5T01ibGdUczlOeTFpN0ZYWXE3RlhZcXd2OHdibXpqdjlIanVr&#10;a2FPUmJ0djNkYTBqUkdQUlpDUCtCUHZRYjVHUzA4Ry9OdnpSYmVWJiN4QTtyVmRQMFc2djdIekRO&#10;SGJ5eDNUM04zSTdXL3F6aVdOb3JvRlZqckdyQWc4dDZEYjFNZ01ZSjNiaG1sR094KzVnSDVkL21C&#10;cHVuWHR2JiN4QTtiU2FaQkhxVXJ6QlBNTnpMUE04Yzl6RzhRbGtnRWtVVG9QVklhdTRVay9FZGpQ&#10;dzkxOGYwMStMZlFYbEhWOU5uL01EUnJlMlpuWXZQJiN4QTtUNEdBQUZwTVNTU0I0WldCNmcxams5&#10;cXk1aTdGWFlxZzlWYlIwdGcrcW0zVzJWZ1ExMXdFWWZlbThtMWNoazRhOVZWNXR1RVRKOUYzJiN4&#10;QTs1ZnNRNjZONVhkbWRiR3haa0FkMkVVUklCRlF4Tk5xOVFjaDRXUHVqOWpQeDh3L2lsOHl2VFFQ&#10;THJvR1RUck5rY0Jnd2hpSVlVMk95JiN4QTs3OWNJdzQrNGZKQjFPVWZ4UytaYkdrNkE4N2dXZG8x&#10;d2dIcTBpakxnTnVPVzFSWHJqNGNMNUMxOGJLQjlVcTk1Ym50TkJpajlHZUcxJiN4QTtqalNNeWVt&#10;NnhoUkZEV3JVSTJWUFU2OUJYM3dtTUJzUUVSbmxKc0dYUHo1bjlkT3ROSTBCSkV1N095dFZlZzlP&#10;NGhpakJvdFFPTEtPJiN4QTsxU01ZNDRjd0FtZWJLUnd5bEwzRWxGd1hGdk9uT0NWSlVyVGtqQmhX&#10;bGVvOWpreElIazFTaVJ6RkttRmk3RlhZcTdGWFlxN0ZYWXE3JiN4QTtGWFlxK2NQei9zZGUxVHph&#10;ZEgweVlXbHJmZWxIcU40eENrSVllU3h4OG1ReThramtMcEh2UURseFZ0M2E2NnFZbXI2UEpIL0xT&#10;MEhuJiN4QTtTdzBEVEpMbVdHS0pKOWN2cGlxS0VKSHFMQVBUNjhXSEhkOTJBUDJXT1RvdGRvdjh2&#10;dklkdk5iSmZYRjFlV0Y0ckxjYWJHZ0VMUEhHJiN4QTthRzRSblZ1WUVqY2ZncHhJRmVvd2tXS0Ja&#10;QzRteUgwVCtSMXZjSmRhN05jaGhkWE1PbXkzWEpneDlaNHBYbE5RVDFkeWNxQTIzYmNoJiN4QTtI&#10;RWFlcllXRHNWZGlyc1ZkaXJ5UC9uSWU0MU8zMGV3bDB0UTErRXV2UlorSWpRQVJOSkk3dVZqUUpH&#10;ck1DNTQxb055UUM3VnVvaVpHJiN4QTtnK2JQTXY1Y0hUTk10SGU0dWRUODA2dGNxaUtDQkFwZW5N&#10;eU02dnpQcU1GNU5JbGVWYWJISjhMWGFKc1B5MnRoNXFuc2IyNHVJYlMzJiN4QTtqdDQ3cS9pSDd0&#10;cnlhM2pJaFNaa0NwemtkK0hKYW1nWDdSeVhMM3JScTYyZXlmbGhwVnhhK2RkQlNhV2FkTEtTN3Ry&#10;T1dkMVkvVmtzJiN4QTtlU0tBb0hFSThyZ2JBVXA0WlNJa0V0OHBnZ0Y5QllXRHNWZGlxVitZclBT&#10;TG0waS9TdHdMYTFobVdYbTBvaFVzRlpRcGNrYkVNZWh5JiN4QTtuTkdKSHFOQy9jNUdtbk9NandD&#10;eVIzV3crNDhzZmw1YmhwMjFYMDRJVUVyZW04UmpLczZ5aW5GQ0NXUlFvQTNLbnd6Q09EQU4rTGI0&#10;JiN4QTtmajlqdEk2dlZTMjRkejcvQUhkLzRMdFM4dCtSTDI5dDQ3alcyRWxuWnBhcUVraUVTb3F2&#10;RXBaK0JqVnFxVFNvK0lZSjRNTWlMbHlGJiN4QTtMaTFXcGhFa1ErcVY4amZROTkvc1JrM2xqeXZj&#10;aWExZzFwT2QvZHBOS1BVZ2trWmdzaENKdHV4OVdvTEJqc01zT0RHYkFselBrMVIxJiN4QTtlYU5T&#10;TVBwalhJK1g2dkpYdWZ5dzBlNTUrcmVYUjUrcUFheFZWWmVPeW5oVVU0ZlNLZzdISlMwRVR6Sll3&#10;N1d5UjVDUFR2NmZGZEwrJiN4QTtXZWtTUmhCZDNTaFhpa0JCaXJXRkNpamw2ZktuZWxhVjM3bkU2&#10;Q1BlVUR0V1lOMUhyMzlmaTJ2NVphSXF4SjladWpIRUVVS1dRZ3FpJiN4QTs4UXArRG9SOW9mdGJW&#10;NkREK1FoM2xCN1Z5YjdSMy9IZXlYVExDUFQ5T3RyR0oya2p0WWxpUjVDQ3hDQ2dKSUF6S3h3NFln&#10;ZHpnWmNoJiN4QTtuTXlQVTJpY20xdXhWMkt1eFYyS3V4VjJLdXhWNForYW1sUEw1NmZWUFZNYTJj&#10;YVI4eERDNFF6UmdWOVI0MlpDM0dtekNvekl4d0JIJiN4QTttMDVKRWJkR0FhMG1wUitZOU52TGZV&#10;ZlVFQmtoRUVIb0lydFBISEhWbGpDbVl0NlNFOCtXNFdsS0FaRVlTTE43czVaaEtoVksvazIyJiN4&#10;QTs4eHd4dmIzRUhEVXJxUjdoa2VCL1ZsOVFsaklOd1dCNG5jYlVIdGtoRWpyc3dNZ1hyZjVJNlZO&#10;cG8xeUNZbjFIbGptS01pUnNobmVlJiN4QTtabFBGVlp2aWtOQzVZMDJyeEFBaGtGTW9GNmhsVFk3&#10;RlhZcTdGWFlxOHUvUFBTVzFXMTBxMEZUdlBJVTlLT2NNSXpFKzZTcEl0QnhyJiN4QTsweTNGRUht&#10;d25Jams4ajgyMjk1ZDZHWW9OVjlOaVJJWFQ2dkhOUkpZcE9KbENyS2xHaFZnRUlxMU91U09EMVhh&#10;STUvVHcwaDdCdGZiJiN4QTt6QkpxdDNIUzFsaGlodExxYUtxVTQrcHdWd1FtNUpiYnJpSVM3OTBH&#10;UXFub25rRFJ0UXQvekdzZFF2UTBVazhUUW1Kb1ZRSDBZWm1WJiN4QTtnWFV5Q25ydFVLOUQrMERS&#10;YU1odGF4NXZjY29iWFlxN0ZVazgyNmRvK29hYXR0cXQ3OVFnTWc0VGVwSEVTV1ZveWdhUUVmRWpz&#10;djA1JiN4QTtYbDAvaWpoMytEa2FiVW5ETGlGSDMvTkxvdkp2a0lXeFNNSVlaRnFIRjFJZmdDZWhz&#10;M3FmWjRIaGxYNURHTnFQMi9qazNudFBNVGQvJiN4QTtZTysrN3ZYTDVOOGhXckJoRkZEemFPWmY5&#10;SWRRZlNKWkNCenBRVnhHaHg5SS9laVhhZWM4NWZZT3JWbjVWL0wreHZMVnJkWUlydFNKJiN4QTs3&#10;VmZyQjVNSWYyd3BmNGdEdVQ5K0dPaGhIY1I1ZTljbmFXYVlJTXRqN21RdHF1bUtXVnJ5QUZHVkhC&#10;a1FFTkpzaW5mWXQyOGN5dUU5JiN4QTt6Z3F0cmQybDNGNjFyTkhjUlZLK3BFd2RlU21qQ3FraW9J&#10;b2NCQkhOVlhBcnNWZGlyc1ZkaXJzVmRpcnNWZGlyc1ZZdHJma09IVmRUJiN4QTt1TDVyNldENnlx&#10;SkpDZ0hFcWdBQU80cnVvT1d4eVVHRW9Xa056K1NPaDNBVVNYVEVKV243cEs3OWZpNm43OG4rWVBj&#10;dzhIemJ0ZnlVJiN4QTswZTJKTVY5S0tnRDdDN1UrbkU2Zzl5K0NHVWVWdktVSGw4M1hwWERUL1dm&#10;VEI1S0Y0K255cDBQK1hsYzU4VFpHTko5bGJKMkt1eFYyJiN4QTtLdXhWSXZNdmxaTmNsczVUZHlX&#10;a2xrWE1iUmdWcS9IZXRSU25EdGs0VHBqS05zYXVmeWIwaTRWMWt2SGIxS2NpWWtZN2I5VFVqNk10&#10;JiN4QTsvTUh1YS9CUTBINUc2SEJJcngza2lsVFducHJUOWVIOHdlNWZCODA5MEg4dTdUU05VdDlR&#10;anZIbGEzNTBqWkFBZWFGT29QOEFsWlhMJiN4QTtMWXBsSEhSWmRsVFk3RlhZcXdmODNkQWwxdnk1&#10;YVdjZGphNmlSZlJ1YmE4a2VGRFdPUlBna1NhM0t1ZWZGVDhWSzE0bkxNV1dVRGNVJiN4QTtFVzg5&#10;MHp5bEpwZW93WE50NUVnc3A3dHJteG5ZNnJYNEkxOVMybFNJeThTc3BoSUlCREFqdnVjdGxxOGto&#10;UktPRUpHbWgzYzhxYWRjJiN4QTsvbGxNOXcrbktqMncxbXF3UVJQV05QVVVLdFpaMFZoemZrVk5S&#10;OWxsdy9uTW5ldkNGZXowMmZ6SGJHVC9BSlY3SGF6eDN5S0xPNDFkJiN4QTsxYWFHWXM5N0w2Wk1U&#10;TDZjMXRIU29JYXZJQWc0QnE4ZzZyd2hENkYrWDBBbCtxMzNrRVBkUnh5M0JFdXN4bTREeGMrQ3lK&#10;RTBhRks4JiN4QTtWcXFMMkh4Ym5Kblg1VDFYZ0QwWHlWNW84N1dkdmFXVjE1SGowcTB1TGU1dTNs&#10;aDFHS2VNM3J1OGl4Qmh5b3NwNk1XS3FEU3UyWXNwJiN4QTttUnNzbE9UOHpQelY5SlpJdkk5dHdt&#10;RHRhU05xOXFmV0VhSTU0b042T0dlaEJOT0JQN1F5S29xVDh5dlAwVStrd3krVVlPZDNITytwJiN4&#10;QTtSeGFuREk5dTBiU2Vrc2FCVmViMUkwVjlsNk50VTRxZ05RL00zODRZYkV6UmZsOUZITHNhemFw&#10;YmNFUUZ5enlWTVhIOTJFZmo3ME5EJiN4QTtTcXFMSDVpL21rTkp0NUg4azJ3MXA1blNiVGYwdGJD&#10;aUxiTE5Fd2tBWmF6UzhvMUc5S1ZKeFZTMVQ4emZ6UnNMaXp0MThpcmVTWFVVJiN4QTtaL2QzOGFV&#10;bmE0RU1rUDJaRkhwbzZzU3pEb3hweEJLcXFyL21OK2FFaTNac3ZJMGR5MXNLUk11cFFlbk8vTW9W&#10;U1FnQUZUdXczSTQwJiN4QTtwVmx4Vlgwbno5K1l0N3BjVDNIbGkxdHRZK3J6dmMyQzZoRE1ZNVJF&#10;WkxVdHhJb2s3Y1FCNy9heFZHV0htejgwMnRBMTc1TGpTNldXJiN4QTtCSFNQVUlpclJ5R0lTdXRW&#10;Mk1mTnp4SjM0OWUrS3J2S2Ztejh6ZFF2N2FIekI1TlRTTE9VRXozU1hzYzVpSVdnWDArS3MxWDZu&#10;YWdQJiN4QTtlbFNxenZGWG0vblBYUE1saDV2VnRQdjlUaDA2R0dCN2l6ZzBuNjlieWtNeGxXT1lN&#10;cks1ajRpblNwN2tnRE13d2lZYmdYL1dwaVN4JiN4QTsyTHp4NTZOdEYvcDJxeUZvSEJjZVhUVXVK&#10;Q2ZWSkV6S3ZHTWlxZGRqKzFRRzQ0WVh5SCttUlpWdjhZK2VmcmNsdUx6V1hNY3MwVlI1JiN4QTtm&#10;VUtBN3h4UkZuTGNHOU4rVFZVYnJ5MjZZUENoWEtQK21XeTlIOHNhWjV0c2pjSHpCclVXcmgxaUZ1&#10;SXJWYlgwMlVONmhQRm41Yy9oJiN4QTsrV1llU1VEOUlyNHNnbnVWSmRpcnNWZGlyc1ZkaXJzVmRp&#10;cnNWZGlyc1ZkaXJEdnpRdWZKMXZwRmczbXUxbnV0UE44cGgrcjgvd0IzJiN4QTtOSEJOTDYwbkJr&#10;UENPT056MzNwUVZwaXJ6SFd0Ty81eGttMUdXejFDRzRGd3lqMUlVR3BLcmZXSm51RlVjS0E4cExr&#10;dFFmemVCT0tyJiN4QTtkWTFEL25HU2FlZTh1N2U0YVM0anRGbnVvWXRRaktRQlBxZHN4S2NDcTBq&#10;WktkYWpsVG9jVlVkVDEzL25HSUNIVHIzNjI1YTZpVUpJJiN4QTtOUkQrdEY2Y0tzek9WWjZiVjNK&#10;YWhORHZpcU9lZi9uR20xdjQvTU12cUxkYWxlWE44a3pyZi9GY1JjTG1lVW9Sc09Gd3NtNCt6VWpv&#10;JiN4QTtjVlU3eHY4QW5HbXlHbTJkNUhjd0NHR0kya2JycUxJQmRKSkpEeWRlVWJQKzljTFZqUW4y&#10;cUZVRGNXdi9BRGlxbW5XNmhKM3NEOVpsJiN4QTtpa3R4cWJ4dDlZaS9mRjVFQkZPRUpGSE5BUTFk&#10;NjRxbU0xdi9BTTQ1VzJxWGZsMU5QdVh1N1M1dUo1YlpmcmlKemZsQlBKR3p1aXVuJiN4QTtPVXA4&#10;SktodW5Tb1ZRVU4zL3dBNDA2M3FiV0UybVhrZXJpMVpKcldlTzhTU09LR0wwQXBaV01TbmhKUldW&#10;cWZGV3RDRGlxMGFqL3pqJiN4QTtEYlc5blpTNlRQWlRGRnVoYUdHNVNWVlMzdUdXV1I0MktPUkda&#10;NlVkaUdydHkzeFZIWGtQL09QdCtyejNWamZDMTh4V054cVQzOUx0JiN4QTs0aU5TbWtMclJHY3JN&#10;ejJzam9PRlBoSkIzM1ZUZjhzdktQNUQrWWRKdW9QS2NjdW8yMWxjd3kzMXpOOWJpWnJ0WFdVU1Zr&#10;RUlMbDRRJiN4QTt4OU1CUjBGT21LcHV2L09PWDVVeEczZXowMlN6bXRaWUpvcG9abjVmNlB5b2xI&#10;THB4Y1NQeitHcHJXdGFFS3ZUUUtDbUt1eFYyS3ZDJiN4QTt2elF2dEZYenhmdktkS2l1TGFHR0Nh&#10;YTh1TlRpblBJUXlzQ2xtUWhVUjhTRDQwcm0wMDBaY0E1L1orbGhMbXhzVytsWE9vK3VyNlRJJiN4&#10;QTtXbVpibTNXNjFwYTNFcmttTGN4b09QcGMzckhWdWxPVkszV1FPdnlpaG5Ya0x6SDV1dWRJanMv&#10;SnRybzE1cGNIcnVUTFBlcEpBMDhzJiN4QTtzMEltTTRlUjJrVmd4UGlUMEdZdWZIQUc1OFYvQklQ&#10;Y3pmUXAvd0F6VzFHSmRkdE5IaTA0MTlhU3ludVhtSHdHbkZaSTFVL0hTdS9UJiN4QTtNYVl4VjZU&#10;SzJRdGxHVUpkaXJzVmRpcnNWU25XdkxkdHE5eGJUeTNWMWJ0YXgzTVNyYlMra0dGM0Y2VE0yeFBK&#10;QnVoQkZEdmxrTWhqJiN4QTsrTzVCQ1NKK1dHbHJiRzNiVnRYZERad1dGVGV1ckJiZVQxRmtCUUxT&#10;UW5aajBwdFRMUHpKdmxIbmZKYVY3ZjhBTHZUWU5RZTlYVXRTJiN4QTtMUHFJMVQwamNrSUhFYngr&#10;aUFvVStqUi9za2srOUsxQjFCSXFoeXBhVjlLOGpXT202aHA5N0hxT28zRW1uUVRXMGNkemN0S2tp&#10;enlHJiN4QTtRdE1HRlhaYTBVMTJGUEFZSlppUVJRM1dtUjVTbDJLdXhWSWZPUGxaL01kamJXaTZq&#10;UHBwdDdqNndaN1VsWkdIb3lSY0F3SzAvdmEvJiN4QTtSazRTNFRkV3BZN2RmbFJjelBPdzh6NmtJ&#10;N2hWamtnZVI1SXdnWlNlS3MremNVNDEvREx4cVFQNFF4NFZqL2xDN1BDLytKdFZVeHlQJiN4QTtK&#10;S0VuZEJLWGZtUFVDdUs4ZnNqL0FDZHNQNXIraUY0VU5wdjVNVDJrbjFpWHpWcVUxMlhlVXloaXFy&#10;STlBV2pSbmZqUlFWRzUySnJYJiN4QTthaGxxd2Y0UXZDalArVlZYaFdhT1R6TGZPamNUQXhMbVNO&#10;Z2tpTjhSa0lLbjFRZVBFZlpGYTVIOHlQNW9YaFpWNWQ4dlJhUm85cnAwJiN4QTtrcHZXdFU0TFBL&#10;bzVVb1JRVjVFS0F4QUJZMEcxY3hpV1NZbTF0U3ZFd29WRmFEaUtiaWg3ZStCVnhnZ1p1UmpVdDRs&#10;UlhyWEZXL1JoJiN4QTs1RnVDOG0yWTBGU0FhNzRxaHYwUHBQcnJjZlVyZjExaWEzV1gwazVpRjJE&#10;TkVHcFhnV0ZTdlN1S29uMDQ2VTRpbmhRWXEyc2FKWGlvJiN4QTtXdldncFhGVzhWZGlyc1ZkaXJ6&#10;SHoxWlBlZWFwTEM2bjh5UTJsNUZhdGJ6YVJHSHRJcEZsRkQ2aXE3cEpXTThxN2NldlZhNXVFMUd4&#10;JiN4QTt3OWVmTmlVcDBRUVBMQmU4L09Od1Rkd1JwYVh0cUFoS3lHVlpHRWljZlRHNUxWNWRxN0Ns&#10;ays3MGN1OUFUWHlwb2c4dzZmT2cxTHpQJiN4QTtweXhJbzlQVVJIYlB5THljSkVhTk9MMDRyOWsw&#10;b0Y4VFd2TFBnUEtCOXlRR1lhVDVVbnNOWC9TVW11YWpmZjZQOVhOcGN5UnRiazBqJiN4QTtCbDRK&#10;R243d21LdGEwRldvQURtUExMWXFnRTBuK1ZKZGlyc1ZkaXJzVmRpcnNWZGlyc1ZkaXJzVmRpcVIr&#10;Yk5BajF5MnNyTjVycTNDJiN4QTtYU3pDZTBNWUtGSTVLR1FTaGxLNy9EOEpJZmkxTnFpekhrNERk&#10;SUllS2F4Wlh1bWFucTFxWS9QZDVhYVlxbGJ5R1ptVzZIMWlPTnZxJiN4QTs5VVZlTmFpbk1mQ25M&#10;cFJzeVB6ZjlHUHlSd3RYbDlLdjZMdDRiUHo4OE5qUGZXeG5pRkpaVWlwY3RjU3FBZWZKNXVFWDgx&#10;QjMrSEkvJiN4QTttdWZwanY1THd0UVNPOThseFphZjUzdGswaUNGYU9yUXgzSlJvUVR3VmYzcm8w&#10;eDlUNHFmQjE3NGZ6ZXhIREhkZUZMZGN0L01kbjVjJiN4QTswNDJqZWZielU3aTFqdXpLa1hHS0lU&#10;VCttOGMwWW1hUlhUZ1R3NWtxQ0dQdzF5ZjV3WDlFYVhoZWllU3Z6SXViYnk5WjJZOHErYXB4JiN4&#10;QTtEZEMwa3VOU2dEM0xDUlpiaDUyZmtPVVVmRUp5Tk55RjZqTVRKUGlOMVRJSmpKK2NoZ3ZmcTl6&#10;NVIxNkdBM1VWc0wxclVDRkk1ZVZaJiN4QTs1U1dIQkl5bngwcnhHOWUyUVZUMW44NjAwblVkU3Ra&#10;L0tXdk5iNlpkSmF5Nmd0clczZFdNdFo0NU9WREVGaHJ5L3dBb2N1TzlGVlBSJiN4QTtmenJ1OVV2&#10;b2JjZVNkZWdndUJFYmU1ZTJKUnhQeFpHNTdSQlFqZ3VUSnNhaWg0azRxdnRmenBudklMbDdieVY1&#10;aWptdG5DK2pkMmJRJiN4QTtGdzBieUFyUXlIckVWNmVIaU1WUTMvSy9ySmIyR3ptOG9lWTB1TGlK&#10;N2lHSVdJWjJqVGtwUEJYNTdPZ1E3YkZrL214VlBQeTYvTmF4JiN4QTs4OFNYYVcyaDZ0cFMyWkNQ&#10;TnFWdUlZMm1xd2tpVWhtUE9Jb1ExUU45c1ZaeGlyc1ZkaXJzVmVHL20xOVFielBlaWE1MDZDV2xx&#10;Rm51JiN4QTtMblVJSm9xSnlwenQ0MmlUa0s3RnQrcE8yYlBTM3dqbjE3bUVtSlE2cDVRVFZZaGNQ&#10;cGF4RjJONUttcTY0elJra2wvaEtxVDhJL2xJJiN4QTs4VDBCeURHZGJYOG9zZG1jZVQ5ZThsNkZj&#10;TDVpMXkrMHl6UzRoZE5MdWJHZStsV1E4MmE4UmtsNUJ1RXYyYURldlRjWmk1WVRrT0dJJiN4QTtQ&#10;bmRmQmtDSHAzbC96ajVaOHhQY0pvdC9IZXRhaFRjQ01OOEFjc3ExNUFkVEcyWVdURktIMUNtUUtj&#10;NVdsMkt1eFYyS3V4VlN1N3EzJiN4QTtzN1dhN3VHNFc5dWpTelBRbWlJT1RHZ0JKMkhiSXlrSWdr&#10;OGd5aEF5a0lqbVdLajgxL0pUdENrRjFKTzhzaXhzRWhsSHA4cS9HNWRWJiN4QTtIRVUzcFUrMllm&#10;OEFLR0xvZnNkbC9JK29GMkFLSGVOMlJhUHJXbWF4WkxmYWJPTGkxWWxSSUF5L0V2VUVNQWN5c1dX&#10;TXhjVFljRFBnJiN4QTtuaWx3ekZGRzVZMU94VjJLdXhWUXVIVlpyVUc1OUF0S1FzWHdmdno2VG4w&#10;L2lCT3dIcWZEdjhQaFhGWGtHcVQzc0htblU1b3Z6WWgwJiN4QTtpMnVyMmFKTk91bzRYamhOb0Ex&#10;MUJISmN2d1IwV2FJSGpzS1ZvYW5pcWhOVXY3NVBUcitkRnBwMXZMcDBMUndTeDJTc2VWckhDTGt0&#10;JiN4QTtJVm1IcVRjcGFGcTl1ellxdHZOVTFTMFo3YWI4N2JTSzVTT05KSXByYlQxa0VrcU0zcVVB&#10;QjlNcXlNRHhvb1dwYmRqaXFZNlRyTjlmJiN4QTtlWlJIYmZtelozcWFseXRySFNMZTJ0QzNyeDI1&#10;UnluMjVBVmVNeUdwcC9GVkIzVi9ya3ZDemkvT3JUNEx0SXd3SXRiRjVHTWNaNXU2JiN4QTs4d3Bq&#10;SlF0c282SDRqWFpWUy9TbXB2cDhOK241MTJUYVo2SWllWDZ0WjBNa2p5U0NTVmxaWGlyQ2pvdFNO&#10;eFhxdENxeWp5WjV3MFBTJiN4QTs0N2x0ZC9NZlR2TUxTR0dOWldrdG9ERy9FcUZDeE1FSE4xZjlt&#10;dFJRMUlPS3NsUDVtL2wwRXRYL0FNVGFZVXZRNXMyRjNDUktJbTR2JiN4QTs2WkRmRnhZVU5NVld5&#10;L21qK1hNTFJwTjVrMDZHU1dOSm80cExpTkhNY2dVbzNCaUdITG1LVkhYYnJpcXEzNWorUWxuOUJ0&#10;ZnNWZjFHJiN4QTtncVowQ2VxcFFGT1pQRGxXWk5xOThWZGRmbVI1QXRXS1QrWWRQU1VPSWhGOVlq&#10;TWhrSVVoRlFFc3pFU0o4SUZkeDQ0cWl0RTg2ZVV0JiN4QTtjdTVyUFI5WHRMKzh0MTUzRnRCS2p5&#10;eHJYaldSQWVTYjdiakZVNXhWMkt1eFY1UjU3MHZ6WGRlYkpaN1hUZFh1TFdGN1pyRjdXOXNvJiN4&#10;QTs3WmlxZ3lONlVnOVZPckJxc3ZLbE9RRGI1K0NVQkRjeCtSWUZLMjBEOHdZNWx2RnN0Zm05SjBS&#10;clVhclpmdll4RWorcWVTRGYxbytOJiN4QTtPZXdyeDZrWlBqeDhyajhpdEZINmJZZWV0S3ZkUHVC&#10;cEdzNmdZUjladTRIMUt5ZUtTYWEzU0owbHFpY3pHMFZhMUc3SGpVVUdRbEtFJiN4QTtnZDRqNEZk&#10;MmNlWDlhOHgzZHpieDN2bGh0SWdtaWthYVkzRU1oaWFOaDZhTXNZMzVoaWRqdCtPWTJTRVFOcFd5&#10;QlpKbEtYWXE3RlhZJiN4QTtxN0ZVdTh5Z0h5OXFZSlFENnJOVnBSeVFmdXp1dzR5VkEvMVQ4c3F6&#10;L1JMM0Z2MHY5N0grc1B2K0R3SzN2MXNkT3VndC9ZeTgwU1NPJiN4QTtPTzNiKytqZHVISld0bEhx&#10;QU0zR3JBQVYyT2M0SjhNVHZINWY4ZDV2YVN4OGN4NlpmUG9mODdsM3AzQjVtMUhTMXVvTko4d1dX&#10;bjJ5JiN4QTtLcXgyZ3RwSyt1d0hxY2liWlBqK0UxY3FGK1hhOFo1UXNSbUFPNnV2eWNTV2xqa296&#10;eHlrZS9pSExwL0Z5OHViSnZLbjVtUkpjWHJlJiN4QTtZZGF0NTdkbGplMTlDR2Y0VzQvR29wQWxh&#10;ZC8xVXpMMCt1Rm5qa0s5eC9VNi9XZGxFaVBoUUlPOTJSL3hUMFhUOVFzOVJzb2I2ems5JiN4QTtX&#10;MXVGRHd5VUsxVSt6QUVmU00ya0ppUUJISXVpeVk1UWtZeTJJUkdTWU94VnhBSkJJcVJ1UFk5TVZl&#10;UFg2YXZkK1licXd1dnk3MFRVJiN4QTtMSTN1b3ZEZFNYVnNrc2tEdEhGUE1ZV1NVdEpjS0ZFbFNP&#10;ZzVkZ1ZVbDFUMTF2dlR0ZnlrMG1hK3RvU0xSbm5zK2J3Vzl4OVd0a2hKJiN4QTtDN3JCR0grRnFM&#10;VGp0eXJpcXJyY0dzV2pEVW4vQUNxMFcrdC8wZEU5MWFvWVpib2JtQ1JJM1dPUVN4eDJ2R3FLbFdH&#10;d3J0aXF0b1VHJiN4QTt2T3k2aGVmbFhwRmhxTm4vQUtUQkpEZFdjRW4xcVFoblpKVUxNR3J5VjZq&#10;YzArSTFJVlZxYTExaWE3Z1M0L0tuUjQvclZvbnIzRWQ5JiN4QTthcThVcGw5T0czTWdqaWtZRkdC&#10;S29LZkZ4M3J1cTY1dEwyUDZ6Ykg4b3RJbDBRTFpJSTF1YkJPU3Nwa2xBcXZBK2daMzRpZ3FTUXBQ&#10;JiN4QTtJMFZRcmVYWE5uYXRxWDVXNlVrdXMzckpya1J2b0kydEhsRnVCTkROeWJpelNTM0hGSWVK&#10;Qld0UVNXS3F0SVo3YXlpK3IvbFJwQ0N3JiN4QTtMUTZhbDFlV1VEL1ZIWWVvNmlaVmVLc2JUSDQ2&#10;R2l0MjZxcTltTlFrZGJ2VS93QXNkSHNwb1k3ZFhsWjdTVXNpWGNDSVZWT1pSRWpSJiN4QTs1RTVi&#10;S3lqa3kwYkZVWnI1dkk5Q3RMbXkvTGJTcm5VVW51SkxpMG11ckxqYUlKeDlYdWVUY0ZrRS9Ia2VM&#10;QWhodHkyeFZCUWFscXYxJiN4QTt1TzQxZjhzZEx0dVBybUhVNFo3SzZNMGlXc29STGVOZU0zT2N3&#10;UUtpTHlKRDhmMlNjVlVkRjEvV3RFMUd5dHROL0svVDlEdnBFOVZuJiN4QTtTK3Q3VkZCbGUzVlE2&#10;b3FYRllRWkNxRnVKcFdoSU9Ldll2TE9yeWF2b0ZocU0wYXczTnpBajNNQ3NHRWNwRkpFcUMzMlhC&#10;RysvanZpJiN4QTtxWjRxN0ZXRmVhZkkzNWQ2dHFkemY2NUlJNzBwQ0xsdnIwdHZ4VGRJZVNMSWln&#10;RWxndFIxclRxY3ljV2JKRVZIbDdtSkFRTUg1Yy9sJiN4QTtQWUtMS09VUUZwQkFrWDZTbVYvVmlW&#10;MTlOZjMzSU1vbko0anVhMHJranFNcDMvUXRCWlovbHIrVVl0d2JXVU5Bd2U4VmsxS2Nyd2llJiN4&#10;QTtra3FrVFVDaVQ3YkwzMk9FNmpMMSs1YUROOUhpMHF5dFUwZlQ1ZzY2YkhIRVlUS1paWTBLMWpF&#10;aFlzKzY5T1hVWmpUSkpzOVdTUHlDJiN4QTt1eFYyS3V4VjJLb1hWck43elRMdTBUMCtjOFR4cUps&#10;NXgxWlNCelh1dmprTWtlS0pIZTJZWjhFeEx1UFJnY1A1YVgwWEVHMjBTVXFIJiN4QTtVczF0TXZJ&#10;T0NCVUxKVGJ4NjVyaG9TT2tQa2YxdTVsMnJFOWNnL3poK3BVLzVWemVtRkltczlES3EzTXNiYWZr&#10;eDRsYUUrb051OUJ0JiN4QTtYRCtTTlZVUGtmMXNmNVRqZDNsLzB3L1VxWEg1ZFhFb2pjV3VqaVVR&#10;K2c0TnRLVUZIK0YxQmN0VVJnTHVmdzJ3blJFOUljdTVFZTB3JiN4QTtPdVNydjZoK3J2VDZ4MG56&#10;SloyY1ZwYjNGamJRVy9OWW9vWUpPUEV4RUlQamthbkdVOHR1MjN6eVlZOGtSUU1SWGwrT3JoWk0y&#10;S1VqJiN4QTtJaVJKN3lPLzNkelRRL21BcFVKZGFXNjFJWm5obkRVNG1ob0pLZmFwdGdyUDN4K1JU&#10;eGFidW44eCtwa09aVGdxY3R2Qks4VHlScTd3JiN4QTtPWklXSXFVY295Rmw4RHdkaDhqaXJ3UHpi&#10;RitYVU92Mzg5MytXM21LK3YwMUtlZHJ5MmltOU9lVkowa2FlTnhNRktPOFN1bzJGQU9nJiN4QTty&#10;aXFQOGplUy93QXN0ZDFpUDB2STJyNkRKQllyNmN1by9XWUY0TmROT3NQRXlNT2ZKT2JWNmRBVHZp&#10;ck9tL0pmOHVDOXhJTks0UGN3JiN4QTtTV2twV2VjZnVKWVh0MlFEblFBeFNzdiswTVZRVS84QXpq&#10;OStWTTRYMWRHNXNxOEJLWjV6Sng1STFPWmZsL3VzZCs1OFRpcU5oL0puJiN4QTs4dll0YWoxcGRQ&#10;a2JVWW50Wkk1bXViaHFOWlJDR0VsUzlEKzdSUTFmdFVGZWd4VkQyUDVEL2xkWTI3d1d1aitranVK&#10;RHhubkI1TEU4JiN4QTtOZG5IVkpXcjRuZnFCUlZaQitRWDVWd1d5V3NPam1PMlM1anZWaVc0bkE5&#10;YUlNRUorT3AyZmVwM0FBTlFNVlZMZjhpZnl4dDd4cnlMJiN4QTtTbkU3eFBibGpkWEpBaGxXUlhR&#10;S1pLQUgxblBqVTRxMG41RC9BSldLZ1E2TUpBQTYwa21tY0ZaSkRLNElaeUtNekd2dHQweFZUcy95&#10;JiN4QTtCL0t1MGxqbGgwaGhKRHg5RjN1Ymh5bkFJcThTOGhwUllVWGJzUG5pcU1UOGwveTVRNktV&#10;MHNxUEw5NjJwNldvbm5BanVtYU5qSTN4JiN4QTsvSDhVQ0dqVkczenhWTHJmL25IcjhyWWROdGRQ&#10;YlRwcHJlMGIxSXZVdXJqbDZoWlpDL3d1b3FaRTUwQTQxSjJwdGlySXZKSDVkZVZmJiN4QTtKTU4z&#10;YitYcmQ3YTN1MmpMUlBJMHZGWWs0SWlzOVhvS2svRVNhazc0cXliRlhZcWxHcStVZkxXck5jTnFl&#10;blEzYlhTeEpjR1ZlWE5iJiN4QTtkaThRUCtxekg3OHNqbGxIa1VVdFh5YjVWV2Q3Z2FWYmV1OTFK&#10;Zk5LWTFMZldaVjRTUzFPL0poMSsvcmo0MCsveVdrUEYrWG5raUszJiN4QTtXM1RSYlVRcGJTMlNJ&#10;VXJTM21rTXNrZFR2UXlNVzlpVFRKSFBQdjhBTmFDWTZkNWYwVFRMcTZ1OVBzb2JXNHZSRXQxSkVv&#10;VXVJRTRSJiN4QTtBMDdJdXd5RXNrcENpZVNhVERJSzdGWFlxN0ZYWXE3RlhZcTdGWFlxN0ZYWXE3&#10;RlZPV09SM2laWldqV055MGlBS1JJdkJsNHRVRWdWJiN4QTtZTjhORFVlRlJpcnlqekRycTJQbURX&#10;THFIOHpyYlROT3RKcTN1bVhNTVUvMVhnWWhMR3NqdFd2cVNoYUQ3UE9uWVlxbFdsNm41Zy9TJiN4&#10;QTtFNm44NDdDOXNUWlNrc0xheldXM21QQVc4ekQ0a01iR2NINGl2TWNRdFJVNHFxUWFsY3BGYyt0&#10;K2NWalBKcTMxUzIwaWRGdGdrZHpDJiN4QTs4YzB6RGpJVUptVlhYaHNCeXB2c3VLb2pYcmpXNDla&#10;MWV5ai9BRGdzdEx2QzhheDJMMjlrMGx1NnFIWlNrcm1uT05XQUFBM0JiYzFBJiN4QTtWVU5OMWJX&#10;LzBZMEEvTml5bU1rVnBhV1dvUzJzS1A4QVdvcDNrbWRrYzBJbGlnTWRTNXFTZWpVcXFoWDFIek8y&#10;cDNHa3dmbkxweTZsJiN4QTtKZVR3VzlyTGEybnJSU1J6S0JiK2o4TE1CNlVpczViL0FDVjduRlVX&#10;dXEzdHBhNjIwbjV4MkR2ZVZld2VXT3lJc3licUZRVlVOVmdFJiN4QTtQb2tIWlMvSTc0cWczMWZW&#10;U2tjc1g1MzZZd2lualNhc05nWW1MR1ZoRU9MOHl6SUFnby83Sk5DM1JWbE9pYVI1djE2ZWZWYkg4&#10;d2sxJiN4QTtIUlpMdTZNRUZwYlJxc2NicS9vd21XTnc1YUF5NzE2MFd1NjdxcnorWHY1cHBOV0Q4&#10;eUxqMFJJWkFrdW4yc2hJSkI0RTdmQ0tiVXBzJiN4QTthR3ZYRlZUUS9JMzVyMm1vUjNHcWZtQTEv&#10;YkpjQ2FTekduMjhRZU5VQ21JdlZpQXgzMjZmU2NWUTJtK1J2em5Qb1Q2bjUrUlowYU5uJiN4QTt0&#10;cmV4aWFNQlpaSFpmVVlSK3BXT1FSMU1ZK3lHcHl4VmwzbGZRdk11bVhXb1ByR3VuVjdlZVF0WVFl&#10;Z0lmUVF1N0VGdVVqT2VMS3ZXJiN4QTtncHNBRFFLc2h4VjJLdXhWMkt1eFYyS3V4VjJLdXhWMkt1&#10;eFYyS3V4VjJLdXhWMkt1eFYyS3Fjb3VDOFhwTWlvSEpuREtTU25CcUJDJiN4QTtDT0o1OFRVMTJx&#10;S2IxQ3J4WHpYNVA4OXZmNnhlNmZvZmxEVTRacnVXU09HV0lyZVNSdktHL2VzNWlpYWR2UmpxV1li&#10;cjF4VlR0dklQJiN4QTtub2FPVnVkRjhsdzZqSmNXc2R3MXZETEZFdGxFck04ZXg1dVkzZ2lkQVc0&#10;bFF5bGVweFZ6K1JmT0JrdGpiK1hmS0xTMmxseit0U1I4JiN4QTtyVkw1THYwbGl0bFZsWkJGYXB4&#10;TG1JR29WZVgycUtxVmg1RDg1WEU5MXFjbGw1UHVkVG10bzFlZTRWNTVJM2pNa1BHVXJ5cVVpWW9Y&#10;JiN4QTs1RXRRZ2swcVZWYlNmSkhuaUhWalozR24rU0xmUW9CYlNKWlcxc1E0a3ExQ29JQWo1eVNQ&#10;UWxUMUlVVitMRldyYnlkNThrdmROMVJMJiN4QTtYeVROcmZvWEUxek05dlY1YnlTK21hV1dPV01l&#10;cHhTT1RmdnpaZ1R1VGlxR2wvTDN6WmRUVDNkeHB2a2w5WFNWdnFOcVl5OFBweXRNJiN4QTtlTXlt&#10;TU0wb2VLTDRoL0lhYjhxcXByUDVHMXhyeTBPbjZWNUxGbTgwYktodGp2Y1J0TVpHUUtDWGVNaENv&#10;QkhINCtwQXhWZG9ObithJiN4QTtlbFJhbXRwTDVSMHhtbWtVUldQTlVlOGE3Z1pmWHJ1R2FEMTR5&#10;UHRjdUorU3FmM0Z6K2I3M055TFBVZkw3VzhzRWtrRlRLWGpkclJoJiN4QTtidWxOakVid2Jsd1R4&#10;RzFleXFiK1VMajh3UHI4MFhtKzUwajRvVStxVyttZXFybGtDaWFSeE16TlQxR0s3YkNnN25GV1Vp&#10;N3RUTThBJiN4QTttak0wWUJlSU1PU2hxMEpXdFJYaWZ1eFZZdW82ZThmcXBkUk5HR0NGdzZsZVJm&#10;MHd0YTllZncwOGRzVlh3WGxwY1Yrcnp4elVvVDZiJiN4QTtLMnpLSEhROTFkVDhpTVZWY1ZkaXJz&#10;VmRpcnNWZGlyc1ZkaXJzVmRpcnNWZGlyc1ZkaXJzVmRpcnNWVTViZUNWNG5ralYzZ2N5UXNSJiN4&#10;QTtVbzVSa0xMNEhnN0Q1SEZYejc1Mi9McTYxTFhOVkVQNWJTeVhON2QzZHpIclZ2ckJqTWdqWm5q&#10;bktPa2tLTkt6RGpHeW1sVHRRSEZVJiN4QTtERCtYZXRXdWxQcGxuK1VxeDJkdGRRM2tjWjEwc3M4&#10;MXZJOEt0K3dTUFFsa0JaOTJIVlNDQmlxTHVQeTIxeVo1L1cvTHd5V2xycE1sJiN4QTtscHRwK2x3&#10;VlZsdUpid0lIUEdaMmtsaWlCa1poc3crSDdlS3RuOHZMMjAwUWwveXNOM2U4M3NybTFYV21KbWdn&#10;YUowdVFRVWpCbkx5JiN4QTttblVjUXAyK3lxcjZYK1doc1BYOHdSL2xZQjVnaWt0NFliWWExeUxR&#10;ZW02eVN4U09lS05HRVJLY2dTRzZnREZVSnB2a0Q2MUQ1Ymd1JiN4QTtQeW1raHRhdnBkNjc2cXdr&#10;c2JWTHoxV2tYZU41RWFTU1Z4US9FbkdoSTJ4VmZaZmx3SjlKdTdPOC9LdDF1Ym9UMzMxVjlZbGRa&#10;SnhLJiN4QTsxc3ZxVGx1S3lTeFhrMG16YkFWcFdoeFYyZy9sbmV5TjZ0LytWcTJ0eHB5eGFscHJO&#10;cnNraVBmUE1raGo0MWZnSS9YbVpxMTNVMEh4JiN4QTtMUlZCNmorVk10eHFiU1MvbEswMXBkTWx4&#10;ZVNqWG1COVRnQTFJUzFDNkNSbFQ1YkVjaWNWVm9meSsxYWI2OWFYdjVYZlZvZFJmNjQxJiN4QTt2&#10;RHJET0paamJ5bDFsbVhtaWZIY2xQaEtiamtPUXJpcmFlUi9ORnJxVW1wMmY1V0dDOWllQ1cxa1RY&#10;STJNYzZNcGFTSldBUmRqOFBMJiN4QTtrQVFQaDJOVldmOEFsVDhxUEttcDI3NjlyM2xJYUg1ZzFD&#10;ZWE0djdOYnlTNEhPVmlTZWFNcWxXNWNsVGlBdFNLRGZGVVQvMEwzK1UvJiN4QTtDQlAwTzlMY0JV&#10;cGRYU2tnU0xMOGRKQnpySkdqZkYvS08yS3A3cEg1WStTOUk4eGp6SllXSmoxZ1dzZGlMa3l5dis0&#10;aWlqZ1JlTE1WJiN4QTsyamdVVnB2MU8rS3NweFYyS3V4VjJLdXhWMkt1eFYyS3V4VjJLdXhWMkt1&#10;eFYyS3V4VjJLdXhWUXVSV2EwUENWcVNrMWliaWkvdW5GJiN4QTtaUnlYa25hbEQ4UlUwMnFGWHoz&#10;K1liYXJGcTkvRkRINTBpS1BldmJ6NlV2TzBoOU83bXZHY29odHpJSFZnRkRPT1NTS2dhcTRxbFZu&#10;JiN4QTtiNmkyczZIcTFycVg1Z1gyazg3SVBSMWVLNFJrRHd5ZW9qS0Npa0gxaDhYT29OYS9DVlVY&#10;cmRpOXRkWE5vSVB6RGFLNWp1YnE4dUxTJiN4QTtSWExyT0hnV0JZeUdEa3hDcVZvUWVOU1NLWXFt&#10;M3JtejFCTlNOcDU0amJSUHEybitoR3luNjQ5K0x5NWFhV05BZlUrcnRNVWFRN1Y0JiN4QTs3VnhW&#10;SnZMZHRlMnVyMmx2TkorWWhXOGpTMnRUY0JoRkVSS3R5c2t3OWFadVlqZElXTGNRUGlBNjBSVlQw&#10;NjBXOHZOUGtqay9NQ1NUJiN4QTtUWklMaTRtNWhJbW51QkNIaG92SjZ4eHlENEQwSHc4dXVLcDNC&#10;Skd5NnhydHdubmVXNlM5bTlMUWl3RFBGcUpLYzdkU0VDUndDWnFIJiN4QTtrT1BLbFNPT0tyTGV5&#10;YUMrWHl1cWZtRmZSNm1iRTNHcjNUaHJkSXJ4STRLR1lnbWtLM1RTVEtGMllNVzZiS29HMHM3S0t3&#10;aWp0YmI4JiN4QTt4RU52ZlBweUJwV3I2YlF1STVsV1Z2UlNPTTBLR25KU05odWFxc3c4dC9tWkg1&#10;WDBtSFM1UEwvbS9VcldPUUJOVDFLMk0weGU1bkNyJiN4QTtFMGpzc2owWi9oSkh4Q25HdFJpcWFy&#10;K2VNSnNSZG55anI2RVc4MTVKYXRhcXM0Z3R1S3lzRUwvYURQUlFTT1FCSVBTcXFJdGZ6ait0JiN4&#10;QTtTeHJiK1ZOYWxodVBxVFdsNGtDRzJranZZaEtaUFY1MEFoSElOMXFhQWJzQmlxR3Yvd0E4RGJY&#10;aTJpZVRmTUVzekdNOFJadFgwM0tjJiN4QTtuSEhudEdKUGpKb0IwcldtS3NoOG9mbUVubVBWYnpU&#10;WDBMVk5GbnRZa25UOUtXNGdFeU9kL1RvelY0Y2xEK0JOTzJLc3R4VjJLdXhWJiN4QTsyS3V4VjJL&#10;dXhWMkt1eFYyS3V4VjJLdXhWMkt1eFYyS3V4VjJLdm5iellsdWZPTjBzQjgrelgxcmYzTjc5VXNa&#10;QWJRVmtlTkdSdUxsJiN4QTtJR3BTT2crejAzREFLb2NCQnBOOGoyMzVnS2RKdDU1TGU4Vm1OMWNl&#10;czFxanBFOVM3VU10YUUwcHpvZmgrRlZGZVlvdE8rdVJYUzJIJiN4QTs1aFF6WGpYVWMzMUJtVUw5&#10;Vms1Qm1VTlJSSjFVcnUzN1FOUmlyR1lycTVrdWJTZDdIOHpnazlwS0pJbGMvdVVCS2l0VlE3ckNH&#10;RGJVJiN4QTtxTnppckpmTmtVN2VjbzQxdGZ6Qm10UkxIYVNMWnVScDUrb0pISDZqSnVIU2ZqVXN4&#10;QWNzeDNvQUZXWGVWZnluc3RSK3IrWi8wMzVtJiN4QTtzMnZ2clU4bWszOXo2YktMeGZUZU9hSUJo&#10;OEFWZUNnMEZCdDRLcDlGK1ZJaStya2VadFptYTFzcExPSDZ4YytvQzd2STYzRDBDTVpWJiN4QTs5&#10;WGp5QkJvQjB4VlRzL3lrZURUWHNaZk4ydjNJZlQ1dFBNc2w1Vmc4N3F6M05lTmZXQVRpckU3QXQz&#10;TmNWUVgvQUNvMkJycU81azg0JiN4QTsrWlhkRmhqZFJxREtzaVcvTGg2aFZRekU4L2lKYmY4QUhG&#10;VVJjL2t4QlBhZlZqNXQ4eVJnU3RNSFRVWERjbmpqaklxUVR4SHA4Z28yJiN4QTtISTRxc2svSk8y&#10;WithZWJQTVVUTThqeU90K3hkeEt0T0RTRlM1UmZ0S0svYTN4VkU2bitUMm5hallhYmJ6YTVxMFY1&#10;cGNWekJiNnJCJiN4QTtjTEhlbExrZzBlNDRGMjlJN3BVL091S3BwNU44Z0R5emYzOTJOZTFYVnZy&#10;eW92MWZVcnByaUtMaFUxaVZ2c2xpZC82VW9xeXZGWFlxJiN4QTs3RlhZcTdGWFlxN0ZYWXE3RlhZ&#10;cTdGWFlxN0ZYWXE3RlhZcTdGWFlxN0ZXRlhmbFg4d3A3bTRrdC9OeldNVWx6TkpIQ3RyRE9CQTdr&#10;JiN4QTt4b0RJQVZLSlJkcTl6MzJ2eDVJQWJ4djRvSUtEYnl0K2JTM2tUcjV0aWt0NFpFRG8xdEVo&#10;bWpJWDFHYWtiZW15bmx4VlNhOTJGZHJQJiN4QTtGeFY5S0tLdGNlVS96TWx1Z0U4NCtsYkJPUWRi&#10;U0xuNm5BcHg0VTQ4ZVZIcVdQaFR2Z0dYRlgwL2F0RlVoOHFmbVFqTUg4NUNXSW1UJiN4QTtackdF&#10;T0FUV1A0bEtyVWQvaDZiQUNnT0E1Y2Y4MzdWb3FVbmt2OHhuay81VGlZSUhVZy9VNEEzRVM4eVBo&#10;Q3B1Z0M3cWUvVWJZZkd4JiN4QTsvd0F6N1Zvb2FMeUorWmpYVWMxMzU2a2tqalZnOEVWb3NRY2xX&#10;Q0hrcjdjUzFlaHJUZkpIUGlyYUgyclJScDhxL21SS0xkMzg0bTNsJiN4QTtXMWpqblNLemdlUDZ5&#10;Q1M4bnhpckQ0dGg4TmFDb3lIaTQvNXYyclJXVy9sTDh5NFlMaFpQT1p1SlhNTFFNMW5DbkhnU1pG&#10;SlVFVWV1JiN4QTt4NDdlOU55Y3VQOEFtL2F0RnFIeVorWTRTMjlmenM3eUt3TjRSWnhLSkVvS3hx&#10;RlplSHhWUEliNG5Oai9BSm4yclJaRjVSMDN6QnAyJiN4QTtqTGE2N3FDNm5mTEpLMzFwVktrb3pr&#10;cld2ZWg2VW9PZ3FCWE1lUkJKcmt5VHJJcTdGWFlxN0ZYWXE3RlhZcTdGWFlxN0ZYWXE3RlhZJiN4&#10;QTtxN0ZYWXE3RlhZcTdGWFlxN0ZYWXFrM21tejFTOXRMVzIwelYxMGU4YTZqZEpXUVMrc0lnMHBn&#10;Q2M0NmgrRlhvZnNCc3N4eWlEdUxRJiN4QTtYbVZ4ZWVZaGVuUzIvTlczczlVdHJwYldhMXVMQ0dP&#10;WjVKV2pTTlk0cFNqU0x5VnFPZ0tuZmVsYVhqTmkvbWZhaWozb2JSTDNVMXUwJiN4QTttZjhBTisx&#10;dmVMUnl5V2dnaFpuakxKSWVNWmN0eGVOVzRzcTBJclR2aGxueEViUSsxYVBlaUo3N1Y3a2xOUDhB&#10;elR0a3VDVGRSd05iJiN4QTt4OHBVVnBaZmdWaVhaT0JSVHdCV2k5TjhBell1c1B0V2k1Zk5lcXll&#10;VWJ5NnQvekswbDcweHdSQzlZd2kwZ3VJMmhFeFdmMGo2bk5UJiN4QTs4STRibC91ZkV4Y1gwK2xh&#10;S2pwZXU2anF0NHR0cC81djJzOXcxMUhHTFVXTnVKbk1oVWhJNDJJWWdpZU1WQUlCK1JBZkd4ZnpQ&#10;dFdqJiN4QTszc3BqOG4vbXJISnBrUDhBakJKTFdCWlRxbHcxdXZxenU4cEtxcVUrQUNOcWNoSUtF&#10;ZE1mRnhiK24zTFJWb3ZJL3dDWUF1NTVaUE9zJiN4QTtwZ2RaUmJ3aTJYOTI3dUNqOGkveGNGQUhF&#10;aWg2K09BNXNkZlF0Rk0vSzNsN3p2cDJyM0Yxcm5tZjlNMkVzVExEWS9WSTdmMHBDNEljJiN4QTtP&#10;aEphaWdqZng5c2hseVFJcU1hUHZTQVdWNVFsMkt1eFYyS3V4VjJLdXhWMkt1eFYyS3V4VjJLdXhW&#10;Mkt1eFYyS3V4VjJLdXhWMkt1JiN4QTt4VjJLdXhWVGxNdnFROEkxZFM1OVZtYmlVWGczeEtLSGtl&#10;VkZwdHNTYTdVS3J5N1ZMWFdwZk44MTFKNUgwZlhMT0s5V1d6MWxIZ2h1JiN4QTtJcGJiMVNqTnpN&#10;NWFXRndCeStBZ3NkdXVLcEpaNmRxQjFmVExlNS9LWFJMUzFXSVN2ZEM0c21hR1FYTGNlRkVYbHdX&#10;WDF2cFBjN3FwJiN4QTtoYXc2OURmNmRJLzVWMkNUTkNMYjZ3a2x2VkE4UWQwREtqK2xIc3kwYmF2&#10;RVZyMVZRMTVvR3YzTXVpeDNmNVdhWGVXQlgwYm0zK3NRJiN4QTtvTE5KcnAwNThXNVJ5bExlMmhm&#10;N0hJTTN3c0tOaXFsYWFkcjluY3ViZjhtOUx0M3N4SzhGM0JOWm9aV2hWQkFFQ29HUm40MUZXUEVM&#10;JiN4QTt4NzRxeUZ2TzM1MEw2TVI4Z1JtUXFwbXVWMUdBeEFtS1F1QWhLdlZKZlQ3bmtDUU9sY1ZS&#10;Y3ZuWDgweHJWL2FSZVFpZE90MG5ObnFMJiN4QTs2aEFCTThVRWp4RDB3cGNDYVpGakg4b1BJOVFN&#10;VlFWdjU1L09kNDd4cGZ5K1dJd3lBV3FuVUlPY3NkVHVWVXNpbWdwdElkelh0aXF1JiN4QTsvbm44&#10;MW9iYTNrZnlHMHR6UDZKYXppdllxeHEwU1BQV1lqMCtTTTVWVmJqeUk2OXdxMWUrZC96Z3QxWXcv&#10;bCtMcHVEaFVUVVlGSHFvJiN4QTtVNGtzMzdEcXprVVdvNDA2dGlxSTh1K2NmelN1clIyMTN5VXVu&#10;M1FnbGFLT084am1FbHdnWm80L2hEZW1ycW4ybk94SUhYRlVsdnZ6JiN4QTtGL1BGSlRGWi9sdHph&#10;RjVZN21RMzhKak5EKzZhQXNZdlVVclFuWWI3SGo5ckZVM3UvT241c0lzUzJ2a1FTTzltWnBuYS9o&#10;Q3gzQWxrJiN4QTtqTUlHeGY0QWtvNmNoVWJOVEZYb01EU3RCRzB5Y0ptVlRJZ05RckViaXZzY1ZY&#10;NHE3RlhZcTdGWFlxN0ZYWXE3RlhZcTdGWFlxN0ZYJiN4QTtZcTdGWFlxN0ZYWXFweXRPSGlFYUs2&#10;TTVFekZ1SlJPREVNb29lUjVoUlRiWTFydFFxdkNmTVA1WHlhMXIydVBxUDVjd1hrWnVKTGpUJiN4&#10;QTs5UU9xU0o5YTllKzR6YzRsay9kdDZGWmxyc0QwL2xDcVdhajVLMVBYcnVLK20vS2FPYjRZYk5X&#10;azFTUzJraWdlQkU1bjFGUjJXT05FJiN4QTtVb3FBZ2xoVS9GaXJQdEo4MWZtdGF3Q3hoL0wzMGJT&#10;MUN4VzZ2cWNMRVJJRFQ0aURXb0FWUjI3bW5SVlVuODcvQUp5UlNhaUUvTDlaJiN4QTs0NDVyaVBU&#10;WFRVWUZNaVJnQ0YzVjZiU3VmYWdCSjdWVlJWcjV0L05rejJhM1BrcVAwcmdOOVo0MzBLbTNaWG1B&#10;QkpMaVNxcEZ1QVB0JiN4QTtWK1NxMno4NS9tdGNhazBNM2tRV3RsNnFjYm82aERJeGlLbGpWS1Iw&#10;Zm9wM29HcjlvQ3BWVWJiemorY2hiU1duOGpRbU83RVkxUkV2JiN4QTs0ME5xMGx6TWhJWnVYcWVu&#10;Ynh4c3c0ajRuMk5BYUtxOFhuRDgyWG5sOVR5TkhEQWozQWovQU55TVVqdWtVYkdJL1pRS1pKT0kv&#10;YTIrJiN4QTsvRlZLVHpiK2NzRWdCOGtXMTJqVFF4Rm90UWppQ1J2Q2p5VGZFSkdkVWxMeDA0ZzdC&#10;dWh4Vm5PaFhtb1h1aldWM3FOazJuWDgwS1BkJiN4QTtXTHNybUdVajQwNW9TclVQUTRxanNWZGly&#10;c1ZkaXJzVmRpcnNWZGlyc1ZkaXJzVmRpcnNWZGlyc1ZkaXJzVmRpcnNWZGlyc1ZVTGt3JiN4QTsr&#10;dGFlbzBnY3luMFJINm5FdDZUN1NjUGg0OGFuNC9oNVUvYTQ0cThIODBRZmxuQjVoMWc2cDVwOHlh&#10;ZGRYbDJ6Y3JlVXJIRDlYdVpwJiN4QTtuV0QwSTNkWS9XOVJDai9HZmhZRGdVY3FyTlB1dnl3MFgw&#10;TlJoL01IekxjSnFSdXJPME1zdDFjTEpjUm1TRmlxK2pSakdmaGoyNC9CJiN4QTszSnFWVUpvMnZm&#10;bFNMYTM4dm56NzVtMUI5VnZvUmJ0ZFNURjI0M0Uxb0l6STBTcDZjc2xUSXArSnZEc0ZXdlYvS3VD&#10;MlZENTU4elc5JiN4QTt2ZmV0YjJNL09ZS1dnTEdWVTRSVldyM0Zkd09USlhvb3hWT0ROK1h6dExy&#10;aDg1K1lwN1c2aXN0UVdzc29qOUZKSXJaV1NKbzFBK05rJiN4QTtaL2dCN2l0TVZZL0JyUDVSYXBk&#10;Vy9IOHgvTlVraGtqazlZVFhLZXMxOWNGRmpESkNIalZuVUlWWGo4SVRzQ2NWUkZyTitXZDlyVmxI&#10;JiN4QTtvUDVpK1lUcWM5N0JHSUdlNmVFZzNVNmZWU2hTQlZCK01LT1h3ckdwQU5QaVZlbFdQNSsv&#10;bG5kMjZTUjZoTWp5TUVoaW10NW9Ya0xNJiN4QTs2UmxlYXF2N3d4TnhxUlhwMXhWVnQvenovTHVa&#10;cGxONVBFOEZ2TGRsWHRwaldDQ0Q2dzdnb3JyL0FIZlJTUXhPd0dLb1IvOEFuSWo4JiN4QTtyWXJj&#10;enpYOXhFbndGQTFwY0ZtV1JQVVJnRlJxVkhacUVkd01WVnRTL1BmeVBwc2RuY1hhM2kyTi9ERmNX&#10;OTZrU3l4RkpvRXVCeUViJiN4QTt2SW5HT1ZTeFpBQnR2UXJWVk1kWi9Ocnlqb3V0THBlcFBjUStx&#10;a2NsdGZSeEc0dHBWbEtLdkZvREs0K0tWUlZsQThLNHF6UEZYWXE3JiN4QTtGWFlxN0ZYWXE3RlhZ&#10;cTdGWFlxN0ZYWXE3RlhZcTdGWFlxN0ZYWXE3RlZrazhNYnhwSklxUE0zQ0ZXSUJkZ3BmaW9QVThV&#10;WnFEc0RpJiN4QTtyeHZXOVF1NU5iMWF5dC96WXM5THZEY3l0YjJjdGxabDdibk04S3hONmdVeSts&#10;NkpYYzFQRVYyNnFvV1I5UnNVamE4L09TMVcwaityJiN4QTt0SUZzN0FNa1Z5cDlFMStQMDBtTEQ0&#10;aUJYc1JpcTJ5ZThzbzRMdlV2emQwMjdqZjYyOXRjTGEycUF5eFFTZXMxVWtJSHBzelM4ZWk5JiN4&#10;QTtBTnE0cWh0UVZicHBVdWZ6ZzBxZlVOTUxVZWEwMDRpM2NlaWVRaXFWUmdJbU5leE8yeWtZcWo0&#10;NVpvNTAwK1Q4MkxMNjNIYUxhM1NTJiN4QTtSMjQ1WE0wcGFKMWJtZ0h4SGdFSGFnTmE0cWd0R3RK&#10;Z05PbTFMODFkTzFGWkZraTBPV2V3dFl3YjR4d0NPYU15TlQ2eEg5WVhwOGY3JiN4QTt3aXZVWXFp&#10;OVZ1M2ZSb0lCK2NGcFozZW53U1M2amZKYTJZYVpvdzhZbkNLeTBWWlhVVVdvK0FLTjZuRlVYWjNE&#10;YWZaYVRCcUg1cVdOJiN4QTsxREhiM0U3bjBMTVNYZHZQSExIYU9qbzNLa1VzZGVTN3NVSzlUaXFC&#10;MFNMVjdielJaNmRlZm0xWjZoTEJmUEhMbzMxS0FUUzhabXQ1JiN4QTtiUndITENqenFvcjRWQXB2&#10;aXJKTHo4dXZ6TW4weUd4L3h4OGIzTFNYbDROUHRGZGJZaC8zRUtGSkZyOWo0eVFkaWQ2NHFtM2xq&#10;eVg1JiN4QTs1MDI5MDZUV1BOMzZac2JTM2FDNnRIc0lJdlhjcHhXUXlBczYwSUJJcnZURldiTkZF&#10;MU9TS2FkS2dIcGlxN0ZYWXE3RlhZcTdGWFlxJiN4QTs3RlhZcTdGWFlxN0ZYWXE3RlhZcTdGWFlx&#10;N0ZYWXE3RlZPVlpta2hNWlFJcmt6QjFMRXJ3WWZBUVJ4YmtWM05kcWp2VUt2Q3ZOZmt6JiN4QTt6&#10;TmZhdHJkNXB1aCtTdFpJdlpHYUZvMUYreWlUbVk3bHkwU05LVmRPYXlNQjQxQjNWVmg1Si9NU1hU&#10;b3JDNjB6eVJGcWR4TFplckN0JiN4QTtzekliQ3lES0ZDU2MyZjBhS0lqMnIrelNwVmMvay96dmVY&#10;SXRyMnk4a1F4SkRjTEZGRkVaSkZ1N2lLNFZuVVN4bWlNMUEvN1I0dDJxJiN4QTtNVlV6K1hHdXgz&#10;dDIrdDZMNUh0dExpZVNhS1NHS1czbmU0V0tSTFUzREJrUmw1UDhRYXRlUkZOcWxWVG44aWZtWSty&#10;eUpjNko1R1hUJiN4QTtYdkdVK3Bic0RjcXFVdDZLUTdlckVFUGRhVXFNVlJWNzVXODJmb25UN2V5&#10;dGZJNlhpWGs4Mmx5TkdWUXdCTFpWbXRGNHlBUytwRlNUJiN4QTtZZ2pnS2pGWFgzNWMrZWJoTE9P&#10;UFRQSmswTVUwMzZTOVMzbEhyUmtjbEVnVGlwTHpPOGp4bjRhMCtsVlVYeUQ1Mmx1SnB0UTA3eVhK&#10;JiN4QTtCYlc3d2FlVXRIQ3BHa0R6SkU1ZG5QcHgzWHB1ZVBIcHkyNkJWRFMrVHZ6TmwxeVRVLzBQ&#10;NUh0cDMxQ3YxMzZ1N1NUUTNMb3d1T2RUJiN4QTtKNjdTZjVRNU50UnRqaXJLTFYvejUrdTZrOTFx&#10;UGx0TEdRbHROUENkakVCSTNFU0tHVG1ySXY4QVBXdGVsTVZaNW9WM3FEYVBaZnB0JiN4QTs3Wk5Y&#10;OU5Wdmx0cE9VUHJnRG42WllLYVZOYUVZcWpJYjJ6bVpGaG5qa2FSUFZRSTZzV2pyVG1LSGRhOThW&#10;VnNWZGlyc1ZkaXJzVmRpJiN4QTtyc1ZkaXJzVmRpcnNWZGlyc1ZkaXJzVmRpcnNWZGlyc1ZVTGxJ&#10;bW10Qzl1Wm1TVW1PUUJUNkxlazQ5UThpQ0txU253MVB4ZUZUaXJ3JiN4QTtqejNwbjVlM0dyMzgy&#10;dGVROWFtR21YbHh6dmJOWkRGY0RVUFdNenlPU25BRXgrcFdNL0NoaitJQmlnVlVwZEsvTGJVWkZu&#10;di9BTXROJiN4QTtjZ25zN0w2cERESEhQSEdJWUlIdlZqajRTUkxWMmk5T3RPdEVOS2xjVlE4V21m&#10;bHFiSzcwMC9seDVrVDY0eHViZ1NwZmNKM0VieW1SJiN4QTtaUzVkV2RMbHRuVlBpcXRBd3hWZnJY&#10;bFQ4czlWdVhrdS93QXQ5ZGE2ajVTdktUZFJSTjlYZ2taZUxwSWExTnZ3WDRRYU1EKzFRcW9qJiN4&#10;QTtWNXZ5K3Y3VzBnUDVjK1paNTVia1huMWRZNVlwN2Q1YnFSRmxtNHoxUlJKRVhIaC93V0txdHQv&#10;Z2JWSU5PMG1YOHUvTWR2WmFIQTF2JiN4QTtacTZYQUFqa3BFcUlmVTVTTXEzVDh1WkJYM3JYRlVK&#10;cC9sZjh0ZlExR2V5OGcrWjdLSmJtT0dTME1McjYwbDVJazd5Unh5U01VU1A2JiN4QTtpcU02OFFF&#10;ZmF0UVFxMk5DOGdlV3BaRmcvTHJYcjJXMHZMdlRiWVErdk1CYTNLeldVMHNieU5IczhOdVdHNVA3&#10;d2NXcFFoVkc2Tm8vJiN4QTs1ZGZXN0JvZnkrMStCNDU0bzdXZDB1S0trUG9Nc2tuNzJsRU1ZSEVW&#10;NlVIMmlNVlFFSGwvOHI3L0FGdUxUSnZ5djE2T084dVJERmV0JiN4QTtGS2x1R21FVnhJOHg5WmVD&#10;aDVWK0xmWkQwNDB4VkxJTFQ4bmRMdGRQdkxqOHNQTVZnNzg0TGFLV080Wnc3ckVpb29hZmtaSkJL&#10;VlFVJiN4QTs1TVFSMXBpcjFmOEFLankvNUp0UmVham9PZzNtZzNwWXdYTnZmYzFtZEdiMUJLVkx5&#10;S3dkaWFOVTlLZHFZcTlEeFYyS3V4VjJLdXhWJiN4QTsyS3V4VjJLdXhWMkt1eFYyS3V4VjJLdXhW&#10;Mkt1eFYyS3V4VlRsbFpIaVVSUElKWEtNeThhSUFqTnllcEJwVmVPMVRVanRVaFY4LzhBJiN4QTtt&#10;ZnkzcjE5NW4xYlM5VHZQTnRyYjN1ck5jVytwNlRNNXM0N1NRUFNFaVF4K21GalJoOEpaUVdCSVAy&#10;Y1ZTM1E5VzA5TG00ZzArMC9NJiN4QTtOZzhaaFZHWkdDdzM4d2xqbVFNNDR3cTZNcXljZmlUdTNa&#10;VkZlWkwydzBMWGI4eVFlZkhYVG10WTk1Q0xEVUpiR05iSzNFYmxtOWVTJiN4QTs1Y1J5SGFyRVYv&#10;eVNxOUVrL09LOGlTQnBQSld2a3lLN3lwRmFtUm8xRjNMYUtXb2VQV0paRFZnZlRZTXZJQTRxMjM1&#10;eFhIMVI3MlB5JiN4QTtmcmtsc2lMSndGcElMa2htS2NWZ1pRUzRLbjRhK0ZDYTRxdDFUODU1N0RV&#10;L3FTK1NmTWQ0aldzZDB0emIyaXRIVjRUTThURXVvRG90JiN4QTtGMkorTThmQ3Fxck4rY2JSMjlu&#10;TXZrM3pITDliTndDa2RrR2FJVzFDV2NlcHlwSXY5M3RVbmJxUmlxaEIrZGtkM2NYMXRaK1ZOYWU1&#10;JiN4QTswNklTM052TGJpS1VlcEV6eDBTck1WWjBNUmIrYXRPVk1WUk9xZm0vK2ozc0ZIay96SGRt&#10;L3R2ck5MYXhEbUg5NjhmcHpBdXZCNlI4JiN4QTs2ZUJIY2dZcXRtL04yOWhtZ2lQazdXNVBWYWJt&#10;MGNGVlJJTml4TGNmdE45a2R4dVBERldqK2I5MjF6REhINUo4eGVrOXcxdE0wbG1FJiN4QTtkS1BI&#10;R3NpcUdZUEh5bXFUeTJVTWQ2WXFwV0g1MzJ0NzVpc2RDWHl0cjF0ZFhSTFR2ZFdaaVdHRU82R1ln&#10;RjJhTUZGUEtsS092YzhjJiN4QTtWZWxZcTdGWFlxN0ZYWXE3RlhZcTdGWFlxN0ZYWXE3RlhZcTdG&#10;WFlxN0ZYWXE3RlhZcXB5eHlPOFRMSzBheHVXa1FCU0pGNE12RnFnJiN4QTtrQ3JCdmhvYWp3cU1W&#10;ZU1hbmVTUytaTlRzZE0vTlpyQzgxQzduc2wwK2EzRTBjTnkwazBhMjl1OGhBV1NNdkVuRkc2cjBC&#10;ZkZWUmJyJiN4QTtWMUZsYzNmNXYyZ2dodjVYWW1DMGg5WUNFS2xvd0xDcGpsamJicTI5UVc2S29P&#10;RFVyMFhiSmY4QTUwNmJPMGtESmJ3eHJhMi94U3BMJiN4QTs2TXRZNWhYajlZVGNEY0lwTzUyVlJG&#10;NzVnbHVCWnkydjV5V0VEcjZ3OVJJYko0Wng5WmVRcVJ5NDgxaUtScXFtcDRuWWsxQ3FmUmVWJiN4&#10;QTtQekcxWFROTnVOTy9NTm10eHB6UVR6cll3MXVicHBtTFRrL0FZNlJ0NmZGUUNwRmV1S3I5Ujhn&#10;L214SmR1Mm0vbUxKWldqR1poQzJuJiN4QTtXODdEMUpHa1JROGhZZ0twVlBrUGNVVlZ0ZDhpZm1o&#10;Zlg4ODFoK1lNdW4ya2tucVEycTJGdS9wajFsZFY1L0N4VllsS1VQMmlhbitYJiN4QTtGVkdIeUYr&#10;YkFGd1ovd0F3R2tsZVl5V3Nnc0kxOU9Nc0NZaWdjSXk4UVFLaXExclU3VVZSRGVSZnpIR282bk5I&#10;NTZtRmplck1iV3lhJiN4QTswalAxZVdTZjFJM1dYbHo0cEVBbkNvWHFhZkZzcWxjWDVmOEE1M1F0&#10;QzdmbU9McDJuVVhWZFBnaFg2cUg1a3hxQkwrOTZyNFVwdU9QJiN4QTt4S3BpdmtmODFXdllKWi96&#10;QVo3U0thRnBiUk5PZ2o5V0pIWjVGYVJXNUtXcWdISHN0UDJteFZEV1g1Zi9BSnRwTjY4LzVnT0cr&#10;czIwJiN4QTt2b3JaeHlSaUNKWlJQQ09aSDk4MGl0VWpialFiZEZXUytRL0xubkRSWUxwUE0zbVJ2&#10;TWNzdnBmVnBYZ2p0ekVxS1E2MGpvcmNtTmEwJiN4QTtyU2dOYVZ4VmxPS3V4VjJLdXhWMkt1eFYy&#10;S3V4VjJLdXhWMkt1eFYyS3V4VjJLdXhWMkt1eFYyS3BGTDVDOGt5M0U5ekxvVmhKY1hUJiN4QTtt&#10;VzVsZTNqWnBKQy9xRjJKWGR1ZnhWOGQ4VmNQSVhra0l5RFFyQUs4alRPQmJ4N3lPcFZuK3oxWU9R&#10;Zm5pcWovQU1xMi9MemtqSHl6JiN4QTtwWk1hK21oTm5BYUpRRGlQZyt6UlJ0N1lxdUg1ZCtRMVZG&#10;SGwvVHdzU21PTWZWb3ZoVmdRd0h3OStScmlxY2FkcDFscHRuSFpXVVFnJiN4QTt0b2dSSEdLbWxU&#10;VTdtcEpKUGZGVVRpcnNWZGlyc1ZkaXJzVmRpcnNWZGlyc1ZkaXJzVmRpcnNWZGlyc1ZkaXJzVmRp&#10;cnNWZGlyc1ZkJiN4QTtpcnNWZGlyc1ZTbldOSTFPOHVyZWF6MVNTeGppRkpZVlRtc2c1QnY1bG9m&#10;aHAvWld0T1RIS1JCRXFjbkRtaENKRW84WDZFdHQvS211JiN4QTt3eHFoOHd6dVJHcU03TElXSkJq&#10;SmI0cGlBV0ViRHArMTk5UTA4eC9HZnhYbTVFdFpqSi91eDlubjVlZjJJM1I5QjFXeHVsbXVkWW12&#10;JiN4QTtZVlFwNkVpa0RrVmpYbFVzNTZ4c2QvNXV2alBGaGxFMlpFL2dOT2ZVUW5HaEFSUGY4LzEv&#10;WW5lWkRpT3hWMktvYlViYTZ1TFZvclc2JiN4QTtObk9hY2JoVkRsYWY1TGJINmNoT0pJb0dtekZL&#10;TVpYSWNRN21QdDVjODRDNXRURjVrWVFRczdTOHJkR0xjdVB3RlNTR0JvMjVOVnJ0JiN4QTttTjRH&#10;V3hVL3NjMGFyQlJ2SHVmUDhmdFJSMFh6U0FBbm1FZ2NDdFd0SVdQTXZ5NTFyL0w4Tk1uNFdUK2Y5&#10;Z2EvSHcvNm4vc2kyZEg4JiN4QTsxa24vQUoyRUFFTlFmVTR0cXlCbHA4WFpCdy9Icmo0V1QrZjln&#10;WHg4UCtwLzdJOTM2OTExdnBmbWdPclQ2ME9LVEZqR3R2RVE4UHFoJiN4QTtsVXRSU0NZeHhOT2xh&#10;NzRZNDhuV1gySWxsdzlJZE84ODYvWHVubVpEaHV4VjJLcEYraC9OSEJoL2lFOGl0RmI2cERRTld0&#10;YWQ5dHFaJiN4QTtqK0ZrL24vWUhNOGZEL3FmK3lLMlhSZk5MVU1mbUV4dDZwZHY5RWlaVEZ2U0lB&#10;bmJyOXJyZ09MSi9QOEFzQ1JudzljZlQrY2VmZjhBJiN4QTtzY3VqZWJBMFJQbUlNRVpHa0gxS0w0&#10;MVVzWFUwYmJtR1ViZEtlK1BoWmY1Lyt4Q25QZzMvQUhmK3lLeVBTZk9JdW93K3VxMXFzUTlSJiN4&#10;QTt4YlJDUnBRUlg0T0pBVTAvbTcvVGdHUExmMWJlNUp6WU9IKzczdnZQSlBiT0s0aXRJWXJpYjZ4&#10;Y0lpckxjY1FucU9CUm40cnN2STcwJiN4QTtHWkVRUUJac3VITWd5SkFvZHlya21Mc1ZkaXJzVmRp&#10;cnNWZGlyc1ZkaXJzVmRpcnNWZGlyc1ZkaXJzVmRpcnNWZGlyc1ZkaXJzVmRpJiN4QTtyc1ZkaXJz&#10;VmRpcnNWZGlyc1ZkaXJzVmRpcnNWZGlyc1ZkaXJzVmRpcnNWZGlyc1ZkaXJzVmYvWj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JbnN0YW5jZUlEPnhtcC5paWQ6RUQ3RjExNzQwNzIw&#10;NjgxMThDMTRDQTcwMjk0MUVERjU8L3htcE1NOkluc3RhbmNlSUQ+CiAgICAgICAgIDx4bXBNTTpE&#10;b2N1bWVudElEPnhtcC5kaWQ6RUQ3RjExNzQwNzIwNjgxMThDMTRDQTcwMjk0MUVERjU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dXVpZDpjZWY3ZjhkNS1lNTMyLWQyNDMt&#10;OWZkZi0yNTc2Mzk1M2Y4NjM8L3N0UmVmOmluc3RhbmNlSUQ+CiAgICAgICAgICAgIDxzdFJlZjpk&#10;b2N1bWVudElEPnhtcC5kaWQ6QjY2MUZDRjM2NDIzNjgxMTgwODNFNzJCNTNEQzE0MTY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kIzNjFGQ0YzNjQyMzY4MTE4MDgzRTcyQjUzREMxNDE2PC9zdEV2dDppbnN0YW5jZUlE&#10;PgogICAgICAgICAgICAgICAgICA8c3RFdnQ6d2hlbj4yMDE0LTA0LTE1VDE2OjQxOjM3KzE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kI2NjFGQ0YzNjQyMzY4MTE4MDgzRTcy&#10;QjUzREMxNDE2PC9zdEV2dDppbnN0YW5jZUlEPgogICAgICAgICAgICAgICAgICA8c3RFdnQ6d2hl&#10;bj4yMDE0LTA0LTE1VDE3OjQxOjUzKzEy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kVEN0YxMTc0MDcyMDY4MTE4QzE0Q0E3MDI5NDFFREY1PC9zdEV2dDppbnN0YW5jZUlEPgog&#10;ICAgICAgICAgICAgICAgICA8c3RFdnQ6d2hlbj4yMDE0LTA0LTIzVDE0OjQyOjE3KzEyOjAwPC9z&#10;dEV2dDp3aGVuPgogICAgICAgICAgICAgICAgICA8c3RFdnQ6c29mdHdhcmVBZ2VudD5BZG9iZSBJ&#10;bGx1c3RyYXRvciBDUzU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cGRmPSJodHRwOi8v&#10;bnMuYWRvYmUuY29tL3BkZi8xLjMvIj4KICAgICAgICAgPHBkZjpQcm9kdWNlcj5BZG9iZSBQREYg&#10;bGlicmFyeSA5Ljkw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gEBAQICAgEBAgICAgICAgICAwIDAwMDAgMDBAQEBAQDBQUFBQUFBwcHBwcI&#10;CAgICAgICAgIAQEBAQICAgUDAwUHBQQFBwgICAgICAgICAgICAgICAgICAgICAgICAgICAgICAgI&#10;CAgICAgICAgICAgICAgICAj/wAARCAIJAXEDAREAAhEBAxEB/8QBogAAAAYCAwEAAAAAAAAAAAAA&#10;BwgGBQQJAwoCAQALAQAABgMBAQEAAAAAAAAAAAAGBQQDBwIIAQkACgsQAAIBAgUCAwQGBgUFAQMG&#10;bwECAwQRBQYhEgAHMUETCFEiYRRxgTKRCaEj8MFCsRXRFuHxUjMXJGIYQzQlggoZclMmY5JENaJU&#10;shpzNsLSJ0U3RuLyg5Ojs2RVKMPTKTjj80dIVmUqOTpJSldYWVpmdHWEhWd2d2iGh5SVpKW0tcTF&#10;1NXk5fT1lpemp7a3xsfW1+bn9vdpanh5eoiJipiZmqipqri5usjJytjZ2ujp6vj5+hEAAQMCAwQH&#10;BgMEAwYHBwFpAQIDEQAEIQUSMQZB8FFhBxMicYGRobHBCDLRFOEj8UIVUgkWM2LSciSCwpKTQxdz&#10;g6KyYyU0U+KzNSZEVGRFVScKhLQYGRooKSo2Nzg5OkZHSElKVldYWVplZmdoaWp0dXZ3eHl6hYaH&#10;iImKlJWWl5iZmqOkpaanqKmqtba3uLm6w8TFxsfIycrT1NXW19jZ2uPk5ebn6Onq8vP09fb3+Pn6&#10;/9oADAMBAAIRAxEAPwAxVLCDsXyt3/FjXt4+w8D8aMa9T1DTITsA903Lez4fw5sIM6htr1O8dOi7&#10;GALkaPyiLY8cK9TwlKGCt5eniDr4/ny35frptaNVOVPTKLN9vxU/rfnu904V4nSmp4g3e9t3N+6v&#10;t5sPyaoLhPHbUnyPfQsm0a6ezw17cVRTa16qc4oQFuy3J7L7O3iNOJlW8mZrxc8MVKalY/u6nsfZ&#10;x1CNIryXIEVIjpHVQp1bW/x8fDtxym6kpTm6ts26+6faPo56vU4LEEF1Uuo7L25416s6wbLlhfd2&#10;Fu1+Jf7pV0LiuRguAAtz4i2unFKRAqy3ZFSBAQBePUez+znlCRTVZEhkJ0WwPsN9OJ/y3XXoqSkD&#10;EWSPcwPa/Yezj6UwKcLkiKmwUzLf3W2m+07T7O3KFqVTTdOEVHuKs25bDvY+32c847pr1SkgLRkt&#10;oAfskfC/jrzTbOkzXqkQ06sF9zadNvx8ePV6pSwCMteO17km2h9vPV6uPyoFkZPsm5PifDnq9XSU&#10;2l1BIN7Gx1F/HmlCRFbBg1xekD7QE2X0VgSbmwuDftxttvTT0a65fJgFiI7uo1047TJqI9KzGxSx&#10;N/dJsBY+089WqhmiaRjtW9hprYDXnq9WI0jkkLowF9p7febcZba0mvVHaJgfdU69lN/48cUmRFer&#10;FJBK+m3aw1v37m3Ktt6RXq4SUu5btEVIOlibHW36nmm2tNeioppWDHWxGoQj+3tx2adLcCazxQe5&#10;tU6EHT268Zcb1GtIbkTWBqYmS40Uaobc8h3VVmNtQnhYsbrZVJ9743sDy61aRNbcOrw1BqIO7fZ9&#10;p/u5ptWoTVy5Bim6WG21iD72p0ve3gOVca1VtxcVBq6ZtjFBoe9h+t+MLZgTVwZFMVRCLf5MPt1U&#10;aC4+B4wTTzbkCKYqymIQsVDAHQfSL24nUqafbb00gcQgVX3FdwU6qdNSOI1baeFMjUrS6lABqCDf&#10;xH1coRTiTQTZ0oCHIN1sCVtdtpudPjobd+InG9NLW3NVFBzpQs0cqmMsQDum7C20+ywt8eJVzwwp&#10;UyAVY0VrNVFJA1PUxwSJGFmRhGPMIZlD303XHun7rcUtPwmDjWnQNWFbAv8Apf8Axef+if8AbwR+&#10;HoorpKU9PHvuV27bX7a8W3GyienulpCzGybQbXOhH7OatnIEca9TtFTe+VVfdOmmh015Z0KJwr1O&#10;yRDTS6n7Og1/PlbdRmkzjoOyp0UZcBtoO4EggWII1+PNho654V4rBTFOFPEg1KliQCL/AJ8q62Zk&#10;VVGjiKmvTEsHZNRoGJBBB7actbqJma84oHZU2OBQPeFwbX/uHHnASMK1oMTU6OLeN/YHQG2v8e3N&#10;NggY1Sp6xIFDFNt7D4fRxyvVISnQbWvcH7I9gtfT2c9Xqk+Qr2QAk6kHnq9WaKi8wWa6n9+50/bx&#10;tCgdlerKsCiwUk7m29tb9jr7Pp45XqyRQ37narX2m3fw56vU4R0aot7Ws1pF0/xWJFuaKAeNerLF&#10;SIJA9idLkDtr9PNEhIr1T4qMkGR1uCDoB7OeSoHZXqlw0y3UKNgbw/u5spFeqWaS6nTcD9kkj7Q/&#10;v5uvVmipAbnb7y2sew09gPPV6pPybSbbn3fEanuLdr89Xq5ilFtbBu3bUj6eMtpUDjXq4JBa1htW&#10;9rD2cer1dtTB7+UtyupB01+FwBz1bBIr3kkIWIsf3h3Onjpxl4mKrWN6Y7S1uwBDAi/G2kqma3UE&#10;Up7k6/vC+vbvfiqvVxNEGciy++LBjYmx0+GnErrwIwqykEVGNNEWCqpFwCtyDbT6PjzTYUTPCqVH&#10;NIBLuI+zoQR38OK63WOWnMp9zUKNRpoL/wBnGe/TW0pJqE9ISDvXXT3rWPfT28cKxE04W1V75Pyy&#10;AANy9gP6eaSsKFUIKajtTMTdjoe1tOWCQKqDFRpYkFh/hNjcX1Pb7+JltqJr0mmyWn3IX233eA0A&#10;B79/hyzagnA7acSknGmx4i2gjDqpO0Ei358dUsJ21t1YOysc9PcbvtL+83axJItxl9wRHTShOyk/&#10;WU1r2WxcXvpf+7iMirA40x19MDCxj97y/ebwFwONARtp5xydlB/Ww7y25AQ3jxC5tNK29gppMEYN&#10;7lDqBfW/s5SrmgtzlTKpLsAoKsAbX8dT8Trbhc4STRnaKSE47aJ1nWnREmVP0hsb6H46En6OJHHR&#10;roxQwI1Ci64/S/6BXIFJMClmaxAAIIuDbwuRpxxKpE1ooFXy+RTf4V+4cFE0T6aS1JT+YUZbMG1b&#10;7rd+LHFKIxogp3pqVdzbnPc3N7jTw7fHjwRCZG2kqnCDT8lNdN4W3xsCLW9vGy6oU62+IxqbT0oQ&#10;XZQyk6a3F+XZSQaYbAnGp8NIU3qV2nQBjbXXTtxVWlbakLSOrWA7n3dfHmlbKrTpHD5g0HvCwYaD&#10;4acYYSRtrVTIoE2pZrsRpoPZr3HH6UlQ0RUpafzLWBAHftzx2UnqalOAUV2sb3W2pJB8fv420pR2&#10;1VKgdlT1pTdSFAZu3YnXTtx2rVJWmNhGiWRSD437a89XqzQ07aFT7y9xca+HNlU16pYpWDb7gEi3&#10;wt93KahNerLFRoPeCgbr71FrXv8ADm5r1To6NbrYBTJex72t9/PBQNeqVFSAbmKbje264OnNLAjG&#10;vU4R07BQSLP2I9pAH8eeQBGFeipKUzh1N9fYAL/w5avVIWEgjQLYWAFrfeOV7xJ41uJqRHCzEqpB&#10;Pc2IIPhzeoVvQazeTGsZZ191PtuewPbW/wAee1CqTWCSNZIy0X6RHOh+lrAX402VE47K9NYEVJHV&#10;jItwNSWA17+PHVTFbqVtjYGRFuo3AkXtYnwPwtxtoq414VyaEbEaNSWY6kgaD6eNBeowdlaqI8Ic&#10;lfG43dhqD48eOCcK3WAobfo9CRa2na9zzzZJGNarnNH7t3O3tY3trbiEJnZV1LJqBLTgDcy3uQS3&#10;0ccDik4VrSYrBLFHYi3x3W1uePtuyMa1UYU8txtAa32u97cZQgfxVZBPCuLQFjtFiGOgP38dcUnT&#10;Aq5WqsUkO224i3gB3t9fN2/202VE1gaE/vqDoQD4j7uM9+qtATUOaC28OgVY+519njpxShYI66cS&#10;jHGmySJBcKwLPYhdCCCL/t4w6klUivKVGAqG0G0hVGjE9vbxtxSjtraEDjUOqitcsQq+NjqBa1vh&#10;yqkk4mnwtMUwVMVtpUAKGF7d7ePKV7WKZKuntGy2NifcubX017ePGnKUNgcaD/EoQ0lgNpudgJt3&#10;14gVtpYnZTE9K73YEb17N4D6L+HLJCYxreNBjnKmfyXcm4VRvXS1txB7jsBrwoWYVFLGD4qJ5nm0&#10;fnPLcNtH6QW3E214WPIIXtwo+bWEiDsor2clxSOgmShhUyyswd5mNrJfxGvfT6uP26xiDW3EHbGF&#10;XxeXi3+CL72/5q4K9Qoik0zYfLSFYwtZG9hqVkQi31Hhm4oKG0UQBlzoJ9DSghiifVZQQp0IYX7+&#10;HLpcAG0U0bVcyQfYaUcdL7gjjjMg8bAsx/5BHG1lKjtFVWxB2H2VNWka4ZUKqL3uD9PiOPNvgnGq&#10;hknYD604pSh/tIwBPumxtp9PKLeIOERXvy6uNTBSbV3C5bTa3hfjra9QptaYMVMjpkcBZdSbbgL9&#10;zqeadc003U/5VVAUAm/h8LdxyiHiTFbrPDQuhAP2R9PLLdgxXqcooFI0j+yfu+/j1bJHRWeOnD6k&#10;W7WPt56tVKipmF9DfxN9Lc9XqyLCS21f+BOv5c9XqlCFrbWYXA1Gvw/p42huDNeipiU6AWACbCLX&#10;vzYRCYr1ToIVKC7XbS/exA/p4yf2frWqlCFNu03sfEc0F68K3UxacPtNr6X2rqbg39vw48BpThXq&#10;kTqlBhk2MV8iYfhFEGNTjFQywUsSqNxLyylUAA11PFNtaPuxpFVU4kbar/8AUv8AiD9BeimXcGqM&#10;G6kYPn/Hc0yT0+E4Vl/E8NxOSCaGJpPMqxHL+jhj1MhXc2m0C9+HByNTWKoinLZ0KVAmqdurX4x+&#10;ecnwNV4HjxxmrrY5TDgMFPTrRfMDYyhzFIk6xBvtFZg/e1uwSrt0AxFLFlMHpqsbO/4u3rrzVmf+&#10;aUvUtcmUWHvKcOwXCMOjWjO5z+kf+c/PyyNYDVnI9gB15oso6K9aPFANHR6HfjI+pXNUMaZnxjBs&#10;XxKmpj5mHVGGLRCvqIkVpDG9LPCGbaxe1wdDpYaI0MKJxwowBZUidlXRem71sdPOq9CrZvo4Mu45&#10;HJKZK2F1p1i2bSFl+ZldgyqwZrEaWPbjhtlASNlFl42kGUY1Zjg9f5sxpZJ/Nj8ssoLaIystyDpp&#10;71/o14lpJSqMR2iMptWw1Gl7dz9fC1W2tVjEQAJGp9h1uBx1L5AivVgMXvAsABcm+pJ0vbl/zBr1&#10;YzCzopVQOw266ffc8ZQvSa9UPyFVTGSGXwIOt+PhsLxpwOYRWBkRQbKN3gDfX2fw5v8ALiqVGVPM&#10;3GxVfHQ2v8OMOulVPMbaySKNyoNDqS7D6h9nw41T6kyKjNA1wFvp4n4/2cWW/wBtJVog1wemsCWT&#10;U6AWOunElaQuKivCdt9u0AWNvYNNeOsfdVlOkiKaZaVBdk1IuV76gt9XjxdTc1DNNcgsCqrci3f2&#10;niW4UnCKfHjpvqaW9rm5Nrj28bLpKYrf5c+lMFVBq7Pfda4XtrxuUgYmt9yKT1ZE3lMWQbvFtbdu&#10;JHnhwp9sE8D7KQOJq5kYRhn11sLgE6cRulKSJUMaMm0qMAJM+VMDJINxVC9u62N9Tbtxvvmv6Qp0&#10;sudB9hoNs4XSnmaSPaVFlU3uVclToTwnuLptK9oPqKXWthcKIKUn1B/Cic54BkWewEkaoArLfX3f&#10;h3+jhXcXrIP3AeZFH4ym7P8ACT5A0WzNlLVy06BaRm2XCqsLEg2uu6w1FvhxJ/NrYKhS0+2jpeU3&#10;hAAbVh1VfD8vX/8AKIf+QeDr82x/THtoLflLr+gfZWkd/X/GcOCitwXEaJLi6SRzxKpGtrWUi3A2&#10;7u+v+FY99DdG9duraJ9lPFJ1welkvDX1dBsAB2Vcsetj397idW77xH30pTvFbcU4elLLDfVfmPDl&#10;QQZ0xSnCGySR4pMoUFbfuyi1xpxKrIblOxdPDP7M/wAPvpd0PrRzlATLH1QxuFLWXbikv2rC17zW&#10;vfjTuW5hGCwPfV05hlS/9b9/60u8G9fnUuiVXTqri8rWspkxAMuh8QzG/GPyubDAOe6nCrKFDFAj&#10;z/Wl3h/4jHV9FVoeruIIBf3fMpJALX0tIjD7+VUM6TgFn2fpXm7TJDjo9/60IeF/iSdYvIvF1mqf&#10;Nuur0+FSbfh78BHEarvPB/F7v0pR/Lsjc2o2df60raT8SXrcnmbes5kBa6IKDBd3gLH/AEf2DlDm&#10;2fox1YDq/Stq3eyJSCdPv/WnOl/E567hQkfV+CQqTvhlwzBCxQ9j/kR9Hbm07wZ5xx9P0qg3RyH+&#10;j7/1pRJ+KR1uQxg9R6SQLqwkwrCF7W00Tx5b+0+fcj9Ku5ufu2REe8/jSgpvxT+sKojyZtw2oYXL&#10;L/LsO98/Db9HGzvZnk8fZ+lUT2f5ARh8f1p4p/xaupULJ8xU4XXGUgiRaWmQeNwduns1HHE72Z5H&#10;2A+Yx+FVPZzkKtvx/WlPT/i0Z62sahMHKCwVmSJQNQdSSPq5X+3Oef8AGz7P0q/+xnkXBUc+dKOm&#10;/Fmzh5hX+WYNKu63ms2wEfVf9fDml7+ZykYo5/0tV/2K8n/p8+2lC/4seNRKHOAYVM3Zz81GA/sC&#10;2Xv8eM/7Ieb8Uc+ytf7FWVcHIHPXU+n/ABccSV9kmUMKfwR1xIe8PGw2DTjjfaJmg/1rn2Vf/Yiy&#10;tX+ujn1pRU34tU48u+RMLZm+yDig22t8Yjyqu0/Mxta59lWT2O5af9eHPrSqb8WRMNyNn/qJjmR6&#10;GnyR02pqeozDPQYgldic0mIT/I0sFLSMsAleSUhTeRVVSWJ0twVbnb3X2ZXYQpvSIOJ/dQQ3x3By&#10;/K7Yr73WSRAG341rL+uH8RvrT61eqOOY3CK/pn01raWCgy70gpcReroaCJKcQysZRDA0zzSMzszL&#10;pusNBzIB/MS013bXgR0bceNQjb2mnARRaunGVcZpqusq8Xh+Vo5VMb1dQTDHB5mnnNI/u7dt92o0&#10;vwOvX8fbiaEDFiVfdhWHqNkfDctSionz9RY58wjSLQ4TI9XJGkpUIJmYxiNgXsRr8OOM3yiAI20l&#10;vLRCCcZoGKqSaGVkoo5pkBJeTc+htt1ChuK6KxQm5CpswYjg+K0mGTPSyxGJ4J7WCz08qr7zAe6L&#10;VN7nTS3jx7uTWpo7WTepOZMxYdlqkmxv+VZjpyi4DNPVRxFloGRWpiDCzMQZR7RtIutyCXtJCI40&#10;+hxMaTV4npf/ABH8d6X9NcvZWzrliHNeOZSpJcNbHZsRkT5uIVTTQteWIlhHCyJuF77bk3PIV3v3&#10;quspdASjUAcPj0VLu6W4drmresq0q566MxN+LVhzQK/9QaEyXZWhGK3Is1tT5BOvhwCr7Wb5Z8LB&#10;B56qGyOxa1B8b2Hl+tN5/FkpZEUx5Aw6PUXdsV7FrGxJh7+3idXavmI/1k8+lPHsWy+J70HnzoWs&#10;peuDrFnFcOr6HoWMLy3iMcc0Oc8Rmq8OwLyZXWOOQ19ZSx0212cBT5nvEgC5IBN7HfvOLg+FmPOf&#10;wojuuzjJWQZfBI4Db/v1GRo+seZ5KfFHxjOeSnxHDrGowbL+IV2P1KxA+UWmEtLRKuvgjOfC172k&#10;DLns0fb/AGgAn1+QoB5nk2WtKhGtQ8x+NBBm71IdasveemHZZwHMNZSusc2BUeJypiq7kLr/AKHX&#10;QQyPvUeYiRb2ZCDp24U51fbwWhJ0A+U/4NHOQ5JkFzAUtSfMj8aLXjn4kmP5exquwXMGDUmXcXo2&#10;MdTh9Wk1NNHIi+8jJVRxuCpvcWHI4f7Ts3Ssp7okjnoqQWuynJ3U6u9wPP8ASpPVX4nlaqMYzhu8&#10;j7B8s3117H+NuUR2nZ2r+Dn2U6z2R5HP38/6amOX8ULF5IHcV2FxOp/RqY6diR9O/lD2i56Tgjn/&#10;AEtPq7KMiH8fP+mpMVH4qGaojsNbhiLddo8mjsCdCSST7P4c8O0TeEbEEen6VpPZXu9xVPP+NTLL&#10;+KdnBwr/ANZcLiBYEIKagL2v8QAPpty69/N41fwx6fpTrHZvu2gRt9f+Sptl/FGzmsMjyZ6oN/vg&#10;x/LYauzQi+oPEp3r3kUcBj5f8jS5jcPddAxj/TfrSbk/E7zpKjyHqVSopFwFpsKJBtcWvFxte8e9&#10;RPH/AEv6VYbobqdA9v6001f4nWPxgM/U5gsZ3MEpsJW973ufLN+/tHKjPN61AgT/AKX9K3/ZbdNB&#10;B0D/AEx/Gkvin4oeOyK4XqTVAyaptiwy1+4OkfjzyTvSoeJR8tP6U4rKt1UmQ2D/AJ360nj+JvVS&#10;QzLiee8RqnYny5Eaij7rYD3QAQP28qq03lV/GQP8X9Kp3e7CD/cU+3/kqT2J/iWCpjB/rliLxknd&#10;F5sCkjVTqj2N/DTjSsl3gc2ORHV+lKRc7u/8YT7f+SpNTfiHYHUNG9bmHEZWk2mSP5iMbWAue0nb&#10;TtxErc7PFHxLn0pSnPsiaxS0kR14/Gk/WfiE5XlmaW9bOqizR/OJYgNe9/M0vpzQ3BzdWJXHpSlf&#10;aBlCcA376T1R+INlgr5cOFVLSId0ZE1PIw95dOx9ngOPudmOYO/cuY6z86ortJy1P2pj1qLL+ILh&#10;gSRaXKlQu9QL7omLEKFvqh9moA55rsicmS4PfVh2rWqMdBj0qLU+vzEamA7Mn1M0kqlY2WJbEn2F&#10;Ixe2n0cXN9lB2Fwe+kR7WGgPCgn2Vsif7QmI/wDTCn/5B/585K39ih/SFRT/AG1/vaU6YDg9QZHm&#10;wilmBuNj00LbgD/rL8PHkiGzaPCoLFwvprjL08yDWqnz2R8GrCbn9NhlDL39m+I81+Ra6PjTovnQ&#10;NtNT9Buh1cVau6N5UrHJG4Pl3CGJF79jT69+bFm2OFVN46eNN83pb9NlWF+Z9PmSJz2O7KmBEkX9&#10;vyvGkZawnYkV4Xjo4mo7+jX0k1a2qPTNkOVbEgnKeBi5ta+lMPDnjlrJ4e8/jTgzF8fxVF/2GvR3&#10;VJaT0xZGUaC4y1hUZ9mhSFbfTzYy5qNnvP404nNrgbFGoc3oA9FtVYSemXKSLew8vC4ofh3i2+z9&#10;b8YVkzR/efxqwzq6H8R91Y5/w3/Q/VEPL6dMDjNhYRPiEH1foKhB48qvJ2YwGPmfxpQM8uEp+40z&#10;1H4YHoWq2N+gdJTof+KsXzDF2+EdePbxMrImzjHvP417+016f4jHkPwqHL+FD6C6qzN0SZd2rKmZ&#10;M1R3tp2TER7OWGSo5/fTre89ydp9w/CoDfhH+gxyvl9HayMN3AzZnBdunhfFOJVZA2TtPspQd6bu&#10;ICvhWNvwhPQlKdy9LMTj23AAzbmw6A+04iTb4duPtbvNgfcfZVP7T3nT76bqn8Hz0OOhWPIWLwlv&#10;e2rmjMZHx0etb2cb/kKP6R9lWO9t6njPrUWP8G30Wn34cuY9Sg/4czY01u/g9Q3PfyFvp91b/trf&#10;cmupPwZ/R5NsHl5jgYmwYZhxI3F/9aXjRyJM7cP8UUoRvpdkY/GuKfgn+kuaUOlbmiIoSQwx2pa2&#10;lho7Hjn8gb6f95FWG+V0P31mP4HnpTnRSmZM1QMvuqVxZiRfvqR8eNndtk//ALNW/txdD99V8eq7&#10;pT0V9NuVuonpZ6R0k+Z6fMGJ4bXdQc14rIKuuaeijEyUSMQNkcJUGwOrMxN9LF19py9BDP3q6oih&#10;du8y7mygt/7B76qYx3KHTvKrV+NU2UoqvGBEyUcBZlhhk2l0Yq1wxFhppxLl2bPvKAUTFCnMN2LN&#10;lsqSgSAaALMGX87Zyy5g+L04kr3rfOergiCRRuPMaLYqqygkhToBfw8ODO2ebbVpjGozvctdeZDg&#10;wGPCi4V9HmDAsWqKfHMNmpancyCnqUZb7Tu2gONR9HBG24hQ8NAm5ZcCoUDhUjDUw6rrC1TVHCkq&#10;QQZ9jyiJze91WzbSGt2J07Hl6ohA40N3S+mxBKrFsIwGSOoxkMZoX82BVISSFGZHqWRAWuDYspNu&#10;4PFLSyTjVXUpAwrJiEmJQZH3XkoJ8LrqmuoEkgePbPDIIykdRGrBRO0t3TdYlQToos8vZTSDiKuC&#10;/C39L+C+t6gzvg3ULOtfgNJ0vo8PesxDDqqGOvZsRrq/a058whlWKiJJYEsbWOjcB28GVIuVpChK&#10;v3UJcr3ifsh+zOHnR9x+HP8Ahrf14fpaPWi8nUGOZaabKC5mwiOsWckHymj8yyvbVVPvE+BPA85u&#10;eEiQB7BR652g3ixxPrSM6uel/wBCfoxzrhuMYpm/E+pdZldGqsflx7EEq8uYTuJpQlZTvE0VTKfM&#10;HlxENZyp23seeZ3ZtwQpQnqitNb6XjqCJKR50Sv1E/ik5jz5SQ4F07z7SYZhERpXwqmocK2LhqxT&#10;FjABNTK1QY0UL5zBdxNwosLity2aH2pAAoqRcFtwknUo7TM/pTJlTr9jWJdM67DH6w1uXcwxwz1V&#10;VidJGGqJkC6U5GskjPJ74sqWYaMO/Nzpx2UqfcURFG99HnqK6747lyspusES4lh2DT0EFLheMPRy&#10;4xhaVTSRJURtVxS1UchiBlTeEDbxsbby386TOlWJ6dtMJyhShqgg+yjX1XSX0+eqvGkyn1yy7LV4&#10;5leoeL+s1LiNbhGKCndj8tWzthvy7z01VAsTxeaZBGJbR7SCGKrrKrJ+SAAo9VP2mZ31ukjUdI4E&#10;0Ksf4OvosCRyLlvHJzKLxynNOYSWW3cFKxdDwrO7rA6P9KK2vfK9OEx61Nj/AAgPQ9YrNkHF6tRc&#10;xoc2ZqGg1H2cQ/hzX9nGen3U0ve28j7vfUn/AIaB9CBlDS9L8SqOw2nNubgDY37JiYF+eGQM9JPp&#10;TH9rb3gqso/CL9A8Qsej1W+3uWzZm9vzbEzxxWQt8SfZTX9p7rgo1nj/AAnvQZBvA6ISSKxshfM2&#10;aXBsfa2I+z28snJLccTNbG8d2f4/h+FOMX4XnoPpAFT0/wBFIB2eXFcemNiPEyVzceGTNnYSfU/j&#10;Tf8APbkfxfCpCfhu+hmjkYp6dcDlXT3ZHr5hpfuJalr9+eOWNo/efxrxzu5V/F8Kkj8Pj0U0r7ov&#10;TRlRjf3PMw9JRY69pS33ct+QRt+Z/GtHPbiI1/D8K5yeh/0eUlxB6ZMjhSNXbLuGO3174jxtVg0e&#10;n2n8aaObvHar4VCqPRx6To03x+mvIschA2/8ZbBQR7tzcmn15U2Tadg95rYzJ/8ApGknVemD020h&#10;2wen3JUOwna65XwQWAsf+Ua/jxo2jXQKVpvnSNtY4+gnQukZfkuiuU6fS948uYOLeH7tPcflxO5a&#10;NTgK3+bd/pEe6kTmXpf03pKaX+W9OcBonjI2tFg2Gxm2visQ4neYQEz86UsOKNFLz1lfL1P5ggy7&#10;Qw7CAAKOnU2tu7BBbx4Xu/ZRuy8ophVFqzhS0MVMphpIYipYoyxpYE6X0Gl9dbcaRpCZ40vbbwq/&#10;fT2L/wAg8FPfUR0+U8UgVQFLhAdr6Dd7b2twR0A6cqdRsBYWtpa5bt9WnPV6ninCoLk3cePjY/Hn&#10;q9UxPeIBYAeBse/PV6nGOJyFO8m/+5gkE2AFj8PHnq9TnGAUUMdrAH9HqV+m4I56vVLWFit93mFN&#10;fgQRe/x5orA216sodndFNx7T4G3t4yl6VRWqnwgFbi4Ia5bsDpa1jx1RgTW6lIVIs1wUHcX8Tbw5&#10;VpepM16s8Mgd9oNyvfvcA9idx1vxyvVI3tcFR7tzuN7HS9/4c9Xq5RlCVb7RW1gR3sfj25oGqpVN&#10;TogrIouQAACRcagco4uBVqnwxMNr7Ae4J07X40l8k16aeKX3SdmjjuD2sNeKa9T7TsHs3YW972XP&#10;wPftzYONe06sOmtSD145jmT1VdfXw5o62jo82YxBTsv2JBBXyU4YE9rhPZa3ADvB47gisgdxrdTd&#10;k2sYyKrq6i4rFW4PX1cEaK0Kl5VK6BkDAnw8LeHEGXN6XRQqzVcsq8jTLlOqOHdNcpRM67YTQPHW&#10;BGWRHrN1SL2uGt5nw78OG3Vfmlz0UH1ICLJIFJLqThVNnunxKpir6abHsNijj/k9QgQTBYy3mxSm&#10;2xmtqLjWx8LcEdg8QZqNs5aQ4oqOBNFCqcvVVNJJPUUjUQgv59mSRQV93uLgi/BKhUpmgU8ydUGo&#10;mVMaxrCGxDGMExGegq6oiDzYZNjuo2y7WDBlZbqDYjw46hcGkRFCFDnHEpqGHC6vFY8PaMM01cKW&#10;SUys4Zv0qIwDbr20Xt7eK0KkTVKiZa6x9ZuiJzjB086lYn03ouq2HRYdjtZgWOVVIlfSwOQUnGHy&#10;IWCedIBvF1DOFtc3T3CBIPGtigTy7X4zimecNq2xSsq8TSsXEanEY6iX5xpKV/mzMs1y5kul1Ye8&#10;G178SvLhNPsjGjn53zL1V65zCfMeJ4lUUOIVbyzxVVRPL57yVDS7pBM5LmO6hb3Og10HCF+6S2DP&#10;ChTluVOPgaRgaN50F/Durs7QfzzGquo207OlLgtF8rE8jLEsiqzzOQLBgSx7ezgSv97FToRU17t9&#10;kqVoDrhx6MKtN9NP4VubK2vgq8wYzDhGCQDz4sAhgSoMmx1Cr5zzC7MN2u3S50txE3mNy6noo/8A&#10;9j6wYhS8T0Vcj00/DoosDwHGq/EsGjOZ8Qoa0VDGngMtVKrRzUxldW1ZBEEjPgCbd7cdtmHRiTM+&#10;6l95ZWyUgJSAPKi84HlnGMHxJskZkwGlps75Alkw/CcXSLyqqswqvinoB59mtPHTiJZlW6mJj7ug&#10;1V5VmCkrIXwNRZvVu+20okDwnGjb9DM2ZhxjL0uCZypP5bj2WQ1N5cjCWSVaaolpZJDIhKsrNGJE&#10;Js21wCLjgtV4lR0VE+Z2sDVEUMXzIimZQm4GxV7e0/Hl3RCKI2xqiszgEh1uvh3/AKLa/Hidt7SK&#10;stGk1Ce7aLYg6NcaW4uqtYJN9t1/dFrgXtc6e3jCreTW0mDTXUFjtCkkE+8fruBy6U6U1tSpNQio&#10;BkXRn00PgOJHHNVbQ5FN9T+4Le8O7D4X9p5ZTUJmtAajTBVh1uF/SW1ufEcaA4nZWymFUx1t2jch&#10;dtv4Ef2cadKeFLKDrEVG+QHTbbsB7fo78RlUmKXo2UnWjckvu2+B+r6ONqTBq+2gwzhGfkKhwQHU&#10;rbwbUn4j6+I7oJUkgcKXsK91Ed6lVUQrKinSS0u5QSL295S2g+g8IHXyExRylsqGFFWzOHmZSWAA&#10;uWXvcDwsNL68qhUiaNUExjWwD5b/APFA/LgvoPVOpZHRQSwAAFzrqB7eHLroVQBpzjlBRwn2gbk+&#10;y515ZpozNeqbHMUF/tkkkX7k7Sf2cU1YOKGyp5l8qxY+7+7a55urKbIp0gn36g+Gp9t+MqfAMVSp&#10;0dQLoWIUr7oNj38eXS4CJr1OCSrtLEix8RfiV1wK2VqsnzKh08Da69+36jmi0QJr1Z1nO0hjopAJ&#10;Oulrnt8ebQ6AIrWoVIWosI7n3HNreGp/byqEFWyt1JWT3Gt7tzr7dPZxShwfbW6zrKAouS7L27ey&#10;3NONkma1XOnKMTEwvc+PY68utwJrdOUUyRhIiSxBBX6NDrzSxqThXqnpOrKV3gFrW79zr93EakkG&#10;nUuAJinelmCuVNwWLHeDY2Jv3uOONOBO2mhSgppGFlBI3jRrnT4nvx9LwOzbVFiUmtQj8UjCo+gX&#10;qlz3Q0cFM2EZsmgxuKleaaWOmTGfNqQAyQoUAbTywp2g2DEa8C2Z2QcfMbYn3VNm6WZvjLUKHl76&#10;rrzLS1DZexepkhFHUhmRacSI6OyxiUlGBsfdW9jY8KbVspeE0L7wqXaknbStwDBJZ8m5HikZg01R&#10;haQQKN4IgoC4I0t+77fu5S5uNL644xStqzU5bNiOP40B3VHJ9ThM1Tix30kqyzPDMoBQDzGtbbcg&#10;m/vBtL99ODDJsx1pjqqO96ckXbkk8TRacexN62imi8mmWplYgpHGsZc7VJO5CLEnuO358EtvUZ3L&#10;oBqdlnA2jwuSspRKwlaSPWyhJtgYA7iB21BP8eL0EJosXExNZsdipcKwupkr8T+QxqmZfLpvInWZ&#10;4mjLC58oJ3HcsO3NqSVYitUXnHcSmxOtmknq5apogDuldmIIFtL/AMTxmt0J3QzE0wjOVFU1LMlP&#10;UusPnIEMyLKCrFCezH2+GvEt4vS2TRhlTeu4SnpMVcZ0axCPNmMRYWKSOHD6SYLE4jjAjQRrGi6h&#10;gFG0dh9PIqzi4U7KU1k7uRkoRBHCrlekWWsbyK2KVOJCOHC51jFNUs6282SxteP3luAO+nxPAsww&#10;AqVVN1i6kJ0nbVrHSPMeJ0eD4VhRjZ6iRvmklVmN7uqou657gf28FFgg6RQZzoAuEjhhVs/RzFGx&#10;KlNdi9KsWIWK1MIAIUK/u973uo4NMnHjKuFRzvK0pScKJt+IL09yDuyH1gw+nWgzF06xA4jjGLxJ&#10;TRtPRxS0yzQTmVQHhaO4lQkbkBF724lzq2a1BSPumaDa+8VaKS5s2CqxemHWLAs5dV8nYhkjGmGE&#10;4pVVkOM4TslWOopZ45kh8pfs7opUFwT9k3A0HL/mgVA8ajPM7XSwpPso+dXKiyXWznwJvprr4cOF&#10;DUmgBr1Y1kjkOxdw76PbQ2OvY8RrQUmnULAGNYWYR9wdvgdOOOuhWymab5qgENtHuXtbx7/08Ymr&#10;lsxNN0pW24G5Y/ZPhxxLZImrpWAmKiGb3to93brf4WPs+nlAlJ21ppYFN9TKrMTJ7qdkk+i/sufH&#10;nqrGo0wSyqm4394kqAfEjTw+jjSwTSltMCk7icpIDDX/ABfVrp93EriSaWsUHuITEzuzrYEjQd9Q&#10;OJVnTSkCaaOyuxBiQm7HQC5+/ldeoYU6kQaL31MzAlHSy0we8t1YAG52XYe3TW3CR66SkxRuxExR&#10;FMyTfN1kskwMbN7wB1YHVSBa/iOEi1SSaO2GikY0GtdRpIAJdrMn2TYE6XtcnQ99Ne3NAkbKficK&#10;2BvlT/q/d/bwcd4qg73ApigX3VbVra6dz424JChugO23jjTpCh2g30bvcD7tLcqhZ1Rwqi0wam+W&#10;rIbC4v8AZ1v+XFBUBVanqu0BR9k6IT4cR98qtqWTtqZB7tg43NqLj2XN/wAuXUElM8arTipQbEsd&#10;oswHhoP7RxtCzs4V6pTFS0aC+0D7WljfXinQ3W6ynbHuJ1c99e9/ZxMtw7OFb0ms0TMRY/aOhNrf&#10;keUTE1QoxqdtEZ194/DutvG3FydA2VapEbMNobU2HvW0Ont7cTtn9pWqyxrutb3i1rHt3F/D2ePF&#10;lbqQqgOwJ1QXt7eVUgHbXqcokQN2BJ1v3H3/ALONuLAGFapwhhQBjfcxuQ3x4kVqONPJCdPXTjEh&#10;LqysbHVL2Op0F7eH3ccZCTtpqoebc6Za6aZOzDn7OFemHZcy1TSVOLVrOiAMgsq3cqN0jlUUXFyQ&#10;OaSQFdVKLW2U64EDaqtH71QZnzj6kM75tz1mqY/1rzNXyVM8SRqkEUTFmjhiQBrLGCEX2C2pPcKo&#10;zcKdKlDZI9KyPvN1xb2qW0YCBMdMUAtNk3qriGI4dRYJW/zWHEVMsBmALMPlvlC14Ix4e6CVGvj4&#10;8dNyws6j4eeug5a2t8FlCTI9/wAKsG9NeS58/wCTej2IzyKkMmMBJI3KptVIKyLRthBBMQAufhwL&#10;ZoQXFc8Km3c617+3QViMfnQg+rn00wUuWDU5WgFU8CTlokl3uzWVzZVQ+9cm97XFiPHj27mYhC4J&#10;pD2ibtOOtnux08DVJVL0LzdmbNX8pxiimy/h6SutRXSoUaw3WCbksSLfV48kK63jZZa8MFR56ax3&#10;y/s/urm70uDSgccR8RRwT0byllfo3iGDYlkDFsCpq6sgjy7n6WvaopTiApWaJpoiBH5E8attaL26&#10;XHA5l+9LpfKVH0jZUv5v2WZanLtSEKB6ZnGq0st5XzR1f6g5H6b5cT5rM3UHF8MwPK9JMZDF8/it&#10;bHh1MHZAz7PMmG4gE27cktT6m29R4D9axbLCgspI2Gr+fxdvwvumfpK6JelXC+hmSasy/wBZEynm&#10;zPlXUV9biOO4xjtAcShar2t8upeVHWFYYY+20A6DhdZ3SlNlaug4U6GkkwNtFO9a/wCHll70Q0Po&#10;UxfCsexPH8c9Q+C4ni2cmrJKeSjpcQw+PDKpYKMQ0tOyqY8Q1V2dja9x4pn7ouWylHDCjzdtkKzF&#10;tKemmnJ2fsM6b1dNVySsC8jPIqgPtXaEvcEfnwD/AJNS1ak41khbZom2G3Z5Vcj0a9Ux6oZHlwuL&#10;DIsVqYlh8ySBTYhNlm9x2IJv9GvCda+6JCumh7lF4LloLBE0ZzLf4i+SelFbh2HZpxakw6SsaOMJ&#10;I8F41uoNy8kZWxT2cOrK9IGyk193ZcgEyffV3vRL1r9H+sGTaDMuVcxwV2ISkpXzUM9NLE7SOyoW&#10;2yNYWFr+3ggF2haYTgRRA/YLSslyCk9dAr+IkmYsw+j/AK2YzQyGekosEmmlK2A8mpVCfesADqLk&#10;mw4SMBXek9dI8/tm/wArMYx7q1QPwxuqOYqL1s9GsiVGKz1GUMYq8ZienS4EFQMBlMYmsVXci0kS&#10;uNbEL8eHLzISRhWP+YunuVjo2e2tuiaLc0m5QoU2tY27+B9nDcuQjDbUep2VGZLRm6329hqD25RB&#10;SoSrbW6hTMXJtqPy08eNtBJONbqIQiWQyXuL20tr/RxtYE4UqSBpxpvnYC+0sqjU21/jflkuECKY&#10;WBOFQy7F0BBvJf3rWsALi/0+HKxVdBqFO0Yc3sGF/ev4crNWa+6ktWgGwaxN76dh8Nb8qVCKV0xV&#10;7aXZr2OoFtNOJyQKUsUHtdMDKzaAKTuB0P8AHhbdrAMUuSMJpCY9j9PQ0khfRl7IfHUC44gXcaBt&#10;pxKSTRRs41z4rUu00ZZZDdk7D7R7XKnQn2/fwmecDgJjGj5q20KBNBPXYAJCzFNxZlVh3O25+GvE&#10;zQE+KjbWOmg5zHhsVOEZk/STNY2vfQe0W8OacicKciKvf8lv+Kl/Pgw1UHZpMKGLKxJIA1OpJIPD&#10;6gU25qqfCr/8Cfsjl0KgzTbjnCnCnDhh4212+GnNuL1GqobkU4oDobXAvt/s5Smqt06AeiTpnmzp&#10;DlHM/UTCsSp835jglq6iOOslpRFTzTuaW0YUWvDsc3Hc8NrezSUAnbShDQIxqsLPOWavIOeM15Jr&#10;JWqajKmJVtA1a0bRGdaWoaJJgj3IWVVDr30ItfhWtGkkUwoQaS92u3v3uT+juPH+jla1Qu9Fumk/&#10;VvqZlTpxLibZZ/rOtW8WMtSmqEaUmH1FcGEXmw7w/kbb7xa99bWLrLWtQGyaUtuThUnrR03bpD1M&#10;zL08XGTmD+rvyYGLCA0gm+boIK+/k+bNt2mbb9s3tfS9ueea0KimnT4qQMaVFSk8kcbSLF71QyoS&#10;sYPbdt7acaim64JJIpFzuA0UX09g4raaiDW6mxO3vAAC2jKCfDXsOKK9UiOZt3mKDuAN/vHt4245&#10;pr1OKTEAEEMbjcB46XPEzjeE04puBNOMEg2kW2AA3JsdL88HYTFNU7RSEaqLqbAG/wBX58Zr1EK/&#10;EW6cdbuqHTLKeC9JsCmzbgVHiEkufMk0ckaYhXKphNC8KSKqyLBIHZwJFI0azAaJL5pa24Ttodbh&#10;5pZ2l2V3GyBFatfVKWXp9mvHsrYjlvE6DO2TMxVWD5swGrpQscJpJZqSpVZI3mjkEcq/aVrG3Au5&#10;YEagdoFZAKzhm6hSMQT86nYJjMWBZnGYYJkjVIFp4qKygg+eZnIv23EDW2n1nhc+94Aj1pfYWiUv&#10;avShq6YYpi+FVlfgOBAjAaHHjiGBU632xR18dRPILFXNkacKNTb4cQZgqJPQKFO7zncrI2gKmjkm&#10;ox3FaOiepcymZVSWOTUHZoADa+lrfEd+BtGqCqdtSL3wU3JHTTPi+FYJm7J3VnIb4jheX8bm/q6M&#10;vYvXVsNJV/zEYmlUfIilVfMQLGRIwYBQ2txoVFg6e8lRwAoP3eWC6GkYTVZmf8tZj6KdP+reQa/E&#10;KSVKfGIHwd4BUCleqpGaA1MTVkMT7CrXQgEHgyytgXF2hY9T00Ed6cw/lWSutlQOrYOfKjH/AIDn&#10;o1xDqh6jn9SecsvNN066NRyHKGISGZEqc1ySQCLbt2hlpqeSRnJJ95007kSJmt6HIaSY4msLAytp&#10;Gs8T8a3W82ZRyb1FwSryvm3A4cby1WJA81LKNwE1NKJIZEcaq6MCVYHQ80XgUaRSRa9BmqxfxW/T&#10;zkvG/Q3ismEYM9bi3QmtwXFciVEjvUS0NJDXQ4XVhDqdoopXBuLWF9LXBbdhQtlCeFCHdCE5k0Tx&#10;VWoNnbpGM0UlWyS/y6aoSPyawxGRkQSmQ+UrsF1IIJ04VZRmKWsDjU0Z1uq7dpOg6SJxq9v8EX0p&#10;1OcavqNmCqkE2DQ0smEU6GKU+ZVwJT1L1BZCAo94IALi/EiGE3d3IGAxobZLYOWmXp1KGon5Cga9&#10;XnpF6hdP+v8AgtH01zJifS+F6+hqMMzbTYc+J06NJUyySxTfNTQ2JYhiCTZVHe5HDXv0MrMpmabz&#10;XILq8AU25pI2wJwq4D07+nfDcpZmzhmDDsyPic2f1FViVE1JSQpHNGxCBP5fFSxnYhVCwiDORue7&#10;kk6bWC4XAIkbK26hxKe5GMEUfD1BZcrc0+kjrF00pw81XmPL74XQrAGZ5Jap46eNIwgDFmL20F+J&#10;Q/CjRze5brtB0gEe0RVDX4ffpZ6a+nb1CM2f6Osxrq11Fixqs6K5qoq1XwTC4sKo5UxbCsRhkBc4&#10;gsJBYg2QuFtY7ynG8TRuUtLwnZ5jbQVz/sMf/ss/maFjUyU6hBkhRASU8OJq8n5p2kZChVNQ0h0G&#10;9T9H6/XwVViWrbWJ5bgqrG7akj6Lfs56q03STshuoIV72W9jb6ABz1eqBUTXUArYA3YfmOepzvPD&#10;FN80rbQCe+u74fR9HPVQGojSmQi7aIbKCL9/p8Lc2FQIpWhyaa62YjcxW5B92xNu1ux4wVYRWg3B&#10;mknPUyvMSHsrAbo7fUfvB43StDUik5jNf8vAF/fJI26G1/pvxJdOaYpSy1FBXimIlY5WPuBLm1wA&#10;fv4UXLsmeiltsdJigLzXXT4hUHadqDcFYDda7HS40uBbt34Wvq1iKMkshQ6KDn+UTSB2ku1wQVC9&#10;z9Wul+JT4KMy4DE4RTBiVFHTq5KFVLldpDdzroSfhrpxOTjVkaVHA0E2bYTLGrFd5W4U6DcCBewF&#10;vHjZPCjRKqu98sf4T9/BnCqDmpPRSShjuBYXUHT4g+HBG2gqNAR7AU5QrdQF+rxOnNKEGqhQIjjU&#10;6JCo1T3z+6PZ9duaptQKTFCR0uyVN1F6i5KyNTxzFcy4lSUtXLBH5skFLJMvzE4UW0hiDSNroBxS&#10;i2UTFaSJNXI9c+t1dkTrz0GyXljEGhwaKpaLqPhSDZQpR4tJT0NK0z7CqmnXzJgtxYbSbAg8Mn39&#10;KwBSlasRRNfxBem39WequH5/gk30XUmm3TUwABStwmCno5BoezRtEw0Fzu4izBuFz0008nGjaZCl&#10;6Z5U9GOUc79QMl0uZsFwXDYKiuwxqOnqJKyobFfJp4381bMDM6A7tAO9xccVt6QyCRTggJk0HnRf&#10;1Vjq96jco4cvS7DsvJjuHPQJiEtQMQrqFcKocVxENTTfL02xZfN8tk29h31sG2bvW4BFaQ5KqS3q&#10;azthGcPUTgfRrMWUMLo8vYdmfLDY7m5A1PiFZRVtHSieKoqFKkRqlWRcEWCg3FuUuVhTmk7JFVcM&#10;qije9RarrF0zrsvYX0H6L4JjPTqlieozLh9O9JQSsxmLSQQQJJTiNmW7B1jmuzarpZljpWn7RhTq&#10;pGwVXN6tMT6c43mbA6jKXTnEum+a3SsbO9DiGG/ypqlpWhNPKsAkKMSwlLShQXuCS3gXXa0k4Ag0&#10;w6RNFUQAeI3H7I8SbX/ZxHJpquWr2Kn4X+N9eOtOAba9UuNEFy5ABuL/AGbm/j8eNKM1dCoONOsY&#10;V/AkjW4tqLajmq8oycKdKdQJFuCrdyfaLfHnq8tBFP8ATkqRtGndntqP2c9XimBJ2VprfiC0NP0l&#10;9V3WLLlRiNXmnBcRxWoxZMYlophU0s2NVM+JCheItPUVAhElhVgbXFrgMdSDM8tK1FaSJIqd90s2&#10;Uq0GoGBhhHpRc8GjhzNsraSnYwzHau5CrKQLEFZNjAgnsRfgSdC21RUlZe6FpwoY+nGIYnhGORRV&#10;FoaOAKPOUpuYbhqSl+1u1+IbsnRQ7ycgrnqo6FFnbD8PpqFJqyNi5U0imT3toYMxIBIsPG/Chtgc&#10;RQvcu2ygAUWLO6dQcxdTZcSwDH4octErth/leGYjO1YhZyKV6uKWSJimwuY7aAE9hw2Q9bBMFIoP&#10;XCLsvakGE0isR6J519RGe8o9LKKpnxfHs7YlR0QrWlMsjRu1y6B5E3RpYksDY9uHWU3fd4oieHVU&#10;Y7+WKrltWonSNtbcHpu6M4F6bMoYR07yLlilytgGG+ekOF08SIlTUIy+bK+hLGQrtY7mK6amxsJb&#10;e0LapxJO01jlc3Db+GwD5UbekxakrKQFGMDsbeSCfaQQCAumt9OG7dBq4tQk4GgP9VOXxnj0zeoL&#10;LC05qJ8WyZmOLDKcAu0lWmDzyQAC66+Yq215Z1MpI6aWZDcd1etq6FCtIPFcerKjDYaWJfLenURs&#10;TrbaQDe407ffyOySHj51mU84CylUTIHwq3j8M31u9X+gPS3M+G9J/TRWdZs5U88ck+UabEIKJqul&#10;lkggqaiOpqIipaIKv6MXZtw07nhnk2YqtXlQJMTQi/IM3mWo1AogxPp5irkOqmZqXqnUHHsU6dT5&#10;VjzJSU9dTZdxOlY1dHUiIRyRt50SFXD3toCAfZxaq6S4jBMU1Z2SGiU69ekxPSOmoXRnHa3CsRah&#10;qZSFjA+Vdl7BmBNiFJ768QIeWk6aX5jZJ+5O01YTl2o+aj/mct54KWJainVKGTEWWWnV5FaKmp1Z&#10;5pNyjaiqWZtFBbTjzf8AdRQdulfsVJ/Qe3ZRYc69Pukz9RsIzjl7CYZc25caurMZr44ZaIYfmDMG&#10;HUkOKQCikKtTSFIlaSN1BUyFbAhuCFzd23ccS6RCtvqaiTtB7W79OXrytlyGlAJVGMpSolPM1ILM&#10;1itxbUxW76HvbtwwVtrHVLZmeFcHb3kAYhtNy6rfX9RytXWsCocnmbgZNSBoLAX8e/PU2E6dtNtQ&#10;V3DcT3Fze1wTa38Oer0QdXCm+o3Wbbe1mIuO2pt+XNEU8kgiohYbYyHAktcr427n8uVSCKtFNVVI&#10;SsoK+8Pu7+JA5RSeNWSJMUi6ucx+ZYjzLGx7WFuJ3nQkY0sbTApA4xVtK2jX26A6nuLezThU88DS&#10;hBpC10LzqymTWTvpcj6ACL8RuJ1CjBAwpLvlsyFSye6Cfd29ha/t4nDBmnJNcJstCFNzxXce6U2g&#10;EA6G+vhxu9bJiKulQCpONAxnKnjBMbWhBIBCgCxsfo9up4WE+EDiKOWEoSJ4mi/ZruXbbYFSAqJZ&#10;gSVBtfUD6+MnbRgE8Ku+2P7T93BpQe7k0mIoddljZiNCToLaflrwSN6pwoBOqBpxghAJPbbcL7bc&#10;sWlGmQSKm+WR720/A9+XSlIHi21tSidtWa/hy9MaqpzHm7q1XQxtheEU8mC4JvSN3NfUGCqqJEO4&#10;mMxQhUJt7wlIvoRxbYBRJJ2U6wnGaUVZ+I/WisrUw3pTDU4fHLL8hUS4tJHJJCHOxmUUh2sy6kXN&#10;uVOY47K339Cz1xbD/Ul6QI+puH4IsONYXT/zugpy67qN8NqmpcTQSyoheNYopjYW3lVPs48/DjOq&#10;rL8SaSGZkt+HHSLuCn+X4Rr4a5ppvo5Ugm3w5xrR+yif+jKEQ+pXpvLJIFjVsXCubC5bAa1FGvtJ&#10;0+PEVmIdFNNfdRifVX0VWl62U3VHP2MQ0XSzqBjOC4XWzUc7JidGgwqOllmcTUssQRPlWckbiRpa&#10;50fu2fHqOw1dxGM0Y+q6XepPp1mOjm6R9Umz/lHEAgrcIzpVvXS0rqVBbz4kWRozqf0RQgaWbQ8V&#10;Fp1J8JkddX0qGygL9e+L4TUUfS3AMRq6Srz/AIclTPjslJdUgimghVh5Ts7qk0i7ogzEgKb3vfif&#10;MFCAONVfquLyQSqg77nTS35cLYnDZSesgpgCbEgXGvj37257ga3UyNDaLsWY3CkXue9jyo2VqnOK&#10;EjcwYA2Omunx/U83XqdKdRIY5L3KizaEXubePPVZSidtPsattAVbBtDbv+Z56K04omBwqij8bXpz&#10;fBujvUyHJ+H08MtXU4PinUiOmgGJ/NeQaukoZZkXzJIDFHM6K11Vla1idS3NEKDepNSP2e3oLq2y&#10;cdseyqCstZjTLeI1NTXVkYo5lPmwqrqgfQ7lVSbNpa/Ac7bLcM1NOWXIbWdWyK5P1UwbBqSsqpK9&#10;HlRF3kM14zt3aWt7x5RvLXVmIo5G87TKSRjFRsqdXsbzbXt8mWTD4t3k10skjOIwpLCJNNosvvu2&#10;njY9uWzK0SyjEY0rybeBy5d2DRhjRv8ALVdI1JQyVCtUS10afyWiiZo5apVsZX8zd+hSze+7AGQe&#10;6oW3AQ8SVVLrqIbBGyMKtW/C+9P1Tnr1IZXz7XqY8Py9O7LWMYXip0RUYKsLXZV2v7oAFtB7eDTd&#10;Wy798f0U7euoj7RXvytkoKGLg5+FbHXU3p9VZFzlLk7GJkrpTEcSwSqVNq1VJK6xmRAdwBWQMrJf&#10;cCQezAmVHrLSCeFYZkqCyPX0oMJMOqKd5flrNC2kFhYCQKCotfsSbEW4jbaJEitOqI2VMloIqmKo&#10;o62FKmCZClfRsu6J0kXY67bEFWBII105ojGKTpWUqChtGNaNXq4yJL0O63dZMjpgs9RFlnMmLR4B&#10;QsEDy4fNWGaikBT3dr08kb6dr207cA67BKbgpUryrLnJc6NzlzS0eLwgevGjlegT1K+sTIKYXl3p&#10;76JsJ6l1U8E6UVcmP5cw3E/kql4qhijS1MEhk3ICt2B8CCNOGtraIBgYk0P7W2vVWQ75opbGMhQP&#10;u21ell3rJg/XhsUweoy3imRc+ZbVJ8WyXjVJPS4nRB4wNpeeKOOaIs6gPESpv3uDzzik/aNu2kfd&#10;rtVgA6hSlwXCUpayCoEYhL3uVAuSG3akniJxsetCS4fGjbNHywDJ0ma+lmK4dQYtU4PidNh01bg+&#10;J0s7QzxV9BurqUrJCUcBZ4Y2YBhcAjsebytsuvFM4x76Aec5ktlsq0gz0/GKpz/Dq6kZi6sdIOo2&#10;Y82102M5tlz9mRcxY9PLPLLX1Zio6iSZjUlnUnzLFSxtbg3Ljij5VidvRq/NKnpo/DU7C0imwHcd&#10;xc+NhbjCtuNB4LNcTTyOCzCz2sD4nTw10PK062NQxrBJCXb3iRYd7ac9VUKnbTfLTKxU7twBOlvH&#10;2c9TwKThTfPTM6lUJB/Pv8b89VogYVBhoWeQqwLKtgxFvDU625cRFUb1caacRhKQyEmxB1tpc38R&#10;xrhjTwMGgvxiTY8pBv29y3YW4WuAnA0sZMikg8M03vlR5Z1uCLWPET6AKUJFQ2oFYsQtiP3ja+vs&#10;4l00obcM47K5Lh0i7do1J0JsQfv5cAVZxzHCmqvRUp7lACf3jr3B9t+Fz5Oo9Aq9oRrxormd2tM6&#10;Sqbq9r3LE+73OnC9zTGFH7LY1UX3MrEyq/c6gH4+BsOI3DGJo1RJOG2rvPMb/Fwad4KDvjpsEILX&#10;awHhYa+zgrUNGyo7qdBEqW3C4N9e+nhxQkyK2KlrFpcMR7Dpp4fHlFtAmtVnSNS2sQd1+jQ/HlPy&#10;ya9FT0QNa9lv9vTx+rlXGQBNerIadGk3Bd1wLsQDqOJq9XJIEd0fZtEY1fTueOIcKa9U+JIVDWbU&#10;iwW1yQPDTw55A1Kxr1Tt00wijeRpFT3VQknavwv2A9nPOJgxXjSkwnMGYcDp5KPCMwVuG0k2s9LB&#10;VTwxyd9GWJ1BBub3HKhZFXQ4U03yASySSyjzJnJaRiLksx3HU+J8eVqhMmsqRhvLJ/eJ2L4i17W4&#10;+20Cma9WWOGzkkfR2144m3BTNeqYkZC7jbRvdFjpYDQfTyjjQAr1TYoFDMC28ixVfAfUeJ69U+KK&#10;1iSWFxa+t7WFuer1PMaK5VSAiKp3WHe30X1056vV7HsoZXzvg9flfOmWsOzjlrFVVcTy7itBS4lh&#10;9UiSLKqTUtbHLHIAyXUMpsbHS1+ejpxpSxduNqBSYIovOIfh++iPHPINT6WcjR08DCWFKTL9BRK+&#10;1fskUCwgr/qkW+HGVW6DwoxO8N2dqiaps/G39IXQbp7006H536T9Kcs9J6OjxHFMGxbB8uYHheDw&#10;1TVEEeI0ryLh8MXmOpgmALX79xwuzGGmUqTtJoZbmuG6cW2syYB59tUM9NsCk+epYaWlsIdWZioi&#10;UFdyySAhQ/lgEgnRe/u9+ATOHlL21P8AuxpZA1AJA+XGh8y56jOg/TeuxCjzDng1uMbz87HTUddi&#10;cszxtsKCSnQxKA17KZLa8at90cwuE6kpgc9dGV12o5TaLKVuajxgGtgD8L/1A+nTqjnSHKnSvrNF&#10;UdRsRpZ3XJ1RT1eFYk8KGFpCkVbFD5yoAdwjLdtDwdbobq3VnJc40At+9/7LM20hkyAOutp7N2GZ&#10;fzvkGl6T9ZaX5yTGKR4v5yAklZRVLQyRU2J0UzxyrFVQpICkq6q3wJHJXtlqYVqG0ezyPVUGP2iL&#10;hJHsqjvoP6i8QwXqljXp76qZops2V2E4nXYLlLqLG00k2I4nSV7U5pp2Jk3ebtBickWA2sWOvBFv&#10;Buw0u0F1biAZJHD0qPmLxYuC0vYNnTVgklGAhdo9m61jfUFh3+nkSHbRqa1+fxuvTNXY3guTfVFg&#10;dCKjDMmUkeXeq0TSRIoop8SH8pqQg2u5FTWvBJ9o2aPsqE8JM6sy6gLTgU4VLHZpnxZWbdZ8KjI6&#10;qrx9K3Q/pLmuCnx3Dc2T4LmKBrzUEczRJMhUX+wVHdtAPZwG984BExjWW1o8tDCVIcV7cKuawLNz&#10;UtDhdFUVEbVmBwtFTVLODMkZcuU3XJCFjut2ueOG+d0gEzFFbuXKcdLsmD8aFbKuZmzDiNP8sQ0A&#10;2+ZOCQLbwCdbduKmryU47aR5nqECrb+gqUUuF4esjGRTGFniJBUIxZQDca3BJ09vDPJBpf1UEd42&#10;1flZFECyr0QyZ0CTOHT3I+HJhuHRZixysrGQBWqayrxCR5pWsALtYWA0sBwTWayBNYubxvld0onp&#10;pUCOOFQzd3v7l9PqvftfjxMmiGsTRx7rK24qBc66HmqVMCRA21DljUkMT9rXuOw0OnPKwVFNuNgC&#10;sHlA32e8Nbd/3tPz5qrttjbUOeKNN1/dK6Mw1sf6Oep0mmGWojjLjdYa2ext93PVRteqkbiVYpjK&#10;k3t9qx8P7+VVsp2g0rUeWa7WIUiw79vG4PEDu2jENhIwrr5dtd5+s66EcTrbCqvqritHv8BePUiw&#10;AF+/jyncCt66ySQLssf3x7wNraeHNFgV7UaD7GSJo5UBEYN7tbstj3vprwouW4BPTSy1QFLorGcr&#10;T180xPllywJOhDXJA1HiOEJNCa2E0XPMytHLIn2yD78hPZWW/c9/q4zcYpHnRg2rSZFXf7F/4tX/&#10;AJAP9PBtoFBzvDUNbKFQAjvtHft9HBd+YFR+tBFS4nkKMq+9Yi58bX4wF+KabqarWIU9+4Phbjik&#10;6zIr1HI9GPRrBeqPU1qjOmXqzEcoYBQVFdTStFIuG1eI01XSxJTzSFCki7Z2cxBgTt1uu4ExZRJx&#10;p5pMmn71kYpkBsfy9gGROlE3TeTLVTjlJjeJtgNJg1Ji5jnpYo5KWSlt8xGhiYhmAsHBH2jxq9jT&#10;gIqrwE4UDGWugPWbNmAw5lwHp1iGI4FUx+dSV4jjj8+MXIeJZWR5FNtCgN/DjDSFaNlaCCaDPEKK&#10;swmsrMOxWilw7EqCV4q+gmieKaGaM7GR0kG5WBFip14jIiqRSzTpZ1Mjr8IoJen+OwVuPO0eB0c2&#10;GVsUlU6RmZxEJI137UBZrdlBJ05fuldFW0mm3MuAY1lDGq3LGa8NlwnH8LKfzDDnClojJGsqglCR&#10;qjg6Hx5VSCDB21ogiuGEUmI43iFHhWE0M2KYnXOIqHDII3mmlkY7FVUjuxJv2HLqaIr0UJeYeiXV&#10;nKWFSY9mHIWJYdhESB6ivaEyRwJprL5Rbyxdv37c2phYEkVYoIox/oqynlLOmas60easuUeYqeho&#10;IJKanraaKoWKRqnaWUShrEjS/FVi0FEk1dkAmlF0GyPk/HPVB1ky3jOV6DE8vYP/AFj/AJTg09LF&#10;LTU/y+YaeCLy43UquxCVWw0Btzdu2kvEEYY/GvISCqi2dcsNw3AervUDCsHoocKwzD8QljoaCFFi&#10;hhSwsqooAA+A5p50JURVF4Ggwhm7d9x7n67jU/DvxE4qTNUqak7J2JO76CLg/T8eUr1OlPUAga7m&#10;Fwx8BYfDjhaIE16niKpYMrAd1BN7DXT9deWS4AmK9Us4rTwB6yaRYI6YF5XO6yqpDHViOMEgCTTj&#10;DC1uDSJqqP8AEzyRL6uemGQcg9N8epRNljM8OMY/X10dbTwGhjwqsomWHbA7NIz1C6FQuhN+1wdv&#10;NvdZpb7tJ1Eno6vjU+9nnZzf98tx0aUFMDHaZGHxrX36kfhb+qHP9VilHhHXnp9lzK2Fh4xliVc9&#10;0i+RBZVNScLwLEfNk9zcWK2B1UAHj2Rbz5O0hMnx8dQ+ETspVvZuBvQtRGkBrhpVtHXRYMf/AAiv&#10;WflvJ+a+o2Sss4J18yTkSB6vPWK5JxoV1VhlOvjJhGO02EYtNodxNPRShQCWK2NpPynNGLkfs1TU&#10;J59kF3Yn9skpog+XsXmoqmmrsNrnppAUkp5YnI9jKbodRp4cPWFaVUHhjWxt6ZvxsvWZlXo2/RnM&#10;uZaTqXTUk81VlnPOYTjWI43hUTQ+SY4Kxq0S+SGJdY3WUBgLAAW4eW1oy4kEyCejj506i/dYB0nC&#10;gG9OvqCxPAerPybYg09Zi9eTh9Q8kyy0+LUVZFMlQzFwQWaY3IJJ0N76cF9hdtqbUxwIig5eW6lH&#10;vBtma3UumOdY+pfTfI+fqVrQ5vwmjr3h7GKepp1eeIjX3o5dyGx7jueQNeW5trhSFcDR6yvUmaR/&#10;qF6e4f1R6J9VunOI0MWIUubsBr6dqSZEdGk+XaSJiJFZbrIoYEjQi/ccTl4cOO2ltm6UOhQMEGvn&#10;+YEmP4XiXm4JmCvwQVL3kWmqXgsTpa8YBH38BD6ECSrhhWVGUPOwNCzEVbn6ZsoYpiGHUuMZhxSr&#10;r2qZhd56uSZ9vnLreXcTcXvfx4FL86jNSXliNImSathyFmOlw2VKeiBjhg2rsQ6hr3sdpA156yuU&#10;owNGl1ZhQnoq2705Z4U0WH089RvaBY2IAJJuTodToAPHh9Z3qEKk0Es4skutEJpTeo3L3y2M4FnP&#10;DIAmHZqpjHVMLf8AJQpLGQttAtuieMgnUkN7ODeyfSRqGIrFTfTK1NXdFill966t76gX1+kd/r4s&#10;cfBEUDO5NYzVhEJdSCeygE6d+JTTraYFQ/m1ZSpuGGhNri3jqebplxwGoZqrMwuba7RfS3PVpr7q&#10;Z62pC7iTZNS7DuBzU08pslU0kMRxFAxVdAdF73IsON95T1I6smEoKMSdSfq+H3cY7wExXqbnW7ix&#10;uF9ve/8AceMu7afbdCRWRIzpcWvqPq78qlM08h0KrpiFYJbUg7GPwH625U07UeZE8s7RZhqb6dtd&#10;T/TyprdBxjKkpdR78pt7p196+o1HbhFemDFL7ZslQNFXzjIpqmUak3Lub30UjX4aX4XKuAKELTYi&#10;D00XnM7AM7H3ygcbhqCAAfabfTwnLR1TR2pYSNIq7q4/1vuHB7QSmm+OQuLvco2qm3bX8uCGgAVk&#10;1JS9msSBpf7+PHTp66rUqG+5lbXZoO3LsLAGNbqzH8PHPebJc54902kxMPkmlwivxemwjyKcEYga&#10;/D6bzfOCeafcdhtL7db2vwxtXZMU8yrGKUuR6vGfUD6tMcy11KxY41lvojXZixDJuELT0lOiGkxu&#10;looopWp4kaVAVjYhyb7LHQsC0hRW6QdgrY8SseFNvX/1fdWMn9Z8dy1kqvo6HLWS6qKE4dLQRTfz&#10;Blp4ZJlqnlLybfN3qpgeM7Lfva8rc3a0rgbK0t0g0oPWRl6g6g9HelfXqGlGG43WUmFriVMDcNQ4&#10;xSfPRxk2JJglchdRo7Xvpbd6kKQF1t0SJoyXqN6s4r0U6dZTzplzCaPFcx1dRBhVH898w0EVPVUj&#10;VkzbKeSIsSaNAPeFr3+BU3LxQkEbacWrSKp26jZ9xrqXnLGs8Y9S01Ni2PtC1ZT0ccqUyGCmjpV2&#10;LPJK492ME3Y68JnHSpUmkilSZoz3o0zFm3L2P50OSulzZ+x7Fqajgixs1S0NNhEPmSs4nlkjYbJn&#10;CNsDBm8o7QbaK7R1UmBNOskzVhPSTD/UDhuZMWfrLnXAsYwzF6WSbA8tYfGqVNLMk6FthFLTloUW&#10;QIxZpDcr7w1LGDAcB8Rp9GqcaL/6W6SCh9Q/qLo6SmSkoqSuxKKjpowFRI4sdmRVVVAAUAAAcT2n&#10;90UKaa+400+nK/8AtdddvEXzTr7P+NPTcpa/3dXr8a8395opnqKYnrb1KRftDFJiLD2qBr8OIrn+&#10;6GmnNtA5tbQXLHXbYa/lxiqVIg98gyX3rfbpa3hqPjbnq9TkjeWWVGupJCnU3J93x9vLFZIivVJl&#10;nSGKSWWRREli5Ug+IsB8SfD6OPNhEY7auhBNBrjcVVmBosOxJlO/axooWDJFe4GtrlrHx4B95s6D&#10;X7JJxNTnuFuYkpDyhjQk5L6C0tesc0kBMLj3CzOCx3Ef4baePIyYywLXO0ip1FyEIAGwUv8AMPpl&#10;yLVURqa+lenngQtDWpK0csThbKbldpAJFwwI+HD5vKmxAWMemmG83fE92rDoojOZuluJZVzKMbwG&#10;omocUwWdmw3MlE0kNRCyveOTfEo2sfG3unwFtObTavWrwUyog+6l1zeN31sWLlIUg+hqj/8AFL/D&#10;oyF1IyF1G9X/AEKyrPlv1HYJUnMHqB6V4Ws0+E5voKytYYpmDCaBUnkjxJZ6pKqupoXipkpo5pkj&#10;UobzjujvGjMGyhWDqdo6axK373Hdyl/Wk6mFbD0dRwrXz6Y5x/l7UlNPIpMVRGQCQoEV9dxv2BJv&#10;9PB5Z3fA4Co8dSSDQg1OaJMBzjHi0MjM0GJRS0KlRtMrxUwut7knco8eL+/DSpTtNJm0SINbxX4W&#10;XV3DeoHplXKyVSSYh0sr69cVkLKqxUuM1NRjUbObmyiSSUEmwAHAvvXZf5QHT/HSm0xSQOFLP1kf&#10;iMelH0e5VgTH+oEHVbrBmiCR8pdIspz0OJ1Sorxxyy4pLJUQLSwqrvqu+5RgNRxBY5LrGtUAU+6M&#10;BG2tKnJeOf7/AGekqADEs8nkljcxqrfZuLXsB7ORvnDAbUoddZK7vXhCUpHEbfSrhOh2aaUYFSQl&#10;4QFJF11uA4OmvbgMW0SMambL7pJRMYUcLIONwYrnF8LoSkpj8tnKj3jsdUBLC5IGtuMBKArro3cu&#10;Jb1HZR9Mp55q8oS0kpm8tKeRC4AXRlG4m76a8pckhUGgm+545FWzenfOWRvUB04xzJWYqnzoa9qd&#10;aqKKWOKeOaBRURyRkM+1lZQe1j2IIJHBtujea0qQrpqGe0bKSspcSNox9tEn6nZFxrpdnKuybmBA&#10;lXEfNwqpX7FdRuWEdRECSdrbSLHUMrA9uDBVq4DsMVBL8NiKDaWqfde97G1ha9vaL8TnCmvHUQ1K&#10;BmZWJv8AbJtrzVX8FN9RV7QWhFrn3j3+7nlYbasnTOFJ3E6zcC+63fdf6Ldvr40pVO0kaiV3IBG6&#10;5JUg38eUp1vTxrF5RkU3PceA9vt+PKBAmassJjCuDRksLjZcaey/s5soBpiszR9gUug1Fu442pMb&#10;KfZUBtqFJGFkU+Nza/jxOokUqGNR5yBGSWPw+HNERxq1BrjaNs0O5gbqbgcJnyo4il9sozhRV82x&#10;MKxiyXCi4KtZdAR4k/nwiciTNCS2xMmi65rQE6ttMVyGH+so0O23CpS1jbRqEhRkmrt/rH3H+ng8&#10;1Gg14awRhbBr/a1YfA68FbSATjUfOIApwS1gO4I0Ftfr5VQg01WZVsb9tO/0gj2crFeo7noNzTln&#10;KHWDMWJZrzFQ5YwybLVZBDiWI1dPRQPO2KYfIsayVLopcqjEKDewJ8OGlqEoVM08yQDULKXWqm6R&#10;+qHPnUClCY9lXHsaxylxaSlkjl+YwqtxVp/OppBuVypjjlSxAcDbuAa40FBCyqtBcKoy/UXoz0D6&#10;z59qOq9L6iMHwDC8yJh9Tj2X2mw3zgqU8cTWeergemd40G5ZYmZHuSD9kWeZbWrVqq6kJJmaD31e&#10;dWcl41gGS+jPS7FIsSylkxIWxGopXFRS3paYUdFBDUFmMvlR7y7AkG6+8SDZm8eSQEp2CqurGwUJ&#10;frOz3kjNPSbI+HZXzlhWZMSo8VppKmgoMRo6yaNFw2ojLOlPI7KoLAEkdyBx29cSUCDVnSCKrUjp&#10;dTs9njcj6vjwrpPVgXo+zhlKgyT1UyNimbabp5mTMi7sEzTVTxU7fp6N6JDEZpIlaSmk/SBN4J3a&#10;diQY2TidJBMGn2lCIoR+huXujnQbPtbPinWjC835hzZR1UFPi8c9HT0OHwwVEc8y1Uz1sw86oPll&#10;AbH3GGt78dt0obViZmrISEnbULoPmnKWWOvnXvFsdzng9DhOO1dZUYNir4pQCkqIqvFZKyPyphL5&#10;bnZICVDEg3B1FuatlgOqk1pCgFGk30EzZlPB/VB1nzDiuZ8PwzAcWOYv5ZjVRW00NJU+fmGnqI/K&#10;mkcI+9AWWxNwCRpxu3cSHiScMfjWk4KNFo651uG4x1fz9iuEV8GKUFdiMklJX080c8E0ZVbMjxEq&#10;wNu4PElwQVk00syaCUpclkBUCw3EaH6LeHPJbBTNaiuUMTRlzZddWexF+9rfRxmvRTvQYfUV8qUs&#10;ADNIdbmyLb3veY2ABtpfl20SacbZUswKX+I9NoEijqMQxV8UnVFNDg1OjIiTPoZd7MGf3CQLqB9f&#10;Eea3bLDf3eKpR3R3PeW4CrpqBk/ohipxJKyOBqemLKWj2ytf31LDU31tyKjljly+VDEnZWR9pct2&#10;rAQoiRRzsLwKDLdEkk8O9B9gKToVv/i9vBK3lX5UalbKDVzmJunYRgKCrqJm6keiraeKQRuzAbgy&#10;tYAgMtvaRpwiv8wK1E8BR5Y5cppEnEGiB9QM0rS136OUWJZWiG0FhutrccD19nDiB4DQjt8uQtMx&#10;NAtSZ1rsjZlwXqBhDp/NMkVa4jSSFVdUiCPT1SMGVgRJTSyxncCLMeW3d3iLF+h4nGceui3fLJBe&#10;5Y4wNpGHUf3TWjj6s+g8/pY9TfVrohPVQV1NkLGXhwOup5GeOXCK+GPFcOYNIO7UlTEx72JIubX5&#10;lolQIlOw4+3GsEG2ikaTtGHvpAYpXD+bZPRYtqrUQ1dRHf3fLihp3ZdPaBr8fHitQKSnrNJ0qJJo&#10;6fT78QzMPp96R9aOlGSKmpkx/q5gkGF1OJU7Uxgj24mKyUsHDMd0W+JQg7OxuDYcvnT6ChIGMU7b&#10;jQTHGpvpI9GeP9dsr5q9RfXDHEo+llNWSzZgy/UGpoMZzpUiJZhTUDwsixUEU8iebVo36Xa8UaWB&#10;bgfcuCoYYUe5fZKUvUr0pCZfy9ieF1dctbcYhQTmDEIwCGV2iWQ3Frgi+txpyMc08ThBqd8itF/l&#10;xzwFWU9BVqqnI2I4w9R5AoGnSMFWvtRQxI1Atrof1AUuXDq01KWRNq7rCj3fhoYDjXUjPOfcdqI3&#10;q6fdBFh8e03O12ViLWBuyH6OF7adT8Ub38t28q4mrWuo/SvFsAwzFjUYXLTzTrJLASkvu7IyPFbH&#10;h8LRK8TtoJ3FwAJmqMqX8TDqn6dM+5y6bdA8O/rp1KGJVVNS4hCsVamF1AnkpynykcbefIqq25HZ&#10;Qtx37cNt0N21KdU66dInAGgb2j76Mym3YGpcYkbB1UN/T30ifiQ+oDqvRde+pnTvOWa+qMkMr1eZ&#10;8fw2swOOuwysKzzUV5loIIoyzb4liBCOFZR7tuTajP2EjRwGHVWP9zkj6sVRVrkNRm2hpqKk6hZL&#10;xjprmSoaSI5ex/D58Mq6gwgs0sCzjZPFbu8TOt/HgWzmyCXCpBlNMLt3E4Gu5pjbvYjVyfZ34RTS&#10;XuBTZNVbFZhodTs08PaCPjzyzq21ZLQBmk7USeYbFg/mXNtCR8OMEU7WGOnJ1GgY6i3bw5qvVMFL&#10;aPYpFj9JsL38Lfx56vVyaIrKGJAUG30n2c9Xq4vCSPe9x9O1xr9fPVuKZJ1VZDtsCNWAub62t9fE&#10;60caXNnAU31XvQux1NvtfDT2cTq2U6MaDPGS8iNHbcDfabdibjhM8oppZbGDNFWzUWSpYBQLAldd&#10;wJJJB4RXQhWFCexBUYHGi75qJ3yLbS7BnuSCR7ul/hwoKi5FGRQU7au7sn+MfnyQe7NBfGosMe0x&#10;sq32j3iNCRbglqPqc4FVg5sSSx3dx256vVLjTdILi4tcd+K2Ptr1OlPFuAK+7c3YgfVblLfbW6nR&#10;Rlj7lmOpYgjX6PD7uKVqgTXqcoYl2rp79xe99P4cQuL1Ga1UsRX3hx5lz7g/1SfaPiOUr1TEgG5V&#10;tuubhR3vb7+eqyUyYrLXPhmC0UtZjGZMFwOOnfY9HX47g2H1hfbv92lrqmKci3YhLHwudOVW4hIl&#10;RAFG9pkVxcf3JJV6GoK5oyNHgs2YJeoeWabCIFkd6mfM2A07kR3LWgqKtJ2OhsFjJPgOJxfMK+1Q&#10;NLP7JX8gaDJ6q45Y6p+nvNFRSUND6isow4jUd6F3xoNGUBY7nGH7NACTZrfHj380tyNOoTS5zcvM&#10;0oxbNT84dW/SlkSCWXMPqky7LUU4JbDcHpsSxaoLghSpQRwC4J1F7jvzS81tmk+JYqltuJmLxgNm&#10;aKriX4g/ROgFQmSumlT1CCH/AEbFsTxWbDonWwFzS0cEci3vfVzbseBS/wB8GW/C2NXPlUmZP2Mu&#10;uICn16fQGffXsuet04rNdenmE00IJDwoK2VN5YjWWWRmvYd78J/7au7NIjnqoVMdjlghMTPPnQ+5&#10;e9T2SqiOMY30bo545l2vUU+K4vSum5jdhuknUmw8V4+3vuYggc+lIb3sltpAScOeuhoydmPpDn2Z&#10;VjrsVykZXtT0TLT4ki7r2AcCB7X9qcObfellSDPGgpd9lLiHCEnDhzNGXwXo5QtVBcuztX+aoP8A&#10;NJYo/cBUkEbnIUkDWwB9p4rRna3BDWNG9jumxZQp3h00M+BdNsPw0q9coqqwL+kmZg3mE2U2JZrA&#10;+wacc/k6XTLuJoSP5+rTpaGnr40pHr8JwuHyIqaOCymzW1vc+NuP/mWbfwgRFJ2rV98ypRpCYxj4&#10;qUMAkHlTA7WJvfv8O44QZhmA0lJM0IrDJylWoUTvrHDW4ZFVV8E+2lbc0kd1AAuoJ0Ot79+Apbas&#10;cKGqlp0gTtwqmPrN6ksJwTPC5cpsRWtrUWRqmnjkZmDCVlAKxodRtN9dOEF5lqleKYo2s3mEp0qO&#10;NPWWc2YjjmE4hiOMR/JYS1LK1RPMdqeSIvMYsX/d23JJ8OFFmwpboSnEk0ZZlcoat1KVgAK1CvWL&#10;1kwX1Ceprq51dy1LNU5YzTX0qZeqqjzRNNQ4XhVLg0M7LKFZPMSjDbCLre3M0bNR7pIOBgVzrzBQ&#10;L6o2EmiyZpzRPCtNLDKTMlN5cZvfazkIbG2l1Xhg5cqgAUiAikDlCmrMfzTDDMzTGUg1ZPvfo7Xc&#10;eHcC3CC4XAPXS6wt+9eCasTw7qj1Cosu4VlvDcyVkGE4NBBTYRgsU7R0sMMAAjjEanbYAdjwMXTq&#10;pjoqULCzStERiKHjB6eorsOx7G6+BocUxeaOqxB2axapmRVlIuPdufADtoBwF3qypeNS7lNl3bIF&#10;Gs6aZmemyPW5foIvLaV5VSTZo3mLtJ3WPj8eFNw34tVDXKSlDUTNHr9Kef8AHuj8UoyZWyYHPMAz&#10;MnulishY+8F7+8eMMAocKukRTuYIS+gIVsBpA/iV/i29WOnHTXEekmU+odVJ1OzrTPSVuOU06rU4&#10;JSHyjKwdYTaWaNmRGVgVJ3DUW4PMltDcYq+0Coa32zFnLW1JbxcVhFAN+CrX5ayBnSu619YsMp8y&#10;Z3zNVR1uAV2KpHWTxU09PIWqA8qy/pahpyzufeOhJvxrMs/H5ju0/anCk+6e6qjZ9+7JWrbNb73T&#10;z1K9NOoGB0MuD4wHxKSNGmpFMu5W8tWbVox23W4JGb9CkjHGKCVzu+8hRIHhmhHzhkzIXWHLb5az&#10;/lmlzNg7M0mHzTxqamiqDG0IqaOfb5lPUIHbZLGQy30PDNNwUDA0RP2AUIO2qUuu3SzGeiWeKzKm&#10;I1r4xhrxRz5fzKYlp1xCnaNdzCNGcI0b3jZfhcaEcKX2oM0GHmVIMGgOlqmljsrFmc2I1O0Hw+IP&#10;7OJJnCmqz04T3PdVWUfa172+PKEY16nGOCR9z2v22n26cdSmKbcc01NRNkZO3x1Xte/jrbnl7Kuk&#10;yKjulmKhfcBBPfuOVTsrdRaoKvmKF9hAv4243Tja4pLTht5soUk/Z0PhpfiNW2lqTIqBOWEZVm90&#10;gki4sR3Hw5RWyrg0GOLy7hLs0Yb7+zb9PCO5+2Omldvtiix5sCy1bvFobDaxGovfwN/bwjUkoVA6&#10;KE9gopThRd817EF2dWufdYEPGSR7Rbt8OEilgHCjpDp0gnjV2/mD2D/kBv6eD/XQar0I/Rgix+Pj&#10;9duDfW3UbKQRtqZEh7A+8e69v48TKiarTpTqzbALXA1v/bx1hYCsdlepzhjkCC+lu/x1t4cuoz9t&#10;epwgiQSFlG0LqBbT2aezllzoxrdTo4wXZiTrYaew8aQpOnHbWqnLCENxc66EnjFe4xVePrI9XGNe&#10;n7Mi5bwSrgppqrB6SqQ/Lu8zVFfV1MW4SkOqhEptABf3u/CrNswLMBImakDdDImLplSlnYfwqkiu&#10;61YxjuPYrjmNZqrsVx7EGZ6qpqauaok3EDu730AAFtOR9mLjq1+Ik+tZAbuusttwhIEUmcT6mVfk&#10;tD/MZJ/NB3JuluLqRf3j7DxCi3UVYYCjVy9QE7BNJr/ODi8Ec0sdQaVZN43liGsxIJOyxNwba+HH&#10;DYEqwNJ/5lhjXGDqGZnlerrzMyMQQ0j3VmWxtuv+XKqy47DTjeaIAoSsudV8HppIqeGvBYhtykuo&#10;GguTYEt35pWW6dtLbfN08KHPCus0MdVA1JFKKO+5pBKY7sDYXUKCbj2+GnCy4YVEAcaNU5omKH3I&#10;nqBxJS7UISvgV0V6aolYlUF7sCSANR7OPW9kNepVJX8yCjpqyj08dZMs5jxTBYBUjCsUi8t62JFa&#10;RYiwJe9xra+hHDlmCoITtOykymiE6toq/DLTU+FZQweppcR30WKQRTGpAs8t41b7S2sSGBIt48H9&#10;lZ9w0mf4poBXi/zF0oR9vM1irs3Rqqop2FCpUEkk3b4cfVfBGApbaZLjJxFBHmbO0FI8qSzDzVW/&#10;li/baT3AOvA9dqU4qaEzTCGwOmgAxDq9DhstPDUTowj1eY393aAT9ka6MTwpubNaljClQzANpJOy&#10;q5fUx66sFxnN9J0M6ZrHmjPeIzpS5jkiaVKbA6eXy3Ek7uoV5HW+2JGvf7Vhx3MktsNSowo8P3Ug&#10;avvzVwA2PCPTrou0/S/L1HVHHpMIgxTH5LtV18kMZkllLEtckG2p+PAFevqIOJob2bIBBjGiEfiL&#10;+paXo16csYyPg+IDCeonVdf5VgMMDvFUU+Fbv9Oq7IB7nloYALj3pAdQpHBZ2d7tfmLvvFHwpxn5&#10;e+o/7ZN602mW9wk/tHMMJGHT7q1i49sdIjKt9xPuD2XJ8OZIlQrDacKRuYiKmQEAKFQe7bUCNAP2&#10;8pNaoQeg2CRVGI4jiki+7HoWNjb7aDw8TwN5s5GAoX7sMytSo2UbHLmCPida7xA7InswA7lTfv8A&#10;RrwNXDkJx21KWT25mYozTtJ8nFFGpKSBPOUEbvsk+Php7OBxEGZ6akhonSKHTp3UChw9IQqOysx2&#10;ncLC/wBIFjfiJSNS8NlHditIThQy5l6wYb0uyXieZqvaq09PUS07gtb9BG8t9N3+HX28YRbFx7ux&#10;tpzM7pNqyXV7AKoDrM04j6iPUR/OMxVTzR5nxR6mop2JZFoaVTP5I39gY4ttz4m/JMWgWOXqSnFU&#10;Vi2m4VnGcpcWfCpR9g6Zq2/pzm2PKdThzYWwpYqVUjp4kuiJHGmxVVUtYAAcil1tQMnaayKt7wAa&#10;dg6q2Yvw+OrcuZZ8PlJLRiFhIdzk3EMZ8fp4f5W8siCKDN7YEEydtbI+SKwVWE00oOlibG9z73B3&#10;bHw1GGYM6HD0UR38RDBYajKXTzNKm1RheJ1GGgAD348QpjVEkn/CaLT6T7eXuCNNB/M2hpmKq3pI&#10;tSb239vpIPCtII20GlEThT5FTnb8Iu4HjfU/dx0QapT1Ft2KF7D4eJA5utEA14qwOp3KCTb6dLfR&#10;zVbrDcoXLL7TYkHnq9TbWIF3X7GxDW8bXt+fGlEU80QNtJaYgyOfEfaHs4gcMKilaCCMKbqixT3t&#10;EZQPbYjwA+jlVbKuNtBliyKkbH2bgTpr4ePCO5+3ro2bakYbaLPmcA1clkCrYe4DbUrf4+y/CJcm&#10;jyxHhouuanjkeRCbBLkodSLDw0NuFLpTqo9aT4RV3G5Pafy/o4O8KDFdU63F30VdVt/aOCyo7Sde&#10;2ndI123H73jpy7aZMUyoQacKZEBiC3DMe+lgLHm3UaTWqeIY2YgaL4mwI+69+aQ6EYmvTTgkey+m&#10;nZR7Pev+3llPFQ6q9U2OMAAnViDb2dieWQ0Cma9U5EYABPte09r8YrUYz0Vq6fiiYVnnp96n8cbN&#10;GaTmGhz9R0uM5Iw8yVTx0eGNPUUS07rIiokkUlM5AUkFGU3uSAT5nYqWQalDdTN2xbaAPEDjVXSZ&#10;5bC6ufD6OnpwwAL1bhmZQ4uxO03PcEfHhcMqJGNDu3zpttcTwruLNWEMT83mWoqJ5DYDewBF9dNL&#10;cZNitGwClxzNtzYZpwhzDlZDHJPiEtQVJIF5CQoPc7tAfj7eUVbL6BVU5swk/cZ6KeaPHcnaSyQq&#10;8hsQWUtYa63PjrzQtVjgKVN5k2oSKWWE5uwKjl3UcEMJW52GMLtYELYdtRxI/YrNKG8ySnZSjGbv&#10;nHlNPVmCaW3lrcqm46WuObGWGKUJuwrYaZa3NdfSOZqXFZaeQWHuSMpcC5O62tvA8eRYkcMKSv3m&#10;kkSZpS5J675+yNmKhzNglRJiKoYlrI455EksihVAu6jUD29+Ofy0LII4UqsN43WsF+JPHma2M/TX&#10;+KUczdM4sCzdUS5Uly5BC9bLWzQnaiU4ZyjCovtG02Hf6eKVOukaYNL23WSsvghPV5/hUbEfxtPS&#10;rh8FSz9U5EgpiwSVcNrwbKw1ACg3PttrxeMreH3Ckru9tmEkqXgPOq5/UD+Pn04xXE58D6J0ddmW&#10;plQFMz4hSVFHhxkIKkBGlSoJFwNVAsO/FaMhdKCqgW/2hWqntCJV10RvFPWd1+9QFPjs+Ys7S4NR&#10;iaGCPDcGnqqCnkSdXBWTdMzsLINC1tT8LB28PdqKR0Uc2+YLuE4/bVgXpjwakpcs4TWy0HmYlSxx&#10;s1UwRpdzFn72JuSBc9+Au9BcJk1JGRuJS2JAAA21g9QX4i3Sb06mry/jcs+as+pA70GTaGHfICWM&#10;KmpmZ0jhUMCSCxew0XhplO413e+IQEjaaJd5e0qyy1vw+NZ2DmK1kOrHVnO3XPPmO9SuoeMvi2Y8&#10;fld1/STPT0VO0rzR0NEkzOYqWDzGEUd9Bckkknk8ZRlTVmwG29lYm53ndxfvqddMkn2dQpHAolKF&#10;kUAg22G1/wDF4X9vDYJwooikHj83uTTdyFJ2+IsNLfTylaowfp2p0qMCxCUaSu50tb7Rk8Tp3+PA&#10;tmx8VSFuiyChRo5fTahloqmSZlvFvu+pDXIIt7PEePAnfLMipUyu3UEzwob/ADk37BDsVkDbLXQf&#10;QB29nCxKIoZMqhNL7Baz5SBmsAsN2ePwvbv9VuFhTNGVoYQKr49Z/VOrq6KgytS1LxivmaWqjUlV&#10;MMUVtpAIFiZB4eHBZuvl+pwuHYPjUU9rW8Cg0lgYEnHyiig9AcTSl6l0DzEbjDVCFtSRJ5JJ1/4j&#10;fgk3lXqYNRduW8lN3J2gGPUEVY1kLML5lzTFgdMDLUkHywLi4N10v435GuY2hbbmpxym8St2DW7D&#10;+Hb6a5MvZUy9WmOMyNTRl2bZvLGliDWso8Rw8yjLyYnZSDNM1AXNX0Zfw4UNBDSE/wCTBO4W1ufo&#10;4L0NhIgUALy67xRohXr4rKr+o+UcItvhmxtZmPs8rD6hbanufNNvo41cbKJs4MMzVatDTjQFRe2g&#10;H9vEZE0FDT9FT2VyAVKhBt09gF/z54CK8TU6GJXXcUuU73+Hbm61XRiLNYj3R3b8xz1eqBLoxPhb&#10;3jzR2Vumuua6jYu7wJ+kE+P0cYr1JOQqJJFH2gTdT/ZxC4mVTS9oQnzqBW28k6ajv+o15oiroPio&#10;Nca27bt7za7r/Z8fZwPXCyVRRzaOEx10WbNC/wCmvtUe9fa/a/7v38KHDBNHjB0mBRes0ozkRyWj&#10;YXC2JHvC5/bwleTC4o/SIFXabH9n58H2kUFKzxqAUHcHubnt9fBZUaU5RgdxoqaDU+z+3lkKgzXq&#10;cY4zGu8aFjYkeAtftr/Dj5TrxrdPNOCQl9q6WU/R9PE1aqeihlKn7dxt1+N+ONfdXqlW3Ltt4EF7&#10;W8DxQ4yVGa3UyE38qM6CPubn6NfvH66cTuN6a1RQfWZ6PMoernpvVYFUw02E9Tcu3qOl2epnkh/l&#10;9WD78VS0McrSUk6ApImxrXDr7yg8aUkEQaMsuvyysEbK1daP8PbrrS9ecAyH1myRiXTbJsOIwDNX&#10;U2opKlsAOFJMvzEtFiSQSUs0pi3eWu8e+LNtAPKuhXcFPE1Ie7bzd5eSVDTPHCrmOo3R3p7RUtTJ&#10;6dcBxXqBikFXRUsWUcNwyhxGnlwxKd4A5TDsOeRGRkj95pLG7kkacC5tnQYk1krY55k9v/dgjQAc&#10;Zx+NGk6AfhnemefAcu576s9AKeLPdXFDUz5dqsXxiohppWU71qaRqkU7OdCY2VgvbS1uG+XocKTr&#10;4bKxx7RN77O4uj+RA0HD2UNuP/hdegXNckk2K+mfB6Wfcxaow2qxrB5GZmubnCa2n3dvG/DhZSra&#10;KjNrM30DBRoFs0/gpeh3MdMBl7C819NJNNlRgmZaiqJ8e2ZosXsNptp7B8eNN2aFUYN7x3ATE0CN&#10;d+Ah0iknAwH1F5xpKU9oa2hwKqlAtbWSCClUm48EHGXLVBwpcxvfcINKPAvwCfTqZKafNvXTqDjc&#10;sFmMFA+XMMjLg3F/mcLr2tbTQ823aI2V653tec86FWs/B6/D06TZaxrO3UWHNGO5dy1Sy1eMVuMZ&#10;smok8mCMs92wVMLW7AADUa27cUGwSBNJkZ7euKCUHGtUn1wdeujg6gY7lj019NKDpz01w6WrosEk&#10;pmqKypq46ecp8zVVdfVVc1RLIpWzNIQBcjjmU2Dbr+s7EUcZtmNzb2iW1GSvE+7Cqm6tzUS1EjuC&#10;SzNuBudx1/bwTOCFGgWp8EVGBKuTACr2903sQfaPo5tDeqk00OnTT1AZu6cUVfh9Dh1DjVLXSQy2&#10;rEm3xyRBlBRoJI9CDqCD4dtbh293fafVqVgeqhbku91xZI0phQ66MDif4h3qYxPK1TkvAc0UXT/L&#10;2I0stHiNNg9DGtXNTypsZPm61qiVCQSN0RQ6/Rb2X7o2zQk+I9dLbztEzF5OkkAdQonJqJZ6iWon&#10;mL1FQzSTTyNd3kc3Z2Lasx8Sdb8FLLIQIAgUCHnStZUTJNPdG8qxjykKp3aQ2UHw+02nHaaqcSKe&#10;OwdJ3f3tyXKAW9p7nlwrCtzSAzJKvyzk3LymxtoLbSR+XEj9bFGD9Ndc7pW0i33QvEyxgd9+/wCn&#10;48C+c0PNzXP2pFWlZFwvDXp4xMFWSVULMWCkM6WP2r6acBz5VqIG2ptsRA86fViofP8A5bvWWnIu&#10;CSd1wbXuNLW41pij+xxOk/bTXmLE6bC8MqtrFn2sVQWYt7pOm6xtxFbaiqI20oeUAkkHGql805G6&#10;wddM+4nN056W5l6hSu0cVBQ4JgOK4s+wBY9Ew+Cc+89zf48kzK2EtMAfxTjWNO9F0/fXpUBIGAPo&#10;Ksr9H34E34l3XHG8FzLB0Un6I4E5RkxzPsOI4EpglLxswplpZ57gKfddFvca66OZgrWjSnE01k1g&#10;409rXgK2E/T3/wAJp+rGQcyUGfM8+onLtTmGlRCmEUOG4m9ErkbnDPMEY2YkAi3CO6yrvUxNDjLs&#10;3SwvURNbLvp49PmP9IcDpMNzFmWkxyupE8tZqRJYoSoRVvadb3Njpwyt7fu6SXuYJcTso3lGghQC&#10;4ZfhrrxVROozVcXr1qSlDkzCmZY2rauSopFJ95hSQ7JLbvC86j6SOFt2JXRdmKgu2CdhNV94dR2A&#10;L2swJB7/AMeMgYUE1L8UU+imLe7b3bC59oI5uqLak1ISlK6EWBsAdfZodeerbaIrDPTM21XOhvr2&#10;FwPDnqdphqG3yX2+8Br9Hs15RSeNepkrrNfcpBAuo8AbcopU16knJK5kbQki19BYj4X+HEi0eLV0&#10;UuRsFRaqRmgdQoVj9YtfXjbipp5NBzi4VE0YfattPcd+/fv9HA2+nxT00YWP30WvMwkFU4Ukkr9o&#10;hQAbHvr8PDhQ+vUqhPbOYHzouealaRr+D7i4N7C+g7XP034WXQjHpo4aEAjoq67ym/xp+f8ARwa0&#10;E+9FToSCdraMfsadvEcF9R0pBFT4woDC1hpfwv7ePtNGZ4VWnSDc1mZt6roRawvtJ444hU+Gt1ab&#10;0A9MvSjqX0GwPMWM4NJHm/HYsWiXMiVlf+gmjr6mlgmFOs6RMYwinaVsba9zxVb2qFtydtPttgii&#10;TYXkGtwTrBgPTnOlAYqiDH6DD8coN0iCWCerjRijrsbZLG+5HFrqQRxG02Q5BpnTBg0Yr1ddJchd&#10;K67IkWRcFOCxYxFiLYmrVVZU+YYHpwh/0qSW1vMbtbvxbd6UU46kDZRUqDB8WraSsxKlwmpraLD7&#10;Crr4oZXght73vuilV9up4WeI01FR4t3uuzbkHdzewJ+PKVtKiDhQ4dN6Ho/iFCabNdFnGuzbJLKU&#10;gy9Fhc1OachdpAqD5he5IY2t24oaDfGZ6qskg7ZqZn6n6UYdSw0mTabNtBmWGoQ4hTZhjw2GJaQx&#10;SFrLSHzBIXKEXFit/hyrqW+Ez11tS42TQcxSFVCpIAjj/Jn6b/H6+NpBJimjiZO2jGdMuhn+cLp7&#10;mjPiZqGDLlyatj/lAojVCY0dFFWkmV6iPbu8zb9g2tf4BexbSgk06huRNApAARFe3uH3U1G1CLez&#10;wtxIysJ201StGXcfhoUxWowSsp6BrFa96adaci3hIVCn7+UUk7eFbINPeXqvJ+G4lRYrnueKhybh&#10;brUZpxCZ5o44aGM75XZ4TvACg/ZN/ZxSwExJpxqVKCAJmtSj8eX8QHI/VfrBWdDvS7nhcV6C4Fh9&#10;MmL1lIlfFDWYuzK9VEzYpFHOwieIAEEo19CRwpvMzl0tN/bUoZFkqbZrvXB4zOHwrVnz0JpaRZpC&#10;X8twFI+yFO63Y/Dh1kSClCqDu9ilOFB86CEszhgi/aI94Gx90G/8eCALTpx20DVJINcQKlyE32A7&#10;9tTxkKIr0VyijZZ2+amV1FgCGsdB4+OvLtkTjWjT5SLThlaJPNl/xLva4v8AG9uKA4nYK1T9EFQh&#10;9oilYkozWJ19ge/HK1T5TBZHMibPMAsZZXMgU+3bYD4c9Xq6laWsnSkpFeolqHEcYVCZJZHIUBUU&#10;akk2AGvKOLCUknYKcaQVKAHE1bdkD8Bz1WdYcGwfGsO6t9LcKoMQiefGI6jMuIPV4cFVbLPDHhhG&#10;8l7WD9wRwIp3utVkwDA6TFSc32W5kUBUjHqmjz+nD8E7J/pzzjSZn9RPXWi6n0DMscuRspQyx0Eq&#10;7GuZsQqKiKY7d6t+jRbEEEkcKc3zxLgwEUL93NwXrUlSjKoxwwrYv9PmRPSP05kop8mdEcJwvDYY&#10;QkVbUO1bJKwhMV5TUuwZiNdb668btUJ0gxJoUC0WfuMeWFWLZF9O3pF6khMYreg+V5qmvBkqZVoa&#10;e5ZveNwtgCTwQt2jbonSMPKgzmr15bCELMHzoasvenn079OpZRkno5gGXSQ1pocPgVveNyBvBtfj&#10;ictQNiR7qKGru6dR4lmfWlScSwXBLrSwUlBERuaGKONNuwf6o+vl1Ig4043lpUNtcP63UMjK6fpo&#10;z3tYd/H7+eTgZFaVlgSeunVMyUhj8yWqSFFsWLOgtf6TzVIxbE8Ky0+ZsJqm2wV0UvgZBIh1HfQE&#10;8oTWzaHop7GISRKkkD+cjmxKFdB7bc9NNmyB6qpS9YvX3LmZfWplf070+IpNmPKWQMWzRX0QljYr&#10;T1eN4RQp+jW7A3YG54zesnSFUFM9UAYGBpNUtOzBrJ7hPurY+6LkePC1JM0GXEzjxp5p6RQFLLdj&#10;cWs3a/xH8OO1RKowNSDTAKxIACn3h4gH23/LlFA09TVXIFjktc2+wTYW+4/TywptyYwpIVSDfusF&#10;IOgI9o7fTyqwa80TGNMNfIArFlIvawtr24zSlsjjSQkujykk6fZPwtxlxYiKVpqDWi8TC1gCbPa/&#10;c34kekpwq1B1izKQ11u4W7Pp4n6eBy/JEUbZejjRd8xhfm5r3sF0lW4A08bXv3PCh4AKxMCKPbcw&#10;aLbnCUU/nSPpYsFUBQPeQad/G3e3CtahsmaNELq6X51f+Kz944PNJoPSmnSMuwVttm1P0W4LajpS&#10;yac47kAEe81rm5A+8cWd5CKpTpEQWslx7oLD2be517+zjPfqr1XC9FsexLK/okhzLg1T8ti2A0OO&#10;1mHVJAZVmp8Zq5V3LoGW66g6EaHhmwohiRSpH2U1dSMr4B1dq+hnqI6cYWZnlxzCo86eTTv8yaeO&#10;tii82p1XWjeBomYIdysDu2Ip55xCVQsVpQmCKn+qzLEedOrfp2ytUwGqoMbrauHFadXMZaj+Zo3q&#10;LMtiCIlYixvyt4jUtIrbokipvW3rrF6bsQyx046fZFoBQCgjrZkcvHCsEtRLTBESEqxkYwMXkYkm&#10;9zc3PHnHktnSK2tzThTt1zrcLxf0kHGcEwmHL+H41RYBWUmDQ7Who1qq6lqDAllQbYy5UWUDTQAa&#10;cpdEFnCtOGU0HnSDOGY8I6Q4Jg/Q/pHX4tnasBON5wxCgpqPCppHllM7rVtUIKhontEilhYC5+zt&#10;LTCyEQgY1VCsMBQv9R8t4tnT09YnjXVvK9Hh3UTAKKuqk+W8tzSSwTv5flSQzTDbLGiF1EhBvqLg&#10;AOvIKmpUMRV1JJTjtqrFJLBo2BuugOnj3+i3sPCdKoNJKtQ9P2fcTxjoTjeKTUFJDPkaKpoMMiji&#10;dUmiwzBqeSNpwXbc7FvfIIv4AcObZ4lsk8KVNq8NBx6dcpU3UzNGburebsLo6hFqGhocGEG6kSuk&#10;VJpJQkjvby0KhQwOrXvdRxPaNhais1VoSZNPeVfU/imas5UGA4hlOkTLeZamnw6Ci8x3qIWqpUpy&#10;8sjjy5V943Ty100vprtF8VKgjA1YOEnZVaX4gnUfH/T96+fw2OkmRqY4Dk71H9RcOnxd6fYkUkeE&#10;YlQ0tXQhCGIj/wBNjlIBAO8ACyDjN053TyEjYo0IcmyxC2XnT/CnD1/dWr1/wppw6sxH8VHNeH0F&#10;OxVsmZNGxFGpejm1FrduF+ZNJ78q4wKE+QEqtAkdJqpTp56QsW6pZQzJhrwCDFZqWR8CqJPcC1MU&#10;JmjBYuLB2UIb6a8Kmc47l0QcDgaEtxur39kSfuGIqqCrpKiGZ4pFkppYyRJAUcPGwNirA6gg6G/J&#10;BbEmoLcmYO0V0IowQXeQHx0PFfcppuazQpCGJAYsp94kuD/yYNL8SGrU9U042KEq2pwtjs2StYez&#10;33UcuhJmtGnenkpWJMswlZu0h2r8R7sKu3/Jw4sqtO0bqB7sRWPcSJQFUtp22D+LG/PV6hw6MdDe&#10;oXVJqzM+Uqyhw2myrVI0WI1tRDADX0ypVJEiuwLtYq3YgA8Ic6zllj9krapJ/ChhuzuxdXv7VofY&#10;R0bcDV1fSrq71mwSkfL1Ripy5XiMNiC01aJYnDylgdR791N9bnX4ciZ+0aSrw4g1lvkN7cfl9LkB&#10;Q8qM1L1hzvPgFOcQzc+IPZ0SOKONHNj2BVQSQB3vxWm2CxTT94RMmhw6Q+pauOD1uXMSxN4/lSpW&#10;rlIjbdGApAXZfXb3+PDyyc0CKDjzgdVBwNWneln1X4BlzGcEpM2Z/TCKTEmlCNNVWhYeUGHcfDtw&#10;7trpATiaLMwt/D00czPvrv6U4XiM+G4VnGlxieAASVSVa+WdwuSLIb28eG671IGFElvZJRgdlAvi&#10;/reyxUsy4dWQVTzAeZIaqNrC1vdBT4+HEqrkEzS0qbCYimg+qmtxeELQ5kpsMSS3v+ZExB7XsVHj&#10;btzYcnZSJwgnAU7U3ViOvpTLjPVDesn2qWKXZt8bEIe/NappOkpFJjMPqVwfBKEx4TnpMNkpmUXM&#10;oO4a63bxPNOBQTIp4vNxgMaaenn4i2X8Lxqhy1j2dYsTxfFKhIcLwxKoSVEru6hdsUUbFu9uFzly&#10;pJk7KNreyacxUK1/fWx6t5eh/wDwojr6jHZUkybjuA5FyBmSomljhjwmizfheFYk9RIzRt+jgqWh&#10;lcm1lubrw6ebLjCY86gvecp/OqjYK2KaWiaBQd29l7bQCO5B8bEE9uEemDjtoPLJAwqfHSm93Wx+&#10;1bUHueVUrGm0pnE7a5vT6MShUNbTxJ18R9HLyK24ojZTBXgEMBaxAsttdOekU4gmkRVRszFlb3ST&#10;4ewkDv8ADlFOjZViZpgxQKouF7gksfCwFu9xxuvAGkdMwBlI/SW+A9lzprxhxIilDSlTFNlW5MJW&#10;M3I0cDUjUcQuqUD1UtQAaD/GDqxCXKjsbW0J4Hr5Ug9VG9t4SANlF2zQ5+an8t9sPlWdrAndfw0N&#10;vpHCRSArE0cNEBVFQz1UAq4aykllGq7r22i9r+zTiZVsdc8KXpIirqLT/qTyQe7FBulrBGdxQ3sD&#10;ZgB3vwRTQH7jrpxRQdU7G4A+i35689VVNQKnU0bOVawcqCAtgR28QeeNaQ1Iq2/p2FPoJxQWspwf&#10;Mdx/39Ky/DVpX+TehpQEeGKBD0V9WqfKebcQ6d5jxAx4DnbyUwKGUyvFHi/mCJI0QEonzCyFWYjU&#10;ogvxjL34MHjTTRgxQ8+rPNQyP1T9Pubn3Gmy/VVs9fGgu70wno1nVRdQWMZYC/jxRer0rSadUnGa&#10;VHVPoXlT1O1WWepmVepIw+iGGrSedHRrXQzQLK9VH7rTUzwyoZ3Eivc9gVUg3cetw9CgaotAVjWf&#10;r5h+D4f6TXwnLVeMUwTDaPL9NhGKgqRVQU9bSxJNdLKd4XdcaG9xyt2QGMOqrlEpinHFcEx3qF0C&#10;yDTenzHkynHE1K/mxVFThjGCninp6mEyUqB9/wAwdz6e8VJub67UCtod3hVowgU7VmEVWGemzPWX&#10;J84HP2N4HhmNR47mMSSStJVAS1skZeWSVmMKuE1a/u9gfdFlJhkiZia0gYVUrEbFVLFg+u/+nhCF&#10;zSXTKqsr9JUdNjvR/qDlWOtSDEayvrEmT7bwxV+FQU8crJcaFo3A112nhzYYtkUoS3AioHp2zInT&#10;nO2bOjOYq2nAeqc0GJhpFjkxGKNI3iG9bWkRbqW26rbUsBytovQooNUawJFKXK/pffKubsNzDVZy&#10;jlwPL9TDXU/+jeVPIaaVZwkpZyirdfea5uPAX0s3YaVTOAp5MjCtUX1SfiF5R9dv46n4fuU+jGK0&#10;maeg/psz7lzDsl5/o2rSmYcSxmvw6txerRayCn2QRy06Uke1WWTyDMsjpKgUifvg9eI04pBqR7TK&#10;V22Wua8FqBJHREx+PrSU/HS6Of10/E6zRmGal8yFsqZQhhmBW+9KWVbHd21PC/eK5KLmB0ChHuHl&#10;aHbILVwJosHTXJuAdH8oZqz/AJuqWky5lGinq8TmKXEcdPC7uCUBYaka214GGG/zLwbOEnbQ6vn0&#10;2jCnNoSNhrVP6sYnhmYepGds14dUU5pM1YriOJxwUqtHBF89XS1RjRJQGCrvsotoOTWW0twkGQAB&#10;7KxTuXNbhVs1GfbjQceTO7mSGlEsag93UbgO9h8OOd/1UxFZKdYXIbyYUvq4LPE1vrXjaEajWyaU&#10;FKMOcKstQsansLmU6+wKhJ4qQmBFUp3mgpqSMGlpXqdw/wArLtpk09m8AkfVyq3IrYFNjYhEUAkd&#10;SxP+TjDPbW3dRbjlaobuivUHqZh+JPkTIGHriYzPL56UDSNHsnVBE85YuiqAiqGv4KPZwhzmxYWn&#10;vXNqcPnQ43Qzm6YV3TQnVjtjqmrWMHynT5My5X5rzr1PjxDMeCwmbEWpaeWnhWOxk2BpJJWawQXN&#10;+RWnU8rwDCskbe2Vbt63VyqNnX0caGPJebY8cwLDsWwrBaqsoCjyCvmcpF5ZDHzDuALBgCRxQwoD&#10;wUvudKmg4BE4+VB/m3rt0/6VTV2OZpxRKKJ3leKli8yWaW3uWRYg2hY+Pbh9bWbixAFAXPN5bO0R&#10;qJk1VL1V9dfV/OWN4g2VcSnylgUE7/yOGKpmaoji3NZi9wAxFuwHBa1lbSUgEY1DN7v1dOKOgwPX&#10;9KBCD1QdeqSqNcvVLGZqljdnmxGskLEm+peT4cUflkdFFTe8t2k/cfbQjYH67ev2CHXNtRXRrbzC&#10;aquVjrf/AItI/LjZskE08ney7nE0NuXPxPeseGwpHUGorBHYm9fUEXGv73x+7lTaAbKMbfe12Mfj&#10;V9fpypuqXXfpLkfqRF1iaHBc6UMFZ8pQUkjT0k8kYM1M8k1U6mSFwUY7Re1xwL3N4tpemKH2XrFw&#10;yHBsNCXmD0mVmNzwrUdUs4yxkK1TfFKeNWe7EiyQ3t9fEis0cOHClarTDbR/vRx6eMhZLx/BEocE&#10;ixTG1mVf51iEcVZXEmYPrPIu7S2lu3Kh4rEmlrT6kJgE+2tPP8YnqJh/V38Tf1gZ5wauNRh1VmKk&#10;wrDqqJnW0eXMv4dlv3CdrKd1Ax0tYk8HzbcMpT1VCWaL1XCj11uV/hxdVKnrj6G/TD1MxWaatxnF&#10;csU+F49ilVJ509bimWKqbK1dVuxUHdUVOHSTG/8Ai7nuQvcJhwjrouo7UkSg79SLC48Laaj7xxmv&#10;ViYJpoCzA7VNyPp56vUmK+FVaWygqPtG3Y356vUiqyJBK0a9jqg9g7duer1JfEbKJF+0NPD6+NuL&#10;ilLApEVF1eZrWUm+g8PhxI4uBNKgKbahkSInd7jaqbW7advr4ldf8E04kY0HGMsQr2UknSMf4txN&#10;v4cIFo1ING7CfFPRRcM1eYs0wJ85nAsL2sNuhA9h4VpTRiTNE7zxDO0kgdjGrklQCbC62Hbif8wm&#10;MaXM/aKvC+Wb/iw/8ht/Twcd+miLTQpikZ0DqCCAT9Xw4IVmgipBG2pUVFIWUqvceP36W54KFVCZ&#10;wpxjpKhHDBAot28Py5RS62UaadVoWuWEZJX98d7W4z3ia84ws7KkrSnVGiAZO6WHj+VuPhciqBEb&#10;dtKXK8lHhGZMt4viOEpjOF4XW0tRiWESBTFVwwTrLJCwdWFpFUqbg99eeQuFAmrUePNB9FfUKPCM&#10;TqcSrumdVTROk2DYXhT0rNvIYfMLTUFbCzLrZkfsdSdLGbirZeJMc+VV0Cmnr/1qyJmPpvl/pJ0t&#10;nrKvB8HNBHLjMkckET0WHU5iihAqAkrtuVGYsgGml76Vu7pBQEJ2VpYMYUTOBaqJJBEWUSAiUBrB&#10;l9hAOo4V15AIGNSo4pG+3HdltuUdvh35uaqtB4U5R0suzcsQZntZSOx+r4c1V0pinCkpHIBaEFX+&#10;0CBoO/NyatSho6WSEXRAq33G5soFu9zYD6+bEmvJR0Vq4fit+uaLrxmE9BujdfPieRMqSqMw4/8A&#10;pYaaqrGjmWZKeN3W4XzbGRowTb3dNSV5jfgeAVKu6G7zgT3qsFfKq9OgXQT+eYjT1dbCSjWJke20&#10;lZBodyiwPx/ZwgW4ZwqUrbLk/catfyF0socNhw+0C08WHbDUyLZlax3Hb5YbuD28eMjb1mlp0oTO&#10;wCj4+oHpP0w6T/h+dfeqPqYnbI2TM3ZYlwfIuErEKmsrsQx6mNBRMaWBZWs0s0ZQEgoFZ32qouKN&#10;2cnWXw4RsNRB2gb4t92WGsZGJ8jXz58QwWpjENDSCMu+0sFnp2e4HYbH737kEjkirQQqoaScBTHL&#10;QPRqY55pKOUXYHbKiADXwXv9fN90qvTWenWXRTiL6m0Y+a8s/X5wA/PlUAzhXqVlNSNJDZqudnYH&#10;ehq6aVfdGgO2Qfw4qQDGNaNcRQeTu8ykp3B1EoVN4J9ty2vLEA1qvO9PFu3OrMSbqL2Gt+w5uvVm&#10;y5nLHMn45SZgy7VNQV9NuVLEhZYpF2SRSBSLxuDYi+vEF/bd8mCMBRnluZLtXNadvOFWP+nzod1R&#10;6xYll3qT1vdqfpPhlsUwnK3zMSNictHUKB8xTSM1qcBG3eZt3A6aE8jvNr9pkFm3xc49VT1ujkN7&#10;eufmb8kMIGqJ2xwIxoQfXD6+cIbK+GdCOgfk4acKSek6g5np4DTpEwEHlUuHSQyKQIwrpKxXb4L7&#10;eKd393vD3jm2k/aR2lBSvy1oYSnAkSAMNlUs4nieIYrUfNYjXS11SxJaeWR5HJvc6uSe/By2kJGG&#10;FQCt5ajKiSabbjX8+WJmqEk1GkjuQUXTxA5qtVHMMjsUCgWtof7Oer1KLDMOh2bigJJIlBtob8Us&#10;pEVo1cz+Et+ILlX0e5vzH0u64/Mv0D6hVoranHKWmqK+oy/i8VK0XzKwQlmaGdUjWcRoz+4pANjw&#10;hzbLQ7407RQ93Uz1Nqe7c+ycK3f8M6L4b1TwLL+dumuM0eP5HzNRwV2B5gpZkeCspqyITwvGyK1g&#10;yOrWIuOA55GlOIg1JzTiVplOIp6yP08n6MY7imZcdjP8oypR1WKYtXB1byqehg+clYswXRUjNxyt&#10;l4lgdNUvVKZaUqMYr57Xo2/Dv9UXr6z7PjGX8IGC5XxOtGJ9QupmLTLDDSQ4tXmomlQOXklqGLOy&#10;RhSW7/Z14P7m5DQg1BLiypU1vwemn0+ZW9MPQbpd0FyY8s+XOmuFrQwV8wiWasqZJpK2rqpRCiLv&#10;qKmeWV7KPec8DLi9SiarQyTIArK/vP8Af7Pb9XKV6meVJBeVgFC3AH128eeqpmRTDiN5FkJAZbEM&#10;pHiCbd/q5TvBT5bJ2UH1Wm13Ntrf4vq+HNhQNeDRmkxiguWVFAY30OnYWN/o4w4oGlYEUkZo1Pmr&#10;KB7t9O47cSqcTsp4CmSsKhLICNuhA0AuLjiO7WnThVk7aDPHGKh2Kgov2T9f624RXKVJijm340XD&#10;MygVdUJD7hSxHj9nXS3b2cLVTrw2UZsASfdRaepEFsRmisyo6REA2t78CsQLHvr7OJXG4VMYU5bq&#10;gaTtFXVeRH8fv4P+8FE0mh8jzXgZC7srRFjY7vOqL6H/AJeW4fJt+g0DQ+pX3VOp844AHKjLKb76&#10;kTS/V+9y/wCXNWDoGNPUWastD3pMrqW7FhPKNL3P73Gl2GvGm3rkk4UJNHgmK1OWafOFN0pxCqyr&#10;WSLDQ4zE0rxSyvV/Iqi7SxLGb3ABcltOX/l5AnhV/wA8YmDSkznkXGenmEUGNZ16V1eBYdXTCGmr&#10;zVwSKZGRnCP8tLIUYgEgOB2PHVWK0jHAVdTgOJqfX9OcdwrKIzzinSnFKTLBiSoOJfMwsVge1pHh&#10;V2mRfeGrKBbXtzZsHAJ4UytShspHZdzRkimxfDp1yPNmKSRmjp8CmkkkSpeVDEi7YGSRm3NcAG97&#10;fRzTVsZnA013xo19XkXGKHC2xep9KVKaSNVkaKKqaoqbHtangxF5iQDqNlx4ji02yv6I59ac1qG0&#10;UVhMc6cszzfyeujEhYrFHLDtUX7DcCdPp4Xi2UdlbQ8FCaXOQsNyZnvNWF4DhOWsXxAzzQHE1gVZ&#10;TT0jVEcEkz+Wh2InmDcx0F+ON2KiodFeadnbQ69ZujeRemcGGYnQYJi9bhEiynF8URhNBSnzIooh&#10;I6xqE3tJYX79uKbrL9MaautwJGNIPI+S8Lz8s8mVMo4zjUFAQlXU+bSQwpIy7tnmVMkKFrakX8fj&#10;xKmxcOymkXAVsBqun8UT1AZc9L/TOXptSxV+T+sXUanK5bp8Ro5qynlw1JClRJE2GpMrEMoUkGwH&#10;fuLleYk26PGYPChvudu8q+fB/hG2tXrpj6e48crZoafEo8w5jmc1U+yVKepVLi7mmrfl5So8NiNw&#10;B9+qSekzWSCbZtsBI2jCj/5KyXl7K1HFglPRTTYgqos9Sj0pimDsZV92/ma6CxRTf4cWNSYnjW3W&#10;ylsqJCU9Jq+X0eekTLWCU2A9U+rkFRJjtMaSuyRleOQLFSCMF4561FG15bhXRL2X94X0AhYypcBW&#10;yagvezflLhUw0cBhPTWq7/wpG9dmXOsHqrw70x5SzG1Xkj0yRtHimDth9QUOdK+NTXvUnfEJfJg8&#10;qKIAMqHeRq1xJeV23dMCdpqHnPG4VcnrrWNqKWkxGd6qSFvMnYyMKZZNlmbxE53DU+J4tKQTNWBi&#10;sFBPWQssNDKK2lQ7/lySkyEWF1ZtpP0G/wBHNlQG2vVNWOXEmY0TwYgV/wApTVCLBVC/a5iCo1+U&#10;QEzhWzTfPh8dNNvq8FlgcX80xTDv42BLePHK1WNkoQGYpUL2tv8AC50uEGvPV6os+2lQIkCFD2Ia&#10;+v1/Dnq9TRUSoQ6Cyqyk2JO42Goub8qsYGvAmhvzd6rus2docQoK3HYsMixehWgxk0ECQGopo4Fp&#10;QhHvBAU77LXPAtbbs2zSysJkmh1mm/2Y3LAaUqBx2UXJ9yqbE3Fr317cOgkDAUCSa8y71Fjrbvzd&#10;ar3lXW5IK9mUmxPPV6uKws9/KG1QbW+n6eer1PsGHR+XvOsii/2gR38OKEISRVae6ak2xkKNXEZI&#10;/wCJWvx5KAK9NPS4Ctcibz5akDe19AfbcA88lsCl+pNHo9Inrf8AV76MKvEl9OHVysy5huNO749l&#10;Wakw7EcHrmdI1ZpKXFYKiHzLRL76oHsO9uJbnLm3hBFK2c0dZEoVVp+NfjS/iCdbMi4ll/NlThSd&#10;PcTwnFqbPkuUsFoaPGsSpT5FNUU0hxR3jt5FUQY4VRnuNpuDfdjkbTR1xMHzpS9vVeuIKSrA9VbE&#10;X4TGFdDKv0MdLsc6e5mlxGgzBX5lq8axKYVslTPXvmCrDmVpkVgVQKgUjQLYaW4Fs8Sr8wdNFyFo&#10;G2rDnw3LClhHi3uanVJdVIJ/wXPECQYxrYWieqmOtoMr7bJi/wBq4YBX7nX/AAcbUVTXlLTqw2Ul&#10;5qPLiXVcU3BfDa3cH/iI5tZUNlKO7RSUxGHBEDyLiR96xX3XAF9exUcYKFU9IAoP60YQSWarNjqN&#10;D3+7mwFAV7UKR1fFhnvlZSwsbEA+I+jid3UNle1ikdMKBJbFmKm1j27+GvEakqp4HCmaujw6ZJdq&#10;SFh3JK2Ot9LcYcQojEVtJxoL8fioNrXdiGG100uSf7+FF8XCnAUc2q0asTFF1zdBglPUSyyNUb7b&#10;lA8sq2m4aDXuOEHeuzs91HLfdT4TJoqueMRw+uOJYmsxWloy8VXuv7jRja3a5IAF78aunXNIEY+V&#10;XCE6iRtq53+dYL/ykD7+D2F9FEEigDg9aHTL32fCMbi2/b/0GLd9NjNwa/lxQLfBIwpy/wBtLpCU&#10;/SUWNBltcfIJ4+203hbl0MwZpKEr4inhPWd0iMQZqfGogDZgcPTcNNDbzjpx41shR2VeH009RuXs&#10;nfhm0XqJwZJHwjBKfFZcMlnpFlmhn/rrU4OsogckFo5W3re40BItpxU0NLVKk6gjrp79LvrYi60+&#10;lfrZ1txKQ46/RNcbqKqsqMPSlaoGEYKmYE3w0xRSVvYFAugH712N2lEoxxNeQs6cdtTfQR6uz6t1&#10;6y09fihx2HJjYPvpJsOgo0hjxn+YAwgRqPMjtR2G+5t3JvzzCiZnGvNKJ2116I6fp7mbPPqCxzLc&#10;K1kvS/M9flXC5JBJvoXo551nVNzEHchjXeRusCL2Ju1ashJNaaQQSTRU+kv4pmH5v6x5NwDFM7Li&#10;GD51ximwyPKseHUcSwvilUtHCIpEXzv0TyrYs7Ega3OvNofVqqiFr1YjCn78QXqR0t6P9a8LhzFi&#10;yYJiedcEpcTniLFjNKlTPhxkClhtutMgsO5BPcnlHmwlyemvPDGgG9Ovq96dYZ1byNQZRz5HS1+d&#10;sRw3A3hEMEhqafEcTpkaEfMB7b2VfeWzDwPKtqhVUQVA4VZl6xep9HgebOi/RvEM0pgdN1trhhy4&#10;Y0UDNWTrimHwwbXkRnUpLOp90i97G44qfOIHTT7s7BRj815U6hYXlvLGWOjWKYblehwWLyKuevDS&#10;TeVCkaQiMtTVKEt75kZluTYg9+OEGMKuoGMKI/6lulvVXP8A6GfUC3q/y9kjPmdukIzBnPpLJl6T&#10;F1o5KXK+FPiOGzVj10FM8NfMoqKep+XUR+XIQhG4gFV7bqXbq74AxJEdA+dCfJbsNXjfcFQKoSqe&#10;kmDEcNh8601Ma/Eswmsoonr+hGX/AJp6qD+aRw1mLQbaeJgwkh8urFp02ja5XtodNOAdzMmVCAkR&#10;U7WVhcN4FwkdcH5CrLPw/Oofofzh1KxrqnjHVaOqznRSYcck5PzHLDQYxTzoReWaGF1SqmR02w+W&#10;SNhBZdxFr5Ow2tyVmIGFBztIv78sJbZHgMzGM+kYVat6qPxF/T16Vug2fes+M5pgzXXZUpr5byXT&#10;sj1eMYtO/kUlOolmi9zzWUzvuGyMO37tiPLSw1lOwprHi5aUkkKBBNfMr6qdWYOq3V7qd1ez7BIc&#10;09Vcx4/mjOGI4dZGqsWzBXzYlUuHxGF4kUSykhY4QNug8LCla2ogYU2hECkdDI+ICb+TZneoiciR&#10;MPrVhaQt7bLcEgewfVxrDhVjXpoKaUBcfwsxVDG7V6maNQ17AklgL256AdorWysmIYJSJ5VTSVEr&#10;OmsbyvGVuFFrNFHfT482UJGyrmo0lTVks7VaSRi3motrnwurWHj7eVqtNFUHKhvPYqbldFHc+0Dn&#10;q9Sdqy+zW5CEBSRY2AsAbc9XqT87M7MrGw8O1xzREivU1xJ5c9mUnWzSAnvffpr9Hhyrbemtk1Od&#10;FuFCkx2sR4kePEZ21au41WxVksUsO+uvbTx+PNV6pUMMTuAQR3uSD2t9HPV6lHQ0EMgbzWZVU3Y7&#10;R8O3bjjaJNaNOoggjjBi815NPcATX2gXB48lmDNamnqno0mIaIHsoVW0Y2UdwB3vx6tU90lIHkTz&#10;kZ1BNgANDbTQ+HPV6lWK5XpRKF+WliKhXQKSNpt2a99B3t482DFbFK7IfW/FelWN4fj2Gk1WBSyb&#10;cewxYwVdVbad1290jeGDAgjwOnH2rhSDIr01vQfhuYBlPpB6Sci4bX5qy7huL5vnxPMVfQUGLUkt&#10;JH/N6tqmPyruAN6WcoBZSxA4Gs1bSt4qGArYo6k+f8o+/wCXmzC32XH+99K2n2fCQcLvyuG2rJVB&#10;mk/UZ/yuArNmfD9f3RWUxX221e/fmvy/XVlLkzSNrupmU/mHpkzLh5lQAuhrKbQMTbQSX15r8t10&#10;531J2sz7l+WMFcwULEeHzVP/AM1c3+WFbQ6SYpJV2d8vOW347RqEFmb5mC3Y6/a4ncRBin6T1Znf&#10;LSU6u2Y6JYD/AJOU1VOFYnwBL9+JSmK9SOrc7ZWMrq2Y6EsPtR/N04IH/RTidTR4Uqbdxim6qz1l&#10;cRPuzJQIbWAaspgdD8XHGi0uNlKJoJsfz/lN1ZGzVhsZkuGd66lUd7aXfub8LXLdXEU+08OFFczx&#10;1LysjvPU5swyKNBukmNdShBtBud28AWvxEq1kwkGaVouUjGaquzN1uNfFmSny9miigoK+asiauao&#10;w9o5I5WKs6bi1iBex4tTlSf4gSfKnDejga2BrYb/ANhDF/40039HBP8AlBRb3/XRRf5Q0dl1fddT&#10;EtjtU+Fwdfu4867Iwov7hVSY8AcyBypMZ7IUIt7NbDw0768cUrwU2EEmKef5BEwO2PdcAuNQLX+j&#10;lG3QBjTncKq9fBep/SeL8Hiq6S1HUTAY+ogp8RQ9PDi1AMZLN1Inr1AojKJ7tCfNHu6p73bXixb6&#10;e424/rTNJf0Q5/6YZM9BvrKyPmLP2C5czTnKkzWuWcrVuKUVLiGItVZKSiiFNT1EiySl5R5a7FN2&#10;0GvK29ynujjj+lWUiPWlF+D/ANRul/Sd/UQeofUPA8hDMH9U/wCUDGMUocM+aNKcZ84Q/Nyx+YY/&#10;OXft7bhe1+bsLgEHVAr2gxUX0fer7p96fvUx6mcIzrWmfpr1nzbX1mD59pJPmaHD5afFcSeKZo6d&#10;JDNBVJVLeaNjt2qdpUllaYvUpWZ2E1fulUKPSr0iehPo76g4OuVP6vMmYzlTKWIVWL5L6VjGMHaT&#10;DqhXaWjRq3+cVM1StGxDRjyQ7sibifeDKG22krnUIppIiRVfvr1675a9U/XUZ9yrhM9HlPL2DUmA&#10;5dmrFWKrq4qSpqq155I0eRU3TVciou4koqltrEqrTt2lSq9FF16Uy4VkLqp0zz1iWHyS4dk3H8Hx&#10;evjgs88kGHYjDWSrGsjKu9ljO25Av48TF4a54U0poA+Gru/xBsydGuseSOmnqE6X+oTLs2eOjCw4&#10;llDIUVTQVOL4hLi2KYW6N8u9Wk9NJRiIzSRvTObKQwSxPDC6eSUSCKdrL1OzF6YfxFum2R8Zzj1k&#10;ovTt1I6bvJDVUmPTYVHC8mJU1K9YIY6uupTVU5kgtDKsqMtiXQbgOWS+hwYmDTa0aqp59f3Q/wDC&#10;49Knp6xrJeSJU9SHrK6oLWVuU8/YdjeM1FDhorMSM1VWyQYLiYwyKKnTelPTuJpS7IZA0ZZwCM/t&#10;LFhBUBqdVxk/jFSxubf5hdvpQFANIGIgYwPKca1oulPR3Hut/VgZEpeomD9M8Ghj+bxfOGY6qnoM&#10;JSkhZVl2S1zwCWXYbpEti4Bse5BAlDSwBhJjjU0WFmgq71xXhHDjhR0PUT6QvTz0kz02BdPPU1g3&#10;Vupw4xyYYcDSLGxVqaGGpM8cuA1dTtSNmKkkCx0JBB4uVkywYQuZoMXe+FuH1FxktjpJ2+hqob1b&#10;9c83dVc1x5WzVn6q6gYFkspDlilllMMVM0dJBSlTTx7gmxIVWyu17bmO4kclDIbFbFuApUzUDb6Z&#10;w1eXhU0nSgbOvZJomEv8qp5RTBGpJZATI4bzoTu8LSkMv1H6uG8CgjUWswaCNd0kQMIFxVoT5S27&#10;Xk0t9YA+Oo5sV6nPCsUrYQKSSpZxqFLaML+NrWI+PLJMVsU5NJU2AjkWRAdPdA797gW5omtU11CT&#10;3tuUHXbZQBzVepmqTKAf0uovfQDvz1epK182xlAYv7WJ0v4/Xz1eplclrSdttzz1eqBM5M6i+wob&#10;gm4ufhbvxO/VhTtETtXtdvHW4PfW/GK3WUxNKwjUjzf3PAHubd/hpzVep2o9r2Y/ZbQDtYd/bz1e&#10;pXUEgaw23Q/aU/2cWIWDVSKc1gL3Ydxa+nc+NuOVqp1NTSIRIRYLawta/PV6lJTSpHGAwMbXAEnc&#10;rpY+zQjnq9S/wHp/WYvQ1GJQuMZpgSY4qGT5iVYtqncyRe97oezacuBFbArPk3orjOdqHGaHA6+L&#10;Dcar4DBTYfUoQKt3PmCJWuxErbFVQF111vzaUFZgV41sDeiLI+YsG9N2R8ldTMv1OH5tyJ81Q1NV&#10;JrBWUzVktVTGBgVuI4pVia6ixW2o14R5harbUJ40+xtozdZknBSXAonAYqQt31Nv+JafVwuUqBNK&#10;0pkxSIxPJuEr5/6CVGIIVyH7aDT3/DtxG4rUcKc/LmmuowegRsuPT4YI3wS/n2U3q18oxbZbk6Xb&#10;cDrrx1J0ba8Lc0lJ8FkWFInd5fKpqinMpdv0hmfcshNtXj8DxoL8U1dDBBmkTjGDykVsZlutRSUt&#10;PHIGb3JYGJ85P9Z+zA804qTSkCklimFM9W1SlJsov5hTVooNzmARQxlHpzcf5Nzqfo5SK9ApE4lQ&#10;RSz0LnD2ApHxLzFRn/Tx1xby0Laf7z3/AEZ+A56vRSdxHBqeehFG1A25qCOl+cMrLIJIpN/zB00k&#10;a+0jxHPVug8xXD8GVMTSty0MQhr0RFiM8oWGRU2l08sCxYXJHbmor2mKK9jHT6keSVVjkYEW1eQ6&#10;66ft5pSZrVALi3TGnghlkpj5Gxm2od53Hv2ufbwwQqRVFJras/q8/t/I8WSKS92a5RQwArIEQtb9&#10;JYWNrewX4QrVFLFKip27zVCNRgrtuGA+1rfwH3c8kj1qxXhTrDS0wuDELMCNpB7W07ezmlkzTesd&#10;NTEo6Al7QoX/AHo+wOl/D4coSTTelFSkp6ZSAKNbg6e7Y/E6c1BrTpSR5VMSGliC/wCjCO5N3CjQ&#10;2Nja3t5YExTIcIqVH8iAA8Ya1rEraxJ73+PK6TT7SidtdeXSsxQIoUkm+h5rVFN92SrGsxp6aNk/&#10;0cWUWs2n8QeX8RqriQDU5KeNiSsYJPe3bTlEIKKoATUgUkZGkNytr9/p4oTVkAasadIKZA2sA2Ea&#10;6E3Ps5s15wAHCiy+sPplmHOvRzFMU6fZd/mPULKDpVYLBEEiq6mjZttXTRyuVtujJkAN9xQAe8Rw&#10;su7UOjSRQq3Pzr8jclZ2RFa0OFdROrWeBX0eWcNeChpnRcSx5oooKGlJXTzKiURx71DBhHu3sPsg&#10;8U2266VQYBoT5h2kLB0pHvH4UHnVHN7YLjBpOm/WbFcxYzaf+aYxSFqCmlgdaaSOlCQkbzuQs1yQ&#10;GUWueDK1y1phMACajXOc9uL1cuEx0UWKmr8SWsqa2u31VbVSF67zQ28MQQftAaknitlJFEqjSuig&#10;w3G6UPZYpwO5BF9Ae+luP1WpdBSzULvTmTzoWuNjbWVkOmoNx9/PV6uc2H4aWZViEEoHusBZVv7F&#10;On3c9XqgT000KFARLYn3gdtz7dpv/Hnq9TLNOVIQt74voRa9rj2c9XqT9dWEbwWAtrYWudeeJAr1&#10;I+WWSVveFlH2RxNrXVqwMWso+02txfXv314+gmMarWGQxxOhYbnuQQNbA+0/dzSgDtrYqRFtNg2t&#10;/sW8Pu4jNbpxUMyob7GTQN7OeArdPtKyVFtgEVcO6XCrN7WBYABvh4+HPERXqeoFMOltklwpRtDa&#10;17EHihwBIkVWninMkbqZdyE2K7u1vgeaQpRNbIpQUr+8u73lNje40Ph93FFVpSLTwOAkyht6ksAL&#10;k211C/Hx5dABrYqbhj5syVXJjeS8akpJT7wiWQRFS5IPvbraggX8ea1EbK9R3+hXqWyJTY5G/VXJ&#10;9Nl+qhQySY5TSwmjqJadnlgd6SFAIpE3su4fa3i/2Rw4tbhtKhMTW6vY9O2a8K6g9L6fFcuziWhp&#10;K2thZHk3VSbpSwE0b+/Ge+1WAJWx7cDu91xqdCk4JpbYJSRjtoUauklu++RowPb8BbgLW+o0ZhpI&#10;2baRWJQTXePzCV8TpY/HXm0ExVqSU1DVgvvqPM1/QAACwPfQG/LqWTtqwApNVNFXIsqOxU391jYg&#10;WP3crqFaik1U0dS1422v2s5tY2FhbTjSl41vCklidFUFQGNr33KAulvD6+a1mtgCkdPSVALHyg8J&#10;JubJb67ft44FYV7TSbroZI4wPIEotqbLHb4aDUc3qFaIoJMxUdZ5YcUvj7qAADaL+9YWGo+7lVK6&#10;KtFAtjFFVq7ssRQn7Q8Rpr25TWa8UgbaCjGsKmPmrHTbVu11J7W2+0/E8fS4dNUjGtnD5GX/AA8X&#10;0zApkjfI9oyKrEVdh2ZYG7jx2hL8YDbfE0VBx3iKc6c5MurGtxFT2U+RAw/OT48dbYaUqJj0pUp4&#10;6IjGnPbksXIxWvA7G9HHce21pxzSbVB/i91NI1kbKuzw3B8lP+EJ/OhSqEaOe2YP5fA1fb/OU8XY&#10;tf8A1Pt/Z+7i1TKQzE+vrWtRKZFV65P9IXVDPfTGo60ZawSrq+mMFNiFZLm2Z8vUUK0mFPKlZKY6&#10;3F4JdsRgkBbZb3Ta/EIswpMg4c9dU1r6PfXXQz0pZ29RUWL1fSuGtxvCsAnggxnGKikoaKlglqEa&#10;RU31uIQ+YwVbusQcqCpYDct9M2YUMDPpXgtfR76Ejqn6COq3R3KmMZ2zrDJT5SwIU7YrjtLBhlbH&#10;CKidaZd0UOJGe2+RQSIiADckC/HF2WkSThTjb608PfViHoZ9F2Qj0wrsx9YOm2HZyTOb0GLZDxjE&#10;qShkkfCK3D454mRaeqqWjV94bbJtYX1UcUW1ijTjjNOh9StuFVX5h9OtZlPqhS9GMwYzUUvU2tqa&#10;GkpcsJhlPUM9Riaxy0yedS18sPvrKpvvsB3tY2SG0gxTC3lk/b76NTT/AIYfXJKD59pKdKk/84e+&#10;HNUae3/T/J1t/wAWcurLCeNWbecTw99FYzB0py/kzNuL5IzHmyfDM24NVNRYrgcmB1BkiqVby9qG&#10;GaRXDXBRkJVgQVJBB41+XTMTjTZdXMke+jhYJ+G51exLC4sTjkShWpjjmpqWrhpqeoKyoHAaJqss&#10;hF9Uk2sp0IBHHhl6qtqV0VVR+JB1kyp+G6mWcudRC2PdS8yCmqRklopYflMFrI66KHE3qKUVUUsT&#10;VNCYNiPuuWNxtPFlplJUrUrZTLlw4MAK01ervqKx3O8FNhuFUUWBwUkZ/mODUW6DDvMEzuskUEKx&#10;7bxlQQzG2v0ASKcGnSAABSPSomVGiivNLG4WHcrg3aQXUbgdALcL3D4qUqVNKahzRUQ+XFW0FNiY&#10;0u00QMwA092T7Q+/lu/6qpFKKOpoZv8ASKSH5Mtq9OD7qk66aD28fBkVqnSKoCLtf3gbgnx1+nm6&#10;9XU04kN9Wt2PtP189Xqa5qlo/cvvBGoOpFvj9fPV6k/WSLIDZb7Ddb+zvz1epLVUDu7NE9/ZGSpH&#10;f48bW3NbBpqljYbf0di2pI7Wtrp9PG++rcVzWJWUbVuxDEXUqbFrfvW8ePJVImq03T022fbILML/&#10;AJeHKuN6q2DXKAqjorpt8vsfA6HwHx4ytqBWwad0INiBa/KtfdXjWcxrNY22hdDqNSNb25d/bXhT&#10;7TYqkwSnxSIuhPu1inbMD2G5ju3Aew8eWmRWppUpiRwfyqGroxjuH1ykwtI3yVVE3j5Mt5EOpOmo&#10;9o413mnCtxUymr8F3qor6ihdmN6apoalyttLGSnV1YfEAX9g46heoVoilfRULYgImw7MFFUSL9qO&#10;R56SRdL/API5FEO3+t9PHUmK8DS3pMGqqqJaSslw7YwUMwxXDfDbY2MpHh2ueXCeNbAoQck5M6f5&#10;SxpMUz1j+DQxUzRPTtHSyYrKEL6uVgkeIsP3db8eYKNeNeNXE+kXOmK5aw+qwnItVTZkpp6mGXMb&#10;1bfIU1XS1IcpWr80Y5fOgA2lWHvEle1mBld2LVy2UAVXvdBmYq2TAcjZqzpl+ix7BcEapw+uMqpK&#10;k1M5DwymGQEiQ6h0I/PtY8ja+ylxp4p4Cjlq7SQDTdiHRrP+qjLM7BT/AIoPu+3xMLZYp03KaSNV&#10;0hz5HNaTKtSpT2GLsddbMeb7hdeFymk9UdJ8+MjGTK9U0dyd3lqT7P8AFrxs2a68bpNJubpRn+MW&#10;XJ9bIqnv5Q7eJ76W40q3WDWw6gjbSdxHo31GrAEhybXt3IZae9xoDrflkWjitgqoukikhN0Q6kq0&#10;2/JOIugawtSsex728OW/JO9FXTdIJpO4n0U6lMLLkDFQRe4Whms2otpr7Oe/JuDaKcL6KDDGugfV&#10;WoDND04xtif9zXDZydCToQnbXjSWlnYDVUXLZ2mKCTGugHWIOynpjjgiYG0/8pqzr2AFlPPLt3AP&#10;tNOOPIWcDQTZg6C9WVkkdul2PBD2b+U1Zu1rX92PsNeXQ05p+00246lAGINbGP8Am+zh/wBgtiH/&#10;AIw1H/NPDHuV9FJvzAoqMMG0RL5YF9ZHPe1r99bnnkgETTM0606Sq4Ee1kftdu1tRpzekVtCoNPP&#10;6R1BFr2+yLi7c8BVlrk4VsvekHp5k3qh+Gx07yZ1JrRh+RqpsVrc21RnWmi+RwfqBWYzKss0hURx&#10;OtLtle4KqSQQQCDBpILcGmUGRRf/AMXKTqtgWX+luXsIFHhfp9nDQHCqCOeB/wCdUaboYKxVtD5C&#10;QIGo0QDVZSw92Mhm8QSmBsrylgUyemjCvVvmn0aYTl7Dc85N6Aen+EYg9P1eqKnGqTN8NHHmCbEa&#10;moiko6uOnjRqgSU58wxMY72BurmrCFBqNgqmonyo+vpVpMsTdBOpOA4d1+xD1O01PWYrSZhzfiqY&#10;g0UUz4PTiShpxick5amCMHGyR0JdrG5PHmEjQRM04lQNAh+FBm3NeZ+kOfqbMmaMRzFTZaxWioMu&#10;U9dW1NXHh9DDhkax09KtQ7iKFQAFRLKPAcpZJITBrQVNBB+Fbh+JZ76i9ausWeMyYhmzO2GYfhOE&#10;02LYnWzV9U9NiDyySPLLVNJIxUYdEkZ3aLcdjxvLySCTtrw20UPK/q+9Q+YeuWWc84j1Fxv5HFMw&#10;4fUVXT+lxKvhwVqVqyONqGOg87yvKaP9HYgsftElzu4kadcUuZqgdFWD+vfBZMC9RPpIzT06yvhu&#10;JdXc2YtWxYRS1UZ8vE6zBZ8MnojUineKR0pxM7vJu9yNbkhV4aOWpUrUBsrTpIiKJN+IZ1ZxzpTm&#10;XLGLevX8U/LXoHwespj/ACTpn0n/AK8V+bMewWHEJE+ehgp53rIZmaXynmioJUslrsENl7UAyBPn&#10;sppxKj9xjyqsz/hZZLFh+A/h9VtPDTwVtdV9SoauvMKNUPBDFliRYg9g20NIzBb2B19vNNL01d+t&#10;ECYT1OqbkQOGsSNxKn96xYfnyqlmaYqRT1skG/5mMSr7DqQOOd4IrUVMBpJCkkQO7UsCthfvYcYr&#10;dT6eRV+wpLEA28NeK23AcKqRToszyJp2/dbt9et+O1qsZrWJbbof8NyR/E89XqhTTtZfd9797W1+&#10;/tPPV6mmokfcIx2NwSTqbrfjaljZW4qPDSMQ5tuJPPNpI21408YZgMlXOgYg7ztjRjYa/UbcqhuD&#10;Jr01NrMEij3R+R5rSxOdt0baqHtcfEezj0VWaQeN0kdM0brEURTowtqNv8eUUsCrRTQjISJQWs9r&#10;LppbTlO+TXopzSeKFgshPkvcoSNV+Hj8OMLVJkVup7UssaLOlpYh9lxb6OVmt1npx8wvlld4AJN/&#10;pv49xrxxtyDjWiKc6WtxHBwEhK1lFLczUMw82Pv3CNpfU68cLqa1FOUJocVkR6GkgoSbebTU9XJQ&#10;yDcL3tMGiNz3seaPi2VunT+WUgHu4T58wY2NXitE8d/pRt3hxxtJG2tGsrYdQ1MsNNPjFBQPMAf5&#10;fhdNUVFWdLGzNGqdu5Mg+vl1LgTXhjR8fS/6XMd6hQ12ZssdNVroKKaSKHqBmisw96CkngVZWKrF&#10;vK+UCDuRSO4LBtODXdfcu4zMakiE/wBI0Ft4N8LPLhCzqX/RG2rZOjnp86HYTmFMaxDqVjGe87V6&#10;06+RFTmHD4FglSWOOE+fAu0s41WVtb3sbcnTJ+zK0ZRqWdR56qjDNO0e8dWUoASKsEoo8K6bZQrc&#10;SxrBsH6ddPJ5qp6fNGJ19bDLW1cszTSSLT0PzlW0jkOQRCQwtfcSCH8w7O8qugU6TPSIolsd+cyb&#10;WVSCBwxrNJDR5lw7BMWyfWVtVR4vA0nz01NV0mHyDzikclHJiSUlTPE6WY3p12kke8LHkT552KPF&#10;ZVbrSE9B2/CKkTKe1FtCf2zcnnrrnJ0n6m4gkpwfC/5wqAljT1UcUnuLvYJFWNTzMQBe6IQfAnkc&#10;5p2a5vZHxJ1DqINDfLd+MtuMZ0zwI/fQFV2KV0DPFNLUwyRE71Z3Uhh3VgxuCPEW4B7hpaSUqwUK&#10;FzD7TglMEUm6nHMTZ3/02YE/YHmy97f8T4ixBxpToFJLEswY8WsuI1MQBAdxUTLp2PZ+PrCuFaCU&#10;9FMH9asfR5Iosdq43udhFTPc7dTe7EW8Oa75RESZrYQKacSzjmVEQLmCuVgCG21dSpBuNNHtzXeF&#10;Ig7a9pFILFM651j1kzfisMakhSlfVA3BK/uv8eMh5Y4mvFCeikBiOfc9o6vFnfGg6n3icSrAvbxt&#10;Jf6eON3KgcSa33QpHYt1M6l3LJn/ABzaxJNsVrO4Hwk8OKRcKiQTTZZROIFbFn9a82/9hTiP/jbU&#10;/wDNXFH5ldN9230UV2CnYKgZlJQ/Z9hB3DicjGaT1MENQHF2B3Em+lvb7ObpkFWrqqahu37pC/Yv&#10;fwHPAVV1ZBq1Wh9U/SKP8N9/TUMZrI+q5jmQ4aKGqFLaTPDY3Y1QXy7Gma517+734o1ju441ttSS&#10;mDQjZV9XXRHrP6SqnoV6oMQxB8+YLBPBlvObYfPXL8zAky4VXq2HFH82lV1jlDj9KoO4vvflg6Cm&#10;DWysHChB6Q+or0z9VfSRS+l/r1nqsyBPlyjpKDEcw0FNLT0+JU2E4ua6klw6aSnrCSYqWHzlqKeN&#10;izNsS+q7S4kpg1sCU40r+g/q09EvQnJWbukeRavNGGZYaqqZv624rQyV0+N1tXD8lLVqtHpHH5VP&#10;DtVooSfGMNuJ2l5AEV5ojhQB/h4+qnpn0Aw3PeSuqFRU4Ph+Zq2nr8KzPT0c9ZTLJFTmCWKdKcNM&#10;pYKhjKxsPtbtthdtl1KRjV8BSK6V9dumvpS9R2YsxdG6uvz/ANB8Zo6SgxiauV4sUkpfKhqZp4Vm&#10;ioEM1POJBGJEVWQstxuDitvCVQjEUn70A0ps++tz8EDo/mzFfUFmDr/SQZsy5O+O0/TbD3xyoqRj&#10;VNN/M0enw+kgDiZpobIryimubGy9l4sNJ1ERNbC2zjWt/wBY/wDhSG/Ur8U709+rSmy1NS+kT0zY&#10;jiFHkno/WU1JFnSfAM1YCcvY/iLpT1UtNJibiV5qeE1iwgRQRswJlkYwQpIbKRtNNKkrCuAo1n4j&#10;XqH/AOE0/qn6rZT/ABDutPVfqV1+6lYtguCYdX+kfKIxHDIsaShieFExePFKHD3oHpkqlE/kYzTo&#10;/k3iWVy/moikg08ooONEq/4UcfikeiH8TLp96UKj0vdQcWx3NnRTFsz/ANZsqYvlnGcHk+RzPQ4c&#10;wqI56qIU7eRLhKxugk3EyKVuoYjVadWDWqkFUgMNG8AL256maykKAFH2h3Ydjz1eriiFnKiw+Bvz&#10;1eqVCApPvgE3BW/s8RxW2E+tVNZywUq5Nz9kH2A68drVY3m1IB8DY/Hw56vVHkZpLGwGlj9BBHx9&#10;vG3CQMK2Kz09IJJAG8be8OaSicTtr1KjDsFeqmWKBCzEWFhfXU+w8eAmtUMlDkw0UK1CLd4feYG+&#10;vuaWsNfeI4/3KhwpvXSQqaOF5TPHfyhC6ItrgqGZbgj/ABEE/XyukU4IoIsz0O2l85dCoa/fwUnx&#10;+nhe4FE1ag6iJYRyKb7u/fW3e3GgDW6dImSyBr3W+4W14oShMY1WacqesmodI2R6Xu9PoQR8dO4s&#10;O3GnAJwrYp4plw6uUyU8708wPvwk7lufoBNuN1uuZpqS3vStUk392KORvhYlgOWCTXprguDS1DI1&#10;NhDxolg005YKL+J28unUK1Sto8mLLJFFicnuyn/eeIiJNtjqXkAsP+C18OLIrQSTRjOkmSchVEtZ&#10;iGasvVONZKwd2jxCkp6iSCKuxERgpSedTGGQhd4eUAghbeJ4Kt1cradf1vCWk/HowoPbxZgptHdN&#10;wHCOPv21YQ3XLH8TTCsDxSrgwrLuDRRjCsuYfBHFQ0KK29DDC9lDC5KEkk39mnJ9st5hA0p0o6Ki&#10;Z/JEKBUfEo7aGDL/AF/rMsVmGUmXayGjxqraWakxGpgp5ZKWCnKh6moWUsiwruuzkEgWFuCdO8iE&#10;og8aJRk6nVY0AmbvWXnXEMz4lnmoxmLGZ1q1oMlY1OqmaoMBYPWwxqREkZkiujKPskEgXsAjmHaA&#10;lIOgYAx540cW26OnE0Pvp29WXUvHMZjwjK2MUkmYa+X5jNeOTLHU1dbIJGl8uhhWRHmdQCG3jZtu&#10;xUILjTO+7K0eMg9Oz30oc3TUVYCSdm3Gto70SdNOsPUjBoMz5rz+uF0C1C+XHUoi/MUz0ccsRFLH&#10;Cql1ZmLEMEvbVxuuAc97UGkLLbSQefOpByLsmcW2HXfD1cijc+oP8OfI/VjCqrMWSfkJ+pE00csl&#10;dWV1ZhEVZGzs00byUEVbFGWL7w3ybsToSBryM77NWLxf7dEdY/fQ9Z3VctUfslEc9YqlH1L+irq5&#10;0Pxqoq4Mh43U5EWGNhmBoDiENNIkIaoWarw+FYQoa7IzBCUtdQQwARzfL2m1y0SRhS+xS+R+0GPV&#10;RB8YgkSSxQhlPvI19LD6OF0U/NJZt6vKXC7Q3uMRqBfXlQgTNemm6tFlsj+au28VhfQ/VzSkA14K&#10;pAYlEmreYu/coe7G3fW/Nd0mtzSMfDJ6uKQ0sSyGM7XuwUhit/3iPHmi0mt6jSNxrA5KOKSSr8qM&#10;k3QJIrNbaTqASeXAEdVaNbEfkQf4vzPFECmKLCKiIAtqCdNBfTtzQbJ2UXd/1U6wTrdU1N1HvWtz&#10;2mK139OFPtLkg2P+HT6Pby1NrVJp1iiUte3bU69+eqlOSeZ5wkT3VNrJcXFtPbypTVkqg07okhPf&#10;3iPeJubXvftzcU6XqcIIpGK7tVXWNDp3/u5XTVEOaaTfUrqt096N5Yqs59Sc0UuVcCpNqCoqZo4m&#10;lka4WOLzmQO7EGwB9vHWrZSlRwrblwkp6611vWH+K11D6n4vieTejcC5M6V0yLBUYlUeRUV2Ky2Z&#10;pGY7bRJZgojBYG1ydbA1YCGsAJpPE1UfmDOGKY5i1djUkrVmMV5j+bxqdIdzbIxGCkSAorKosrdx&#10;4c846VbaslMUifKBeR396eVi0s20jcxYsT4ePKIVBmrGszNOgjELXVRZkaxDW7ezm1rk1oV5pI9N&#10;yNCxOvvblNuUrdZPMUkPvDAa3B1Pw56vVkEquoVFuw+14EX+nnq9Xl0bQ2I+IHxJ56vV2zoAXb3r&#10;faA7n6+PpTpE1WsgPuWGg009mt+PoVIrxrs8tWqkx0zvcjwJ+I0+jnq9SrwmgaZqfbZQ2h7n+7mx&#10;XqHHKmX3ijWoYbkQ+8QpNrgD4ePFNu1jNNkzS2xGvghw2eRpFE1KgiY7rkTut2BANvdBtY+ztxc8&#10;/A2UlY+6grxJdnzDbRtCKi3PYgXBt+vfhetUmaVDbQSZogX+VzuFO1Ucnd46HtxpdPGgOpmILAgr&#10;HKfte8bXFt1j4D6eIErg1uKdUZ4CRKPNQm8Vh2V/C4/byq1SZr1OsYhkRTFD5h8VDgsNL3Ivyter&#10;paSsdlaGheSUH9E6llsfD7I56vUt8Ngzg9zJii4bH7vmSSqryKvjZSi3+u3FrX21U0oqWergdIKC&#10;CbFMQO4SYxLaOM3G66ol1UD22J5etUtMPmzdmuqwvJ9LW0+J5gxdhDRiOmiWOkjhTcWkkRAbqFJJ&#10;IufHiu2ZW84EJEk1S4vEstKWrhQ+ZvhwXLtRhGTcoOrYXl2jjoYauLe5raiKQ+bUuJN431D3cgX0&#10;IsdBweXrqLdCWEbQBJ69hoFW1upa1OOYz7hQgUmNxYXhVGvzKNVKzVlak6GMvIiGO4LGXUACx93T&#10;2cXs5jCDJ2CaROWStWFALnjOdbW1FdhctbJBW5hWOr6gYiXQF8KisYqIAk2MhNz2J07i/EF3nDka&#10;FK8Stp6uijW3ykJ8RHp10E+PZoesk+Yo0FKrxw0uFUYb/eemgiECk3P2nCgn8uBm6zALGGwDCjVj&#10;LiDCuNWS+jypTpzlnDszSUjHMOKOJ56l5Yp4hAknmQrCt/cLFhJIQLn3VuNp3R1vTvGtDXdJwUr4&#10;VLW4G7SFvB5weFOzr/D31bbkH1wdQMMxTDqeLGWpIV91FRol+whttuh7Ae3kftZw8kRNTgjJ7dxW&#10;AxNXXenz10ZrrTh64zir4jRSJaSpvTXBsvwHDuzzdxQk7BWrvIWk4RhVs/TH1G4JnqJaQzJNUREm&#10;SMSQ7lX7ILKCRY3PBJb3oUIoH3+6keJOyqUvxRPR9l3pu9L176V0aUeT801sdLmrKkMb+XhFa1Oz&#10;x1EZUuBT1DRtuvYI5VVuHAXxTNR/mmULZlUYVSS0t5ZBJGrCQgu172Hjpbx5Sg0HNWFNdbOxJBta&#10;5KqbAkWAsfotzVbB04Uj8RDggLIHv7xQXt311N/Dvz1P0H9bE0ysiruYm+0dzZbKQG+GnflFokRW&#10;xSCxOl9143pi7HVjqDqCP8Wtua0wmK8NtbGXyjf633H+njtNUVqKBbqPL1X7R07/AH8NG1pOyiWn&#10;qCGFghKnQagant7eUWQcBtrVO8EUAjD+Wqkmy+8SSLe3XiZSSNtep1jjiF0KWA+y1zfUX55KCrZX&#10;qcoE0J2AE323I8Ox/s48bYRPGt08QhQQyga3uxNuym3fjfcqmIrRMUSLrh68ulPTnBc40+S8w4Zm&#10;3OeU55KWupGqmhpoKmCURSoH8txM0Z+0FsAdOHVjlUpKlRhSVVwCQIONa0/qb9V/Uz1KYtg1b1Ax&#10;mWq/kkarHlGKaZcOinDyt5xjCpEJLSbbKtwPHU8b71RMCnm2EpmdtFRmnknkElRMsrW92wUKBfsA&#10;NByoZM05NR5pCvltGdCdbWt+XLPCvCvNUI42/Za1r+F7XvypWNMV6sDOd4KMGHYBT4cZrdcnLlhd&#10;RtF9pJFvu56vVxj/AMIALhrhrDl0EA41o1nNg7MCRtHvnxNv46c8sgnCvCvJKhdbruvYBv7OOsCv&#10;GplgXN1Fre8O44oiq12Qdgv3Ft309v481sFeqVArSKSVAHtsO/NJWDWyKf6CmZmG4XIA90WGvs5c&#10;Ca1QmYBhakJMvu2udo1toQLhPo8ePNjEVRW2hcpcXosv0E2IVp3xUqH9AGBaWUraNQCPbwySsJ6K&#10;YdSo7KQAqJaiKKkqKgSSEGSvAX3fPYlmvpbdc24kecBGFOBIFYa062C+Ym3WU2HcWJI1GluMVYba&#10;DDNreXl7ECy+WApSJyRc79Bofhxt0wJp1RoC44xNBGkbASICC5I7Ekj8uFs1asiNVKNmwyv/AIAL&#10;6X00F+O6xpitRTxh1IZamJaykdFOjuGKMotf4HTjNboUsPkw2ki2wPZEHuSMzs1z/rOWPHmRjWjT&#10;jBX4asLCpKzSObbQSxIN72UXOmnhrxVVai1OLbt700fy8KKR5akXtY7bsO1/Yv0HmkGa0SKHnp2k&#10;XTnKNTmiv2xZnzWNuCzFlD0mH7F95QpLKX8wht1iexvwbZCUWzCnFiFq2dIoL5nNy+lsfbHp6014&#10;TWz4TJPjmI/6VK240kUzhWDPYB282+lrgeFzwpZdUpRWo7aVvMg+EbKly58kqTUyVE6yrErvKSqE&#10;GwuVNrixsNeLUvAjbTP5UjYaAXFsVkxavq6udys1YRLiRW1tqDZFFpYWtc8JLi6LhKjtNHbTISnr&#10;rjhcC4nitLG420cTeZWyCx2QxMDIbXB+yDxCVAUqaSSqOmrMcm1Rw/KuXUAFDGtFBItEGt5RlRZS&#10;muujGw9nwHInzZeu4Udomp9yG17q0QkYYUo1zl8nXUjpWWkhIKgali179gfAeHC3u+qhPb3qkESa&#10;sr9OXX6lgNHSVlekVJGLbTJ3ARbG6LcG47HmkuwYxocMrQ+1iRMCrW8i9VMey3U02assY5KKg2DU&#10;EM7Okir+617hg3fseCi3dgSNtF4tIOk7OureKnFKL1P+mjPWV6dI8RxTOOXsTpcPpJQp8rFRC/yj&#10;bZRGCVnVGHhpw2YdKzjtqNN6sv8AAoDZWpViuG1WFYhW4XW0r0ldh8r09VTSXLxyxOY2U99QRrx9&#10;Qg1CCk6THRScrg7AabXa4AAte2pOluarwONI+vmkRpwnZiQgYKLLcjufaPv43pNLopMq8ke51iSd&#10;/C5TcPZYHwvzeg1pRik9U00tWP8AeEqxvruQ27ajaTa2vLhE4GqB5NbEf8rm9h/6KH+nir8uKp3o&#10;opNPGLGxsSNfHl2mSk7aKKcYQ32QwQeL2F+Od2JmvU6wwmyqDoOzWFr2+PPKbB216nmKmZmALEf6&#10;1vjzyWwNlaBp4p6clkRbsG7e21u9yOPtgFVaVWtX6zfxH+utL1v6j9KshZ0XIWRsoYziWCfN0FIz&#10;VVYmGzNRTb5TJHIpMiMC0bKf8JHfinvEoMRXkmqlMTrBPi749h+ZHq8VlZnkhqYJ28xmNzrUbwd1&#10;yTuZr+2/NurXMirBVJmSfzqiQxqtJVEkz05N0LnvtLajvp/HiPUZr1QDLIjCCdBFKLkKbE/UVuDy&#10;3eqrUVxL66i3w7cqpRO2vRXmbvp28fy5Wt147AVK3uPpHPV6sqtvTUkbPsgjuPp56vV2WK2K+5pY&#10;t3/jz1erKJC28MdoZTZfo48AnT11qvRnb2W1/tMfDX48bSsjZW6kM+xSYySzAaXLafRfihTnh66r&#10;FZkfzLnddT9pQPYb/wAeNBwzjW4p2gdVICDaBr7bWPx4+kpGytGlNh0iLtUm4/xeJ19vHkmqmhKw&#10;yspqGmWcnbsQb0udSAQL/fblwqKrBpM4nmFsTrQ1zDS02sUaEgF2NixHtHgeecWVVsJp7wudWkMd&#10;7pIC7EDXdex9up5atlOFOtQ80m4FAsYNjqPeFvYOaqo20EHUWRkwWnhIKSVNSp2kg3RUctp8CQPD&#10;lHBIirmDQSQGlBK+QrSgAsDe2o004x3Sa3NTvnmjGyJAigkBlut7aaW4w4iD1VsGvJXyF12A7iSN&#10;L9/HvfjVbp6oXqJDskTax+wBdma9tLAcshR4V4CaGyj6dVmG4acSxxTFMdy02FLKolldJbOSwLKy&#10;qAosmp3jUW1EeU5WXwVKMAUUZjeaPDxqPh+FRS4uklXAqYRgjLPiNOQCG2WdYjfuGYa9/jxQi3Qt&#10;6NiU++td/oa2Yn3ddScXx5sYxSOpliCUFJ+jpqRbiIIp3WAINgdPD2c3mV2Xlg/wimbdhTe37qYM&#10;TzDU4pL5Ycxx227RcghWLC19NL9rcL7m6CoSnAClzNpAk0mqnE5UaSlh3CGFN9ZN3uT2jtcHXuTx&#10;kOkcaUJYR0VAQiEG7Xke7Tg30J7Dv4DjGo05FK7CBUYZSLVtF72Y5hTRSMgs1NCVeo2MR3F0X6GP&#10;Et8qGz5Uqsf7qPOj70GLrU4ThxpdafyIdkoJLWWMAA+29uRgdQVHTU4NPnQMcIpIYtWVUc5MJJe5&#10;IcBrgm58Rpx8JA2V5xThI00MnSzOEmF19M8lS1rndGCQS+jW79uJbhsk4UL8hvw2JXwq6Pot1Oqc&#10;dpaOOnPnJD72zc9v0bhTqAvjy7T6wQDUgPrQ+3qNXz+inO9VSUJimYLE8qeVEDtWL9Ns92w11N+H&#10;TVwUqmaAGaMBbZT0VVp+JN0fm6eepTMmY6HCzheUuqUjY/l2VQDFLUVEcTYgAEPukVhlbbYWDDv3&#10;J4khwSKgDPLHuLgjpqviqw6aVGCzIi31uCpWx01f87Hm+7V0UT0ksSwSUkMBvHiNyhbe33jxQwkj&#10;bTneqpLzYcjJGyEEy6Nb3So/bpx4IAM1pTijtpNVtLDD715Y1UqLb7Wve/YG/biZxB1SKqNtbD9o&#10;P8T/AHHj0qp3Smig06Cw93aXtv0H0eHFTaNRopJp0hhJG0Da37rW1sDf2ce7gVXVT1HTuqj3Co7s&#10;zEWOnwufy5vuBXiqnuCl2KDcgKDqT2+7jTjYSK8kUm+peaE6edMOovUCUPMmSMCxTFfJi2GRjQUM&#10;lSBH5rxAsSmgLi/t561GpXlTbzmkVpdVDVeaMxZqz3iuC12OYtmatqKo10caLRxPPO7uZBMffY7i&#10;bBrBv8XL6FKVPAU6nZSVxQwS7qaeorIJ4mKrSMkaKhDageTKAPoCcfrVIjE8IZVe9Ua6nYXYtfz0&#10;Y3Pusyre3sPE7jYiasDSQjrTCFpau00drRTWJsGPfXsdDxPW6zmE3UwSiVB9oOTvPj4C3PV6vLJ5&#10;be+u0ntcG3N16ulEAGp8tQO/tP1c8K9XRIQ23gn/AAa8ccb01oGumtIbCxvbU62NuNVuuza3ax8R&#10;4c9Xq5FiqnQKO76HsNeer1Ydzt7yj3TqP8RB1Fuer1SPOKblDeAsCLjXXw56vVOgrgFFx7t7htL2&#10;+vnq9U+PHKaIj3wCNQgB1A/v4/35rUVnOY6uu2hFZYYrhEB2gnvdrnU6cfQZE1WnWhnaV0eViuth&#10;Gvbt/Hlq9Ql4dUxoqOWvtUBl1P7By+utzTmanfMkXukahLg3BJ9vw5acK0UzQMdU4MUosWwzD66l&#10;lpZHpYaynjmRkeSnr0SeGRVYA7HSxBtY8TuukV4Cg6UmTcgjbcSBt0Av4i/0cZ781aKdaWhqKpRG&#10;Iri1rggnQ/HjuKk4baqVBOJpYYdlKeZkQr9r7IANgwF/Z/Dl7bLnXFdVMrvEA0I8GSYsLjjfE5RT&#10;AldxA3NYj2AE8Pf5cEYkUgVfahAocMqZ3wzBMHxLBccwWHEvPWJMuY3WRT1rRTAzlIh5hbYu6UEW&#10;Ue6LAqdwmUtLLQMUifYDhxNAZjmJTJLPSTMm2eSSWonjG3zvNYSAi1gRbQC2gPEH5hKCZ40uatlK&#10;IIxjCk3iEsywwU8UToZ7tPJ4bR7wAvoNPbxMq4SEwmlymwpU030UVNTP5VTNsuAWbVyL2vbaPA6d&#10;+I4p3VJrHE9KgKPE0gZmZiFFiSLD7TX5qt1xnNLUzqHjY07svmswXcFNgxAU621sOerRNOWcsV+V&#10;x2jlV91L8lRJQbVIUx0lOlDcaKLloGLEdyST341dJCk40psjEmlzlLrJSYZSw0mJO6iKwDgXXapP&#10;c39gA4GrjLtRMULLTPFIAnhQg0vWHJ9WRGuNrE8xIEbxzKPeYGwOy3f48L/5O9BMUI7XepmYNCtQ&#10;VwnWKeNlMcyrslT95ftgggnhetnSMdtCOyue8kjYaOn6des1Rk3FMOjmqGakimAmJDksCw1NmW5K&#10;8LLgeKhdlmYlI0qNbNPpM6q4di8NPVRSkxSeU0MSpt8xzK2vf93Z7eOWcqVBpbmbWkSNhoyH4ieT&#10;KrqF6ZMndSaf9M3TCaVK1w1mNNjM9NRMWDAkgTRxgWIsTftwZ5aIFQ7vfbmNUc4Vr6VUM7B9lGXs&#10;TbWxBPx4a1H1Jeuw+uYAtQqhuVsHsACASdCdbnvz1epI4lRpDK0dRenaO5WJLm3iNe1+er1MVbTw&#10;RwMjsBLrtZ10Xvf7LHvz1erYC8tP+LE+5v8Amrnq9RS1VI2ul23jS1j2Hw4YxRYTTvSg7Q2u+Q3A&#10;+rx5uqjbTzBHIRrGdt9dNf1054VtVKClgkVF3j3ifeI7an489FeJqoL8W/qrUYbhfSPopTYhUUOH&#10;5okr8x51jhjRxW4dhKrRQUCkPuaWaaq3GLbYqoJIHfTSCJ66ok6p6qp0qKjqHHE1ZQwVOWcCqQEj&#10;qDRpTQQQMPLQ1NdiEbKllN28naB2AOnHghUbK2NtAJmTEKuSvqYpcWTE5YmcS11NPNNFL71tDIFD&#10;du4FjxtSYp2KQFZAHWzt5iH/AHQMQ1/DVbcrWqDXFqUrUTxyNZyu5JOwdTo1wNA30DiV77qsKaIV&#10;2SLFfsRtv+7c3uOe7g16acmryjNBUWkjQ6n2i9x7OPzpFVrnHJTS3QExoDYDTv8AC9xbiZxQJqwr&#10;sxbRGiMXL9m043W6wO0MSgyyeVHGSTuKqAfE689XqEXJHSvqp1Qmaj6adMcxdSKtdu+jwDBMSxiV&#10;d5KjcuHQylQSLAnTjyXAExWwiRM1aD6fvwSfWN1posDzDnCnwnoPlevlibEqXNLV4zElIz2YxYVR&#10;0zkSWA9yomhIuPEEcqhBVVCoVdp0b/AE9GeWo6ZupWYM39YsXkRFrqWXEosDwlpghD+TDgsNPVot&#10;9QHq2Pa99b3FuqtF7TiK1ufX9U+lePr9mrLfpS6a0vS7o506efL9E9PWVuLVmZ8Sw2vqYqjGTV19&#10;ZWu8FQbCD9KAY1DEAseXcbOiOiktpqJ1HjVf9UIZX8yCVlXT3XUKfj2J/jxLS2u6VHA2/a2C6sBc&#10;HXx442vSa0acoH96yk3QWFwBrbTjqngRXgKe6Kp8rW3vEm7Dvftrc8o24BXiKWlBiL7FAcBv3gP2&#10;X4qqtGG9PPSvF+v3WzpT0ZwaGplreqOP4ZgslVTRs7UdJWVKR1NXIUVysdPAHldrEALrzbjgSmt6&#10;oE9FWqf8KMOib5E65emfOeDeVR5Fzdk+rwHK+BxEkUEmTqqmjkjNksA0GJQMvvEn3tBbiZxJSykd&#10;E0ktlyo9dUGYRlOCVIqioqEhUi7+YzAi3sX+HFrDQVtpx18oMDbQsZfybhFQl9kuIa2j270iO3uC&#10;Rt76294cNWbROEbaL3bpZOOyhnwbCcOliXDx5eEQhQBOjAysVIRdUAAuW1uCfbfTgotGFKThRK46&#10;AaZcSqcPp6toMHwCWumlGlVL5jqoKX3Pa1u3s5V1tJjSDSValR4iIpox9MTelm/moSOCIG0RXZdu&#10;xvcAnQG2nbnriNJJ2U+y7ERiaB2pkqKCelnenWrgqiRBTzLJ7ypZQQUKmwBFtT7BbXgLuQnX4aFb&#10;SlFImlRhWXs09S8dw7LGTsJrs6ZnrGePBcqYZRz1+IzbVMrJFT0iO8mxFZmtchQSex4wTTlWp4L+&#10;B76qMWwTDMVxLP2RcsVdfTxVD4JVVmO1NTSNNGriKo+Ww1Y1lUkqwR3AI7nihDjYHGa9XCu/A89U&#10;6xj5bqb0+q5AQCj12ZINCPaMGlA+jjTrgUa0VLGzZSTq/wAE31fUiOzZkyFWKt7R02PYwXIt3/0n&#10;BYV/5OPKA1dSppN5g/CH9W8WHUmHYrQ5fzBQwvI9H/L8fHzVG7ABigrKeCMhyoLKe9hZl1vpRqtI&#10;DCPwZPVpilQoq6jK+XIC421GJ4zOpKeYRfZhtJWHcLA2B+vx4lcaJNOBVWH+nH8IvpF03o4cZ691&#10;UXV/OI2/75qaeto8vUzqASVWI01ROQxOsjBSLXjvyzSCK8o0GHrt6ZYDknqjl6uypgNNl/Acw4JA&#10;ZaKkjKU/zlBUPSEhRov6AQiwPhfx1Bu8TSW3QvpwqSNzHytJSCMP0opWXqhqaoSTaFe4WRr9wfG3&#10;j37jgXdVqOFSFbq0mONX3+hHP6RZaaGWqX+ZRsi0zAptjZpGe3vaa2t7fZxpm4SlWk7aEzutxoHg&#10;K2LYcIfqr6Xc+5Mqljqp8wZar1pI0922IxU0lVTbtpNgKiNCAB24JMquDrjhNAneRhSmFRxFa22K&#10;4DHAKqGpq6fD6mIlZ0kqEBDqxU3UAkWII4PEwU1BS8FR0UDWJUcF5DBULUMjWLI0jEjd3C7QPy4x&#10;+XNPfmBTE1ATT+ZVs1PMwICm4a+o1uOPKT4YpMTjSaqsLhLlIZWqtxUkgBhYjS+wHT28aSyQafQ8&#10;AK2C/wCXj/Av3H/mnl5p3WKKDFGxMVhcpcKljccURRcTTylPJdWIG0DVdQb89WqeadJDt/4rW19L&#10;sQBa9vr56K8TShpgl2VojsOsihbAADX2ctFJ21qnxVpz57zlnLqh1/699RI8Rly/XYrmPEKCsl91&#10;al4qGaShp4YSVIjiEcQMrr7wuu297c0ZBilKAIw40FOM5NzvUeXUV6/OYfSeYyCn3VsUYdtzEm5f&#10;cxJLMxuTfXlSkzNWwpCVlLTITGkLxPFcSo4Kgm/sJJH388TNbpkqYQUuo2313dgfbzVepE4rTJKP&#10;0q+/F70TeII0vyikDbW6QTwMKqcRBh5TnzNNCvs1v4DifvlVuKtM9Kf4SvXP1T9Msp9asL6gZXyX&#10;03zdLiCYele+KVOLlMNxCfDJmamp6VIgDLTt5dqjVbE27c1rUrCvYVaNkf8AAZ6IUlLSSdRus+ac&#10;YxKNIxXxYLHg+F0zy6bghr6WvfZe4Gt/jx5toRjTTjxBgCaOJlT8JH0CZTalnm6MPnGrgFjUY1j+&#10;PVqu20As1NHWQ0xPj/ktD2FtOX7lNWKqOdkD0/8AQTpqkKdP+kGXso/Le9FJTYVSI4beGvuZCx1F&#10;7k893Ka1rNGHp6yQhN1yiNc7dADe5so08ee7lNMr0zjSjo60s8SsNtz3sbDW4vYcslsJ2U0cPtog&#10;f4oPq4l9K/pmxmPKuOphPVvqiXwrpy48p3iSOSBsSqtkpBtDSyMFYKQJHS9r8ummVKUrCtFavdaq&#10;Zo41CRLcKBqFUeA4n1+HHbRqRXGCiV0dUvsYWsAT4/TyjSAdteJqHUYQybTELKdC4LfE2155wJjC&#10;vCu0oqxPcFSkK+O5wul/Dvxit1z+TkBQSYrEUBuAu6Rrkewf08sEk16lVhFOkkqFYZJIwLSSS7Qx&#10;PhtRRp9JvxQ2VTjVTW2d+AR6XcCwTKmcvV7mOSZs15klxLKOQKNvdpoMHp3o562rX3BullqUMAYM&#10;QqxuO5NnXE6hTFwVRApI/wDCkChzdVZb9KmOYfWCbpxQYhmmkxej8lQ0ON1UOGz0r+dsLbZKanmX&#10;aHAuhJB0IVOEBsR040xbIOsVrV5PwGrxTy3p6EzlwRGyCSRwxRrXsCNSvDHLLTvKT5lcpQqaMrlz&#10;ppVfy6jxHGGWgmj2+atQxjLMVX7KN3udTp48G2V5EhUFRig1e5mdiad5I8rYfTVUdXVfMCMoAqbY&#10;luGVrFr3LWU6Aa/nw2WpNvgMaQB55cEDjSIxHNNTKZGythZp6aYlGxKrW8jRhdRZdq62HYcKxd6w&#10;QkAHrp5u0BMKOFBJiU9Zik5fFasTuyi8pcBlVQFvroBtF79uEF2+4sQo7KPWLZpswmnrpZ0Nz/1/&#10;6tYB0n6W4eMWzTmJljw0SFhT0sLRiSWtqniWXZBAHaSR1VvdHugkhSGHkKBJijZu4CRBrbu9DnoM&#10;6deivI7xYW/9ZeqmbYKP/OJnqZw6tUU8VzTUC+XH5VIkjuyBl8xtx3k2UBNNKgoHZR3XlqIGKwyL&#10;GBfsbm3b2c1oO2atTDVT1O4s1mbsLAWv3F/7uer1NVUd+6RSxtexNgbfQNOer1JqttIpuxZNboBr&#10;2+FvHm69SRrREpULETuuEJHe49vNV4Ux1Doy7PKIQfaHc3Gmvs7fXzVWNVpfiJYTTtlTp5mBlDT0&#10;+KzUKOpOiVNHJUnTsf8AefgT3obloHoNDXcVSU3BHSKqjr6daKTzYvdG0XUm9xe9iDbXgJSMalsJ&#10;AM1YF6Ss+1GG4hDCsgK3jU3FrBpSTrcX8Po4XOmFzQqy5ctEVtz+jDNkeI5awuKWdfOnjhPlMV98&#10;gyXG2/s78EVguYjqohzS31JUDtxqiX1IYMcK60dWsu0IaCjwfM+YKanKgW2U+Lzxr2FyNoGvjyQm&#10;pSkRWOuYIh8g9NFyq6GaGMz1DeR55/0cXAY2/eO8D3TrrxS0VHE0ldCRspJNDIzSIrRL5nu+Sztd&#10;lKjW5N73PHaZpPVMMUavZolniY2Rna0i6MRYeJPbnqsEmtgre/8AgT7z/RxinYFFHplFmkiFkhI9&#10;4G4sGP3dzwxbRqovcXpFKCmCNF5gVU2/aZ5SNGsPEG/0cstQ2RV0mRTvTsAgC7lFxtsSTa/hc+3j&#10;NNOOlJrNjGbcGynlzGs05iqo8LwHLVFU1+NYlPN5cMFJSQtPNJI5HuqqqSx1sPDjjaJPlWrjZWkn&#10;iOacywZgr8UrMzxUmL4xWVmI4xDQon+hyV9XJVuk+qKrEONqqxYgdgSQGnT4zShv7BXWNdQmxWKG&#10;inkbEvKBEOISwMKhTtABDGpJtp2uLDlSqrAUkKudpJWqC7TCS2pjRSFA095GYn67/TzQTNXApkqt&#10;rIdpDgeyx+HhzRrVMNRQVFdJDBS08lbUysEgp4laR5Xf3FjRU1LsSAABcntyqjhXq2sPTV+EN6cu&#10;i2csI6nZnqa/qPmrD0wfEMtYNi7mOiwPGaSOKeaojjp2jFQfPW8azhlTtYmxDbduCJrXeVbc9S2x&#10;UeZmKaCQWAFtAdBbikJAFMuLgTXYqCpO1z5l9JAb9tTp8b88E1ptciayS1ik6HzFAAJPfv4+zmiK&#10;crLDUKrsCAUuLKe2o5sCvUo6LaWF5FEbbSU18DYfHntNMONA40p6YajZJcsR7oXde/ugcqRFJ23C&#10;mtPD8Zr1QU3WX1L1OQ8Dkc5W6Cx1mWotxgKTY3FXN/NamMx3O1niigsx08m9hcjnnzpApVbNhUqq&#10;l9HkLXQkMzG7ADS/a/C9SpNLKmokkg2NUHv74Hjbj7GyqmvNRRllLyuxBve/h7Ob7kV6ayLh9Iup&#10;ju3gb+wW5ruBXppxpIURlEaEIL7/AGXtxxCIr1DB0ryBnHqjnjKXTzp5gUmZM8Z3rosOy3gkO8mS&#10;eRS7O+xXZYoUVpZWCnais1iBzTzmlJNar6Cvpu6MZX9MnQ7pt0MyjI82A9O8PamhrZd3mVlXU1Uu&#10;IVdUwkeUgz1NTLIRcgFrDQDjiFSKSOvEKiqtfx7MLxTEfRvkXG8Kq1thHUDC1xSmCqytT1OX8auw&#10;sAAVeNALDW/F9sFFtUCYEmkyllTieGNapmTq3GKmCHDjic8tPK6COhVmdSoBa2tyBYdhbtw3yu6X&#10;oAnCkV/boCyYowOFZXq6iOGnoYVoIpIkE1fOPKQEXiZbTNI3dba/EW4KWGnFQJwoOu3LaVYjGn6L&#10;LmH0UfnVtWmJVdFvWGIK4AcKSAqsRfVe57314aN2aY8UKNIn8wJPh2UGWO1sMwVKXy5Vo5AIpAfs&#10;2bzQwXc62Ba1zr/DiN51ElI6KUoQQoY0HNCmGYfX1s0tS4+XhqCrRBWlVzGR7gZ1Gl7/AEjgXfER&#10;10JWWQYNbK/4RfpjxbpnkrNvqNzbHT1Ff1zw/CVyJTlJBWUGD03nTSySs4C/6ZI0TKFvZY1N/eIB&#10;RmC9CtFK7VAcRJq4aoqUkCWg2tEp3Etc6i/sHCmlyGwmmWSVWLe5sF73PY89TtN00isCAuo/3QC2&#10;gHfm5r1NUySFSdy2t7t2+Hwve/Laa9TJUReUu4On+tqfHtcA+PPHZXqYKmzF/MdGW1kIFtt9fbrf&#10;6uaAr1J+raNV0hVl1Cm/329nNAVsGq8fxBMMes6I4fXQwiMYFj+G1LkBtEkpqui7m+l514Q7xMg2&#10;8etCXdN3TeR1VUDjUO/DqeQJ5ixrdWC3K3JvY3+vkctrgzU4KbxFDv6bsxR4NmijEp0Zo1W5AKs0&#10;ygd+59nEFwjAmhBlqkhUGts30Q5mhqaXLCwuB80adtxZRqzN3twwyp44U1mqQpR9ar+9UuFtJ6g+&#10;tcAplqA+ZcWlZjf/AHWtkn9oP7/Jbs2lONTWM2coi6X5mitYvQw+XDEaaOlkRfLRxI4vEuoUjUfn&#10;x0YCKLKQ88SEzRWKrf3gWJ0Pcmzd/q44ECvRTS9DTSJIWeGoDMFiViyutwdQWbXX283op4OQIq/f&#10;+WJ/gH6/XxJpq0UTOjTbY2Kgr7xAuW+PDBtemiq42U6Qx+VYCMt5hJVzfW/LLbMaqq00dtO9LGjj&#10;cCfdFyVJGvwII5pDRUKU0Ub189QcO6e+kjrE1ZilPh1RnLCanAMLhqJYo2qajFI2gaOJXN5H8ku2&#10;xRcgE9gSG0pmk3e6iK1A4b1Ei09OLAtvZWZS5JOrMzWJJHtPGJmjBe2nnbHH+h0DpoToRppbS45d&#10;Ka0BXfmhAVLXI+0B2I/X2cuTFbJqHLEpJeH3ZBoACNRf6eMmq1b/APhQ+kDAur+bJ+vXUPD/AOYZ&#10;O6ZYlAmVMEljdIa3MVI9PXxyyMrjdHS3UlGUqzML/ZIOkmVRVFqgVs2tPCxMssx3t2YgKfZ3sO/H&#10;hSS341HedSpTsD9ixNzbXsPbzdKa4ec4iVwzDbYMqg318bDT6uVIrdSo5IyylkaQEkHxDC1wdT20&#10;5atU8QSb0JUmz6721t8OaArdOtKNNpqdrAjYCmhv30Jv9fN1UmBQVepvqS3Rz03dbuo9Ni65fxXL&#10;uWsTbLOMsLeVjdTTGiwxVvcF3rJolW4tcjjjLcmeiki3AogVoB5yx/EsfxzEa7FcSmxzE6qaWTEM&#10;YqHaWeqnkkLyTSSOWLPIxLsSbkk8L3nwqaMW0wKT9OrMQFYD94cs0PDWzTqlr226+Da3+jjlarIN&#10;1tSQT4DS3PV6uaJdwfEeJ1v4dteer1O9PG4N/L8kX0dj9on2XF+er1bXX4Lvoowrp50+o/Vf1Kyv&#10;JH1Sz2k/+agVRsuG5UrKeExV8Cq5CzV6tIPMIDCAhR7rteqQFiaS3S4wq+0TmIuikPusPMDF+/0f&#10;fx1MxjtpIkwaqH/Gvyxj2Z/RFXYjhEsqU+Sc05fxnHoo91jQLHV4QwcX7ebiEbfVrxbb4oUOqtPq&#10;1LSeg1qddOqaV6ynmhHmeW4aOKysLqCNQ2lvGxHDXJRiJqmZq1TRjYp6CGgWTFZm3GYyCi3KNwJ2&#10;lgItLN317X4OUuBIjroK6KSuK1lRLPEKab5GnuBOz7V3x3YoAZSLmxOvwPNXF0A3V0iBSHx+sWOm&#10;kpsOjvBFIyTzraNSbFTZiF76E24RurUBIpT3ZEUmsrYFNj1TiUdJWzLVT00kdJRQQSTNNI6Sfo2M&#10;drBtg11F7cKUkuuA8Zo4ecCUHyreC9P+XanI3QHopkqqpWp6nK+U8u0NXTgKmyelwqnikBtf95Te&#10;/jwkzIgvqit2iYaFCZLI4Ju5S/cBrad/ADiMUudd1U1SWZWZ5GYHsvvML/nzdONugwKhsLHdewYD&#10;97tzwFP1Amm32AclVuWXW1yCAfqvzYpLb7aa3eQyPEiqQ9gCWVb+2+489Tz321ArqR4ReQQRs4+w&#10;J4pHPwKre338dQ1KZmmGnYwikxXRKWVS6RC3vAW3anwsOM0+45popHq1yjWZ06D9R8GwmmfEK9Ke&#10;Cro4w+5i1BWRVjBU0uSkbDT28YzK2KrdUdFL8ougLlJ66oLjqfncM8hrKy3+0QDb2eHIeSkgQayJ&#10;SQRhSs6aVK0eOxgT7HZk98DQFZRtI05pVGWXrhVbUn4euZmnpclLNMZkHy+9yb6EuoI08dOWtPCr&#10;1o1zRMgK6qBf1XU61fqM6vfLpLNI2N1bFFV++4eNjfkuZd/cQemsYM7/AOKl+Zoq2KYXTRxuKksp&#10;DbjDa5uTa32tP7OLkhJ20TIpMpBhwjtSUrzbh+khj3B1JO25K27c1hV9VNUeHyvBJ5VDMkSOJKey&#10;gux1tu81lsBqNeOBskTV0nGr5d8n/KHL90f/ADVxBj0Ut1CiSwMoUFiWNvecEi/j2PDnuxQZWozB&#10;pxphHOWQN5ljrCGsTf6eNBKp6qUFwacNtPaJNCikM8f7rWB799pt9HFKGzwpnvFVrW/ip+pbLefO&#10;pFP07wLM8eO5c6eJGZKOm8yWKbFHikE8u5h5StGJDCWG5hY20PEThCWtI29NPWzfixqnrBM11dDX&#10;xyUGEUtW0htHHPTTVzyEm4AVSAdfYo4SpfCT4jEUcG1Wo+ETStmxh66aqNRhkVLXRMfnsMEL0s0D&#10;GxI2OA6a6gMOK2n0qEpOBptdutO0RWFJPMBdPe22BQnt42PHJpil5086d5x6pZ1wHIWRsFbHs1Zl&#10;lMGDYWjxR+ZKsMs5BeVlVQEhZmYmwAPPCqqVAmtx/wBOHRPLfpp6QZZ6TZWqJK6kwbz6rFMUn8kT&#10;VuI1sxqZ5X8kAaM2xPEIqjW1+PNs8aQuOEnA0O0VVHUf5b9Gp8NrN2PtFuPLSD9tUIUmsgCtYw3C&#10;7hZrX7ECwOn0cp3Kqs24ZxqdHGwtvLKzEFiQdo1H0dvp57ulUo71NTIqQKrKh0Nje4vbsAB34603&#10;000670VNg27zDcm53EbtR4eHYc0ls6sdlNG4VEU/UEixqyTqHMS/aI3FWPvC9vhyjrZmRsrQWo1S&#10;t+Nr6if6mdE8o9EMMKyydUpp63OU/mOGpKHB6inkpUEaiztUTPdbn3THu8OVCiEHrpxhP7TyrUqr&#10;Kv5qWSVR5SXO2PUm173J8T9XCciDRmal0zKpUgFjYC4B7eJ/Ll0KMxWjSgpqSeckLF4XBOl7aaX4&#10;sqtTlgoKdfMrqsRjwUAm5HhYX8Oer1co65b7aGh3q592ZyAB9VgebFeqwn8Pj0KZl9aXU6SDG5av&#10;AuiuR3jk6o5xo5YIapGmhlnpKGiE6uGmneGzMFbykO4jVb1Bk+VNvq0p663b8NosEy9hWH4PgtBF&#10;hWDYVBDS4ThNNGsNLS0lPGsMMMMcaqqpGihVVRYAAAAceQjgKLVLJ21JjqwQTGzKWI2j3tCB8fo5&#10;vTjHGnUlOjroqHryggxr0X+qSikwmPG/lsjZhq2w5mEW3+W0TYl5se9WG6E0/mIBqSoA1PF1m2dR&#10;B4pPt4UifRMGYg1o+ZUkaaWGnSvkohOy/wC85KOfEDf2AP0ctls94EkxSq9ThIE0YHC6HBqemeSo&#10;mqKh9yyPLVSK4QSBlsN4tbS+g7gcHqICOqgwpJnomk5iOKUeKS06PE0sUSklllWysFIVZCUW+ptf&#10;txO8sHDhVg0qk3imJ1r00nzkFNR07DcEUlyGUC1gumvj9XCy4fP2kRSkMk4gzRmPw/sAhzv6s+jW&#10;Uf5ZDisOY8coKKHDJIUdamatroaCNU89TGhvUAKxYWvrpe18t0hyY2JUfhTt+hRbw4qHzmt1vPeQ&#10;s69NMTXA88ZWq8pV1QrNRUlREVilSLaSYXS6SKm5b7GNtAbcBavEokYyaN1s6MKQjGVVQmFJWluQ&#10;GF+4AsdR/Hlu5VVCIMU1TBwrIRYEkt7wW2vx5vuVUqQpAHXTZLIblIiH933n3dvotfXlVJI2053y&#10;ab7xSKu2TeWsSoOgGvtHtHN9yqmWwUnGsM58u1tFGtvE2N+/PKbUBTi1BQgUxVD/ADEjKSBc/otD&#10;c/SeXQU6cdtNoQsUw1UTli4A2obN3a9u2mvNNFPGlJSDtpOV6UzxSDeWikBWemBGxlkG0ggjtr24&#10;64pKkxNeACcRtFazXVzIFV0k6qZv6d1lV58eXqqP5SqsLyUtRClVAx2G1zFMpI9v3cizN7VLT5T0&#10;7KnXd68U6wCrAxSYypXGlzBACv6RXjIvrcFxpccJu6hBmhLaE662hPw75fNbp7KpcCaWBDErERtu&#10;ldF0A1t4cT23iOFCLM1pDKQdsU3epaekpevnWOaWiSadcw4mgEjzPcR1TxDRHWxsOTTYBCWEg7Yr&#10;FvO1TdL8zRa6jFaKXclPgUDC7l4hG8ZJtr70xI4uSEHZRSDSUqoI/mFmggenp5ReIxzITGTcfZis&#10;Ta3flXUJArSlxTo1fSRyp+idNlh+lkJu1rjdYEXNzb4cXNhJTI2U2XQcBV5n8xi/4oX7x/1L4VyK&#10;UaFVXhHTkqFZmjhA/ROCdxHa7bR34soqViZp/o6WUoGjdpUUWYe92tp3Gvj24+loEVTVjVQv4qXr&#10;Mg6R5HboV09zRU0HVTOYpJsexGhephfCsBZ5S+2pheMx1FQ8Ij2i5ERe9iV41cvFpOFKrdsKVBrW&#10;qyXljG+ovUfKuTMPqJq2vzVX0tHFGZC25ZXVD39i8CWaXAt2FLJ4UIcutzcvJbGEmt7L0Oei/wBO&#10;3TfKOWn6i01JR5hwhIpKbLeHU8UkaOlS0qmpm+XCSXAG4I338i22YTcjvH1mdoHD5/Gp/S0pjw26&#10;AB0xRt/Ut6CPT36uMn4zhObMj4XmfEcSpJKbKmdqOgpYM0YIjSI0cmHYk8DSU7r5a+4S0bW2ujIS&#10;OHDOtDgW0Z2fu8qLb+1trhGh4DrPEVpp9fvwzvVp0G674p0mk6O43jWX8XxWpg6c54jpRPQYlhYm&#10;kekqKqqpwtPTTGIWmWQxgSA7RtK3H1lelwAKwUeFQ9nuTflHSBijgekVfR6N/RxlH0tZOpa2rpos&#10;b6v41TRnM+bhHE5o/MSPfRUUpRJFgDJc31Y6nwAPhbAbdtBJx/Vhwo7UcgYN52sgB9+xUAfWBbjy&#10;UACKYBrg3l7AYovPcH3jtBUfeeeQ2E1dbhVU+nZigKN5bPYOi9gblVHL03U+nfz2cHc+w6xWtqO/&#10;2xbnq2K9AGM4K2jNvsjvfx05unnWwnZShjZjKN7XkFyWtdrsbizW7c1SZeynDGcUwbKWXsYzZmGs&#10;OG4Fl+lqK/GcQm2CGGlo4XnlkbbpZUUk8uGSUzwqoJiK0UPXJ6hqb1JepTqf1JfMTYhlioxKalyP&#10;hkEMtoMGoVSjpDtk9xTKkQkYKx95iSAdOE99dhTkpo3YQAgUTkVVCJCYaOWe5JHmFbWGva/C4maf&#10;rN/Mqs+WlPSRwhex1B7/AA54GK9UwTVlTuWorGijuAFRmBt9AvxW2sqqpp9o8N3qsiJc6qZ309mt&#10;2sTxytUfH0E+jPGPWR1ebLJnmwzpfkU0lR1fzVTTQR1FHR1YmaCnpvODh6ipameNLIwQXdrAANYJ&#10;kxTNwooTJ47K3K+kHSnp70J6f4F0x6W5Xp8rZWwGJI44III0nq5khjjeqqpIkQz1MoRTLMwLOdSe&#10;LRbJFF5M0KtLV1JkYUxIuDeQgizXHttb6+OJaCaovZWZaicgRzT7njttC2Bvu0ubW7c0WgTNeTsp&#10;PdRcFhzn0/z3kmsLSx5qwbFcKqKc2KvHiWHy0bowa4ItIR24+2shxPWabuPsr5+E2HYpkbMuIZYx&#10;VfJxnLdVJQ19PrpUUsjQuNO3vKeMsqKXvWl6QFMSaGrB2+e+WrMUxGRoowY4oPMcKqlVYA2OgUkX&#10;9nfgytEayAeNBx5EY9FR8QrKOGlqIoWF0JkhAUMiOTZVbcCLjudObcEGK80sqFMGKzR4hUl5AWqA&#10;oUoVVQu9QRcdgDY/H4cSuNBRk080dAgUcH0S4bLN1YyxLl6llkxbLdXSyUdaBKiHFVxahrqaNPdK&#10;e+KVl9892t2JIFW4lii6vlNnYlJ98UG98MwVbWqXOlXwFbSPRP8AHAxHGeo2fOhnrs6X5Zi6R4fi&#10;eJYCM+ZKw3FaSehelrKik+bxvB5KqvWdojAjCrw9VnjYbo4n+xyIt4rX8tduoH8K1AeQPGpCyq47&#10;61Q4dikpPu/GrLK70wQdScv5b6k+lfNdD1j6XZ8pFr8oSJiNLDXSQOvnWBqhTRy7EsWUlJ17SQob&#10;XSjMlJMLiaecs9R1I2UUXHMPxXC8TrMGxTCZcMxTC5JIq3D6pPJnjljNmV1exFiOLk3BIJ6KQqTB&#10;ikxJLUFg7wQlwb2D3Y/E7racZWsqNaFN8k0gX34xroyggg/HQn28MaXrQFbabahhqfJ2Ml9xUDv8&#10;e/58opMikf2qplqhvttLGQak37X4jcTBpW2uRNM9bE6wiUwB40PvyG+l+1tvjccpV6TWLKAkhqI2&#10;ic2FgSdL+BF/u4qSyCKTKfINU/8A4jfS1Y67LHV/C3EkJWnwXMK2KsrD5mqpZiNuugeN2v4ILcC2&#10;89j4AscKHO5maqQvScargwLcMTw+eQ3vInmWOhXeumvAI99hqZLZRBSek1uHfhx5AiqMqdFszUM6&#10;yU8whevgbQqVZnQg7T4jiDLfu9aOs8VBKf6KflRY/UrSBvUJ1xD72kbNuYVFxce7iky9z37eHJss&#10;2gptPlWL2aOFT6yek0AbwbYiY5IxIr+/SSK1zofe3E7fqvfhoi0j7aLWnCa4xhlcmpWanjIG2ONE&#10;QHxubm+vHksDjTLjhOFYp4qaujk2zSSRx33PcRkEDxDnv9HLqSBhVEbau38hP+LZP+Q14SaRRxNE&#10;BiLPGFYLsPdxe3f234aoQRRCugN9TPWh+gfQrqL1bw3B2x+fJNJGaWkQBo2qqurioIPMG9T5aSTK&#10;0pB0W/HigRjsqiQCca0qM8ZrxzPGZsfzhmjFHxnNGaK2pxDH8VkCo09XVzNNK+xFVVBZjZVAAGgA&#10;HAhcvLWdStpoRoaBSIrYa/Ar/DF6geoH+svqpzVPB026aUBnwXImeMaFTSxV1RG0D1lRhitTstSU&#10;3GJXUldyyL9pTwJbxN/mfAo+HjFSNuVbBpXe6SVjAVuIf5n/AEq9Ncprl6mwfF84YhRw/wDJXqqy&#10;WKFpUUyKZFgnpzaxvYWuO1+FxasWkT9xNSQ1b5ipfQKAnMvW/HMq4eMu5Ynp8q5cS4hoaGNVllhJ&#10;2EPLK0ryW3EG7WIN+/CS/wA4KUEJwFCWw3cSs6leJVAXL1LnrJJ5GxWXzpdN11AIuTY376XFuA97&#10;O16ZCjq4bKN17tJVgtA0nzpIw1gqPMkhFw0jFSF0HYa2+HMhdx81Xe2AcX90wT6ViHv/AJKzl+aK&#10;ZbEJ2+pmu5XQ7GjsIwNTbYNGHtPhwYk4UEUqqKTEqRGINuS+7dqCobT7NtdOIqtXJampVY3QNCFJ&#10;2FQNAV76lu1+er1PkCROA4BZnW5Z21JPsB56vVNp43XcSrbWuNtl1H18e7k1XXTlHK++MLTiSIWK&#10;DbJ2B1F7+HHSqBVDWs5+Nb6ns0Zs6hwelDL2I1eA5MyAlDiHUOnVkphj2M4nh8eIUUPmgszU1JTV&#10;N3S4Bkk94MUUqXZm+UDSnjt+VLrG3CiVHaNnzqhqnydmOSA1EGEvHRRtb5xh+g0NiBIL37fTfhGl&#10;omjNIBqcmWpYnE1SrMmgYRqWUEX8e/c8dQ0QaoacHwWnN0oZKSRu6wyyP5l+1iBa3x46oSKrUGWk&#10;x6jukDw0yEe/sVQNpJ7FwTyjaIrc0ZT0f+mKu9VPXTJ3SqtzhTZTwfGqgNjeMT1KRTGjp1aoqIqE&#10;SKyy1jwxuYYzoSLnQHjaWFlQA41pS4E1uv8AQHoL019MPTDBOkvSrBXw/K+AozSVs1p8QxKslBkm&#10;qquXTfLI5vZQqKPdRVQBQdMtd2nT0UVLuFKVhsoaFxGN0DT4XCxQ2DN527T2jztv/JvFCVxwBqjj&#10;YPH2Vl+fklY2EUafvBFRSdLdwB8OWcckUyhGlMVh31IYzJIrKxJO628AW8FFuNU6rFI6qd462d/L&#10;SqkIgf7e0FWRToSrAjwPY8u0vSZplYlMVoYerHLtBkn1Weo7LWCyyTYVhedszRYXJMS8opzjE7xq&#10;7N3ZQQpJ72vxPdLAeV6UutEFTI6sKSWXapqzD6lI4lWoG0xj9IU90gm5ufD2ezh/lzySmaLH2Ckm&#10;nyCKeseeHDad8SrKm7SUtIrTSo1txZtu4KotYk9tOKnXUqTE00hsqFKPCsuYRRzYVV5rxFnw2uZo&#10;aXAsFMdVXGcKZEjkkcPChcrtAu7DxUcRgwRhNN1dZ6McxelHIgwyDOGa6Lp1iuJ4lh1TkXJc+P4H&#10;S4jXY1BWpUSw1M+MU0tQizIIgqjbdjtW20Hki7o5o3b3AUlaApeBHH2z8qCO9+ULfZxQSBjs6qJV&#10;6k8Ixzp76jerMdMta+EY5mbGcWwKsr2haprcNxCvkxOCV/IEaP7lQu50QLe9rcibeVsozF3UZlUy&#10;NlSTu+QqxajCEgY7cBFGV9LPrw69emv+sWIdAuo0mUq7HxTnOmTquiw7FMKxtIFKgz0OJw1EMjDc&#10;QHCrIBoGBtYhVbIVRoDWwN6cPxovTN6rIchdKfXDlF+jWd8PLRvj8TwDIlXEkTUkJwrF8RrDitDi&#10;DzTrKaKsmmp2ijZEeWUqOIXlusYo2Crd0hzBW2jB9fOhadKM0xR4LmWDNGQ8fjWoyXm5nJ+Yp9oD&#10;xTNBGI/PjOrBdCpV7ANYH9jcpeQSNootvmg2cBhRfKrCFSBpJKqGeRSm1FZiANxYkALqdLf38WrR&#10;FJQZprRqKAu8lzIi6RhAUDHtruvoO4I/LlUpk1am2V1VHkQGQNYuAl1XXsdlrd+eUmDWiYFMFZPF&#10;KJUVXj3f5VNn2SO1u+h8OVNaSSRNMlUYSybpSZo12puQL2Nzr4jilR8FWoGOrOScP6k5AzdkrFAn&#10;y+aKKop4ajdZoJ2iIhmAUWvHKquND28e3EVzahxlQNKsvuVMvpWOFa2WF0FZQY0+H4lRyUOI4TVC&#10;OqpJdyPHJFIVZSG1uGGoPIczS3UCRWRGSvhwBW04Gtzz8I6vbFOnGUYJyXXDY6byEP7hZplJFhre&#10;3CnKljWB1/Ohhny9SJ6U/KiX+or5qr689bJZ38xpc25jMzknaD/Oqg2BFrC505kJa/3JPkKxPzX/&#10;AIoV50C/lMqM/msQh27QUOt+43+wEcfpG45NYaeoxkXkWQIRc3VV3OmvYE2v9XHe+VEHZXluAiKj&#10;z4hKkzmpdUWQASWjQMCQLFjew8b8dERM02kwau+86l/4sX70/wCauEWqjbvaIRS5Txp4hKaKZBtJ&#10;99Nm3dr38QB304vDLp2UH1PJPGlDDlLGnonjlFK9HUIyTQyOArRFbFSdhvcE9+LW7dceLZXjJHhx&#10;NVR+h/8AB89PfS7M1L1P9UM8PXHFEZqrBOmkcNXS5WwVtwaFnnWoilxJ4jptmjSI3uUYgchHP95u&#10;7JSjCDFZAbsdn5daStzAEfLo21sYf5zqfFqeohaFqbE8OVoqejCxR09JClgpSOI7dguDov2WvwJt&#10;Z2HG5nHoqWmst/LphAgUWfOnUjPCQVOKVVRIyxwzz/IPEsTRGmTdLHEHUBpywEkSE2YrIpt4krrz&#10;izJoUM2dqs4URvPnqAOCVtdS1k3m4dNHHV4fOGpzSyLUL5pnpm1NnuDJGdEa6glbHhddpWoQdlCK&#10;3DTInjSLwjr3RZ0xrL+VMtzJXZoxt5FwrCY54DNKYIjJK+xCW2xorMxANgLniGyyG5ulBCE7eMUS&#10;59vhZWDJcWRhwmjwUOFy4dh1HTtI0k0aqKtlB2SOTvJ94qR72tuZXbtZALKySyNvH2bawS3lzxeZ&#10;X67hX8Rw6hOHuwqWsc0jhHDHwBCai3/BeHDws93hRIKybFklIPuED9Ip2qt7A3tc2t8OJ1AHZTmo&#10;VkSQFwkcihIft/ZswJAFrE88hszjW5p9ovLso2xDYCGLOoOnYAHeT+X0cfDQqilU9IjTBUkq1hZ+&#10;0drhrDm6oKCbrp1dyn6fulOeerOc6gT4HkfDqmsNAjxxS19RFHeGigaZ0Uz1Elo41J1Y8o6QEknh&#10;TbhWVBAGJrSgz71J6neq7rZmfqrmvD0qMez3Umopcs0MTGAClp4qWNGcRh3hgjiQPe262thc8IVP&#10;F5QPTR2lruUQT60YOh9JOYceMGN5vz3LTV8sULmlhw+KGkA8u4jhl80BlRbD9HFtHYaa8NkZK4sa&#10;idtMG6GyJqLjXprwvDo2jizBPKNpYlwXDG9hc2jPNKyyMK0m5JVGwUBeZOkdRFH8s1RHVJ+7E4fY&#10;SrHS9yVvbQg/VxI7alJiliFgigCzTlrFst1kST4Y0mFTANHCzSbQ4uCUl1LKdptr3uLacLblKkba&#10;tqFbDP4J3pNzVhuPTerzH8MkwHKmK4HiOC9PMGmErVGIz1WIxLPiKeaE2wRR0rRxtrvMjEWCqWWW&#10;aSs6opJeOR4eNbF/nK7SWj2lu6lwtz2tr4/RwzDapxosisDPNE0bMo94XUEg63t7OXcb6KuiBUa0&#10;jMgZSgJPmttsDe5J94juTzSG8cavIpypkCoVlpqiRzoCLWbXTUA3473YqhNTFpoSoWNHhaxuJWa6&#10;m511t7fZzZaFVrSx/FGy7T5W9evXjDI45mGIVWFYmo2bVmOJ4JSVzuhYkkGSVgT4EEeHCvMUkOzS&#10;rLFEt+tFmyThxrJKdKXC46uogWValX86omYGNo1/Qosovutb3Qe/G05gyyPEaW/yl91XhSceqjud&#10;MvSp1P6kNg2NYk/8iiw1vcSuhahiKiiFO+1UWVrEEWugNr9rcK7/AHxtW/sBJob5D2RZlcGTASaO&#10;jkT0L14ozDLis+JzV8nmYjh1JTTIhdbQkmVnaViQPhp4acCGZ77XDgwwHQKlew7HbS3xOPXyavZ/&#10;Cs/BI9PeccXzR1a9XPRLC+pOAYPBRv0jy7i0mNRikxGOpY1VW1PBPTwzIyxou2VZB7La3TZBcvPr&#10;K1yABQd32ydmzaSG8VE4nqoY/Wx6T8mYBj2Y/TdNglHj/QjO9BIej2Ex+ctXlIYfSxSy4d5rSGTY&#10;hgf5OQPuVRtaxRWMzZBfIvGlJP8ACQCfPZUMZ3l5tnQRgFifbWmDnHJWJZN6odTsh0a1E1f03xmv&#10;wmom8stNJFS1GyKdlUaebC0chI0BPw4R3VuWXVJPTVkKCkBXE0H+dcbhwOapwTHKN1rKVik+DytE&#10;k7lTsaIQu28k66be3Eb7xSjHEVUkxhtrak/Dg609QcQ/Dzyr0E6q18eK1eD4tTZp6JUTVcs+I4bl&#10;WqrMYwb5etM6xO7CppKtk1cLE8HvEtZUmSIIdMca1fujRRmpEjWMX3xmTQkIXt9Pv/08FbbWONE5&#10;NM0sYM0yQqVSFFKlkAFzc3B3HTm0oIVW0qwM7a4fLVrK83mJCgve5094EEaDU248Ug1tKqieTQml&#10;rIxTz/zJlX+X10T3Ecgku58ton3goSLXW3fXlS0mZirrXhjsFI2op5oVbz4F2yatIgIU3118zsT7&#10;O3LqxpvWCMKYpaKE73f9IRqF8s3sPEry7aBFeChGNUM+snKv9VfUtmLEYIVGG50p6DEaREWyrL8t&#10;HSzk6WuZYmawPjyId9Wu7uDp2EVNPZ/fqdaGrZNbN34M6pVZAwZvN96OFGVCL77S1A0N9LbQeATL&#10;3YV1zUt5ygloEbI+VFi9R2FxL1+63U8sLs8ObMxFWsVuHxWdha1tCCO45kjlpCrdB6hWKWdJIulj&#10;rNAkVp6NVaqwtZkaw84GVTextdVuPDi5LU7KK6iRwpWSPJPSeZDe6rYjbYAGw0GnFfdIAxFVUcKb&#10;fk6ITS7KdorbfLVoxqR7CCRrxItCScK8DhV4nlL/AMUj/kEcJe7NGciiHxzyXXzMWkDm3uAqoKnR&#10;tbCw8Tw8Q4U7KIe5FIvqfmrHMmZJxzGMrU/87xWkjg/luETVUdPHUSzVUVMFWWrdYwSJCRc62t48&#10;Jd5r5TFmpYOMfEgUK9yMuTdZohlQlJ4ehPyoSOl2eZ8wweR1Ao1yzmWenapfA5hCgqaLyVLVMCp7&#10;pjWUhN0R2X05jCborbl3p21nDmuUM2gi3+eB6MaGbpphn9YZ8OkqGZ56CZ1qMWT3xPTExp+liUgs&#10;AoAYdzt4mypCVxSHNxoVI4ige9cnXHpd6funuK53ztj8OF4PhRc4W87hPm60U8tVHTJsQl5pQGjW&#10;wJ+0wB3G4zayxbqoSKB7+eJsWtbhwrTV9VPrzxPq5js9P0tp6vImXaeeqNJXx1j7pYaiRHCxwmNf&#10;LUNfb42toOCvLd3GUn9qkE1FO8vaXdXJ0skoA4zS2/CexrM2b/X30qrMdx+txqtw7C81SRzVFTLM&#10;QrYDUQkXdiEUl/DS/BfYWbTbiQ2kDyqMszzV15J75RUT0mtvmdahlRWmEzsbsSykbjre99D9PBat&#10;Rk0GiqcemoyU5MhvM7LqRtDKnfwI08eNnGvVkKMq2jmLSOSEOg/Xw5RKAK2BU9KcqI/dUEX8wgLu&#10;J1Hcan28vW9VToqJi6BWETt9p7KdbH/EBxtbSycK1E04IJPsSyFil9gZgFta+ljYcsEqG2vCqXfx&#10;x81VWF+lzptlijIikzlnijatiVw2+kw3B8QqmBtfQy+Vb2Gx7gcYvlANnrp+1blzrqkjoRiODdOs&#10;uwZtr4hU45isLsaQ1GzyqFZrxU4UbljWYpuIA99gSwJVbF9gEtkz0UYXZ1AUbfK2c85Z7VsezBXt&#10;huGVbA4DlyNY7inYlQD5YRpAVIt5gJbvbXh41cqIlRhA9KRqYBICcTRn6D0s+oXNuAtjuV/T/m7H&#10;sJZRK1fT5dxWqE0LpvRohHTH3SDf3Bb6uIHN4stCwjvRqNG1vu3fuJ1JbJFEWzvlWrwysqqXGqJ8&#10;IrqWWSKupZoGhlgkVmVo5FazI6sLMrDTsRxU8Eq8Q2UlDSkeE7aZ8o4FkKDFMFq+qGCpi3T7LuJY&#10;ZX50onWdWfA6fEoJMTVTTESi9IZSBH7x/d1twrucRFbrcly7gGXss4Dg2A5WpaLA8s4XSUtPl3Bq&#10;KOCKhgokgURLEiAALt22uP28NGG0gQKIHBpxmTU6emN4pCVdCW+yi3Q9gdL3v7ePlAq6FSK4Wp1U&#10;CVy6KbByT7L9yLjjVOU3lryGAoALFo3JAuuncuLN39vx56tU7RkEs0kjhLW8pZhYDtqEt+fHEpFa&#10;UcKkoadVcLujciyy72LA9vE/lzzlNtqJ21Wx+Jt0cyRnH0158z5U5PwvFs6ZGmwXEIcytQUrYi1J&#10;DiUFHUK1QV8wxpTyuSpJAA7cIs7acVbKI2gUId2tAvEBWwmqOcqxZbyoMKxLCsNpaKkrEWSoMUMa&#10;nc8YJPa/fw7ezkSOqXGO0VkvY2zSAFBOHlVrfp8xPCs1VdFTzyCQup8wbQ2/aoFtBa4JuTa/CoqM&#10;1KmXBBQCNtX3enrozk2ajocQNFS1So29o/KUqbMhsNfpuQOLRbIoOZndrU5tirYuk+asNwSkxqiM&#10;seFUeH041LpFFChlZj3AACqBf6OGOXXPcqI4HZUe7xWff6QMYrX29Svrg6LYR6gurmNZt6r4bHln&#10;JVRMazEp65HhpAvzs3lQ6H3nhkRAie8zEIAXNuSbuIru2XFrwCiD0bNlQ9v8kF9KUY6EgeytLjrZ&#10;6jZ+pHWbrnn/AC5X1FNlzqNjNTiGAyU1VXUTU9OP9Do2kggkpvOlMESSHzQSha1gb39mt33lwpQ2&#10;E0GGG1pbAVtFABA+aM45kkr8JwyChnq9nzdNFQQTRTyAjdK6Mmzc1hcW8L6m/ESmHHBHTT+tsba2&#10;r/w3M6ZuHSTB8qZ2yokOacEg8tc3OskVRiGHGvqJIk9++xY3kcBFbaNCACTxbl7amTpIouv1pIwq&#10;ynzEkCkybXj95oQ9mHj4EcPqRKFRpipWpdIz5bCyOxex2oPv1uOerYSKZ3nm0TbdW+wpZhu9nYi1&#10;gbc9VlpATI21FImYuEMg222xbnbQHT7d/Z9HNwabUqRFNU7rXRy008e6Ykna0jjcosdRfU37nigG&#10;RFVSOFJ2alVWaKOR0kMZCxKxPuXv9o66Hwv4coRAq8CaoC/FU6q4ZlrqvkPLmEUBqMx4LhcsuNVE&#10;zbUSKqmSWmtYXJ91za+gt7eA7eXKkOu49FCzdvPnrVohPE0YH8NX12eq3KowzC8h5go48txGNaig&#10;XAKKvIiQytIfPmN1Ci5Y6W17W4iyvdC1J2R10I399btaQFKwFW+9fcVTqVU4V1qwqkpoKzOaLFnm&#10;gw5h8muM09LTtJVCRGZAavzGYov2WRveO7kh2dgG2wmZigBmlz3j2rpouNLDKonaqp2ng0VIbTvZ&#10;wQQfcDAA+3tx5SgjZSFSorNFh0NYZYsQxJsGcE7fLw+pkWRifELGF178eI1DGqEk1wxDCMBgqDU0&#10;2NT19OWVhR/Iw0ygKouN0lQx8PAXHK90kY14E1dT5uFf8o7f8hj+jgf71NGkVW/U4hWXghkk8qO4&#10;ZljCqEUk2sFVe/b49+GJMUVJTNAt1sxHK+P5ZxbpfPjZwzN+cKamkyjG4qlU1MdeGicPBG9tssSk&#10;2H06X4A9/c4bYaDSkyVj5jqNTD2P7tLvbsvoVHd4T0YHrFLTohg3VLCcrwZE6n4nQ4lmLJUk1A01&#10;LFtEUMMcQKB/Om80F13BhtvoSoI5jpmRcUktpxAPTWWlypDaUqMqKuPz/SjUUFdiWV4fmsGrDTRK&#10;BtjHun2m5DXv343YhdskEbOikqFtXAIVw41qHfjNetSu9RXXV+j2AVEX+bDoZIsUNXSTStBjOP1V&#10;HAK2aWJgEHybl6WKwJv5jXs4AnnIrfSxqP3ECsWO0LOA9eKZQf2aNnnhVM6xqQTGSF0N/iTr93Dx&#10;LciajobYrZB/An6YPHh3XHq9X5ILyz1GFYHlXOszUpX/AEaKoqMQgpUdRNGbTwea6tte6ra6Nw5y&#10;ZkBevo2UX5j/AEa2FpRIl1ZSxY2WMsoQHudAptYcODNFyRAivRRFgT5zQgL7sYa2g/eG4Ag/lz0Y&#10;TW6xClQSlw7OzkAqOy3t2sB35tAkTVkqipu6CkjIkDkj7TMxB1NvZ8e3NTBrRrNHU0m6IoHlU2aR&#10;Efa1lP2dxR9fbpzZM00pSwcNlOMgiZaWWJjCkm0sXbzSFK7be6F1Btc255Spp5JiqhPxpMgU2Z/T&#10;LkbMcRMWNZLznh3y0Ri3Cpp8ToKqheEMCAh3mN76j3baXvxBmjOtE+VP2r+hcxWu/iGOZWwfEarD&#10;quqem/kUUX6BaZpXlCx+4GR9qgAagE39427k8LFuADroxU3hV0X4S/SqDqjj1N1bzZhJrcDwGrWP&#10;p/R1Dwzw1M8T1EUlVJE6Hb5LqFhT91l3XOloV7R997hJ/KMGOkgweGHyqf8Asr7PGHbf86+MRsGH&#10;XjW4r0cqqvD3pIJV3xzBFUdgCkZXWwPhbkfZel5ZCiTPnUuv2rCUwkAYdFa0v/ClfI+D9JurHp16&#10;zdP8KosKxrqZg+M4b1NyjBR01HS182D4hDVRYw5p1idq2X+YNDPMxfzFSK/2dcht08wf/K+MzprG&#10;DfrLmmriUcf1qizp9jOBdX8MmywtamScVzeVwmoln8ypFHBiDrQyTkoiBxEsvmGwBsCLdjwYpV3j&#10;fRUfOFQOAmt0b5FcPhgovMaJKZEgoqQ+YQI4E8pF3O5udoGpvw3A0iiIq1mK6Z0j/RrO0UrKPdGl&#10;yfdINmPb2/dbmyuadQmBFcUQuwWeQuyi5Qgg/HW/str8eVSmatUOrEkUcZSNJfJN1LEAlQpFiRry&#10;termrylo2Wn/AER2kuAGJv4fu8ulPGvVJFO8r7BD5SuAwC6PoSPE99R48upM1qkF1Z6b0/Ujphn/&#10;AKd1qSRUefMExXCmrGVHMArqKSmWUC495C4cfEcYeYCkEdIp9h4oWFDAg1qIwDFsCqs0dNMxAx5j&#10;yNidXg2JAXZhPhlS9LLqpcAh4j2JH09+RHcWyku6SMJrJDJc0763GOIA9aPZ6aOpC5exWklnlam8&#10;lWUMGc6OBHqApJN9bg/x4Rv2gCsKlHIcykgK6K2QvTN1rjpUoolqPmYiStg8lmDMAdGAII+jj9u0&#10;SNIre8jCW5XsEUQ38QD8VvMVVN1A9NfpFqxXZnzdT12B566oxyVoGARVNItI5w8w/LrJVo1Qxjl3&#10;lI2juQxNgIrbKACCTjUDZxvMseFvCeuqGOnfoNzDnPH1w7qbj2L5gSobzqutrauapZppA83mnzHc&#10;F2YAlr3vr35JuR5IHkQcBUT5tfqSsqJmaFzK34fHTBa3EqHFYsUD4dP5MTRyQeTKsdwHPm051Ol7&#10;N9PBcxuWyTiTQUfztyNs0ZPKXor6R5Yinq6Og3FyWglnctJFHtFiVRVNwQRofv4ctbt2oxjZRW7m&#10;1wZxq0zoHkfC8GylBW0SIEiHy1MBG0Z8kTNMTuck6Mx0sPp4FM9s2Q6QkYHH5Ud5e4pSJWcZocUp&#10;hGZLLGAw0bfGWAA1uFVjwoSmaVrJAwE1xJgLrDJMkaLcqdjC7W1DW7gC/fl0ticabS9wiuqiKk2y&#10;Ez7UgvukjiWyg9yCVue2uvHSlPRTbd1qVEU2yUhD7xNvEgvGyFdANPeVQwIP0j28u03qp5a4pqno&#10;4EMbR7jPe5uiNY2IIvbUa/Dm2xC4q4Mik3U0ypVyzzoIyqBUCkIBKdQAANDY/WOOutTjVS5CorVN&#10;/FpWroPVXis1UjxQ1eD4OuCRyMHEka0g3sugsfMLLc37cCWe/wB2nqo1y/8AufrRY+gPVPqrkjGM&#10;MbLWbJMrOrj5KrhmqNsJs2pELqSddbEfdwvtrhacAaWmryfTR6l/URi+KRZI6lRYNnLppmcvPj3U&#10;WlnlpsXwiripXnp5Hpms9Sk7xiK4WTYGJJUXPDxnM3Z20kurcLT1ij0VFPUSVgFPXSVC7WIYSxGN&#10;wLbWBU7dpvcHd7OHiWQoSDhRQgkjEQab5qvEKAvSVBXzQSsUpG5t9wLE7iL3PhxYnAU9rprqnLxy&#10;RyMJnNh7/mFke19Nb639nhzyhIreursvLb/U+5/+auBjuqMZquimNMVV2mMMIIvCCbyDtc7R39nD&#10;JIPGiqixdccI6fZz6o9KMn9VcIxNct4jHPUZFzPhc7wYkuM03myVkJmQv5UXkpTMNwUMSdbrbkV9&#10;pj60FvAFBGPTWSP0927S1up2LmR0canYJ6b82dMsMxDPPTHrjjefccM/zWMZWzRWxy0lSrk+YsM1&#10;FTwyqyIAFZwwJ72BJEQ3WUId8aZk+2spFXCUnu3E4ztAqJ1e6/des7en6fM3pp6G4tn7HMw0lZBh&#10;FbUVOG4PNh00cU1PJUyUmKVtPPOIZAAqQhi7D3bjXgryXdB+70qWNKQZ2ise999+bTL1qZtlalKG&#10;3HCfZWlni+B4nl3FcRy9jmE1ODY5QMyYjhVZTzU9XGxNyXinVXF/bbXkqqQEpiI6v3VjgolRmZmj&#10;/eiT8Obqz6scyYPilbRPkvorQ1VIc55zmnSmxCbD5t7sMMp5UcySSCPakrJ5a7t12ttL9qwVpjga&#10;TuvhHmK3EumfTTJnSTImVOnORMMjwXKmTqCnw/C6MrEJZIqOFYRNO0CKrzyBQ0jge81z48FFvaIQ&#10;nSDsoOP3KnFSaXL0ybjKa2NZW+yUWTaFJ7ajT7+OrZTGBq4eAHXWMRDy0/SblUizWvcj6eOLA4U0&#10;p0kzsri8Mfzkm91j+wdhvcgDxsDbjYEUoSsHZXjDEZXbZvZD7xAW1zoLFre3noFWruNUMwM0KmFu&#10;ytbuLnwPKFJnCqqcjCnGl80TfL6fpASYwfd3W+0ugtb+HHktzsFJ0lR2VXP+LE2N4V6OM4YtR08F&#10;RJg2L4HPvYKxj3VggEiqb2ZPN3A+HEt60S0TwFKLP+6Qa1VvTf0JzV6nOruGdPctSFcOSWKrzjih&#10;kdWWhNXHFIEYq95pDIVjuLXuTop5F+dZ0LRkrP3cKlDdbIBmN0En7BiT61u7ei/0w1nSfBsoZbwz&#10;CBT0mHw0sEVKsIvHDBHtUmxG7TViAfaeY+Kt3X7wvL/iJNZaM3DdvZi3aEBIjzq/Tp309hwfD6HG&#10;PIWJzEhmVQPKkYR/bUdrG9x48kDL8uITIoI5jmH8Ow1p2/8ACpbI2LU2K+k31QYfjU0NPiUeY8oU&#10;WC+c/kjDo5IMao5/K02ySiWYym+q7Ba68H+7LsIUCeP4VCHaAQXExztrVFwXPxilEyoaSW99kfuq&#10;CD4AMbcFybhQ+3Go6BIq3P0tfi99ZuhrRZe6g1VR1n6dSOgeixatqpcaw6HzCzCirp5XI0Y7UlDJ&#10;2A2gcM2cwM40WvWAjw1sn+lL1b9E/WRk2uzJ0kxytqq3LS0f9dso4hH5OIYDUYgalIYqgJvjfzBT&#10;yFJImZCB3De6DK3fQ5gNtFzrK0HHZRn5MOqIJH2ReZGiBWLNchrnQagHx+rikoA2VYLB2VFMVQUZ&#10;fl4EU2YOdxBsex2k25UgVaoqUtSlOv8Ao+qXuYyhSy9veBOvGya9XUUkqBZWjldm18zcNvcqL63u&#10;Po5tKq9UKsxuOlhm81mZYt4J1JA3am9xyinIxrcTWrt+KblPB8kdbo+q+ToqegwnPVMpzfQJLHFU&#10;HGoKlonqjHdS6zxtHutch1ZmsGHARm1uHHSUmhru9nC2UwfSix9L+s+Wwyz1OJTYc8abkbaxQtYA&#10;axk6G50NuED1gQdk1KeW71pCJnGjVD8QfHMldK80ZR6eS3zPnOOro4s6pK6zYRS1EBpjNStA42Tp&#10;3ja91NmHbj9nYBK5orzjfMus6U9PyNJ70QHMNbnXBaCmooXo6+eGJa8B0ZW+YDk+bvA3D6Dp4cFj&#10;VuVCUieuo6NzK4itgikposLdJsRhRllpwJJt0e9NhaLX3jqxIF7ckzddCu56yaAm86vFh0UhJsvU&#10;UtZW19K8lJK0jMrFkYNuf7N443A09vt4OnJjCgW3IONCVk/K8WLCnjpxT01OGQz1DhN13jvuBjjJ&#10;ubjwt8eB/Mc10CBtoyt7FRWMaMPDTxYdRQ09E0b0cCk7N0I0uSx23BAv4W+rgKdWpSpNH62gnCom&#10;oLttV1UDb7mii2trgfTyywk/bW+8V003ylEjbzIomZWVwETcSRf7Vh2N+x4yEkmKsEnaakLNhvu1&#10;LQsWNjG2xDZiQPeBAJ+/hgG0mKZaTBqDUyLR1Exjihi862yBkXXd3Nk37TqL2PE62Sk+E4UquKg1&#10;HzUmwhEBKhxAQwIQ3AYXJH1g8eSketMajTPKZ/LaGejRlQixYtb3lv72h8Pr5ZQwr2rGTWtJ+Oxh&#10;GFUmf/T1X0rRx4nVYPji4nSKQ8qxQ11I8Du99dwkcKDqNp9vAlvEAHBR3lU93jVMfT3MWDJiS0+Z&#10;YZK6haWL9GqmST3yUAQOyrcXFwbXt34QtkA0ZGj6ZTwnpbi9GafNHSnNuA0jBUpM5YAKaiq1UEMr&#10;BoKxmYE27xsCG0sdeLEqmtTFWu+l71GdGZqzK3QLCMdxmux94njykmJ4FX0hjpaakEvlz1NVEsBK&#10;mNgjbixJVbE68P7PMAkhA2UWXLJnV00eWtw6FjIjV6xTADtHtIIUHUqTdb+zgiQkExNIkrBMCoMW&#10;HMYHanFPWyKGMjWZpAo/e3BT2tpfj3cHhjVytIw41db/AC3/AI9P3j/mngY7s0aRVe1BT+RD5hRX&#10;KgbFLgqb+0rYk/Dhk0gKonCwaBvrL0Xi6ty5axiizPV5LzRkpa3+RYlTCmnp5BiAiWaOpp6lGLra&#10;EbCroyknUg24WZ9u0zmDYSuQRsoW7m793ORuKW1EKgQeqlJ076SZjy1DTzZnz7U4+tKfew+KnpqO&#10;mkY2I3E+ZJYG+isB2Ha44Dcv7N2WXAoqJg7ORUgZz2/ZndoU2EpGO0An50P8OGu0YEiQ1iAqxO8W&#10;0Fgvu2tbkkN2jSBAwFQi+4SdU41AzTlTKuacO/kua8q0GZsNlDfMU1fTUtfHdk2mwq/NFxusNBbw&#10;5V1huKTFaumpmB5ewrA8PoMIwTAlwrB8NjSHC8Op41p6eKGMWVI0jACqvYAacZbbSMKqSTtNO07R&#10;fLyoaRAKcblDSMN1muQSD7PjxZ3Ka0azIS4JipYFjAt5lzs3fTc2+jjKUeKOFeFYGpdwilMaB/B1&#10;L2A721vrx8sCvVhjoahhU1Mi+UgG5I2JS6rdQD93Gm2Z21ZC42VkahqWgNTFRiSYruBRmIS17aAc&#10;24yAJpzvjUCSetnDCCdVCXEqO8YKODrbcO2nGQ2o7NlNLWTjUnLeUszZyqBTYIP01/dma4hVtL7j&#10;FG2oUnTgVzrfO1sVFAOpQ4UNt3tzbq+TrQIT10vs2/hkU3qiyVjfTvrJnmtwvLWZXjpcUwbL8yxY&#10;gyLKJUIqK6kaONXYBQ5jIBI18eR/fdpJfWEtjSSeeNSIz2XqtwHHTI6B7+FDR6VPw6/Rp6WsLxbL&#10;3RjKdVkeeUpV4lg2JVtTLmPE6uK4DzzV0kslVGhZkVEVFW+0xt3AQu75DqypxUnooe5RZFlAS2mA&#10;eNGryB0OZ83zYjUYdBRYKsvm008UYjPuMZAXWRHjRxbVUCC+m0cKrPKl3FxI2fKhkcxQyxjiocOk&#10;0YTqJjuEYbhsuX8RxGPDMuim83MmJNNHTyClV7IitoqtKy7W0GhNrHg6bASjQNmygbdPEnWdtfPv&#10;/wCFC34i2UfVd1S6edAuk9TR4x0/6HNW1mZcxwkSGfNFWxoZaaGSKWSMxU0ESqQACHYrrtPD3KbH&#10;um8dp5FRHvRmibh2BwrXCpXaGSRFXVv8Xj27cEDGygiadoKqRVNnuHNmAAsdPHlO+VW4o/v4cfqx&#10;wL0iepTCepOdErp8j4lQV2F5qpcPIapMc9M4p3EUs9PDII59hKyGwF2WxAuqs3NC9XTTb6dSIrZj&#10;6RfjJeknrR1ryb0OwiHMWF4pniZKLLubcUo8LpMFNe8LPHTzTLiEjo0zqIoiEIZ2UA634dpzFJVp&#10;4mihNktOPCrR5ZqZZZXFNUzqf8o6CM79e9o/A8MDBpKhwk1DlkRpN7xSN5lvLmC3FhoVPhu78aIp&#10;6mfFsbfD3LwwNL3O6SGPd7i+1dv58YdeCNtWSAaAvPfUetiw3FGijTbDG5k2paQaXNgjfDhfcXRm&#10;OFLLVMKrVR9eOasQ6rdVa+nxR6r+X4BJU02HUhd/LULUFWdRIWHvbALjwHC8sJONGjYxomGXemtA&#10;ahVaBmjUFgbk3OgFri3Y8qGUilfdA0ffoL0Xo8zmGCSVIO9llUqwAZRe6pp3ty6EgGnGGF6JNXP+&#10;jro9hmV8xPXS1UqYlTmNhCt18so4tq6DQjvw8t3AGtok0ihWqYqwfOOY58QxWvoMIkqhUkpTSbUJ&#10;2ke6xVrtoTck6ckHd3u27ZKjQE3gK1OwNlPuQclSYjGDjGIVOICmfZuapMEgG24Bsqvt10Km/wAe&#10;MX2b6MBSaxsgpRJ2UMNYlLh9NFRUfmQ0wDfofNqJD30UPUO7EAfHgX7xS5J40dAJFRKuOtjZEkqv&#10;mH2DbMb7wDoLlLAm3t55KIpL3hVtpP1MFQXffHJrYLLsbaQAf3rWPfmlJr1cJoxIiCSqkkAAEYT2&#10;nwJVT9B46wk6hSkxopsqKWVFRYV3QKf9IibcGYlwLX7nubjx8OKVLUFYUm1RUSWgE7JGrKse79HE&#10;kyhEtY2G4mzdr347hTilzUSso6tEQSeY6U1gA+/ai7rBQbEAi/jzdNzUVa2eOqKtVQOrAebBIB5l&#10;91iQVFmsB27/AE8qrZWlTFapP40NbUYn6pGFOolwrCMIw+kikUBlSVqWOtNytwu8Tjb2uBwHZ+6F&#10;PRxAoQ5Y2rugTxqnWKlnFRE9Op864ICqWJYG4BHsJ4Q0YVed6SPRx68/UVhWVKvoPkrM+NZSjwym&#10;lTM+G4BQVWDQ1FS1Qfl5arEaKcCWOKOPeu82Ldr68VMkaaqRRv8AOf4a/wCKh0bp6XHsV6KZuzfU&#10;0D3f+UZSwzMCT0zsVnQ/yfCVkVmS5TehTdYMQDcPTWjMRQ7+muuzIOk2XcNzlebNuX2lpcYw1YcT&#10;o6inpzM01NFUUWNXq6eaOIiKWOQ+66MASLcF+S3GprTxolcaShdDmriqknp3w0UyLG6U8oMqG8i2&#10;sWv314dpWsCqKbSTNXUfLH/C/wD0Ub+ngX740aaarqiqykIc0QijFiACbKNvgLD8zw4bb0midxE0&#10;21eYkpvOkCRosYUBiwNzYf08YuHlpwmrR4caK31i6zZpwigniwbEJqRtG3wxpIRclbe/tH3cDt3f&#10;OKwBijG3s0AzVXXUz1CY5T+bNX5nqJgvveQ1TTo6gK19HbxtpfgaWt9XE0alaegUVKb1ZYj8+Eoq&#10;CpG10IeSalUDYo1skZ+PjzaWHztURWtaegVYH0C9YeaKyDC6emrp5aKNYhU0IlhmUX3e4TtJW1vC&#10;3H03rrJ0zNMrbbXiRjR+sI9U1YVU1CMIyqiVBKp1C+wgXtxanNidppEvL9WyhBw71PUlR+lqKerd&#10;Y2b/ACnlRgqq30fc/tv24YNZ5sFJU5QsT10INL6jMv1EEWzCHSoYFS0jvOxYm4IEKIvj4j6eK0Z3&#10;wpteWrBpWUvWaGoV/IT5YR6MqeWpPfUEKpN+Kf5t10yqwKdgp0g6iU1a3m1FIZmvuRmksb97k254&#10;XoUduHHqqgtVEwMTQ7+m/LuDdfMaqKfecMpXmaCgMsiqlYIdzGRTCDZG12EfSe9uRJf9ozj96bZj&#10;BIJE9YrIPIuxdpFgm6uySSAYgjAxhtx9lS+hnUjGsqdQOqnRPEMWgxtOjuZMUwCXHSkEc9QKKOCZ&#10;JJVFgshhlQONSG3a25DWaX7zV+plwgnbPtwip9zPJ2W7Nl63TCVJGFH7Oasxz5Zw/FsvVn9XMZaq&#10;SIRALM81I24SROJVKAMCNbezjlylwphBxooZZWuQ4PCPlUjM2U5Y6z+TVSLBCrCfB8fUNUUtTSCP&#10;3YXhqpHtJCVKl0cNaxuQ1lady59twA4nprzCmQnVwOEUkPVr66OkPow6EQ4lnfOWGw57x+g8jKOE&#10;y4hDTtNOFiiNQ/nbmEUKzK7HYxsLWPJPyoOC1CQMYxoE57dNMvkqOArSS/EC/Fwz71awzGMgdN87&#10;1GNyY9JI2OZ1pfIhp6SneoDtTUalCZGcBlaVgCEKlQGJCnmU5UomV4VGe8W9CXDDe2tfGehKqYlj&#10;YoFG0udxBAsL9/Z7eCRaYMVH8k4mm35Cqcsm3aBrG1uxH1ePLIb1Vqa7TDq+X3Uj2hbXZjYHXUaA&#10;8brdTYMD99Wn8tbm9h3uPibcdQ1ImtTR7/w+f6o5c9V/STMeasurjFHhte7YZUGqemWkxB6SaOlq&#10;WRUkE3lysrBGK/4r6WOx4FTW5lJFbi2G9U4trI7EhdPfdYwoAHiq668XDNB00gctYExT+M/owDBQ&#10;hC2TVGG3U2Nxy6L4kSTFNBkzswqBVZugmjl80e9LoIy6EWse1wfhzTlwFbTVzbjhRc+sGZKTCMoZ&#10;ixKdE2wUs7xgvEhuFsBdibXvpp34jCtagOulyUxWvNmnD6HM+Ya+oERWplklZ7R9zvY6GM28OL3E&#10;wacQYNeynkihqqgNMjFU3Ftqs9/s6aMO173txlQo1tlymrMPTr0to6c0yzq/mLdoy3mDbeT7QKka&#10;6/RypAG2jjLWCU4VbD0kwGlwisxOpik/QwxeZVuzQRoqjXcGaMCw1vua3x5pt1OrTNUv2FIM1EoX&#10;bHM119bhmJpC81TK9OfLZrAzH3mdI3TsBa5IPBuxfpatgk8Ki3MW1OPEijF5cxOsokKVeIfzCoYr&#10;um9wbQBbtEqA9vEfVwvcflUmnlo0/aKe5pA9T821YrSBiE2uGYdzqt7KO+p1+HHkupCqYNuDjxrz&#10;sbB3neUOQQAE0kGlr3B7DtxT+Y6qaWmDWF4ZJyold/0Zu0ZXtut4Le50578uriapFRHp7CoSN2qd&#10;pbzk99CAWvYLb4WPFCRAityONc4oEaBL2WQBSm5ndtGv4HwtrflwqmFN6jTXXJVSmVYaxqaRFISU&#10;hSFubnTuQewB4kuOFOpEJikpPUVdJI0b1YpmkN0qJLOpBJIQ7tL2Hjp8b80gFOJOFLO7SU9dNFfW&#10;/IlpbswVdqqdpjEi3uR719tx2ufp4sVAplSIMVrmfilYnib9RqbGcVwyLEPMpDh6YjF8vDupHhV5&#10;El8mFvOG9iV81TbUAgcBGf2y1ud4k4Uf5U7pToqsPLXptxjN1NlzOmWszYPQYNjLSS/yKukq6SaJ&#10;aSpaCWMPFFUqQxiYqQ1xexGnAbcZiEDSsRR4LIkzNbRfos/EI9UfTbAMpdLMrZkwPAcoZahpafBM&#10;OnzCY4KaCGl8mMGQZbq/CO1zYnS+vCgXajiFe6jH8uiNkVtD+nv1y56zZgdAma8KyxVYkbLXSPnC&#10;sHvsg1CHK1ONgI/xacEFpcyjGi9aYVFFO/Ef6S0ObsVy56mMoZeplzTitNDl3PtThlXS4rHWRwNJ&#10;UUEpttcvCPNjZjCp2lV3EKBwabsXcOqEzh+FB/OG0hI6fxqphsNxoytSVCR0klvfSaLba32roiEj&#10;7Q7ng379Rw6aDxq475Ob/i6n/wCiX9nAr3NHGiqna6Wujp6ikjnQh1sGAjLMFGpHv3At46cOHUk7&#10;KSJWDQX42K0USs5iWOEaPJI0aNe3c7T9/Cy9SoESacth4sRNVYeqXqXJlmGriXHMPjnqXAuMWQSq&#10;SzH3YwG0906n7uE7rMnCKN0mqbM8ZklxCqmdsWpqvzGBby6pqgk+9/qW8PbxGCKdFBTUYlNuJp5D&#10;JutoC5typUa3S96fZ7xzKWMUddT1tRTQiWJqmCCYxeYiMSQ3YHQm1+1+I32NVbSatq6adUGxzBcM&#10;roZZpI6qMMjVEMQYFowdX8w3728eEpGkxS9KREihtgzfiE1PJ5bb9i2aXYkahrrfQk6kHntUY1VY&#10;JGFPlLnvGqamLPIZvLN7wyKWJ+iMg2ty6HDTJbXSpw3qtisTvGZVSSQ/aMygCxsL+YWvb2gcWfm4&#10;2U24gjbXWNeoXMNJhOJUqwVdUZ6aoiinifD1SF3hZA5aeeEgC+7UX0PGbi8WpspGEilFi0208lwi&#10;YINOfpx/GLyL6dMl55o6anjgz9k+CGDK0VRNT1aYlNH/AKPUGCaFZQoVS5jsbORYt7IpY3Vu2rgr&#10;SduOyssGe0bLLyxCX1aA2AIkYihkzz+MX6E1w/pl1EyX0vxH+uuZ8Xr5+r+LQSw0GI1UtXhp3zVt&#10;DHOiVLSTsrtUye/dbBiBbjmY7qh9IUUy6NpHH1p9rtJsUICFOS2cEghJ0x1Ghhwb8Yz0Y4z1Lzxg&#10;eK1eMVWSaiPD/wCplClZiECUomwTDzNLFV0ksp8xKtqj3WLWIt9kABpGQqD5UpJKIEDHA9NGK988&#10;vACA4krGJMJxHls86Lf11/G4XI2JYHkfpXSZt6wYbg8s3zmP4hRwYPHIu4MiQygVCy/4TJGlvduV&#10;BO0CJjd9a4JMdVRvnfaJatukIamOg4bKoM9TnWjrL6zOsOYOpXUzEMRqIaiUxZWyRUV1ZVUGBYeF&#10;SKOlgQrHHe0SmSQRKXb3iOwA2tLdLTYT0VC+cZjcXtwpwkhJ2CdlBT/mVrDQrNBEIpYdvzUWx9oL&#10;WFgR7D8OKmrgaoorcYVppIJ05eeuloJa2CkmjF98zuoYglNouPbxeyEuKikDiSgSadD0Pr3SSemx&#10;7DamJDqUq4C1vgryKx+m1vjwwGXpHGkxv0p4TTN/mxkgmeOoxSKJYxcS7Y2jY6aXSQgfSTzX8uTX&#10;m7kqMEU+5R6S1+Y8fosDw6I4lNVyCOPyqWWYm9ySAitoBqTew78QXbQb408hYUqBVo3pq9JMWTc1&#10;xZmxZUp8UwmRDhiTiNIhKYCDIQ7OCAZNAQO1+Ezz8jDbSpICdtWfmhxldjRVVPGZD70kdTEzMb7i&#10;vvlgNNLBtOI5rehRp/pcy4rQySwVdfMwQBYpQ0Txlrg6MHQEDUE/lx/v1RVe6VTJjedsUXzY48UJ&#10;ZFY7Y1hdbKAB73mMPHT280m4IrX5WdtEg9RnWMR5cxjAazNQmqZwsUuHI1K0qqzxkhv9ILqQpv8A&#10;YHbw4a2ypxppVVrTZqlo5jNh8vmM5Y6EEsCT3uT7fDi0uYSaVtt6k4baFjI2bxNLDGlKUll+2VYq&#10;Bca+0X+gcZNwk0c2bGPVVnfRLHq7DqSlkqJJZZN1kXQC7MpAYvZgNdTb6uFbl6SKGOWWIQmaOLgP&#10;Vaamjmw+CrkjgxmRaeqeMiyRNvLKzziNRuAtY25a1uEhUkY0Q7xLJHhpSy5yocHkglwnGKXD0mBF&#10;VT/5SdgCoGlCkyte9vt3F/uOBcqWMTQDU0nop2wrqnKrusk/lX+y6vIGItu+y6Kbcqm/VxqgtgOu&#10;lpSdVJDsE61yEgB2MBZQLeO83Got8ePJzAzhtpOu1JNKmm6j006LLJVBow4B3mRD29hC8Xs5iQMa&#10;TOZfJ20raDPuHVNimKCIjXyEaA3t47nlubC3YcVIzNSqZXYRxqe+Z2dtwrWp4xq0n+K5vpbaPo4+&#10;Lk7Sab0DZFYqfMyGpXdXNJAt9xvtcblNtELXsTc8cTdSYk1V9gg1Ogx/CwZxKu992kxdvFR307cX&#10;tp/pU33KqZ67MmE+V7sfzEuoW5ClfH4nTX7+eU6jYat3a6DLE8ReridEYSUsvYllujbdbFjci97X&#10;trpxO86OBwp1COmqX/XL0hxHP2Zqesp65Fg+XN4XeU22RgEhwLEXHKC275s9VXceU2oEURnLvo/6&#10;z5kWgwbpp1Bp8FxGr84x0klRUGBCA8p2wyRSqobW5VRqdeEdxucXFa8KWs7wEKAxoOMd6L/iH9Pq&#10;uugwnFMbnFBPNHVT4G6R2kSTyv8AkVSJvD/DcjvxK5uaqcEg+lKVZ6lW1RHrSyyNiX4vUWLRplvq&#10;Z1Oy5UMpKVlRi+KU0CpcHcWqJNpU2sDqOeb3XcH8NaXmbY2qq9L0uSfiVjptiUvq59T2I5uynPUJ&#10;HgHTSbDsHWuir1JArZcRpKKCqcCMyJ5TSMmt7XAsdZZlJt1zxpFcZi27woxCmvWNJGlqairkldZp&#10;SHLFUCEDe5BIYt3v4fDgmJlWFE9XJ7q3/iqT72/5q4HNKqPNSqqWxCHEqtX8udkhTcLrYEj/AJCB&#10;8fE8PKJUqIoDM75FxrMNLJTLWSoqnQ30NmHu6OmunCi7y5buw0cWN8hA8WJqoPrx6PupuZMZrZ4M&#10;EkrIxIRCm4OjKWY3uJDY81b7qvqEzTLmdoKtlFpj/D+6y1cNRUtRphksDqFpmEMpKtf3gfPUWvpz&#10;Y3MvB1+6mxvEwoYVypfw/epkkuyvxSGhu6o8vkKyqzdr+XOe41uO3jxS1uTcnbhVVbysAbMaVND+&#10;HPnRmFVLmuFo4ApKpRyEybiQQCZdtx7eKP7BXB4/CmTvQz0Ud3od6LsZwnCaijxHM4rI4pF2xCYS&#10;bF8u1tgmcLY+GnA/mO5TjK8eNGVrvE2tIAxNGww70r01P5C1WJ+c1yXVB9pitjosuo+nhaN2VAyT&#10;ApwZySqIpTRdAcHpVMXvyQfuyBBYdhb7ZJHjzZyEf43XTozM11U9DcPjsww9VA/3QI4v4jRWH534&#10;l/k0U8q8C+qm2o6X4bS0tZD/AFXpKuKSORZxUU0c0bqwKkFJ7gggkdjxlGWhBxxq35kxtooFF6Qc&#10;q5hxfEYsJydguFJV1EslQKjDYKpEa5B2LK9o0A7IoCj2aW5S6aSkYYGj3KkurkAx6D50H9T6XcCG&#10;KJg9Rl3CsQoMKnnXzocEw2GLQEXTav6QNwmWrSDhto+RbpKgFHVHpFCvhPpwyVhmJV+LtkvDsRFW&#10;o+WX5enp1V1jjRbiAqLXUmwH08KNayeNC23Fsg6jBkVjxH055Om/l9diUFM9dAHaoSKnXy4ju0Cp&#10;FYKbDw1+N+XN44DsNJBlzC/ESPKuWN+lfAqvCkzDgGHRPLJGZJ/JpGVyQVVSWUizfBu/H2M0JMKp&#10;i43fEakjDopJp0QwBsLIzBl6sQqNarbiEotYf7jTsLj4WPFQexkbaR/k0geIQOuq4vUplrK+WMYo&#10;qDL7QVFWEc1NJFh0lDUxASMF3+Yiuwv7fH8zSwdMk0D80QmcKKm9TWRLIsb1CP2ZhJIlk7lSAQLE&#10;8MkvE7DRMUg1hjnxbzEiWaQtJ+4CdxN7W1J5YLVWzRxfSnguJzZsTHK9WagpowvmOPMcvKrxAoqq&#10;2gI10t9/C+/uRpjbSm1ZTJNWw4H84FRaYTQt47pZlR7g2fYhQD2Wtwlmn1IBoT0rnEMYnrUmqWID&#10;1Bgc7IyNijTd7xNu+uvNVap9JDEKWoaSpp0liuyzSRAWcjtZjY2BHge3NzWpFJSqrJKejrBNWxrJ&#10;TpeSQBGDIVJZbSKVtexuL2t4c8K3VXXVzqn/ACDMGPw4PlvBcSxYVE6T4viWEUeMl2jfaD5eKRTw&#10;jTw2dtPDh3btymOFIFuJOwUWHH86ZyzW0Ar6nBcPVL+THh+Wsr4MddbE4TQ0rNb/AFmNuLQ2NMVZ&#10;L5Gw0oskVmY8OkSshxKCXyCbRvBvU6AabCp8fDjfcJ6KXWdw9rkGPZRzckdQMzrSyMuHfMRLZGeC&#10;BwqswFyN/nW0HccLDYKoTIzwhMDZQ3Ze6xYZTQ0eD4lAlAWmjf5byYGct7yqXkWEm439/q5tNkpO&#10;NFN/fpWIoxODYjHPH5kMA3SCMwsJYmXa2ulh4aezXj6XCNlEToE4UJODVtC5SWrqI6WIX8xfenBN&#10;rdkZr6/DiVp3pNUAJoQocfyhh7AUksuNSSD9Gqu1PFqL2NwTpa/bx4pbdSFSTTCkOE7a6lzrC1ZC&#10;tDRHDUBsIRM9QQp7sGlQ+32A8eXcSfDsqzbZAxp9hztCEQvMdzgIkrBASALWv5enhx1m4UDtra2g&#10;ac4M9RKWC1KyHdbWVRax1/dN/hx/8yQZmabUymIinCDqVRKrF61Bbt7iFhYeLBQQfDilu9EYim1s&#10;BQxqfS9QIatSaepu8hO9g6m3vXubduKG74K41UWYG3GoWJ56joleRpkARf0rEodx3W1Vh8R4c8u7&#10;TFMJtDrx2Uhnzr528uBIkSsrxRyxqul2sB7p1uNO3GPzBUcNlPm3Tw20TLrfiMuK4hgrMjLUbZoY&#10;Fd5NtpRGoBaQhNSNT4eJHBJlL6cZFFN22pMSaMl0zy7k3pL03/n6vDi/UaupNyxRzxB4JZSfLhi2&#10;tJHaMyAMwPvW4JmXAdmPVRK+jxDopS5ay9V1op55poZ5apVlr/O2QF5XQs5e76kMSCe3GFvvA7Io&#10;zaaYCcY9tG46eZYwCmlX+eVdFh8FPcF/0UqIQg1DoGNj9338LX7pxURNWFu10CnLP+ZMLqqiPBsN&#10;rb4LRODSYpHEFYsy+MdgbC51vrx+3CQiTtpK9O0UGaxYpJIsv9Y6aWJwvmRhadZEt2IIKe+L6XHL&#10;ggqkYCrNhWmTVx/ysv8A03T/ANEP7eEOoUd6hVVxweqnMskrxxIFuLruuLt4R6X07+PDgCiaaTmJ&#10;xRRLABtknmHuLtBB7XsbCxtxXb2yl9QpnvTqgCkg2TjVS1bGiidpdzpK6wmTcWDABnBt93BAy+lC&#10;YNNIsFqxoPMby3iNLDiE8T7poUbdRf5QC4BsoAsCSARpw4bvUTRW5aFOwQKDyfKuLGKSB6STzIiW&#10;ZZJbgG1/agW9/bxah5KtlFzrRFJyPLskTStLWySSt5gjogWaMfaFl99bG4114+nbScjChW6RYear&#10;GahVJoaenXasbbv9Ic3BYBywAG063PA1vBK9go5ynS2QTRmUwqKnMf8AoXnSTqTGGeMH2X0XQaHv&#10;48BmiBjR8rqrm2DxTSiVo0iYAbaZQ2wWudByqkjYKUsSE44011mE1ASnjK7Y5tD7q621I118OMC3&#10;HHGrtuTTZV4EKkO0kbQOtxGUQbZLDTTw4nfs06SRVUOK19VJSTK0UDyzwHyZpNu6aNVVyQzEksm3&#10;UljfhO/YJUZNH9vmak7DFI4ZAw2mnnkGHqRKWZ6ghGYkm5J2qNT7eFi7DVwoyRm4TxxrG2WaQxiM&#10;YUZY0ZWjj9yJLjxsCuvt04iVlWOyl4zoxhjSAxzLVJBVS+fTSquu2ojX3BuufeG0m2o8eUXlqYjj&#10;S20zok44RTxlnH4aenGF1FH5uHlQjzGOXRbbbizI1z8O3jwieyVWvUKGNlvEkABQ204ZpwfDJaBs&#10;SpFhqISh+XoJJDCLHvYSBidD3B5VNmtKqvcXLSwcdtU1+rHBMpYVNJS1GTaZsWxdEmXHRLiL1cKG&#10;oYAI01U6i5WxUrax0Hbh9l9ouJ6ajjN3AFYVW5imAiKV1jAWEHcZbyq+21ze72I+rhumz9KJtVZ8&#10;KwdZp1gipiKg6hvPBD3PYAdvovxkCK9qo+vp4mhwrDvJdXjnj2q/mszLo7sAhYGwJHYDhNfMQNtK&#10;mnsIo9VDiVTT4X89QYFUY5VzWMdN8/DQkDRvceeFhttfuLffwuCadW5pp4wvPGP1dbJh1b0Exiih&#10;lMjy4mubcBeTcATqGonB9t+/Paa8h2TQn0PzVRFVifLFfgTRxswWevo61RcDUilihHhqR/Hnorxb&#10;8U0iMfkmwXDqysE00prIwJWY07LEqhm/RrPDICSbX3Xv25rTTtUpdU8UrcUzZmSRsSOILUVU7QSe&#10;RBTO6F9NyU6ILgfAa8E1ujSgCipW2giSnn3hJfMFydum79lyOP1ZKeNKTDq2qpnCXAUg/pNrKouR&#10;4Aj8+aIpS25FCVTZrqKQx01JWPRAqr70mnXcT20QqDypFOpdJOGFCVlHG8QxXF6GSScSReagaSQy&#10;MrHzFW1wxblStMRxpO+FA+dWT4fitDHhGFxU8TTpFDEpEZaEFtovqwb6e3fhIp2FGq0p8NxiGhik&#10;Z4PIvdo4pA8zKFFyEZNgFuJoq7a9NKD5stTiRKEJPa7KgeORwF/xh7ac9VlIwmuxU1kVO36VoJGv&#10;coG3EG+jXcXGgvf+3jqHtIitIbkVFOITgrdo4ktZbsI/MII0tE4AOunL/meqr9z108rmqrpYYYvI&#10;o53mG1fPQygkGwtaRSLCx1PN/mTwphQg1zkzvmuOJ4qTBMuIyAWkfC5J3YkG/wDlKgg9/wCjjrbi&#10;1DbWq50uds0mEipwrCFBLB/lsNNI2oIFvLlJNzbw7cUNuaa2RWaXFcWrlj86iEoYfa98Am7NewkN&#10;9PbxWDIqlc6OaGmSVpqSbzyjCKSGTZCpPi0Y3M1vZfjzatMmthMmgJ6oeVPisKVlRUxUcEO5JlDe&#10;W7N3BVxYaXHjfgpylMtzRReNal0x4FiGF+SrYdg0s8ybVgxYsUMJEoXcE8vaSTqPo4e/mUAeEY9N&#10;IG7cKmeFHDyniWPMKc+cskSALM7SVTzIAg0BWZFGh1sOOuPEbcaROMBSsMKHfD6+oWMzQyOkb+7v&#10;Lvtsya+47MRcga3txEDNKlI0pAqREtVUyNJXSMYbOY7MdjMWFjdtdR4W5amqkvhtIzGojhKw1YBe&#10;NW9zfGNoKlySO5vf7uep7vfBpq475VP+L5P+Ql/o4G5ow0VWgtNA8qrFJLPLJrPFYlRoT2GgHBJR&#10;SVEbKiV1BDTV0bzVb0cUaMFS6C1hdrKRuGg0sPr4YtKIThV2h4gaiVMuGVdPostME2lGRoxJZrD2&#10;k+OunPEztpdJpumy/h1eFEtTNGkADo7WN3F9o/R7tfE6+zmkX5BqjrMpw20H2K4Xh+H1c9RWVL1q&#10;orMxcyn7F7A6Mb666WtwS2d0FwRQXv7cpBB20ka6KXEaRPkYKSkoXJUzfKVHnuu46K0aN4ixJGo7&#10;cNUrxojjScaXuSIasN8jPTgxxooipiGjVFCkbys221+w0104UZpJ2caX5dioz00MCPQ0EQkWEShC&#10;PmpJYmlLPYXBMbE6eA7X4F27cTJxijhajwoYMpfznG6aNML6fYXi08nuedP5cJsQL/5arXsextxa&#10;22gj7aSLecSfugU84l0l6iVZllmyJhuGxUqkyLDi2GodbG1nrTrYaAa8ZuMvWoeFMUravEjaqaCr&#10;GcjY5hkdXK+BtURoAWQVdHKQWIUD3ZWuD8OIV2LiR4hSpFwlRwoP1w/yS8FbEKeWXdsiIC6btexa&#10;9rW04WOsycKWJWIxrDJBRxNvjgUgjsBHf3vaVJ+7jZtzW2SabpqKZYxspkOjBlEUZtcGx7A/nxld&#10;qYpWXCBhtpC43hby0/lS4f55kDLciBm972XkFvp4gXbyJFLxcSOukPlzKlTFjNTIa44PEJbCoM6e&#10;aiOTf3bW8f8AFpxILFwmKObS9SEwSR5Ui+rWV8qR4bWVWPY5iGIQRg/KrQyATMC6jXYq6/HceGCc&#10;pMcKTXOZpxEk1S5njCsEXMWInB8s/wAso6iZz5lZXtNVyAysQ5ARio1tYA66cfRZKQOFF7tyNlIX&#10;/N/htSR7lV8yATURSGnnh27iLrLNGoFgP8V/q5RdqtQkbBSI3GMUlcVyhT0yw1H8zpkhWVmgoysb&#10;A7QB3pN8QJt2Li/1Hidy0RFPNvQqDS2wXLsFQIGo83Yrh9WjI8UlNO8MEL3/AHUp4pGtppZtfDiR&#10;+2SE7JpU2+FGBRu+nmVsbpp48WpOtub0neMRyQU1RJTRuApLAiaC7L72u7hG4wCcBSxCSqjjYXX1&#10;s8MfzNdUYpOoXzZJfKkdjtGpMSqNS33/AHcRKaC8NlamKe6qtroY0jnj2RqytIiQyuiKLraxRSO/&#10;iv388lsaMK3qNBtnc4VimXMTw+szNT4QZY5EpqysjxCKCN5I2UMDHTylbEi9he3bmrdrx4it6j01&#10;UhnzpZVwYhVy5fzlhubJI5Z97YfPiMBiMYsSzYvSUe4HWxQnt9HBLbNyaQqeE0GtVheJyxU1NG6T&#10;VFOPLrvMeWWLzAb3vECBp8e/1cW/l6Z76FTOFTcOwrEfNYrDTrFHGzi1rsTYXs9xf6Rb6+bNlNWN&#10;7GyltgNLngilOCY26tZnnRJmhDGNgv2YlHgba8qLAGrqvFpxo0vSuPq21dtmzXUTTVGxYVqKqaph&#10;K+YqkbAbfQb6/fypy1AxNaN+sij4YVlfPFDh0QqQjyuATMtJCpJNmCgqX07djp48IH2ZUcKVNqUR&#10;JqcMl48yS11TRVCIPeaodCkTC9+/uKbX/PjP5bqpyafsNypirKv6OKpQqpTcVUOGNibNe/bm/wAr&#10;1Vorp+p8l1MyFlQBmN3REZBtYd7bbkac9+SnbWu8iuU3TWeRGLwyuWYEBA7XK/8AEvZyv5EV7vTU&#10;eTJ+PYeqvQ4Fh9WoJZFxGlkewB9qkDwHY89+RFeKhE1l/lWepn/T5Oys8IVNvlYcQyqLsb7m10I1&#10;+njzNqlJxrQVIwpypcIxW3lTZXwVEOkjQ0apYi+gOmuve/DFq1QpNNpcUSQeFR5MlVa1LlhHAhuS&#10;gcK2ptdbm3w+jlvy6RgNtVL6ZisrYFRUAus8ZRrAeaQWLbQQAyAjtqOPBqE4ithwdNAf1IwYSYpR&#10;OlElOzL/AKYAY44UFwqu/mP310twT5U0S0IosfXpXjT305y0lYUonFROpdABHJTgkNJoytLIguAD&#10;qO3F+tScK0IjCjY0+D0OGwx0qU7UdQio1RVMkDSG4ABYiSxLWPa+t+NLcKjjTSkAUoKL+qdPL8vi&#10;01Y1PYs8sS0qyE/6pc9jblS3NJnVg0rHouks0C08jZihqFdDBWU8mH7Dt1ubqdLnUE8UJaEYbaSh&#10;SwdmFNMlLlSathosqnG5596R1wxE0T+VdGYsfJSwXxufDlWzJp/Sop1Vcp8hB/ymw/cOEWkUad6a&#10;rDFZFNGYIS6wxDcY9FZwW3XJABv4nh5RRSbxKOGOqir3eMpSCwRizbSxPb2k/HiuzXJhVbCormlX&#10;hNQkpjZWZmIvcArYX7J48UvOIQYpa0FEY1PgwyomKSuUjZrkykyB2ubW2jxsABccKSaU0nscy+K2&#10;MqtVSRzRrfZNJJGD20BCEaW4a2JjZRRmKSrDhQdYxh+II/lzGmqqakLeVKjBtwVrKoIQqbbe9teC&#10;K2ehO2iJ2yTMU8YBPiOHlZY6mIyShTLEqXZvcb3QAq6LvNrAcT3K1KVjspoWmhQ66E3BMBzTjfl1&#10;VDhNQKH3ilQ0IjjkGnvK8kgUg304UqbVJgbaMP2adpMUJNP0wzpWRx1NPTwpBGN5aeso7KR2vZ+9&#10;tbX7c2m3uYwGFa/NMddccWyvmfBIi1fDSoou0gjmgl37VBsrIwsbe3jIZfTtIPrWkuWy/tB9lIV6&#10;6orpGpJZDFFTbf0BdVu2hKmynQW8OI3bhyYJ2UsYQgCalxSRxqIjAY2l+2fKjVSoBta4B9vjxJHR&#10;XluEHCuNRBRbwzqrq6kecxAX6DsOnfm6VpURsqHK7pSSMQqQFW8lblT7NCL+zniQkTVw6o0jmhWQ&#10;759sUnwf3QB3B3A/C/E4S3wpxK1zSUrJ8Aoao1lbPPS7rLI0YDRG/tLHcNDbTjga7zwp20+LgtY8&#10;KwVuYek0OlTiNZvRU8ww0TVAVtQRuZgQ3tB4ot93Uk4qNed3jUkgJSNlFC69ZM6c5qmhxfL3USpo&#10;cR8vdFHUYfhkh8tmYXASAkWDG9iNeHdtu8hKfu2UR/zh5apKaINjOWs20M1b5WO4VjtBMfLlVKSp&#10;8wqVAO7eGQH3e/cezha9l7gJEyKV/mgo9dIqegXD2LUvlSyjUtTx+MQuu1lIHf4G/s4l/LR11day&#10;o413hVVHLXVDS0v+lxKrPKUV/MYox2sWKgdwBtXhddoOw4Uqt3NIiNtD9lfOldR0UEcEtPA6ALHU&#10;Cipm2bQo2yLK0BNgdT34Qu26QcdtLUlQ2UOWG1PXipoxLlrEstwoWBUV+BQodmrDQxya2Ki+7w4k&#10;SllRgiKX6lAYY0oZcc9R36emrajp1JE3+Tra+jqqa222rPStALC3s4x+VZ/hJIrYWeNIDO9PjOI4&#10;dVJmzrr0tyrFKkgq6PC5sWqJDvUkgGVpzclrjaB37Hl0MFBkCmHFoO0iiEZ7yDgtHCarBc9YdnMT&#10;NJ5k1As0Si22Pc4xGlgJB1A2E6jX4iC3RKJO2kLk8KCWDD4qJyaimLWCrG3uggdv9yZQe/jx7u4x&#10;mme/nCKVtNUSJIklBdFjY+Usioylgp02k21Htvy4SSK9S2p3zKvy2L0dHUf6NIHAJjViPePZoXuL&#10;jx0+nhgGgobK2hSemhlynV1NbX0rUWRqoVNS6rVVMtTeFi0gA0gpl2gHT7R4WflrgqgARTn5ltG0&#10;TR+Mk4lUzUmH4fX4ccK8tP8ATfk1q5AtjsHvybQSRqew15sZOwfE4sT0YV65zJzT4E0PeHU+UhAI&#10;qmOtaUBWaSVYEZyDcEjb2uLaj8+MPZbaJTgok0x+afcOKYpUYdRUtXIiUSCRqcsY2MbAC6kaF0UH&#10;Qm1uErbBK4AJFGZeATAONKD+VTDY0sQDAjdIwIvp2BAHFIsidlNi5jbXJsOkBLL76MRcfatp7F14&#10;8hvV1Vr8yRtqQaJQquE3hXtI217A+8x+0Pp48Gk0mWvVWU4DT1JBam2A2YTMGAN/iBx1NoFCvJXp&#10;xqbBlqkChTb3BpYkAtbUa66+HLJy4JwHGvfzAzNRzlPD3lQin3OR75DE2GvbXvxaLFJTHGka7gnG&#10;sAy9BHK7TO0bCwYxowG0EMf8oy/R48fay7wxFNG4PTSFxjLGW8SrahEpamSqhRRIfOpy5XTaAqRs&#10;Raw7HXgjs7HQ3iKQuXC5240qsn5JojUwxy0MkUT7ruZJ9xIBYFiHABuP8I+jhPmn7NWGANH2XkrG&#10;NexKnraPF56aNjDTszwxfokk9yEt5a6Le/2vv4wwlSkzVbxUKgV5KBmlWCs/35QkF5ViJibcDZRb&#10;y1YEa3Ha3t4tZZnaKQUsaZ+m3kw02PZUrah3BYClqo4IxKCfcXykW5P08VtsJBxwpO6V6sMBXar0&#10;xfCcTqMMy7jOD1NJJTpiMs1cpDRMj+7ZkkA94EkXOltfDiVbEK8ExT7F3pBSrGrXvmMD/wCP/wDx&#10;p/584GO7XR334qrWnlmFNtEZUNbZe6k3Nx7b2Hew4IUI1UQuOaaZMTpppEYRPEoupdmWRgvvKDbY&#10;w1JOv6jlVAg4VYYisdFPPHIaLeKiFBZ1jTzC5JI7hyQO2vG1Txo0Zc1Jp8Wmo4xUNAPISLckMfvE&#10;3sCxt46nlu5X0U9TDU0cssMaRMsqknaVQEg2Ot+5sfbw0sxpwNI7pQChSZmwyVaqWoklMEkBKwSb&#10;FsGkU3NjcEa63HF5oufSFGRhUylrneIQHDYnkLMGqwzIsliv7qkAez3eeRI2maYUx4NVOlPmPEcK&#10;aFxQLQMCAXjd7lQvY2Ukjx1B4sLXhmg8XDrINOhzCcVaDyKU/MtKJKuZIdjPb3Nu1FVbWPew4geb&#10;nGjBgCMRU6njImjqKhIaaRlbzRLUdzuG29t2un+HXhO8h6laUoHVT5HFR0VMjiBGFn+YdZWl80uQ&#10;Adu2P7rcu1bKOJq01y82l2qkVctJvIugjUWAsRpcnvxlcTgDTzDKlnCmKWaCeRHeoWJXJAppX8l2&#10;ax95t+oBtoL24mUop2g+ylug9I9tZngw6smjFVOrNI2yS0gYC2l7RkG5t4HjgaDgimBcaVbKf1yb&#10;lvZG1ZnqLAbsDJKmHyVN1FzYDeDcfT346nKUHHVHp+tUVmigYCCefKmXM2VelstCySdVpcUZFYwr&#10;/V4qokBBUFhWe3x2307ceZy5CFSlc+n61tWaK4oJ58qKBn3CqSGNxlebDZ95YQ4tU09YWD77e8iz&#10;XGnxvc68MW8pciQv3frTf84aUoDuyI6/0oouJZYzJJUnEqn5CgA9x4aKKo2lQ+wXNRKxJ7WPsHfw&#10;4YMWNwkQdlJ37hta5TgKS+M0UVV5aysk9YLAVUhRySqFRZY41BI00PKPJgxVW9s0GeKYXXUkDGjq&#10;jQtOCZJVjBVAQLbibW07g+zic2eHRSwXA40gGwul8wzzzGadGWSpeNJAZn0YlQ5a1rfu9uE1zb68&#10;Z2VdKlEyNlDDg/ULO6038qwrOVfT0cUcZp6H5ubeETUbUXxA8O+nC78q2CSRSjvV9NDZlTNOe60/&#10;M1XqCxDCqipYuKaOpkrVXcAdrCvdk/5N4SXsJwCPf+lGlitSsTRgZZ/mYIZ8Sxlcddkt8zIkAdjq&#10;LnyVW/b2cJCCkddGVFl68UGE4ngcGHAYXh0808hWaWdEYL5diFLpfUtckNb8uPWjitfiBimLjQBM&#10;URvE8pQ0OItRzYvg88HuHbFWiQgAAXBRr9vjwSoTqPRRcVyKTRyvhkciyySedHHIFvGLjYDYBSzm&#10;6k9m8ePsWoWqDSdTsGKUdJQ4VQFHpMILzysCJZZ9wC2J+yv0cWlBOCRsrRuOqlBgmZqaSsNJjEmI&#10;YTva1NU02HwVaxhiO4M1MdPp4ocvHUIgifdVWUJJIUYijVZB6cUOYaF8SwrqjhckoRTJhOLpNhM4&#10;cu3uXilm3E20KseIlvrOMRXnG0DYZoweF0MlPCcKxfC6eqiiKoKijxCpngkVdLqwWJj9ZP08DTpM&#10;lRxxo0Ya1IFP0fRLIWYKmB5MuVKSQA+WUepZPBjZmckE+3jjd24Nia2421xNGBwXKjYVTx4ZSo+H&#10;0cfvKs8piUMWAO4z6k38L9uGSczuIjCPKkDlmwcRtpexYSFiPzOPU5AbYIBPJUOd1tFEKv7dNeJC&#10;HFmSa822ECBTlSR4TFDJ81iE9RJKtgIqVSL/ABaWZLDS2i34YNhsnERTff8AVWOZKMCKSmSUeTus&#10;zEAFLWII2+HjrzT7SQmRTpXhNZ4EKr50QCge8hV97e8bmy2I5tu3wmaaL01nirgY6iJtz7yPNZkQ&#10;eFhYleLKTkgedPVPLNPETFOtMkQ2tvEdw3a+qH225ognZWlGBiKi1dBDLGwrsxx0d0Kyg0zH3GB3&#10;BSoubX04ts7ZasNXupMq4AOCffSCnyvlzC64LNn6XF6BpUMsMOEzRMig3Y+Y1W4+jTh8jWlsjbSZ&#10;XiVNDNl/LODJIr5fxkPRTBXlp5WUyITZlAO47tbk34QZqguADZhR9lb2keVJjHEpN08Um1Vil8yJ&#10;lN7lZAx+21jcXsdeUYd0pA6KrdnxTWFa3AMPp9rUtJXSVlo1kmghbaL+Z/ucoNwE76d+GbTmlM9N&#10;FLrpVswpuqqyGhjRcPipLzEpGlN+jliZydW95iPb3PHH1+CaqhKlGCai19fT1NPBTrRzxVUat58o&#10;leWJybe97yoR217jjzYhNeUmDFWy/LH/ABp/yGeA6aENVb09NaON46kiKT/cBuuo8dpYg2t3twyB&#10;ohWkjbU40qJC0gRagMq3Bl2kWbcBZlY9zrfmjT7axEVknoIRBBT0lA0tftX5ipQTx9hcudqhdW5W&#10;nwoiofyQinEcq2C+8kIkKoxsBqxHj48NmUkopv8ANddOEohV4pnpC8UmgVbkqL2J22BsSO1h8OK0&#10;ogddNKupME4UkqjDamerqJlomSEiMQAgLu3MUvrYXN7nlwmabXdQMKzvQ4lDsgpMNjqGcDcGESbW&#10;LeBJYaeOv58ulsBVFr16spgUnI8Oqo60ivp3rHhH2TLGButY+/GToNeGWBojUTOO2nSlSsO6WKJM&#10;NoSNvnF0ub97ySMB9/E7jRJwpS1cQNtZoa6Oat/lq1lHCKRRLWRLVUYJN/0anfLrcE2vxO40RStm&#10;51baVQeniFJKK+nuoeRyZYJI94NxfYzj+7hcsuCeijJIQpOBpQ4F1DzStTKKLGoKCCAjyan5Sl2X&#10;DH7JkpxpbTjaVKGyKshYRhJ99ZM2Y/jGLUp/nlTFiUcpBDiCkRCT9mwSNSTc9+OuPLPR7qY7sbJN&#10;JSipKOjjHzTRw+WpApdsTMSLjvuTU+zw4nET106OioVeLAFEem873ZHEiFWAA0uHA8dRr9HG3Fp2&#10;U6lStgNJKsjiRijxeaQGOwyJGrXAsTtiIAB9p+niQGKeCVjZQTZgioYqieOrpEhkl3GHZVU0abSb&#10;XF0FwPb24JLQqKAZosuVKBjjQC4rhkU6ybUTdudJZo6wKVCHvamYXJ0P18EKXyemidRSlXh2Uka7&#10;pPjMtM1ZgGB1GKyMCnysVG1QfMsTuV6mYAHQXFwfHjTluFGQKWC/CeNBpi3T/qNSvCMU6eSUNIzF&#10;PnamHCZQ1gBYx0887jTv7v1HhTcd/p2TS9txtRgmkFjWSsTwaV1qqKnFPMwNNJHR/LiwAFztjR12&#10;E9tuvCdtlwiSMaVheghINTsIy7QRxs9RS/NMwVjVwPUU8iq4JA3HcO9xxz8gjbW3LhfChHy5W5Pw&#10;mJKefAK+um3MAsU5fYoJ/d3LfX2DhDe2JJlNGFjcAYE0ZXCctLi1MlTQU1clLMp8uJ46tWj94A/a&#10;YBdPiBwPXDBGMUeN3A00B/V/p/PMlLSpSUUwhZmEddiuHQEe7qVWqqgxI0tYH4acM8pyyDqNFd5m&#10;WMRReMP6IYJjMskmJ5iwXLEkTn9GgmrKlto/dESKjDTwe1vbw1VbFJiKTJUVCabKronhcglosrY1&#10;iGdqtWBWhiwqHDoVdHDbWmxCoIsqglTtsfp48zauHECnu9bCfFSvy/0ChUmTEcgVavGgV5KrH0ij&#10;ZyN221HTKdwAvobfHihmzf17DFM95b/049KSuacAGGPPRQ5SpcNigG9ZPmMQqmKFb3LCo2kEG4vx&#10;y6tiE0m79BqPl+pionIk+VrpNoL/AOg0kcMb72ICySKSWv2s1uMNlI8Jq8piaMx0/wA6Y5HUQUcO&#10;ICsooio+Qjo6WTyxcjuYpG1vcWYD6eFV9ap4AUrtXVE7cKNrg+PV1XDBMtS7qwAdFcx+WbAm6rs/&#10;h4cKyonbS8pFK+n3SlpZKpVk7kspY3PtBJB4535iDsqikiKeqZtwUoxDRjUAEC97g2NrW01HHQ0q&#10;m6dBBMYvMWrKi3+TMYZrD4Wvrbl+4VSdQBGG2slhKR8xJogsLe5t018De9uw7cshtU47KugQnGne&#10;hiQlWNRtSzCAAsDfaQL9wdeKwKYWQThU2oip4zHGa/aXv5hO8hSCSLbQb9z25um4rqKAPCFpa51n&#10;XSwZL3F7ghmuPpIHHEpnZWlqwk0ncwTzLAtOKiRJivvFJS8rtuJGgII79uHFg2UiTSB0ycKTDJik&#10;U0QGHYhUU9SvuvDRVE7gBgCzCJGNviB34t7ydlVCCFDooUcp0mNwVAkelmwjD5VUq9TQTwOxG7aP&#10;0gDHQjw1vwmzBKCYnGj6wXgcMKdsSwlvnvmDiUbxygAXhKkDS+l9dDrytu2kIA20jfeEmkm2GJNa&#10;QiKGdLbV8lJWKkgMFVQSdL/38fk7OAotpO1McEtclLh0LVkkMXnRPHT92LlFPa1hr35dUxWwYrPT&#10;1Efzs8dbAWqEjdXmFO8DAs3u22FAwAGunjxQy6DhxrxM1cJuoP8AlFf73/p4EooRVVT81G/kU0Yd&#10;S6sEYyKdmttAADwxFE7+ypLSxQfLwe7OYSWeJiV7KF1LH4ajmzVG0mZqdhuIVZWaSWoankmeySKz&#10;t7qC1ri4se/LJbUdgpVWOoSrn92GoeZwSN5uD377iw4pt7gpw4UmWEAUjsRoMThfy5quYzKBui+Y&#10;3gKT/iHt8bcNW1SKJ3EAiaYZq3FYmjQ0xnSNSFZqphtC+NtwvxY2sjCkpW4Nmyo5xlEk8qrHl1Ei&#10;sae8klxYlmA1a+l/Hj/cCk+tysRxurmEgOHCT5oHa5kOgD3NgNR2PHAIpg7alYniOJz0ZqIqWGGl&#10;L+/GkbILhfYWPh4W5uvDbTbgmG4fJHNLLVLU19QPNhqCDZ3T7CEkgkW01/Pia5nhRnbtIIMGDS7y&#10;/HQ4vUtBimIpggiKfNwRwPJGgBNrhZAG7Xt8eI3WCpEg041caMKMBlvKfRCoCLjXWybB5AI/MWLA&#10;qmRRGwJBDBtfeBHjxGLEkYmlCbwcBS7n6YelE0UkiepqvjaLY06NlusKAaA2VbH3e/f4cT/k19NK&#10;272TJFAlj+XumiskmXuqz4u1ifNlwGohYPc7VIaUnU81/L9Hi1VY3eo4gUDtc+KQ1Zp/5sK+iLAl&#10;kgkiIUG24lpTfv2sO3KKYkEzspn8wNcAVwNDR1UjlqhmlbbsZw7KL6GwJA+q/EoQTSouKG2mvHMr&#10;UeKbKVMThgVPcEpp2LA3a5uD7RqNb8OcucLR2TSF5IJlVY6b0v4nVgxnNNKvzio6GUIke77Ra5l3&#10;WYAeH0cEDV08SRo8NFqk2/8ASxpFZg9P3UDLVPUyQZ6wKeBG2q4mqi19m61vm1F/bpx9q5XHhFJV&#10;6B9uPmKAGtyP1Cpnl/mmPLicKXan8mZoBGx1LBZZpNBfwbiZdzcRiI8qWM92oxEUipcIxGf5ikxv&#10;EDhCOrRyybo6ulAUkAtBKXJLeLxlSCSbG3KAFTZnbTqiAueikrNkvF8Lkkjgi308nvGdxE0cqMt1&#10;ZFmudh7jT7uJ/wAmemnxdTsFPcOBZspJI1w6rRJYma6wBKNwwuCN0K6WHs4l/LJxpSlwDbQ1ZJxH&#10;FqjD3gxaUyz0u5vNeeaVmFwdr/MMxHhroB278C+Y2xGE0c2N0kjTST6g5Pq81TkUVCiTU6XFlV5J&#10;N6AHW62sRYe0a8MMtbTpjjSW5UUqmgQxLphm/Bz50eDsjqLI8kqRC3jtaWy9jqb8Mu7TM8aTalkQ&#10;KQP86xrCaytvWR09TGdlVAjOQjC4sGRHBsT4afsdaeKTAphTU4GsAzZnIhqWtabEIy945mqJY/LR&#10;QbFVBFjfxJtbS3H1PrIittoCBFJarpZMemaf+dyw120RSYdV1KurHcbAOrBQCLDX6+J1p1DGrhtp&#10;OIxrLheV1wiU09dVGnZwPKjckozIbWsu769eJzZJKpq/fgiIobcmYlNh+IIuH04qJKgx7IYCkTSI&#10;hIY3qbn3dwO24v4cS3tthIGNPWr2kxwo3OE4jSolE1c6b5kXV0jDXCksSNfYb/R48DZtFdEUYi+S&#10;eFCHRYhSn3leORQBdtsoPvaCxGnh7Oa/Jqrf5wdFKmKrhOwLEvnMdnnAa2+Nwb68WNIIGNNqfnZh&#10;Sk2Ose8L5ZYXc6dge4Hccdim0qIrAyECNhUN7xu/uE3FuainlKBTU+CRdm2jLO0di3u6d9PdPbxv&#10;35cARSFRVq6qnq1NVO0e8een22CmMKV18VIN/gOeAp0qArNLSUXu1XzDFlJMpKAgW1u20qb+PHEE&#10;g4U2pSSKQtbh82J1UzRYiIlhItKCqEgG+glBta/t4ImUwmi01kpMUmpq2libGK4yRxERhZJEQ3JZ&#10;1902uQAdLXty6jVkpihWwPF2mSD5yruWuQkgcsxPa7Mza9uEd8kapo/y+NMGuOKYsYq1vIomkkNy&#10;wBQAWFibSXB7dxylu8kJxovumTr2UnqlKl1grJ6loFWNUiiDhmV7/wDHWvY2/W3FNJ3UpGymmomx&#10;E4teP/RaaRI/KSmjFPHYSPuDAkHQsSST93LNNp1Y03UiGKmE8nkUqz+cVs3mxhANtidoQeOtr8WI&#10;bSDIr1W8/Kv/AMoif8hcB2oUIoNVKEtN5kIpiCACWVVIIPsZl4Z0RrcmuzDVwUzpAftBdsREhuQd&#10;COwuOap/VCanK80cIgkeWXyFVACzWULp4EWPLpcUnZW21SKXmRumfUrqhilZhXTzKVdmutp08ypp&#10;sNpZKlII2YRhpdCsak+LEXPEz9yhsSoxVmbMrMATWHGvTr1vpM0TZLPSfNc2bo6R65MBjwitlnko&#10;keGF50WlhO6JXlRGdbqGIBIJtw3tsxt+6CtYjZt91Ibmxd1FISZ8qG/oV+H11x6wZazbm3EKWs6d&#10;UWA0kNTl2ixjDqzfj4kFXvSlQbWDIadQCw18xSNCCUmYbzMMLCR4ieg7Nm2vWeQXDqSr7QOkbaK7&#10;lz08eoDPlZmagyt0UzHiWKZQqjSZop4aSqtQVgQM1NOHVAsyrYmM+8AQbdrnf83t2xK1jHZjRaxZ&#10;3DiiAg4beqi44zDWZdxrFMMxzDZMFxDCJZKXGsJqIHpaqlq6djFJHNDIqukqMu11YAgjXXhshYUJ&#10;BkGip9BSsg8DTPV4vAaSJoojO6Sdi4UC4A12AE+23fmlOpG3bV2WdVcJcTxKulmllqF2qQ0dLtfe&#10;AB7u4ygnsPbxhTxIijFuzCeNOsFTikKRyVBilikC3gUWQlV0uJG10tfjTaJMUypKgeqlKuN1UklK&#10;qnyI0BWdI3aHcCBcAqSbe6DxxSEDAmvJCgZFZpMyyJUJGlPEKCJQGmYMZGkW4uGuPd7a278T6aeD&#10;5AinBM0LIjyR+c5Rh5m1QV27dxJNxqPp7cRXlqE7TgaXMua04DGs6415c/kBmmdSvmIse0gMBfUn&#10;Xw+jiV1ADYCeNbQgpVJ21MfE1QAMZAsmjbit/wCNubQjSjyp5bmqmTEsRw65kqkXbTqLblVgRcnU&#10;HTX4AcMGMEedNOjV6UC2PZrwiXzKSChgCVjsYZ/Jkj2yIA1yVawvtt27+PD9Di0GRRIGhSAirnxm&#10;kl/mGBvRxwG8lZvpZ1Itf3F3bwRr3NuP/nlHbtrXcVBqcwxmJaGoq4BFAQFQh1kjLMTutAsgUeIv&#10;yjxwp/8ALBGM1zXF8FeNxNikTh/953LSMdCL2LoO5Gup+riBbsHq4/KnUtSOuuVdjVEtHSRTtFWG&#10;mB+TdI3ZQj2YBrOuotc/lxv8xV22XEmYpIy5hpomqKijp3qamVrq0rVE4sSLr5Sy6aaiw4ldWkCT&#10;TyFakzQodOpKrFGrKmjytUmpgp5ajETR4fUPFHSxKhd5Szs4Ud2YjaPE+PCl95S0YER76M7JrGRx&#10;rDmDNapiktMtYIDLFJHHTvBG1mEfdt179724vytlLWK+NJ79wuYbKDfEOqGY8DgeuoanDqbyR7lQ&#10;lAynah2ndZbdvZw1UEadUUWqbOrSSaS+Idec24pD+nxdalrNtJgRUO3adAyWsB2uRzTbwg4bKb7h&#10;OuMahpnzMWPTpQxUBxxp1kkgw9KQyzskUZnkJWmRyVjRWdmA0AJOg5U3KRiQKWpZAwFBs1ZLmTEI&#10;aPB6VZK6aRRIiPLESrNbvGiEfS2nExFeQQhMGs+JUwocRWnMkFl2pVywRmTypNu1QrBbtbXda4vb&#10;jZp0OIKZBxpR0kFFHOry4zIEV43lKtUxeWAbtfeNv72pIt/HmqprowmS6iOGOKphxernRtpeJ4qa&#10;ZCrAFL7tx/LiK4sysyKUIc00PuCVJmnmgMonmjJ3RsI1AsAbXU3/ALOIzaxgac/MO9IihIhqYKeR&#10;vJi2gBQ+xoxcMSTbeAQbAePNC2HTWu+UeinjBsIxjMS1MuEYLWYoacKZmp4KioCI5NtwpwxAJGl/&#10;Zxl5vu/uwp9lRXTRiFW+BYhPh+JwNhtXBtNXSVUckMse5NwusuxhcG4uPZxohUSMRTpEHHCssM9F&#10;iMcQp6j3pWC70vca2IDC/GtSug1qlL8tLhUT01cJ6ORhDJGroVLRttlVrNa4ZCGBtqCLcdaWk8DV&#10;FtzXdWzS0Zr1kqjhsEvy8uI+RL5HnbWcIz+Xs37Re172HFiEAHrphxmEzSZo6ukkM5ixdJIm/wB2&#10;S5uNF93daxuOxHD/AIUkVSxocs4gK12MMkRWFHEtQEg2xyKsyu3mm+qsGUjuDcacaw4Vel7l6LC6&#10;EqMQrPmZ0AISnVZFa43WLyge3wB4V3R0npoztxMVHzNHNh0sHzGXRTxVMcctO7w7JZonfarjzNgY&#10;XBs1rd+JkJC8RSe+CkrieFIaqxuZgwEPy7KxG1ogbgDQCzsp+m3F7beqkdJmrq6iqxGjA/QTDb8r&#10;PHHtACyh7XKaHQjmkIlUV6vYhR19VEZoMSQwhgz00jNdtvu6AC1+OKc0+GvVbr5VV/gi/wCQT/Rw&#10;F0I8aqcVDFUeTLU7dwIlC2C2BuL3+HD5bRTtouipdNHKjOGmZbbjEosxUfQ+mvKVpSoFTHinklWJ&#10;x5kigAy3sot3BKm9vp144lokVpCgavB9BeUswQ+lPOeasLz5mXFoq3F8Yar6X5Sky5FUyuKGioyn&#10;zVfRfNw1bRxhwYquMiMoyDzNWBucOj8yAQNgxM9fp7qEWXNnuCQTt2COffVlVF5OJ9Qel+Pxxxzr&#10;JlHMQjr4Kg19Oq1ddlybalWQPNV/Kur/AL4XdwhJhtQ/vh8FUbASsHqPyopfp1659Ser/Vf1rdNM&#10;ZzDQ4fJ06xCbCOkGGRLDSNSU9NW4xhZm/QbpX2mGmaV7HazC1gVXhzmVg0yyy4AfEJV7j+NF1ldr&#10;dccQTswHvpP9BqXq7lbovQZI6v4a/W3FMrZ0lpcQzR01zTiH9YKbG5MRmrqmTMKVUmCgrBUzbpR5&#10;0ivE8ZeAqpdr5iWVP6m/ACnYoCIj+Hbw6toOPCmrJt1LWlzxQdqSZnr2c8Kpq/FTwLBqb1PSpH1R&#10;XqriRwChXMNbVNgSVuF1kddXQnD6gZcpsPiDxRpGwEyeaFdQxYbTwa7qvrNnGnSmevHZjiT+FBje&#10;O2m4kKnDq68MBVUldhc0NVTxUSxU9JHLHvKvVbgQyk2HmOANftW/Lh66NQgUVtJ0ipk+JNRSsJoR&#10;II7KssRYwltCffl27j7QNeOkxXlK0mTxrnT4rLJVGaWndqZQSIlBLtbwU3AF7aA9+1+bOIpzaKdp&#10;6+etoaiRnIhkNqehkZI2sCCRINGBBtf6OU0mm3USmKwpiNXTKtYVFQq7RL9oeW50IQ3tbXT4c8tp&#10;KttaSoKVI4UyYjj9fRO8jUQrmZ7FwRtkJv8Ao7CxD28O3G3UymBSjZjTWueK6lhjq5aGkEjr+l21&#10;BFzfQRqxJuLdie/ExtVFO0U2HxqjopR4bneaopJamojalaNVb5cjur+25JuPEAffxCbNw0sZeTU8&#10;5mjrqJpKdFaRW0RrC58bAG4+jnm2nEGYpSlaTQK5trsaqMXNThU8tL5aOqQtEwhD+9uYlQdyle27&#10;x+HDRi5IAnbSG7RJoEcRnxjBKuRaySCjirkWnSohDOjOxsqsb2XduIvqNACL8s++SsE0yBSNxTFs&#10;UgqaaMUE8zO7qkieaxYPuNy4kAtYf4eNXVy4lM04zbCcKbaXM+LUyyRDDHhkRgGS87NMytdjZidR&#10;YdvH4cSi6cKZpSLVO3jXps34/SiokSnltK29aTyLltQ3veayaC/3j6+Nfnl04hgca4LmnEnnE7O8&#10;VPH7lQkiRpPFGq2a4S4A3AAMfb7eNJuFT4qcDSU7Ksm9DHqEyz0/k9VNP1KzBBgn9fOinUXAMozy&#10;rWyfO5hxWgp4sPoF+UQojS7G94qoFtWFuFmZILhTpGxQPpS20WkapwlJFHqxTrD+HbmPqL1xy5NR&#10;ZLyjQPjWZsJ9HubkwGppsv4fU4jlekmwnEsxQx0cjV2FxYvFKClZBUiMvs8oUt1Vq3dvEpTBUcBq&#10;E4nHGMcDHRHtpQtNsSYA4x0bOPSJ6fhQI4H1K9IOXMW6QZbzplbp7nCLGc4ZypOumdsDwKuwjDAt&#10;Lg2XYsDraSbGoqv5fCZ8cjqaif5akYNTLKkVHHBL8kxn3d2sKIKhgIBPWZHnGGJ2xjONJf2QiQDi&#10;Z90ek+7hwozvTrOX4ZVD1LzJH1Jk6Z4LlWhOWcOz41DWYliVLj0Rocap6vEsMMmR8MCyyTT0ZqYs&#10;FpsMih8oTLPMrtBxC8cwCAUapxI2YbIB8R6/uKtsQNtOpTalR1RGE9e3qHVsiktkPqD6EP8ANl6b&#10;cRq8RyTR9U6umxCmxzBcHOIVlRQ0EvRfHqBhiXyuXsLmjqpcwNRmSKpq8QId2aKfyNFdeTeqdWMd&#10;M/6MHDE/wzsA8ppttVuEJmJ/5E9XTHTXLGOovow/rnkvpV09y1l7Fs1zZ7yDQYLg2E5Uq6qprqTF&#10;ek09HWCrgwukWprqGLNQo5aynAeaRDKsKOH2l1bN2hBUokDSqcf77COg6Zg+2k4bYUoAAfcOH977&#10;/FwogXrU6a4F016jdNsp12F4Pl7M+HZJwU9SsPwzBcUy/TyZknxLE5p6l8MxiloKqmeogMEoilpY&#10;D5TxlYooyiKa5M+XGyqZGoxJnDDiNvtPnSbMUBKwIxjHCMaLTBWYQYngwzdihhKKkc62VWvvsdis&#10;QBqQL6j7+GxHhmkBwpf5ZzNhTTw4di8rUsTFbvAAie6osT7wHcAa/VryyEk16aFehxGKpq5YKKlV&#10;0pdyy0/ng+c6mxAF2K6jja00wlo65oUqGIYdh8lfi1EHxCoLiCiMqhIlA2gO0aob6X2jXjRFPKEG&#10;h19KfVWXp51syTj2ZcYqMrZTheq/m1fBPUCjKmgqY4xLHT7yw8xwF07m/C3NctDjBCRJ4U9YZhof&#10;AUYFDnnHG+iWa/TZk6vosCw7Huq+IRUEGYK2oxOVs10OM0lTUSVlXOjYJunpJadFhjDYq6KrRkQp&#10;IjnhX3Vxb3BidPujhxwI8vWKMlqaWx0nj0z7Nnr6UMeQcf8ASngfSOXF8epaGHqzjOVMSno8Eip5&#10;ZRhOZsuUEOBYNEyupiYYmZXr6gEspkUFtttposX6nMPsn2g4n2bKcbFoG5I8UewjAe3bQv5D6w9E&#10;czZxyfT9RsWwqPBcLGRaWPFJaWoQzwwdM6mmxJauWOFy0cWLUlFH76lE1KqUaTcmcF6hB0TJ1f79&#10;Ij0J5in2RbOKGrhH++x8QOZpUZu6qemV+j+NdOcMzvgdFmLM+JYbiOA5hqcPrK3AcMzBDkeWKqxG&#10;rp/5TTRvTyVUUlMFWiVUeZJFp1VQoTW6LxT4WQSACD0katkz67eETShxNuGikEAzPVMbdny9KYJ8&#10;1+ibAMPyljHTrNWWaLNuLHEMHo8xz4dVTJBg+OdNqrDG/mcM2GO6L/OGHmF3q51jYqJvJdoI1vd3&#10;7hPeBRSIMTxC5wx/o/4onhOJYD1qANBE4j0KeOHT5+zCgyytXdIMdXOOc67EssUPT3K9d0io82SY&#10;5SVM0tbhByDVjMeE4QTSSyw4lPUUjeRIjRHfHdZkFtz76n06UDVqOuI6dQ0k9UHr8qbaDRlWEDTt&#10;8sQOvmai4xL6d26QdUsy5exfAv6x5twXIMPSfKLQVb5hwavwaSkoswPVMaYQxSVbLLKGSZvNQljY&#10;kAon03PfgKmAVSeBnZHlRgwhkNlSYxA8+ugL9RuZMiYonRGLI2KCSXDsj4LRZwNPFMvlY7BW1ktS&#10;kjTAjcI5I77QV1FjxflSFgL1f0jHlhSPMFJJEdFFtqqaSfyHaaoqyJD+lZ49m7yyRcJHp92vDUUQ&#10;VE+Vw+iVgKqqhjHvKkxhWNDoCoc2+JGnFLTZBmvU2RbGkCtLFLExvDUGQFUJGtynttfsfHig4Vs1&#10;cR5Sf44v+Q2/5p4B9YoS6DVTbYZiDr8tukRAbEuiINobd2LG/a3fTggeBUJHsolcdjZTlHg1NCyL&#10;NMW8DFuWPQdtb+HGUN44imC4o4VKekp4UUwlHAYAIJd5F7/A/wAeK0pA2VoLUnCrSPRZ6eMgZs6Q&#10;Zw6i9UOk2G5lTBq6rfC89ZhzVX5dwFKSmpKdjCwokm91JC5knkhZBfaCSrDgNza8cS6EJURPACTQ&#10;ly9hCmypQBjiTAo6OJ/h/wDppzHn3prW0GTqfBMsVGEYzX5oy3huMYpPTYvNuwuKkEc8kwZaeITy&#10;tvgERclSdNOFjefXSG1CcZAGAw2840tXk7C1gxhBnE47KJ7iPSf01ddmx7ppk30rZ16bZhos3Q5W&#10;pOrGC0+JY7guH0dJjVPBPPiD1NdDFBM9NuMqSRSGHcG3SeJ6Ly7twFl1KhpmDAOzhh0+2is29u6d&#10;KUKBmJEkbeONKnqr0H9EXSnqpTdB6z0YZm6ol8uU+PJmDLVfmHFsfmmmrnoXvSR11Mfl18rc8qzB&#10;A52CIDXie2zC/ea73vQkTGIAHtjbT1zb2rTnd92VYThJNOOUfw/PSp0e6IZAzb1Jyjgmb835x+U/&#10;nuYupmacT6cGjp8SpWrxRJTUH8xhiraZUCGAjeSJCZgFC80/n90/cKSgkJGwIGrZxkxgenywrbOV&#10;stMhSgCT/SOnbw44jo99J/CfS1+FtgufepTR5zybnKqqqfD8T6ZZVxXOtTR5ZwtvlnolojikGIz/&#10;ADcstZTPNOJfMeKOSPbERq9l5jmim0+FQ4EhOJ64jDDZ09NVRaWCXD4geIBOA9Zxxp7xj0cejjIH&#10;WLKUnXvpLlvo3kfHcvY3LhtQ3UHG6vLGJYzTYjhLIjVmLtg8lPUQwyS+XBtMc6O7WvDxxnOr1bB7&#10;lRWoEfwiQIPATI69o9a09l9qh0d6AlMH+LAnDy/Wie+v/wBJ+RsmdHst9ZOj/QPAcvZYlxK1d1Ky&#10;bnjFc1YPJhVS3ylI1VR4lQ00cXnyOnly0zuiyXR2JdGJnkOaOOPltayVRsUkAzxiCffSHN7RLbPe&#10;ISI6QZEewe6qVZqatoZj8nvMdTu86OT3LEfZJNiR3Pb2cGa0EJmguHyo9FZJlqnjcxUcOHRgblma&#10;Tdc3962/QkDlCDwp8aRsphiwzAWmD10u2iogSPMJjijG4Wu4a1h3ufbxp1CiMMDVk3SZgihDy/lb&#10;p5WJJLBiOH081Pu8ueWplZozL711UaHS1r8K3bJ9R+6ljN00nGKasxZZoY6aaPA8w4fiLsP0kY94&#10;C5tYqj/Ta45VGVL4qNOrzdCdiaAnMuGZkeVqNcwRUESoFC01Gsha9wVV2c627jTT6eK2bBSTJVIq&#10;z+aBYAAiaDvFcTxvBKeCmSSraVQSHjfXy0FrHaCfYdB34qDCQdlI1qJHXQS43X5hrpKgGrmSOoQI&#10;0aIQZCwJG7ctiLd/bxK6klVKWWklNIStqMYp3CVjuwBPuqC8m+3lqzLYA6Dw7jX6WH9SgJ6aWqaQ&#10;kYbalYdiFbTpUESyspjT5WV1WOQOF1UBibm+gBPw14wsEKgbKppNO382rcRggjr6CVzBbyjdN9gA&#10;LG1iCfr5fuU16mavgqYqgyPSXW7SrG+9CDuKLcKpP38RGrtaZ8VGV9KvRabr3nbFsr1+L1WW8By3&#10;geJ5kzRj1FhFRjYw+hwxI90jjzqOkhTdKqtUYjWUlIl/0k6EqGTXFx3aNW2THP6SeqnUNBazGznn&#10;bR8+sf4T/UrpDjBydmzq7gYztnifNCdGcMwvLuYsWwvGYMm1+F0Na2MV1DTyzYI7vjEBgd6aWlG2&#10;Tz6mBRG0iK2zsK8SRgInZx6OnZ59VKXMuKcCceHp8KC3E/w66GixvOv8y6+U+H5U6IS49hvqDx+q&#10;wCXCDhmOZfzdRZFqI8Gqcz4phuE4vSSYlXxGOY4jTyrACZYIqhoaWVWjOlqgETq2eycYEjDqPsxr&#10;SbOCYOzbh1xxwPtqJJ+HaBlzFsby713wzPWY8JzBVYbg64DFSY1gP8pTPK5AixSvqcOxF6+igqpk&#10;argmbDXpZKcKEqWqGMCmbGayQNJAjjtmJgYQejbM8IxpK/YiCZE/rE8ilefRNlLpt6n/AE/5BzTn&#10;evzT0w6hYlS0v9dqXBqCiqJjV41VZdBoHw3GcXw6rieQRyLPHWvtR7vGJFMReRmC1MqXphSeBJ6J&#10;xwBHs/GmHLNKVBM7Tt9Y6YoX8T9EOUsXps/V2SMWifM+EZVzf1Gy1hWJ4PNBBi2S8m47iGAVqVmI&#10;0VfVtS4q8+FVPy8CU8kDxCJmqYnkMUdEZmUqEpwJCTB4qAIwjZiOvqqy7XUDB2AnZwEj28zQ8emH&#10;0v8Ap9zf6cafqhnekx2ixrMOQ+tuPYngcEcNTSYbL05XCvlailWSrpHmk2YoGaCV1SUkjfEEDSJb&#10;6+eRc6EgYKQOP8U7fZt4dfBy2t0KYkk7FHhwj8aArF/RPgNFgtTmjFetGE5Ty/mmgfEekS1aYNh8&#10;+PRUuQ8H6jRQYjTYljcMtHO1Nj1HTxx0Ir71DsjlIdk0hirNypWgIO3xbTHiKcMMdhOOnDrwpGnL&#10;zpJKsOHDgDjjht4TjRVsHwuhSIeXhsvmOXMaeVKSCttxawOotrwSpQBsonCzrx2UuyjU0EjYZhlY&#10;tZD7lNKKdvLI8SvvkAG19BxMlIK4NP6oE0qcOxXHZMPo1bDZJGppbVgETtJ5jyEbmXaw27dbkjjG&#10;jGqkFRwNGU6BdKstdUB1UwzEqytw/NeVsvwYpkeCjhpjh9ViFVmfCcvJHWVNUwMcPmYsm7ykLAEv&#10;f9GI5Wszue40ECQTB2zEE4deHMyPWtml0q1YKAw9oGPt54jHmD0/UvT3qd0tyNjHUrDs5nH801GW&#10;M8ZZoKmkiqsLrMJxijwutS1FVVbGCb5hvlZZvJmfaxkhhZSgSM3ofYWsJKYTqBMwZEjbGOGMSOgm&#10;la2C04lOqZMEYcDzGw9QoT+tnpaw3JGKZxzPlDM9RW5KopepUuGYPVYayVdE2Qcz0uAvRPIKqVZU&#10;kWtRoqi4LBDujUm3C+yzRTiQlQhUI44eJJM7OrEe+lN3a6CSk4eLh/RIHz21Ef01TCg6hxy5qBzD&#10;kyLEZ8Jw2akpqSlr6fAsv0OYq1VkqMQSZp0irtoipqeoKsAZjCjo5bF7inoVHpJIHDq4kdUmnW2Y&#10;CukfIT09fCeuKWmC+iWjz31GzP08y91FnmxLLuM4plynzDU5fqKLCJ8xYPBiFbPTGqerMZQU9He0&#10;Pm1ALE/L+Qhn42nPu6ZC1JwIB24wYxiOvjA65wpSLArWUhWwkbMJE89PVGNcqj0ydOMWzZ0uNLic&#10;1bh1XjvSvBM3ZOnjNOUXPOVIcdkmhxASuzFpIp7oIRsDLtY2IDv83dDapGMLIP8AiqjZ7ONJ05e2&#10;FCNkpBHmJ20E3Rb050nVnpZ1hzbV41TYHivS58GxCuxBg8874IMKzBW18NNSRGJZqlmoIGjDuihU&#10;cl1F+Kb/ADAsPITEhUj1lMSejE9NNWFn3yFHYRHsxmn+m6XYY2fcLydR4k2F4T/UnDczYhXNCaw7&#10;o+msOc63YGkiuZ5BIFXdZNwFyF1Krq+Jx2+Ij/eoFHDVmlJ0jo+U0Jlf6IqPFMY6fQ4n1K+UwjrF&#10;JlxumNUuCSTzu2ZKKXEGOJQx1pWkaCGEgCOSdXYjVVDurFvm5AV4Z0TOPRhhhj7qq5YkqAKvuiMO&#10;npoN+oXQrp3gHp5yp1Cy7FXUOfKP+r1RmyWsrEip5cPx6kr5IHpKSURVVmaBWErRCB1J8mWXUhc3&#10;dLNyUYacYjqjjs+fSBRc9aoDAUNuE+s+tFBqq2s/RyiSnkS6+TK15Ae5t2BNz48EadlFmqlDSYlg&#10;9dHGsuC0E3mCyRmyMDc3Dbd1iDa17X54402VGatv2Uf/AExYv+Qm/o4CNAoTd4rpqnSmp6xFtUzb&#10;zp5ieaHPvX0uzdvbbgrab1UHaySGmQ7mp2kUAAoHca/SGP3duUUINWQqDNOcdVTRwBY6UQlWWzh1&#10;DX7HsLdie/NVtxeozVnXpExP1J430WznlzKpyTWdBqSauTH6vP60k+D4bVRRU9dUe753mFVWVJ/0&#10;0LQg3Nw1xwMZsi1S+FK1d5w07Tzs6aOsuVcFogadH99soeM0V/4jFFnzplgWF/yLNeLvRVk+Vs74&#10;H/LVw2rwtFolrTVGdYYRAxkp2IaBSW2+Qbi3ELQy0tqJkDiDMzjHz4+dLHDfBaQIJ6R6T8uHlTtn&#10;PDvXLjEWCYfh+KZGwDp4+PK/U/GMiV9Ph602JQ4xTz1jYlU1OyqjqfmVPnGlN92/zfdvxpldgmTC&#10;iqMNWOEcOERsn0q7qbw8UhM46emePH2etDB6vM3eojLvUfJ+AemrDMqVOfM8YUtEa11wl87LBTT1&#10;mIsU/m0giTDUWna7zIyea+0e+w4iyhq3U0S8VaQevTwHDj8qVZm68lYDUaiOqffwoomOz+tPpn0u&#10;xCbMlR0/9VuS+mFaGx6mr5Ic54hlHFaVmiZ5zOKWoFTTGZlYs0rRIT9mMEg+ZRYuvCNbSlDD+EEd&#10;W3A+k+dFbirptszpcCfWD+lK7K2B/iGy1+ZsJzHnTprm3G854dU12N+mzNFXhFdVVOFtGuGMyYfh&#10;EHkpTyCDyiEqRAzMxk/SFm4065lkApSsAGNYnbt2nj6T0YVtCb/UQSkkj7THy/GKg5Np/wAT3qRW&#10;5Szxgs+Usv5D8zEsvy9Kainw+nwDDaehq2wqsirqHypJ2jjlw0xr5c0kqBise2N5Bxy4XlDQKCFF&#10;WB1SZPEQdnHojpximmhmbpCwQE4iOHQZG3h59HGg26wdCPXV1a6U4d0cmk6bdHMo4kJ63K3pey41&#10;BlupxiOgrP5hJJDSNvXb5zipZGqUVXYNKqyDRTZZllzD3ejWtQwKzJicNvu2eWFUes71xnuzpSOC&#10;RhOPR79vnVe2Afh39YsXwHFM85yzPlLo7lTL+I1mFVWPZ5zIuA0rYhR1U+HTQI8S1V/LqInju4VW&#10;I9wtrwQ3W8zIIQkKWSJ8InA40TW+SvQVqhIGGJii/eoj019W/T3nL+onVjL1HhONyUcddg1VSV0W&#10;IUVVQyVM1KlRD5RDBXenkASVEcWuUFxcxyfMWrlBW2cPnSK9sXLdele2i34vlypEkRqadZRKE83z&#10;J0cJGLguEZmAt3uEHF6rfGklYzlqGlj2G08alTNGkhEY0HvWjdb6Dta3fmvy/XW04GaxTUatGPJK&#10;08cVgE3hVtp9r3rj4E8q4zpTNXcXqpleKsq5JJJMKjZ6eyLKQreWouPtu1/HuAAeNtMKOJ2U6q4Q&#10;hMk0iMYy9FJEywxRRu8llpVqGVXawubJe2nHzbVVF3qEigercnY0lUsaURd7jbUlwRGp7Abrm48D&#10;xv8AJrpQ26pXVUDEss0wML1WHSVNU2gk/TAsLXvuFhrppyibZROIq+tfTSZqsCwwyxwOjQzVBvFG&#10;XnVnKtYgBXIO24BuPZ7eJH7aFxspxD6hxrufp/NKqSosj2B/Rq7ROlr9z9ABuR93fnhZKOylSbpP&#10;HCu48Cq4k2S05xCIx7pKSUFnBj0P2vM8B34gYtSFHVsqz5woWOgeJ9c1zZjuWehWDZl/rtnjBcSw&#10;Gvy3lmnrJK7GcMrI0lq6KSDCR5lRBIsQZ4yhX3Q3dQRS5s0Jb8caRjjW7VxcwnaaNNlmg/Ew6yYn&#10;i+XsvnqrjY6h1mLYJj1ZNWZpNLU1JijhxigqKyvkjiQyJRxiugeUCQxR+cCY02oA3ZNiVaREHgfI&#10;/hS4quSYEmfOmvOWdPW/kjBMBz9n3MfVelpjLjGDYBnXHFzVDhUlZLia1WK0yjEQKd6iStw5JKxT&#10;ukeogEkt5Y9wWps7RXhQElWBwier3HDqNI3Lx/A+IYxOPrS/rMg/igLhuTcIjpuoOLf508Iizxls&#10;4TW1eYsVrcHxTFxmEYjKuCy1dZTCbEbVjLM0Z+YPnMvme9zTKrOCfCNJ0mYGMRGOBww8sKddbfGH&#10;iJInp+FBnm3AfVDmLB8odYupFTm+rTC5IP6idTKqHFKWljqpKyrxCOTD6zakSTS1NPPMGicM0iSP&#10;csrEGtrbsAlsETxGE7BtHsoveeXAUqeo8+tGUosr/iVDpnVZzzRh+dsO6dZgp8xU1fNi2N0uX/5h&#10;hEeCzZwxgR0tXV01RNRSUcUlTJGkRgqWUgb5Rt4i12Lb+kaSoRsxxmBskTOHSPKlYTcqa1YgGerC&#10;JPp8aacJwT1qYVgeX+nmFZL6g4PgvULDsYiyZkumw/MkMOM4VilNAMVWhpqdUSogniMfzIiUq42F&#10;wdOLTcWK1FSiiQRJwwI2T8qThNwkBIBx2DHHp/WlI2TvWvlXpdWZlr8p5zpumc6YthGMVyLPVQ4U&#10;uWsMgyZXQYhDD50+HCOiSPD2FQsW+BTCN0asosm5y5TumU6sD7cRHA448ccaqWbsInED8MPTooKG&#10;6M9d6CbNc03TnE2w3IC0C5nxfD6ObE6XDP5rSw1tJ83VYZHLFE00U8ZUO4JLW7gjhizdsrIGoAmY&#10;kwTG2AcaKjaupmQTG3qoTa7oH6j8udPsK6m5v6a4zlPp3ieIQ4bhWY8ZqocH+brJsPbEIfKo8Zmg&#10;qGgkhBdZxGYjtKhywtxGL+2LxQlYUsYwPONuz020pdYdSyFKTCThPvpGYThdT83XR4pjmHxRVcLR&#10;ieGvirkeTaRoKMSglbg2B7jji16jTLKZT0Ghg6aZbzbPiGN4J0jzFj+MYxiNAaDMWFZZw7EKmono&#10;K2rp18iVKQhjFJOsOhH29lve283fuMpSC5EAyJ6f3TSdDbynCEEmRw6KGDGMverDMeZ8r4dj+CdS&#10;825lwUVGMZQwqrocdfEKdPmoWqsTp4jBLI7GoWMzTgXaTaXctbhal+0Q2SnQEnAkEegPpsHRS9TV&#10;0ogEKJGI2z5/rSp/l3q4jwvLmdYps5/yDMFRjccGPCpr6iGCrx7HJMDxJa5xLtoZKvEado5PmljM&#10;si31sDxKF2RJR4ZEYeQkR0wOiYFKyxcwFSqDPvMHyk9NPdDR+p2uxXqzhks2bcdqenLYoOsEsWIz&#10;17wyVckWB4iKhoHqPmBP8pGjhGcSJD5likRZaldmkIPhGqNPDrEdG339dbQ3cyoSTEz8Dz1VKwjM&#10;vqJyxXLU0UucMDrczpi2dqGtramvwePEWhwqoq6/GaaSvMAlkajaXfNGS8iMUG7cFO1Is1jHSQIT&#10;wMY4D28OFOp/MJxkicejzPspKYA3X7OUaYzkegzVj0dDV4fUHEMJocZrlgq8s0cVJRS+fSBrSUMF&#10;VGkR3XiWRVFgwuoeTaowXpG3bHHb7Y9aaaDysUyfKeGz2VgylkLr5gE/UGPKGBZny6uQVgruotJC&#10;K/D2wwpQVsUclakro6E01RUoN4+xI69mIOrq4tlJGopOrAcZ2bPWPdSi1aeSowCI29XONLHL2Sus&#10;GO5dl6k4JguOYthzikyw2Yqc1NU5+ew44FDh6CMGR0amtSBFG2zJFoXRSHbgshzSSAcTHvn5++jt&#10;evRI8vlS4yV1/wCrPQLHamjzHheK12ccIgwyDCMIzHiGa6BsFTC0mFHCKGnrqBJIEjqWCwzo6BSQ&#10;oAZwyxvLWbtGEAY7ADM7cSD0cKLBeOsrxxPXOHpRd8WzlnTMWDU+WcQzzilflnDaSgpKXLdRNNNS&#10;+Vhu+Ojj8rzGUimSRliJF1U7VsunDxNq0lWoATjj57fbRa5cLIgnCg5aixWInzqUzUpZbDyl2hh4&#10;khQBx+kwEmm4SNgiCsRfOfcDIkdN5hJJuWJUMFA18Lfdz1e2Grf/AOsTf8o7f8g/8+cBVCXXVRFL&#10;PH7gloPe7PC97d7Wtt4JAaD9O2+XcNlBH5evl3GxVFiRfvz1VjGuqaGSUs0kirvYkQgEAXA1sDb8&#10;uaq1WmekrOvpByx0SzDhnUz+q1D1dfEquqhxfNeUps0QJTCOBYTTpTxRO0W1WHkrUK/mbm+yVBDG&#10;as3inwUatEfwq08+cUIMtetksnVGrrE0eCb19eminzZ07rabPb43hww3E8PzDisOBYzTnD5Kg0E8&#10;crxS0qny3akZCkO8gldLC/CRG7t0pChpgyCMRjt5xo2Oc24WMcI6D1UBFJ6h/Th6f+n/AFrgyT1b&#10;qOsuaes2P12MUmXjQYpRfKwY1MkMwaaenePzqendpHd2QysoXangYO5bdPuo1o0BIA2g7PxPspGL&#10;5hlCtKtRUZ9vPrQn5i9Wnpej67ZD6z4R1IONNLhFVlPMtA2DYxGcMw2olfF0xCMzUiOzCogSCSNA&#10;xKSbh9ghmmcivDbKaKYx1DEYnZG3ox9KcczS278OBU4QcDs2zUHMXqg9OGRcKzzV4LmbKGYsK6j1&#10;SnMGT8CyHiuE4jiuF19YaepFfXNUtDNUR09RK7PKiFzusgLW5ZrJbtwp1BQKdhKgQCNkCNkj9aqv&#10;M7dAMEGeASRh1mn3K3qU9CnTPOkGO5Dx3J+SsFxPDGpqiDBOnmLUONvMZ/MZp8QoqZLU5EaD5dqf&#10;eXAcvYW4y7lOZOt6VhRIPFYj2Tt652U63fWaF6klIEcE4+3o6ootvWH1o5GwPpbkin6O59rMRzjg&#10;PVPF8x5gy3SpjuEx4jlyozFjuNCGqqJKaJGp6kVFP5kJJNm95PdYA0ssgcU8rvU+EoABwMGEjp2j&#10;HGi68zptDY0HEKJjESJJ/Cl3iPX70hZ06+dJ/V1ivXuTK+OZCwKTD8U6WVGB4zVypNW0FbTtHHND&#10;CoDQviLiRo0kRyoIYDXiQZZet2y7YNyFH7pHSPw6qurMLRb6XyuCBsg9f41FruvX4fuacMrOoOAz&#10;ZJyb1OxrF6nFsyYxnHpxiGcsYilqndWMIongZGLCN1aGd41F7ruZmFk5bmaDoOooAgaVhI59Jras&#10;wsVJ1DSFEzimTVfn4lnWHpv11615Pzj0rzLHmvLmHZUpMNrat6SuolSsixfEap0KYhFTPcR1CG4U&#10;jW1734K9z8ucYYUl0QdU8DwFEG8F+h24SpsyIjj0mq26/A1kmWOjQyVOyR1giaykCwsATYAnTgtk&#10;CiJ9JVXdPkXNFTL5ceU6xEUDcgYSsyMNbeXG/bw+nvxhdwEnDGqN2qjjOFZJPTz1Lx8P/LshY7Ph&#10;8zqVlgw+WZZNtvdsEF+3a2vGTmKuKZoyatBwVUCv6DdR8txSRYj0qzBGIV/RCXDaiKRVuV2gToQV&#10;+F+OC7BGymbiyOnaDQZS5Xq1qAcQypidJUJ/lEfDmi2lW7AAEDv9oHXisJotbaO3hUGHKsNdLvSW&#10;SMKdzQmMsSqi5BI9v08stJTSlC52UhMXw/AWx1aerwWXEIYI5WliWpqYQskjLZWWzAjv3txS6kzF&#10;XSZE0w45kDAK2SKvw3Lk1PLTqainEcjAI7AMFEjeBtrYHjBtATJp5lcTNTKTLVNNQ2nhmop3ADES&#10;ySsHCljuJIJ720AvxtTQQYFOF4U8QZYw3atQ2FqNwsxSI3VSAQy21t3B42pkqwFaTdKO3ZQ/elzq&#10;/g/pr6nZo6jTZMnzNV49lrFsGwOGDGZ8CpoK3EPJ8qWsjpldcQplEJD0U6+TJcM2qgEozPKFPpCJ&#10;Agg7J9nQeujKyvQ0dUTgePM+VHD6lfiXZrzx1N6a5yy7kjEen+W8s5uzFmfNmSqHNskdLjb45QYd&#10;h0aSSwUUMXmUq0kzJLJE9zOwso3FkDO6aWmlJKgolIAMbIJ6+M+6lL2f6lggEAEmJ20i+qXrUoOp&#10;vpkk6AY5kvEq/FcKTBI8O6mVeaYziDthNaZicVGGUGH02Lq8ZMdP58PmU5JYySyEufWm7q27nvQR&#10;xwA6eiSY6429VauM1CmdBB85+PT8qWFZ+IEcU6e5ZyJU5dzhkmPBMm9MsrDM+Us9fyTEZJunMmMy&#10;NUCZ8JnUJX/zdbx3vE8Mb7pbbQ8zuqUua5SfEowpMjxR18I9Z4V5WeAp0wRgBgeierjPuovnqL9U&#10;+b/UQ2X8OpaOryRkfLkeJSjphTYrVS5eGKYhmfG8f/mEFE8UUELxw4wKNDtLiOIe/tOwGmWZUi0k&#10;nxKMYxjAAET5ifWk15mBeTOxI4cJkn5xRqOqP4jEHVXAOoGXMU6UY2afP2JZ1xCKtxPO8eMfygZ2&#10;6c1OQpKKhQYTTMlJRfNNPDGB7VuL7uE9puhp0q1DAJGCYnSrVJxOJ2Upfz/UkgJOM7T0iOjhQ345&#10;+Jn07rsdy7njMPTLNeZczYBhmM4fHiNNj9Vh61TYxTUEMlRitNhFDQ0OIlRhyAq1BHEylQ0bbASj&#10;/sUpCSAsaSQdnROySSNvSffV1bxkmdOMHj8cIPsrhnP8T3IOcst4rhtF0cxqigxKjzfHVU0WPwmi&#10;rpc3YS2E1EldTR4WkUhhBMqjaAWuAADpay3O8eKh/Dw/omcDPHZTD+8KlCNJ48cMRGOHCkjl38Si&#10;PAcrZ1wnLnSVjHmOorZquBsUoZFZq3KeF5XEciSYa48uP+WiVhtJcOYwU2h+KXt0QXUnXsjh0KKu&#10;nrjq29VVazwhJBTt/ADo6qCTrf6x36+9MMxdO/6kY7Ec1dRqrqGa/GMzJjX8qSrwmXDBg9DF8jTb&#10;aKEy74BvBVdNupIWZbu2bd4LkGEacBE4zJxOJ40lvc675BQAZKtWJnhs8qKXRYVRzWFRQrTbIyKW&#10;UgvISCfseX2bvaw4fKbA2xRQt4jbRovTpmfMXQuozVjOF0dTh+JZmocOo/56mJthFVElJmTDMelI&#10;aCNpXEyYeadgLCzkm4G1ifNrAPpAOwE8J4EfOaMrC5LZJG0jy4g/KjvS/iMR0GPUOP13T2rxXEct&#10;1WdZsKxI5glqUNPmzNtDmZaIIaIrtpo6BaaEyhowdsnle6E4Flbr+EpChB08P6KSJ28Zk+yaOUZ9&#10;4xhiNXHpIPRwiPlQbY366MyY5ieGS02Ra/Csvzf11bEMljHDFQVFXm3OE2cI55EFPseSkuIgxS7k&#10;bxsvtClG7gA2ifDjH9FOnp41tebEnZhjhPSZoO6Hro02cfUdml6TFMvUvqAOLNW4TheNzwy4bNiO&#10;YY8wRP5q0eyfy/LeBvdUlJHsVuVJgcsHdtpwJbjaNsCPTp9KTC9OpZ/pzx65odc4+r3D824Jm/CE&#10;yPikseb8Xzbjn8yxTGHr3w1s15VrssNh9EPkkaOkpxWiVUt72xVstt3C5jd8oUDqGASMBE6SDJx2&#10;mIparNAUqEHEk7dkiIGGygk6Xeo/MXSfItRkTLMeJRRu+dZK2so8WqcODz5oy1RYDSzNHDFZ3w+S&#10;k+YjN7kttXYRuK2+ylDzusx/Dwn7SSfbMfjSe0vS2nSOvj0gD3UYTEvWJFmPGMRzLX5Or8Krqqqh&#10;razB6bHhFSY0yZZoMvNT46j0V6+n/wBBLiMlPclljv7+8FKsj0NhIIOHRsxJwxwOPuBoyF+Sokj3&#10;7cIxwx2fGg26J+oiu6KYRW4acuVuZaGDGKPGMPw8YoKSkVosPrqCRWhanqELA1izxuANk0UbENtA&#10;47cZV+YMyBhGzrH4R5E15GYd2jZNB76hetg67Zwy7matwhsvfyDA6PBY4JKuCoDrST1FSJFNPRUw&#10;iU/MbVjYuVtbewsAZZXl/wCWbKZmTPOJ54UV3133ygegRRf5qh2pd0UqnzyCpEwRAWXxALW+7hmk&#10;xRdBFYpIq+QgjE2igkFjErsu6+vgxDfRzVVrlLNhTwmHy4qgLo0xj2yG62JO3x9nNV6rWv8AR/8A&#10;it/+Qn/5p4DKE+mqilmkAWOILLY+9IXIYgnQdh7PjwRUHqmQmomBjb9GhJ9zcFJ26/va80TFep1E&#10;giSNKdZ5dvu7RtttAvcbueSoGvVYJ6d88emGn6UQYP1lwzDIs31Ndj+XTK2BfNVlLguP0tBURY29&#10;QlJN5k9DPTzJT2bzEDnbYdw/mLN0XpbnTgdvETht48aOrF63DcLicRs4GMfSlHidb6QesOE5SxXM&#10;s6dHMbWqrHxmgwDDloaVaGtzLiUqU8sdHhTK80ND8vsmMm0AgEDa1ttt3rCyEeMcJPUOvpnCvLXa&#10;uAE+E9Xmeroik9SZb9F2MZBlyvJ1Ersv43huLR4ngmZJMMk+balrcCwQVtNW1FJh9Y7RQz/PLTQx&#10;ll3qCZCpDyOLcvw6FFMiNk9ZiMR1Saok2ak6NUHbs6h1HrihKyxh3oQwDI+fcuVGa6zNGIZoxjCK&#10;KkxGsoiuKUGF0GZTFJXUFWmF1Ig8yifzplUgzKoTZGxKLp1WZqcSqAAAT1ExsIkccB0bcaugWSUE&#10;TMkecTtBjo29NJDGOnfo+TK2A0+G9X8RObK2nZat6sSLQQ1cmXayqj8zysMZhEuIRwwn9/Yx0Oj8&#10;UpzC/wBZ1IGkH12jr6JPMU0baz0iFGf08umKWGa8p+gzFsSyfk6iz1iuG5Yy9h1fJP1LpYRBW1NX&#10;UYxSutPWoMCDzssE85il0VEjCWJIunYfzMJUvSCokYeh2eLDGPOaecRZSEgmANvrxwoFE6dekKtl&#10;wmoHVnEsEw401DLj1POJUqRM9NjgqYYlpsPrF3pNBhuvmNHtkltI3u7VibnMADKATw93WOGrrwGF&#10;I1W9oSPEeZ6vL3085PqfTOegmX8DxrAcIk6yfyTPUEWZanB1rIqSvxB4WoBWqkKfMSzRK8dHOZmW&#10;lc72Q6bdPs3f5oqBPdynCeHGOjrEY9NbaVbBgAga4VjHsn5HhTXR5Q9GuTqjNFBgWbnzLUY3lrMO&#10;HUeJ43TSR0dPib4fhE2HzU5iwyoeF5JpKxFlaNWj8sAoLhpPKdv1wSIhQOHRJniOEYde3o8GbNMg&#10;GcDt6YEcPOsD9HvRFUYkTW9RsQXA466pWlSIz4k9XhX82wuCkqpC2EUfy87Us1ZLLAquUMakA28u&#10;R5N5mQGCBPzgyNpwmMev1CX8vY6vuMfKRjsHCZHJbvTrjXpfyP8A1uixn+q2JY3TZ4oBU4jnjA6v&#10;HKeo6aUzt8x/Ko4KCdIsUkI32dFLghVAtpfNmrt4p06o0fwmPH14/bV7B23QDME6v4hPh4xhtoPu&#10;iufeguTscxmTqK9ZX5c/zhZHrMnwyTRJV0eV6Kpxl69q8thmJfNUqxS0vzlHGImqCF2sNmjmbs3M&#10;eAwdCpjpgRGIg7YOMUxlrjKZ1jDUInoxmcDhskYTRhMw9VfRI2OdTcVofU9miijnOI4xkzLGCCpw&#10;mgmqayrxWePDaYSYRVNTxxLHSRr5kCKu+4aVT7hZb3mZBCBpHAEnbwx2iePH2UaGws1lSkqOOIiA&#10;OOGzy4V3RZb6W9TekGaeseG9ds5x5dytg9bUY3iGJYhX1FHgWMLgeCVEWHyyjLixVQWsxGoiNpop&#10;JAieSshLnl/5vdIuA2pIJJ9ok4/dhgB0jbNeGUtFsrk7OnYYGGzHGar69UmcfTthGaMIw/oj1lqs&#10;3YTFTVP88xCsNRDMtbBi1XTRbS1LTDbJSpFISAQSxta+1Rbkirx1JLyYPD2Dr6ZoOZqyyhwJbMjj&#10;7fworTY5kSpiq3OZKQyLE4EpkIJLgDRradzw1UVDaJpIIAig6pp8Eqa/HJMOrklhQwx7yRZtsZ96&#10;5A9tr8Uk4zXnkqQnDCuEsMEjBYv0rwu4LRzIVKkKw3bVsR9fbmxtpOFLiaiUitNUt5VHeFiPOZbF&#10;VdrqtrCwuRY88+lJTFWQ701Ljx2ig8hWEdS0d0kpgjC6C63JAIJuPDja2ikYU8Fg0b/0henvK/qO&#10;zpn/ACli+HV+KTZayXmDMWTctYVU0dBUVuM4YIDSUxqa2nqY0SaSTYTtFr3uADcPZ7frtW0rECVA&#10;EnGAdpo2yu175RSZwSSI6aOLjvoP9MVJlb1MyLiGYnx7oZSfM43l2lr8t4kcsytkSkzCv8wqhHRp&#10;WRriMlVTXp1BYU7Ri0pDEka3hulLakJhZ4gjV4iMNsYQcemdlGSsqYAXiZT5YeGcenGR6RtoPaf8&#10;Pvo9iVVlXD5qXMMeH5/psUrejNVHmrAoG6k4XQdPcUzU9dS+fQMMHSOsp6NWNUHCJUiNv0kTyFX/&#10;AGhcTqIiUwFeE+AlYTBx8WBOzonYQKocrbVAMwdmI8XhJnZhw29PVQq4J6HvTXgmN5E6MZpr67A5&#10;c5YjkeXqYKnGMu1GP5VzDiOSc74lNgMGJTUSRRxzVFDQAxSKSzOm4ltpCRW8F2UqdSAYCtOBhQCk&#10;DVE9BPsqwylkKCCSJ0ziJBhWEx0xRGPVh0h6fdGurK9POm+IYjU0GH4VQz5poMYkwv5/DsXqA5mp&#10;SuEVMgjCqqOI5SJYw2yQFlLETZLeuXLGtwCZMRMEdOPywPCiLNmww5oSTEYzG30oqc2FVUDo1GsM&#10;9M97PIrM/wBrbowYX+7h+NIEUV96qlKsGLxB4HiW8W1mDOLbrEAXVte/h240tQGNKmTqHlTb/U7F&#10;w5raeNlmlQyVHlzIkRZlvYo9i1u3GkupmdlOJVT7hmVMQogspql84WO5RoSQN+7cbDue5typukwY&#10;xNacQoRQuYTlPLyxNP8AziV6fcVp4owAXITQ7yGGg9q34Xi6WfCKqUJmRS8jmw2ij8nDoBTFpFK1&#10;6IrzsLhipewOttdoH0cZcUonxVopB20Ybo3guVqjAOuVZ1AwiXMmF4ZlmjmpUFVDT1sVTJnHAqbz&#10;KarmpqvyWMUzq5SPc0bOl13EhBmzq9TYQYJUf99VtGH76NbNkaV6hOH+iHnRq8a9B3R6lydnrOOA&#10;4tjGK0eQ6Hq2+MP/ADPC3jjxvJmM7Mu0kqfKhiaujR5ZgNXtdTGDYhpG8LpWlBABUW+B2KHiO3gc&#10;Pxo6/kjaUlQJwC+jaDh7RtoNcT9M3TDGeoGGZYyvFjdJUYVmTPmBUeCTY7hqyZhrcv5WixbDVjqP&#10;kaeKl+YqJ2Q7la6gIGDnfxSM3eDepUbEnYcJMHCcYHMVQ2bOvSJmSNu2BPRhQ45Z/D66V5gxHE6f&#10;Gq3MuEbKTDnkjpscwvF5KGqqMn02PyQ1E9NRxU4j+ZmMUNQokFQAyoibTIUD28jyQCIOJ4ET4owE&#10;zs2jCOJ4UtaydtRgz7QeE89NJ3039GOmHVHobk/Kea6B6LFsydRscojnSlloYcapaSg6fSY1FGZ6&#10;immLwGaADyj7t2LD3teKc3v32LlRScAgYGY+6OnbTVhatuMgK2lRx4/bNPVf6I+mlPkTImJRZhxR&#10;s7Z4qFoKHDxiuGzYVXV1fkavx3D/AJSokpIPNE2IQRQCSyJYtDdnXziwneB4uqEDSnHYZEKAM48B&#10;j7+qnTlbYSkzifZsJHv/AArJ069MGV5KvqTlrM9ZNM+FYXk+OrmpjlvEJqTFMcy3WVtSqz1MbrHG&#10;KqMJFJBIXOiKsjlXjZu81dJSobCTG0YAgfDp91Ps2SZIPV0cRVbU618aSSI7PBtBMRk8N17aHQ/D&#10;gqbQUHHZRE6+CIioiV0speFqBZixIEaxqTotj3ueKO9TSWm6oBihjtTfL6L+iKruDWvbS5BFuxHH&#10;K0RNQZ6upmhMnyvnIBYuUtfQk+J1t7RzUU0U0ymHEWINLJFHYXBbcWPbvuI7c8KukCKts8vFf+L1&#10;/P8Ap4DKEs1TXEmMFozLsaJ7+6Gca21/3QDw8eHjqymiFpAVT4jCaMRSuu5FdWDuwCltuosW105Y&#10;DUmqKEGokVTjdC7pNSRVVI1ylTTvJv8AhvV9pPxI4ypWjAU622FClKMXxGZWMYMVmsG3y2uFvr+k&#10;/McU02hMg06YfWzypM87IdxGwhpre7oR9u9r35ZKoNMDETSgw/Ek82pEo854YlEEQjuq7rg92JP3&#10;cUpTqxNVVTlJiWIyw7oqRKdIQbyeUSdp8dX09lrc24spraRKoqCseJzSJK8qxx7NrQrG6jdcm4Ck&#10;a+BN+MJGpVefOlcCpcNbUUbfLCCEI4vFJ5DO3fUC54qCdIqwTIqbT1VQkx2xxAWAaQ05WQgm4/ft&#10;yrThVXgmamT4dHUhh5iK7jesewxgGxJJ8p7nw8eO1QimGohqKc1Ut9kUZPvxrMCqKAotun79+arR&#10;phNHVVxkFPVVApVezu5ZWLj2BmtoPG3HAZpK62E1mXF1wySJP5Th00kFi8clEJB2F73I9nt4sSwC&#10;NtNUssA60SZdnilhyPk+vUE2jxDLtPUqtrnSzA9+VXbJg4mnUukChVi9beY8Ghghh6FdJ8SMJPlT&#10;vk1fMJc6n3auMXN9dOE4yYOKJ7xweSqMGs2UlMaU+ypFL+IL1Npq2Coj6JdMsMw6P3kNLlXyjusb&#10;7l+dOtjyh3WbV/Gsn/G/SnBnbg2JT7Kh45+IB1JxtDMvTfp5Im2xpJMrSBQdQP8AdWIPY99OK7TI&#10;UtYa1/6amXs3WoGUp9goIq/1i5oq4pFrOl+RT5EbO+HplyyuyAnQmoW9x4H7uGq7QJ4mi5u6KuAo&#10;M81dda/ObR1r9IMlYW8gJekpcEFKitYJ7oNQw1tf6SeKRbAcTTCr1R2gUFzEY9IyQZWy7hNZO7CZ&#10;YcPeNidw0DOT7LXv9HG1J0q2nCrAlafOoVXlKto5IziYNLHJZqUwjcm1CRY7LnxBA9nHfzAOyqfl&#10;iNtIWswiGV5sLwyhWnhjf/Taxo1VdNSlwVN2IBtY2HjfTj6UxSdCtJwpbZZq8dyw+IUGVaqsyy+Z&#10;KGqw3GaqiqHpDV4fXx+XUUcvkTIXppxYSRPdWtqOUeaQseIAxiJ6Rx86UIuV7BhOHtpPNl8xUl7y&#10;SSQf70IxPlkoSALA+zx5dl0mnGmijbWfDswY9l69XhDS4VMlNV0s9VBJPHUGjr6WSiqYrwuCY5oJ&#10;njkXsyMVIIJHNOtpWIPn7MR7DjWnlkCRhUAQYXjEUhqMEdYzt3SraMFgoNwAR+Y5YJMQNtba+0VP&#10;mosXwaNK84My0EpX5KtQgoUP2QdfZzcg0nuNtKLCMRgqJ0PycDU0bWrFQDd9q/2ZYnBNuUcUQKo2&#10;kKNNi4phMk9eMJptsFJJ5VPLsZJCWRZLHbGg0J0txoOFWFLAnADopzp8VFJeoqaPzTtUSTygGRbC&#10;wC6E9mtoT8eX7kU264Ummiox6bFHanFI86Quz6FUVFJ2qdrAamx7eziY2i0bK9+ckwqlrhuXBSUd&#10;LV4fGaKq2Dfv2EFyA1iyG/5cRoB7zGnjE4UpvnTBE7YtRNK0jkRfKmPbYi97uQb9/Dm7jbWqU9KK&#10;SQeZJSTTxybWeUsgcIpsQ26w0+BPEuqjNWFLOkxjD4keKnwxaldoAkq0SbbruJUM2n9nNDE1SotD&#10;1EzPgtUmL5fzBV4BVYdOYqSrw1JKKWFZVallj82B4zskSRkcXsVJBBBsaOtJUNJEinELKTI21JxH&#10;OWYc4YlW49mOqkx7GqkrHUY/WyvVVchhiWEb5J5nc2QBRroBbQc002lsQnAdVOqC1mdp666pMVqK&#10;Tc74TS1g8w/6WFR21XsC7KR9fHJqsHjTj/W7yh5dTS/LqL3i8vda4A0CsfZzSjhW07a4z5momign&#10;vHT00pHmXhd5Nvbsob42vxJ35owio0uJQ1Hv0FKhla48+aNUUg9vciAufD3jxTGpNIHBiaiVDLtW&#10;GrqtrsoE9IBIkBJuLoET4aX142LcVWmzDkglghphhar5caEqpCEhVA3ae23fj1VUYr0wlWRpoI2o&#10;1Q+6/npobaaC58ebmqgzTLNUTQTTTtUJUq+pMrDdtAt7NPv5XvEDDjXpirUv5un+Ffz/AKeAuhJq&#10;NUj02M1NYjLOWNOxG2Mqqy6m+gt8OHzbZFE67cgxIp5w+ugw+V5ZwZzIf0aMuqAAHUj6eKEpkxV1&#10;iERSuXE5ahEdPKCSdowGBF9bHU8bBmkdOsNTI8QkMG0offA0uLXtY3HFPcGtEVLeuikVC0EtOr32&#10;SkLs3AAEeHfj32pxqoSZqJRLUjE5ZUdY1nMKxMdyliEsNWvY378aI1GRW1KpYVT1FPSiOqkd3b3n&#10;eFvuUG/f2/s564GyvJTFcRilfFHCsUrokgF5LI7C6/G+vH2/tFaAM7KzpjOIbSq4hJ5URsqbIWBc&#10;+Oi39njxO799WJrGmKzq+4yT1FUD7m2NFXUX00OvFVVONZJsexKUSJI5QhLSLtQuPAXFtOaqhqFP&#10;HXNRMBOJJancsazFVWyt7x9wDwPN1sJmsU74rRbWSSKWNhf3JHYhb3FwBx0Gao80TTNXYtU7TPJi&#10;MEUsh/SROYthQg+JS4NgPHx442qDNJNB1aab4/MxDfL8/STA2B1A2ki1xtVtfhe3FHfppz8uabqu&#10;jk8zyIakyhiAQFUXP/IJ5rvxTa2ymoH8sd/OiqpU1IRYHlZLgMdQAPv44VgCa2WyBNTYIqXD5IV+&#10;dun76BFkFvZdlb6BpzRVKZFN1HzA1BiEC0Jq2DSgyODBGG8lLhrsBpftxu3mDXqTK0cEyvHUfMVB&#10;jO6KIRRJvFzorApuPbipCykyKYaaKTSkpYaSlgj+bhqgDYQwFovMAJ03biQLaW15VxRVjxp+usWE&#10;gjwxcJxGbCZZJHBeZYW2DaLkup7Edrd+MCEbdpr1JifJOOzllo8TTFWRyTThUVrBrkltve58TxU2&#10;oA0k7g01vDj9PUlKrD6+KSmIKJ8ogjjJ1LBihvbv8ePFxJFeS2QqnfEFr5qJsSWQK/aoo5RFE3mK&#10;u3tGq6EDlGVCYp51sqpGT4vUI/m1dHOjQrdZYI1JWxsbFtCBp3vxTTTH3U3rjzVizr57Rxy2ClUA&#10;lY97FSSL9tRyqjFXcZJM0rIMSxmeljgpEkq6OILFUGWABLxi+0MBYEXBPjxABtpSTsqZTV2PgtT0&#10;sFDRzQggxiFmlaR/e/1vb4jjq2RGNIvy6qmba9qZUqLXJvK8MMKgONLtZTpr8OUgDZSlAKR116kw&#10;7eVNfhpcMt4p5Q8cfvak+7bW4HbnqacQtRk1iXDKZZWmWG8xJ2xCFijKDoGF9faL8dcWDSilRBTR&#10;d4Kb353Nwysik63uUYa66caraUyYpWUyzYVTzIKBKyV43FPGUJXzDcA2ZieMOtlRmnO5NRUoa8QS&#10;STU8MTghT70oU3B0FmFuI1UsbKz91TaXESg+XejZZkUBrbnjNvdurXv2Hj48pTtSxUlIoVU+SJnF&#10;r+YDtaS5vtYDt489XkYKms5mkDl/OaFTfZueQk2sDbwtz1er0VUQXUBmaQCxtcaa2tzVWSmTXdTi&#10;lHSRsJqkxOb/AKIFGlC3t+8NONOOgYU6lk0yQ19PXSxl0kkhcraEmMOQbDU28b9hylvxpx9Miazr&#10;UJBUrTJpHFc+W0qmQqRuAsoHbimkYM1NeagkgCy77AFdsbe5bTuX/ZzVaKqT0kVPHVxsZp5I0S/l&#10;IBJYagHwPj7eerykzUX5/D/lZZhUyKV8xlkQEqp3EfvMdfr5sVUINNVTilPVRxxGuMkUakkGIASP&#10;f7JY/ujxtyxUK9MGrcfPb/DF+X/NXARNCbvDVNGHQtO7AKFNGRtjFizg3tbt38DwRUHgogzT7FST&#10;ujlqZo2NgyMCpv4/HlkzOFbLijT5htBJHBsRliQNbzd53gW+yAw7fHmtGmqU7CKG6lqQOSL7w7dv&#10;oPDEqA21ualQU8DpvWqERh94RC5Asw7X1vxvUlWFUxmpEzVNPDJUghvl28xZDdTdTcW01Fh340TC&#10;4FWIrGKhnVnlcXqSbMbgHU+AueWfSTsrxNOGFTU5kaKuG0xgqz32giwsbHbp9fNN65x2VtTh0xTl&#10;enieN46mKpBsBBHrcXN7t4H4ccVpnGqJxFTXibyw8IEdOb2jWS5v3vc20uOO1vAVmixKaJJEWGnL&#10;svYuPMXTS4VTypMVUIk02S1tTJIZGHlJIPfXRgdSdCQSPtc8lQOynNGnjNeSTDZRsqFLupN9xKr8&#10;NVuebmm1Gosr4Khb5jCSy3Bp5bttBt4lyL+32cugSYmKb0YzWEL86rilQQMSCdFYgDTtfjhTGG2r&#10;001a1sCMUgmO3tMY2Cjxupt93NVVSAdtM80uKymKQHy6ZRba1t5Hhppp8eLgkFNJFEkxWaZK6KKP&#10;fDJGAoDTEEjb7fhz2pKcK13auikvTYQ1QZJ6uiAqJiH8yVqhAkC2ADe7tuSCdfDni6mqqQQMadkq&#10;I6FUSjAhiHu+cPsNuO42LePHAJqhUBTfWVVFJGSZ1LsXLo5F9+m028bnniIrwM0mK2opKqWJY/Oj&#10;SFPeeGLzlaV2s1w5IG0Dl0NJVtq1c4cNxgkRwY6ESaUOH8pDfd4HZe3x4wXkp66v3SqVlPhFXhQk&#10;opsV+ZqozdqhI0CiM62DBiSOJlyTqFKEjwRTZFTmonMOJ1SSSS3WVLNZwToDtva4FtByhdIxImqN&#10;tdNOseWsBFNJWR4VJXM1txUvtFhrZSbG3FLV6pRjZW02aUmaasOpsLnxeGJsPkp0RwscAvchBpc2&#10;FvZ48XFXhx20wqCcKc4jhUEjRxYesFUCdkrz3DLYgoUJOnj24mp5tvDGoCy0EjL/AKOaapVh5koQ&#10;FS3YC5a+v0W5YrJ21YBJrN/MaaGCSlrilJMtxHUyuQVDX03HTXmgJNUWEx10lcRxUyXQY2hlP6Kk&#10;qA4C7ntGu0HvqbcUIbwxpgClHhdGYYoUnnatn2KDINsgYgAW+HExpSEoOyniDCxWzxzySTUtMg3e&#10;V7sZYgeF2/LTja14QNtXSwAZmpz1CmpsESaOFttPTrYv5lj3OhI178TqWoU5Ap0ooal3/wBMQqn7&#10;qg3trbw8OJbkmfDsrbROnHbTlPTUrRP5kXndxCqqFIJ+k6/HlEOHYRTtR5FIEEASSB0AFrrYotuw&#10;Y66aX45XqlK9IVU1UskQT7MixrfT47rePPV6ucdRh8c7S003mkoVctt3Wve1tbc0owKca+6mmqhj&#10;ndvKpTApBETszjtpbU7fo14jdIJpaKiYTgALpPLO8EEZuQoEl7HtoR32+3lAsjZSe4OEU2SUlL51&#10;VOlSXq5XfQRqdq3OhufAcXJOFJkjoqLNJNJTBgVqUikdWl8qNWNgOygdrjvzdNuCDXCJK0xzO8Rp&#10;4AP0aSIiu3vXBUMO1h7eaquo0nawec8gllhklmNkl32VbjUFVGp+PN1cTTcWqaBWWR9tOfs076G1&#10;yLiwOlweerZirhvnY/8AGvAXQk0iqbMK/wB7Jf8AiUf8eCKg5QmTf5M/8Qj/AG8dZ+6vU30P2ZP+&#10;Xb/8rjl7j7q9SuTsn/EG/geOP7K0qvL/AJGH/iDfxHE7X3VsVhxn/J1H/Ltv4Hl/9drdYJ/8hB/y&#10;7/5nTis02uo1T2qP+Xaf8rHmq8ftpR5d+23/ABL9g4mc++vJ2VyP+VP0y/8AK3FRry66qPsw/Qf4&#10;8be+yrjZUmn/AN5frH7OVY+2vcKiH7VV9I/jx2mK44v/AMktf+I/sfl07ae4VwoP96m/4lH/ANI+&#10;OVSpFN3X6H/Zz1eNN0n+Vl/4kn/K54vT9tJUffXs9f8AJDl/5d0//KycSO7aUjZXGs/5JD/8u/2N&#10;xumLr7KBmh/yFR/y+T+HDZnbRe/9tOE3+Ui/5dx/8qDmnfuqzP2014b/ALyv/wB5FR/yuOOsU6KF&#10;HBv8nSfSv7OEyttGNOVf/lH/AOXY/bxQj7KrxpNRf8lqi/5eR/w4nV9hrZoWMY/5hOs/4lL/ANJ+&#10;Vt/uFOn7T5UAeC/8lGP/ALy3/ivDVzbRUxtFcpf96KX6H/5W43S8VJrP8uf+XcX8ebpKztqJX/5O&#10;H/iS/wARy7e2qufdSVxz/qNS/wDlRFxZVaXmD/7yyf8AL39nC806xtpXf8iLf8TX+B4kT99KuFNY&#10;+03/AAX/ACsObf214UI0X7n/AC7f+C8SCrN1gk/3H/iZ56nKwSf8lhf+XZ/iOar1RIP8qf8Aic3/&#10;ACtzdeptX/kpyf8AEz/A8ae+2nGfup9bu30N/wAq8RUuNM2B/wCSqv8Aia/8rNzxpNc8KaU+1U/S&#10;3/Kr8Xo+2mmttNrfao/+JN/0lTm6bufup7xj9z/lxF/ys3PUnoNov+Slh3/ET/0l5sUopU4//uv/&#10;ABEf8qnnjTavuq13gNoVV//ZUEsDBAoAAAAAAAAAIQAf7WuMcqUAAHKlAAAVAAAAZHJzL21lZGlh&#10;L2ltYWdlMi5qcGVn/9j/4AAQSkZJRgABAgEBLAEsAAD/7QAsUGhvdG9zaG9wIDMuMAA4QklNA+0A&#10;AAAAABABLAAAAAEAAQEsAAAAAQAB/+F/tmh0dHA6Ly9ucy5hZG9iZS5jb20veGFwLzEuMC8APD94&#10;cGFja2V0IGJlZ2luPSLvu78iIGlkPSJXNU0wTXBDZWhpSHpyZVN6TlRjemtjOWQiPz4KPHg6eG1w&#10;bWV0YSB4bWxuczp4PSJhZG9iZTpuczptZXRhLyIgeDp4bXB0az0iQWRvYmUgWE1QIENvcmUgNS4w&#10;LWMwNjAgNjEuMTM0Nzc3LCAyMDEwLzAyLzEyLTE3OjMyOjAw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5BcnQg&#10;Rm9yIEFsbCBXb3JkIFRlbXBsYXRldjI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NC0wNC0yM1QxNDo0MjoxNysxMjowMDwveG1wOk1ldGFkYXRhRGF0ZT4KICAgICAgICAgPHhtcDpN&#10;b2RpZnlEYXRlPjIwMTQtMDQtMjNUMDI6NDI6MjJaPC94bXA6TW9kaWZ5RGF0ZT4KICAgICAgICAg&#10;PHhtcDpDcmVhdGVEYXRlPjIwMTQtMDQtMjNUMTQ6NDI6MTcrMTI6MDA8L3htcDpDcmVhdGVEYXRl&#10;PgogICAgICAgICA8eG1wOkNyZWF0b3JUb29sPkFkb2JlIElsbHVzdHJhdG9yIENTNTwveG1wOkNy&#10;ZWF0b3JUb29sPgogICAgICAgICA8eG1wOlRodW1ibmFpbHM+CiAgICAgICAgICAgIDxyZGY6QWx0&#10;PgogICAgICAgICAgICAgICA8cmRmOmxpIHJkZjpwYXJzZVR5cGU9IlJlc291cmNlIj4KICAgICAg&#10;ICAgICAgICAgICAgPHhtcEdJbWc6d2lkdGg+MjU2PC94bXBHSW1nOndpZHRoPgogICAgICAgICAg&#10;ICAgICAgICA8eG1wR0ltZzpoZWlnaHQ+MjQ4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St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FoTGpXTkl0NWpC&#10;Y1gxdkRNdE9VVWtxS3dxS2lxa2c0cXRHdWFJZW1vV3grVTBmOEFYRzFjJiN4QTtkZDBRZGRRdGgv&#10;ejJqL3JqYXI3UFZkTXZua1N5dklMcDRlSmxXR1JKQ2dhdkhrRkpwWGlhVjhNRnFpc0t1eFYyS3V4&#10;VjJLb2U3MUxUJiN4QTtyTW9MeTZodGpKWDAvV2tXUGx4cFduSWl0S2pGVkVhOW9aNmFqYkg1VFIv&#10;MXh0V3pybWlqcnFGc1ArZTBmOWNiVjBPdWFKTmNKYlE2JiN4QTtoYlNYTXRSRkNrMGJPeEFMSGlv&#10;TlRSVkp3V3FOd3E3RlhZcXhMOHpkYzFYUnZMcVhlbTNTMmM1dUZqYVpsRC9DVlk4UXBqbEc1SHQ4&#10;JiN4QTs4d3RmbGxDRnhOYnV6N0swOE11WGhtT0lWK09vWUJiZWNQTzAzb1hxYTBrdDFkSTl2RkFJ&#10;d0l2VVNYbFFKdzROOEgrN3VpalluTmJIJiN4QTtVNWpSNHR6dCtQMXU2bm90T0xqd1VCdmZYbDcr&#10;L3dEaDY5SG9OaCtabms2YTNoRStxd3BkRUJabEFrQ2lRSnllaFpWK0R3Ym9jMmNOJiN4QTtkaUlG&#10;eUZ1a3lkbFp3VFVEWHc1ZmpveURTZFgwN1ZyR08rMDZjWEZwTFhoSUFSVXFhRVVZQWpmeEdaT1BK&#10;R1k0b213NFdiRFBGTGhtJiN4QTtLS0x5YlU3RlhZcTdGWFlxN0ZYWXE3RlhZcTdGWFlxN0ZYbG5u&#10;SHkzWWFoNXV2WjVaN2lPY3JDRWppbXVRcmZ1U0Zva1VpcUt1RVg3JiN4QTtQN1ZjcWxFRXBFeVA3&#10;QTgwL01EUk5XUmRMYlRkUnY4QVNyTlhkYi9VSUpybWRZVll4bFpKMDlWYVJLRmFyazBIY2l1OFJz&#10;ZHZ2Ym9BJiN4QTtUaWI2ZHcvVW1QbHVKcGJTU0RVTlNsdjdtMmVXR1dmNndZMmFXQ1o0NVNzY1RS&#10;a1IvWTQxWHY4QWFidEFRQnZuOHl6eW5oRVNLM0hjJiN4QTtQMVBRUHlkdFZnMUhYeXZPanBaMER5&#10;UElhQTNIZHkxT3VUd2lpV21jckFlbTVlMXV4VjJLdXhWMktzQi9OSFNMWFVyblNGbmttajlOJiN4&#10;QTticjAvUmxtanF4V01xcEVUeDh1VEtCdldtUW1MU0pVODY4NGVXN21IUXIrTFJaYjU3dFNqVzBz&#10;TnhkQ1pveElyRm80M2txV2FQb25lJiN4QTt0QlhLaUszSDN0dU9YRktqeThnR1ArVFliMkY0clBV&#10;dk1OeHF2cVF3ei92cFRidEdraGxpYUpsWi9XTXlYRWZCaHpZOXVBNmhrTFA3JiN4QTtTMjhJakFr&#10;YzRtdVFaeDVRc0lZL3pBMGFXTXlGVWVjZkhOTElDZnFrdzZPekRCR0lFaCtzdEptVEUzWHlEMnZN&#10;bHFkaXJzVllSK2JnJiN4QTtZK1c0VlEycXUxeW5GN3NJVkh3T2FKNmlzdkwrRmMxL2FQOEFkamx6&#10;NnUzN0cvdlQ5WDA5UDJQTmswM1ZsbVNVU2FJbm95TEtrS3lXJiN4QTtmRXRLakxHZS9LTUVicXhQ&#10;ajB6VkNFcnYwZjdGM3h5d3F2M3Uvd0RXNmMvaXJmb3pXRm5oZ2l1TkFkSStFc3JjckdxczdFa3lE&#10;YXBYJiN4QTtqOWxUeDlzbDRjckFCeC83Rmo0dU9pU012K3orejhXbWVqYWw1MjBwWWJHMjFIUzdl&#10;eml2R1NXTkpMU012U2pTQWNnb0lLN2loNWZoJiN4QTtsMktlV0d3TVFMOG5IejR0UGt1UmpNeU1m&#10;Nlh3L0hKNm5MNW84dVJHajZsYml2cDBJa1VqOTlYMDl4VWZGeE5NMjUxR01kUTg0TkpsJiN4QTtQ&#10;OEo2L1p6VmJiWDlDdXBsZ3RkUnRaNW5yd2lpbWpkalN0YUtyRW43SnlVYzBDYUJCK0xHZW15UkZt&#10;TWdQY1VmbGpTN0ZYWXE3RlhZJiN4QTtxN0ZYWXE3RlhZcTdGWG1ubThhZmQrWU5TdEowdVRLb3Rn&#10;aHRtbWpZa3A2bEZlQlM5U0VwOXBmcEZjaElLTzk4M2ZtNTUzUWFqTG9XJiN4QTtoM2Q1QnBrTDNN&#10;R3MySnVKcGttbVM2WWN5OXd2cUIzalJlUzdxUDhBV0xqQkhHT2ROMHM4dVYvanVUdjhyZnpBME83&#10;bWZUWWRNdHREJiN4QTsrQ043aGthZTVhNWl0MGtDb3Bra1BwT3NrM1A0VUlLOCtuYzhGSXladUlW&#10;VDNUOG50UnRielVkZitybG1XTkxPckZTbzNOeHNLMHIwJiN4QTt5T01ibGdUczlOeTFpN0ZYWXE3&#10;RlhZcXd2OHdibXpqdjlIanVra2FPUmJ0djNkYTBqUkdQUlpDUCtCUHZRYjVHUzA4Ry9OdnpSYmVW&#10;JiN4QTtyVmRQMFc2djdIekROSGJ5eDNUM04zSTdXL3F6aVdOb3JvRlZqckdyQWc4dDZEYjFNZ01Z&#10;SjNiaG1sR094KzVnSDVkL21CcHVuWHR2JiN4QTtiU2FaQkhxVXJ6QlBNTnpMUE04Yzl6RzhRbGtn&#10;RWtVVG9QVklhdTRVay9FZGpQdzkxOGYwMStMZlFYbEhWOU5uL01EUnJlMlpuWXZQJiN4QTtUNEdB&#10;QUZwTVNTU0I0WldCNmcxams5cXk1aTdGWFlxZzlWYlIwdGcrcW0zVzJWZ1ExMXdFWWZlbThtMWNo&#10;azRhOVZWNXR1RVRKOUYzJiN4QTs1ZnNRNjZONVhkbWRiR3haa0FkMkVVUklCRlF4Tk5xOVFjaDRX&#10;UHVqOWpQeDh3L2lsOHl2VFFQTHJvR1RUck5rY0Jnd2hpSVlVMk95JiN4QTs3OWNJdzQrNGZKQjFP&#10;VWZ4UytaYkdrNkE4N2dXZG8xd2dIcTBpakxnTnVPVzFSWHJqNGNMNUMxOGJLQjlVcTk1Ym50TkJp&#10;ajlHZUcxJiN4QTtqalNNeWVtNnhoUkZEV3JVSTJWUFU2OUJYM3dtTUJzUUVSbmxKc0dYUHo1bjlk&#10;T3ROSTBCSkV1N095dFZlZzlPNGhpakJvdFFPTEtPJiN4QTsxU01ZNDRjd0FtZWJLUnd5bEwzRWxG&#10;d1hGdk9uT0NWSlVyVGtqQmhXbGVvOWpreElIazFTaVJ6RkttRmk3RlhZcTdGWFlxN0ZYWXE3JiN4&#10;QTtGWFlxK2NQei9zZGUxVHphZEgweVlXbHJmZWxIcU40eENrSVllU3h4OG1ReThramtMcEh2UURs&#10;eFZ0M2E2NnFZbXI2UEpIL0xTMEhuJiN4QTtTdzBEVEpMbVdHS0pKOWN2cGlxS0VKSHFMQVBUNjhX&#10;SEhkOTJBUDJXT1RvdGRvdjh2dklkdk5iSmZYRjFlV0Y0ckxjYWJHZ0VMUEhHJiN4QTthRzRSblZ1&#10;WUVqY2ZncHhJRmVvd2tXS0JaQzRteUgwVCtSMXZjSmRhN05jaGhkWE1PbXkzWEpneDlaNHBYbE5R&#10;VDFkeWNxQTIzYmNoJiN4QTtIRWFlcllXRHNWZGlyc1ZkaXJ5UC9uSWU0MU8zMGV3bDB0UTErRXV2&#10;UlorSWpRQVJOSkk3dVZqUUpHck1DNTQxb055UUM3VnVvaVpHJiN4QTtnK2JQTXY1Y0hUTk10SGU0&#10;dWRUODA2dGNxaUtDQkFwZW5NeU02dnpQcU1GNU5JbGVWYWJISjhMWGFKc1B5MnRoNXFuc2IyNHVJ&#10;YlMzJiN4QTtqdDQ3cS9pSDd0cnlhM2pJaFNaa0NwemtkK0hKYW1nWDdSeVhMM3JScTYyZXlmbGhw&#10;VnhhK2RkQlNhV2FkTEtTN3RyT1dkMVkvVmtzJiN4QTtlU0tBb0hFSThyZ2JBVXA0WlNJa0V0OHBn&#10;Z0Y5QllXRHNWZGlxVitZclBTTG0waS9TdHdMYTFobVdYbTBvaFVzRlpRcGNrYkVNZWh5JiN4QTtu&#10;TkdKSHFOQy9jNUdtbk9NandDeVIzV3crNDhzZmw1YmhwMjFYMDRJVUVyZW04UmpLczZ5aW5GQ0NX&#10;UlFvQTNLbnd6Q09EQU4rTGI0JiN4QTtmajlqdEk2dlZTMjRkejcvQUhkLzRMdFM4dCtSTDI5dDQ3&#10;alcyRWxuWnBhcUVraUVTb3F2RXBaK0JqVnFxVFNvK0lZSjRNTWlMbHlGJiN4QTtMaTFXcGhFa1Er&#10;cVY4amZROTkvc1JrM2xqeXZjaWExZzFwT2QvZHBOS1BVZ2trWmdzaENKdHV4OVdvTEJqc01zT0RH&#10;YkFselBrMVIxJiN4QTtlYU5TTVBwalhJK1g2dkpYdWZ5dzBlNTUrcmVYUjUrcUFheFZWWmVPeW5o&#10;VVU0ZlNLZzdISlMwRVR6Sll3N1d5UjVDUFR2NmZGZEwrJiN4QTtXZWtTUmhCZDNTaFhpa0JCaXJX&#10;RkNpamw2ZktuZWxhVjM3bkU2Q1BlVUR0V1lOMUhyMzlmaTJ2NVphSXF4SjladWpIRUVVS1dRZ3Fp&#10;JiN4QTs4UXArRG9SOW9mdGJWNkREK1FoM2xCN1Z5YjdSMy9IZXlYVExDUFQ5T3RyR0oya2p0WWxp&#10;UjVDQ3hDQ2dKSUF6S3h3NFlnZHpnWmNoJiN4QTtuTXlQVTJpY20xdXhWMkt1eFYyS3V4VjJLdXhW&#10;NForYW1sUEw1NmZWUFZNYTJjYVI4eERDNFF6UmdWOVI0MlpDM0dtekNvekl4d0JIJiN4QTttMDVK&#10;RWJkR0FhMG1wUitZOU52TGZVZlVFQmtoRUVIb0lydFBISEhWbGpDbVl0NlNFOCtXNFdsS0FaRVlT&#10;TE43czVaaEtoVksvazIyJiN4QTs4eHd4dmIzRUhEVXJxUjdoa2VCL1ZsOVFsaklOd1dCNG5jYlVI&#10;dGtoRWpyc3dNZ1hyZjVJNlZOcG8xeUNZbjFIbGptS01pUnNobmVlJiN4QTtabFBGVlp2aWtOQzVZ&#10;MDJyeEFBaGtGTW9GNmhsVFk3RlhZcTdGWFlxOHUvUFBTVzFXMTBxMEZUdlBJVTlLT2NNSXpFKzZT&#10;cEl0QnhyJiN4QTsweTNGRUhtd25Jams4ajgyMjk1ZDZHWW9OVjlOaVJJWFQ2dkhOUkpZcE9KbENy&#10;S2xHaFZnRUlxMU91U09EMVhhSTUvVHcwaDdCdGZiJiN4QTt6QkpxdDNIUzFsaGlodExxYUtxVTQr&#10;cHdWd1FtNUpiYnJpSVM3OTBHUXFub25rRFJ0UXQvekdzZFF2UTBVazhUUW1Kb1ZRSDBZWm1WJiN4&#10;QTtnWFV5Q25ydFVLOUQrMERSYU1odGF4NXZjY29iWFlxN0ZVazgyNmRvK29hYXR0cXQ3OVFnTWc0&#10;VGVwSEVTV1ZveWdhUUVmRWpzdjA1JiN4QTtYbDAvaWpoMytEa2FiVW5ETGlGSDMvTkxvdkp2a0lX&#10;eFNNSVlaRnFIRjFJZmdDZWhzM3FmWjRIaGxYNURHTnFQMi9qazNudFBNVGQvJiN4QTtZTysrN3ZY&#10;TDVOOGhXckJoRkZEemFPWmY5SWRRZlNKWkNCenBRVnhHaHg5SS9laVhhZWM4NWZZT3JWbjVWL0wr&#10;eHZMVnJkWUlydFNKJiN4QTs3VmZyQjVNSWYyd3BmNGdEdVQ5K0dPaGhIY1I1ZTljbmFXYVlJTXRq&#10;N21RdHF1bUtXVnJ5QUZHVkhCa1FFTkpzaW5mWXQyOGN5dUU5JiN4QTt6Z3F0cmQybDNGNjFyTkhj&#10;UlZLK3BFd2RlU21qQ3FraW9Jb2NCQkhOVlhBcnNWZGlyc1ZkaXJzVmRpcnNWZGlyc1ZZdHJma09I&#10;VmRUJiN4QTt1TDVyNldENnlxSkpDZ0hFcWdBQU80cnVvT1d4eVVHRW9Xa056K1NPaDNBVVNYVEVK&#10;V243cEs3OWZpNm43OG4rWVBjdzhIemJ0ZnlVJiN4QTswZTJKTVY5S0tnRDdDN1UrbkU2Zzl5K0NH&#10;VWVWdktVSGw4M1hwWERUL1dmVEI1S0Y0K255cDBQK1hsYzU4VFpHTko5bGJKMkt1eFYyJiN4QTtL&#10;dXhWSXZNdmxaTmNsczVUZHlXa2xrWE1iUmdWcS9IZXRSU25EdGs0VHBqS05zYXVmeWIwaTRWMWt2&#10;SGIxS2NpWWtZN2I5VFVqNk10JiN4QTsvTUh1YS9CUTBINUc2SEJJcngza2lsVFducHJUOWVIOHdl&#10;NWZCODA5MEg4dTdUU05VdDlRanZIbGEzNTBqWkFBZWFGT29QOEFsWlhMJiN4QTtMWXBsSEhSWmRs&#10;VFk3RlhZcXdmODNkQWwxdnk1YVdjZGphNmlSZlJ1YmE4a2VGRFdPUlBna1NhM0t1ZWZGVDhWSzE0&#10;bkxNV1dVRGNVJiN4QTtFVzg5MHp5bEpwZW93WE50NUVnc3A3dHJteG5ZNnJYNEkxOVMybFNJeThT&#10;c3BoSUlCREFqdnVjdGxxOGtoUktPRUpHbWgzYzhxYWRjJiN4QTsvbGxNOXcrbktqMncxbXF3UVJQ&#10;V05QVVVLdFpaMFZoemZrVk5SOWxsdy9uTW5ldkNGZXowMmZ6SGJHVC9BSlY3SGF6eDN5S0xPNDFk&#10;JiN4QTsxYWFHWXM5N0w2Wk1UTDZjMXRIU29JYXZJQWc0QnE4ZzZyd2hENkYrWDBBbCtxMzNrRVBk&#10;Unh5M0JFdXN4bTREeGMrQ3lKRTBhRks4JiN4QTtWcXFMMkh4Ym5Kblg1VDFYZ0QwWHlWNW84N1dk&#10;dmFXVjE1SGowcTB1TGU1dTNsaDFHS2VNM3J1OGl4Qmh5b3NwNk1XS3FEU3UyWXNwJiN4QTttUnNz&#10;bE9UOHpQelY5SlpJdkk5dHdtRHRhU05xOXFmV0VhSTU0b042T0dlaEJOT0JQN1F5S29xVDh5dlAw&#10;VStrd3krVVlPZDNITytwJiN4QTtSeGFuREk5dTBiU2Vrc2FCVmViMUkwVjlsNk50VTRxZ05RL00z&#10;ODRZYkV6UmZsOUZITHNhemFwYmNFUUZ5enlWTVhIOTJFZmo3ME5EJiN4QTtTcXFMSDVpL21rTkp0&#10;NUg4azJ3MXA1blNiVGYwdGJDaUxiTE5Fd2tBWmF6UzhvMUc5S1ZKeFZTMVQ4emZ6UnNMaXp0MThp&#10;cmVTWFVVJiN4QTtaL2QzOGFVbmE0RU1rUDJaRkhwbzZzU3pEb3hweEJLcXFyL21OK2FFaTNac3ZJ&#10;MGR5MXNLUk11cFFlbk8vTW9WU1FnQUZUdXczSTQwJiN4QTtwVmx4Vlgwbno5K1l0N3BjVDNIbGkx&#10;dHRZK3J6dmMyQzZoRE1ZNVJFWkxVdHhJb2s3Y1FCNy9heFZHV0htejgwMnRBMTc1TGpTNldXJiN4&#10;QTtCSFNQVUlpclJ5R0lTdXRWMk1mTnp4SjM0OWUrS3J2S2Ztejh6ZFF2N2FIekI1TlRTTE9VRXoz&#10;U1hzYzVpSVdnWDArS3MxWDZuYWdQJiN4QTtlbFNxenZGWG0vblBYUE1saDV2VnRQdjlUaDA2R0dC&#10;N2l6ZzBuNjlieWtNeGxXT1lNcks1ajRpblNwN2tnRE13d2lZYmdYL1dwaVN4JiN4QTsyTHp4NTZO&#10;dEYvcDJxeUZvSEJjZVhUVXVKQ2ZWSkV6S3ZHTWlxZGRqKzFRRzQ0WVh5SCttUlpWdjhZK2VmcmNs&#10;dUx6V1hNY3MwVlI1JiN4QTtmVUtBN3h4UkZuTGNHOU4rVFZVYnJ5MjZZUENoWEtQK21XeTlIOHNh&#10;WjV0c2pjSHpCclVXcmgxaUZ1SXJWYlgwMlVONmhQRm41Yy9oJiN4QTsrV1llU1VEOUlyNHNnbnVW&#10;SmRpcnNWZGlyc1ZkaXJzVmRpcnNWZGlyc1ZkaXJEdnpRdWZKMXZwRmczbXUxbnV0UE44cGgrcjgv&#10;d0IzJiN4QTtOSEJOTDYwbkJrUENPT056MzNwUVZwaXJ6SFd0Ty81eGttMUdXejFDRzRGd3lqMUlV&#10;R3BLcmZXSm51RlVjS0E4cExrdFFmemVCT0tyJiN4QTtkWTFEL25HU2FlZTh1N2U0YVM0anRGbnVv&#10;WXRRaktRQlBxZHN4S2NDcTBqWktkYWpsVG9jVlVkVDEzL25HSUNIVHIzNjI1YTZpVUpJJiN4QTtO&#10;UkQrdEY2Y0tzek9WWjZiVjNKYWhORHZpcU9lZi9uR20xdjQvTU12cUxkYWxlWE44a3pyZi9GY1Jj&#10;TG1lVW9Sc09Gd3NtNCt6VWpvJiN4QTtjVlU3eHY4QW5HbXlHbTJkNUhjd0NHR0kya2JycUxJQmRK&#10;SkpEeWRlVWJQKzljTFZqUW4ycUZVRGNXdi9BRGlxbW5XNmhKM3NEOVpsJiN4QTtpa3R4cWJ4dDlZ&#10;aS9mRjVFQkZPRUpGSE5BUTFkNjRxbU0xdi9BTTQ1VzJxWGZsMU5QdVh1N1M1dUo1YlpmcmlKemZs&#10;QlBKR3p1aXVuJiN4QTtPVXA4SktodW5Tb1ZRVU4zL3dBNDA2M3FiV0UybVhrZXJpMVpKcldlTzhT&#10;U09LR0wwQXBaV01TbmhKUldWcWZGV3RDRGlxMGFqL3pqJiN4QTtEYlc5blpTNlRQWlRGRnVoYUdH&#10;NVNWVlMzdUdXV1I0MktPUkdaNlVkaUdydHkzeFZIWGtQL09QdCtyejNWamZDMTh4V054cVQzOUx0&#10;JiN4QTs0aU5TbWtMclJHY3JNejJzam9PRlBoSkIzM1ZUZjhzdktQNUQrWWRKdW9QS2NjdW8yMWxj&#10;d3kzMXpOOWJpWnJ0WFdVU1ZrRUlMbDRRJiN4QTt4OU1CUjBGT21LcHV2L09PWDVVeEczZXowMlN6&#10;bXRaWUpvcG9abjVmNlB5b2xITHB4Y1NQeitHcHJXdGFFS3ZUUUtDbUt1eFYyS3ZDJiN4QTt2elF2&#10;dEZYenhmdktkS2l1TGFHR0NhYTh1TlRpblBJUXlzQ2xtUWhVUjhTRDQwcm0wMDBaY0E1L1orbGhM&#10;bXhzVytsWE9vK3VyNlRJJiN4QTtXbVpibTNXNjFwYTNFcmttTGN4b09QcGMzckhWdWxPVkszV1FP&#10;dnlpaG5Ya0x6SDV1dWRJanMvSnRybzE1cGNIcnVUTFBlcEpBMDhzJiN4QTtzMEltTTRlUjJrVmd4&#10;UGlUMEdZdWZIQUc1OFYvQklQY3pmUXAvd0F6VzFHSmRkdE5IaTA0MTlhU3ludVhtSHdHbkZaSTFV&#10;L0hTdS9UJiN4QTtNYVl4VjZUSzJRdGxHVUpkaXJzVmRpcnNWU25XdkxkdHE5eGJUeTNWMWJ0YXgz&#10;TVNyYlMra0dGM0Y2VE0yeFBKQnVoQkZEdmxrTWhqJiN4QTsrTzVCQ1NKK1dHbHJiRzNiVnRYZERa&#10;d1dGVGV1ckJiZVQxRmtCUUxTUW5aajBwdFRMUHpKdmxIbmZKYVY3ZjhBTHZUWU5RZTlYVXRTJiN4&#10;QTtMUHFJMVQwamNrSUhFYngraUFvVStqUi9za2srOUsxQjFCSXFoeXBhVjlLOGpXT202aHA5N0hx&#10;T28zRW1uUVRXMGNkemN0S2tpenlHJiN4QTtRdE1HRlhaYTBVMTJGUEFZSlppUVJRM1dtUjVTbDJL&#10;dXhWSWZPUGxaL01kamJXaTZqUHBwdDdqNndaN1VsWkdIb3lSY0F3SzAvdmEvJiN4QTtSazRTNFRk&#10;V3BZN2RmbFJjelBPdzh6NmtJN2hWamtnZVI1SXdnWlNlS3MremNVNDEvREx4cVFQNFF4NFZqL2xD&#10;N1BDLytKdFZVeHlQJiN4QTtKS0VuZEJLWGZtUFVDdUs4ZnNqL0FDZHNQNXIraUY0VU5wdjVNVDJr&#10;bjFpWHpWcVUxMlhlVXloaXFySTlBV2pSbmZqUlFWRzUySnJYJiN4QTthaGxxd2Y0UXZDalArVlZY&#10;aFdhT1R6TGZPamNUQXhMbVNOZ2tpTjhSa0lLbjFRZVBFZlpGYTVIOHlQNW9YaFpWNWQ4dlJhUm85&#10;cnAwJiN4QTtrcHZXdFU0TFBLbzVVb1JRVjVFS0F4QUJZMEcxY3hpV1NZbTF0U3ZFd29WRmFEaUti&#10;aWg3ZStCVnhnZ1p1UmpVdDRsUlhyWEZXL1JoJiN4QTs1RnVDOG0yWTBGU0FhNzRxaHYwUHBQcnJj&#10;ZlVyZjExaWEzV1gwazVpRjJETkVHcFhnV0ZTdlN1S29uMDQ2VTRpbmhRWXEyc2FKWGlvJiN4QTtX&#10;dldncFhGVzhWZGlyc1ZkaXJ6SHoxWlBlZWFwTEM2bjh5UTJsNUZhdGJ6YVJHSHRJcEZsRkQ2aXE3&#10;cEpXTThxN2NldlZhNXVFMUd4JiN4QTt3OWVmTmlVcDBRUVBMQmU4L09Od1Rkd1JwYVh0cUFoS3lH&#10;VlpHRWljZlRHNUxWNWRxN0Nsays3MGN1OUFUWHlwb2c4dzZmT2cxTHpQJiN4QTtweXhJbzlQVVJI&#10;YlB5THljSkVhTk9MMDRyOWswb0Y4VFd2TFBnUEtCOXlRR1lhVDVVbnNOWC9TVW11YWpmZjZQOVhO&#10;cGN5UnRiazBqJiN4QTtCbDRKR243d21LdGEwRldvQURtUExMWXFnRTBuK1ZKZGlyc1ZkaXJzVmRp&#10;cnNWZGlyc1ZkaXJzVmRpcVIrYk5BajF5MnNyTjVycTNDJiN4QTtYU3pDZTBNWUtGSTVLR1FTaGxL&#10;Ny9EOEpJZmkxTnFpekhrNERkSUllS2F4Wlh1bWFucTFxWS9QZDVhYVlxbGJ5R1ptVzZIMWlPTnZx&#10;JiN4QTs5VVZlTmFpbk1mQ25McFJzeVB6ZjlHUHlSd3RYbDlLdjZMdDRiUHo4OE5qUGZXeG5pRkpa&#10;VWlwY3RjU3FBZWZKNXVFWDgxQjMrSEkvJiN4QTttdWZwanY1THd0UVNPOThseFphZjUzdGswaUNG&#10;YU9yUXgzSlJvUVR3VmYzcm8weDlUNHFmQjE3NGZ6ZXhIREhkZUZMZGN0L01kbjVjJiN4QTswNDJq&#10;ZWZielU3aTFqdXpLa1hHS0lUVCttOGMwWW1hUlhUZ1R3NWtxQ0dQdzF5ZjV3WDlFYVhoZWllU3Z6&#10;SXViYnk5WjJZOHErYXB4JiN4QTtEZEMwa3VOU2dEM0xDUlpiaDUyZmtPVVVmRUp5Tk55RjZqTVRK&#10;UGlOMVRJSmpKK2NoZ3ZmcTl6NVIxNkdBM1VWc0wxclVDRkk1ZVZaJiN4QTs1U1dIQkl5bngwcnhH&#10;OWUyUVZUMW44NjAwblVkU3RaL0tXdk5iNlpkSmF5Nmd0clczZFdNdFo0NU9WREVGaHJ5L3dBb2N1&#10;TzlGVlBSJiN4QTtmenJ1OVV2b2JjZVNkZWdndUJFYmU1ZTJKUnhQeFpHNTdSQlFqZ3VUSnNhaWg0&#10;azRxdnRmenBudklMbDdieVY1aWptdG5DK2pkMmJRJiN4QTtGdzBieUFyUXlIckVWNmVIaU1WUTMv&#10;Sy9ySmIyR3ptOG9lWTB1TGlKN2lHSVdJWjJqVGtwUEJYNTdPZ1E3YkZrL214VlBQeTYvTmF4JiN4&#10;QTs4OFNYYVcyaDZ0cFMyWkNQTnFWdUlZMm1xd2tpVWhtUE9Jb1ExUU45c1ZaeGlyc1ZkaXJzVmVH&#10;L20xOVFielBlaWE1MDZDV2xxRm51JiN4QTtMblVJSm9xSnlwenQ0MmlUa0s3RnQrcE8yYlBTM3dq&#10;bjE3bUVtSlE2cDVRVFZZaGNQcGF4RjJONUttcTY0elJra2wvaEtxVDhJL2xJJiN4QTs4VDBCeURH&#10;ZGJYOG9zZG1jZVQ5ZThsNkZjTDVpMXkrMHl6UzRoZE5MdWJHZStsV1E4MmE4UmtsNUJ1RXYyYURl&#10;dlRjWmk1WVRrT0dJJiN4QTtQbmRmQmtDSHAzbC96ajVaOHhQY0pvdC9IZXRhaFRjQ01OOEFjc3Ex&#10;NUFkVEcyWVdURktIMUNtUUtjNVdsMkt1eFYyS3V4VlN1N3EzJiN4QTtzN1dhN3VHNFc5dWpTelBR&#10;bWlJT1RHZ0JKMkhiSXlrSWdrOGd5aEF5a0lqbVdLajgxL0pUdENrRjFKTzhzaXhzRWhsSHA4cS9H&#10;NWRWJiN4QTtIRVUzcFUrMllmOEFLR0xvZnNkbC9JK29GMkFLSGVOMlJhUHJXbWF4WkxmYWJPTGkx&#10;WWxSSUF5L0V2VUVNQWN5c1dXTXhjVFljRFBnJiN4QTtuaWx3ekZGRzVZMU94VjJLdXhWUXVIVlpy&#10;VUc1OUF0S1FzWHdmdno2VG4wL2lCT3dIcWZEdjhQaFhGWGtHcVQzc0htblU1b3Z6WWgwJiN4QTtp&#10;MnVyMmFKTk91bzRYamhOb0ExMUJISmN2d1IwV2FJSGpzS1ZvYW5pcWhOVXY3NVBUcitkRnBwMXZM&#10;cDBMUndTeDJTc2VWckhDTGt0JiN4QTtJVm1IcVRjcGFGcTl1ellxdHZOVTFTMFo3YWI4N2JTSzVT&#10;T05KSXByYlQxa0VrcU0zcVVBQjlNcXlNRHhvb1dwYmRqaXFZNlRyTjlmJiN4QTtlWlJIYmZteloz&#10;cWFseXRySFNMZTJ0QzNyeDI1UnluMjVBVmVNeUdwcC9GVkIzVi9ya3ZDemkvT3JUNEx0SXd3SXRi&#10;RjVHTWNaNXU2JiN4QTs4d3BqSlF0c282SDRqWFpWUy9TbXB2cDhOK241MTJUYVo2SWllWDZ0WjBN&#10;a2p5U0NTVmxaWGlyQ2pvdFNOeFhxdENxeWp5WjV3MFBTJiN4QTs0N2x0ZC9NZlR2TUxTR0dOWldr&#10;dG9ERy9FcUZDeE1FSE4xZjltdFJRMUlPS3NsUDVtL2wwRXRYL0FNVGFZVXZRNXMyRjNDUktJbTR2&#10;JiN4QTs2WkRmRnhZVU5NVld5L21qK1hNTFJwTjVrMDZHU1dOSm80cExpTkhNY2dVbzNCaUdITG1L&#10;VkhYYnJpcXEzNWorUWxuOUJ0ZnNWZjFHJiN4QTtncVowQ2VxcFFGT1pQRGxXWk5xOThWZGRmbVI1&#10;QXRXS1QrWWRQU1VPSWhGOVlqTWhrSVVoRlFFc3pFU0o4SUZkeDQ0cWl0RTg2ZVV0JiN4QTtjdTVy&#10;UFI5WHRMKzh0MTUzRnRCS2p5eHJYaldSQWVTYjdiakZVNXhWMkt1eFY1UjU3MHZ6WGRlYkpaN1hU&#10;ZFh1TFdGN1pyRjdXOXNvJiN4QTs3WmlxZ3lONlVnOVZPckJxc3ZLbE9RRGI1K0NVQkRjeCtSWUZL&#10;MjBEOHdZNWx2RnN0Zm05SjBSclVhclpmdll4RWorcWVTRGYxbytOJiN4QTtPZXdyeDZrWlBqeDhy&#10;ajhpdEZINmJZZWV0S3ZkUHVCcEdzNmdZUjladTRIMUt5ZUtTYWEzU0owbHFpY3pHMFZhMUc3SGpV&#10;VUdRbEtFJiN4QTtnZDRqNEZkMmNlWDlhOHgzZHpieDN2bGh0SWdtaWthYVkzRU1oaWFOaDZhTXNZ&#10;MzVoaWRqdCtPWTJTRVFOcFd5QlpKbEtYWXE3RlhZJiN4QTtxN0ZVdTh5Z0h5OXFZSlFENnJOVnBS&#10;eVFmdXp1dzR5VkEvMVQ4c3F6L1JMM0Z2MHY5N0grc1B2K0R3SzN2MXNkT3VndC9ZeTgwU1NPJiN4&#10;QTtPTzNiKytqZHVISld0bEhxQU0zR3JBQVYyT2M0SjhNVHZINWY4ZDV2YVN4OGN4NlpmUG9mODds&#10;M3AzQjVtMUhTMXVvTko4d1dXbjJ5JiN4QTtLcXgyZ3RwSyt1d0hxY2liWlBqK0UxY3FGK1hhOFo1&#10;UXNSbUFPNnV2eWNTV2xqa296eHlrZS9pSExwL0Z5OHViSnZLbjVtUkpjWHJlJiN4QTtZZGF0NTdk&#10;bGplMTlDR2Y0VzQvR29wQWxhZC8xVXpMMCt1Rm5qa0s5eC9VNi9XZGxFaVBoUUlPOTJSL3hUMFhU&#10;OVFzOVJzb2I2ems5JiN4QTtXMXVGRHd5VUsxVSt6QUVmU00ya0ppUUJISXVpeVk1UWtZeTJJUkdT&#10;WU94VnhBSkJJcVJ1UFk5TVZlUFg2YXZkK1licXd1dnk3MFRVJiN4QTtMSTN1b3ZEZFNYVnNrc2tE&#10;dEhGUE1ZV1NVdEpjS0ZFbFNPZzVkZ1ZVbDFUMTF2dlR0ZnlrMG1hK3RvU0xSbm5zK2J3Vzl4OVd0&#10;a2hKJiN4QTtDN3JCR0grRnFMVGp0eXJpcXJyY0dzV2pEVW4vQUNxMFcrdC8wZEU5MWFvWVpib2Jt&#10;Q1JJM1dPUVN4eDJ2R3FLbFdHd3J0aXF0b1VHJiN4QTt2T3k2aGVmbFhwRmhxTm4vQUtUQkpEZFdj&#10;RW4xcVFoblpKVUxNR3J5VjZqYzArSTFJVlZxYTExaWE3Z1M0L0tuUjQvclZvbnIzRWQ5JiN4QTth&#10;cThVcGw5T0czTWdqaWtZRkdCS29LZkZ4M3J1cTY1dEwyUDZ6Ykg4b3RJbDBRTFpJSTF1YkJPU3Nw&#10;a2xBcXZBK2daMzRpZ3FTUXBQJiN4QTtJMFZRcmVYWE5uYXRxWDVXNlVrdXMzckpya1J2b0kydEhs&#10;RnVCTkROeWJpelNTM0hGSWVKQld0UVNXS3F0SVo3YXlpK3IvbFJwQ0N3JiN4QTtMUTZhbDFlV1VE&#10;L1ZIWWVvNmlaVmVLc2JUSDQ2R2l0MjZxcTltTlFrZGJ2VS93QXNkSHNwb1k3ZFhsWjdTVXNpWGND&#10;SVZWT1pSRWpSJiN4QTs1RTViS3lqa3kwYkZVWnI1dkk5Q3RMbXkvTGJTcm5VVW51SkxpMG11ckxq&#10;YUlKeDlYdWVUY0ZrRS9Ia2VMQWhodHkyeFZCUWFscXYxJiN4QTt1TzQxZjhzZEx0dVBybUhVNFo3&#10;SzZNMGlXc29STGVOZU0zT2N3UUtpTHlKRDhmMlNjVlVkRjEvV3RFMUd5dHROL0svVDlEdnBFOVZu&#10;JiN4QTtTK3Q3VkZCbGUzVlE2b3FYRllRWkNxRnVKcFdoSU9Ldll2TE9yeWF2b0ZocU0wYXczTnpB&#10;ajNNQ3NHRWNwRkpFcUMzMlhCRysvanZpJiN4QTtxWjRxN0ZXRmVhZkkzNWQ2dHFkemY2NUlJNzBw&#10;Q0xsdnIwdHZ4VGRJZVNMSWlnRWxndFIxclRxY3ljV2JKRVZIbDdtSkFRTUg1Yy9sJiN4QTtQWUtM&#10;S09VUUZwQkFrWDZTbVYvVmlWMTlOZjMzSU1vbko0anVhMHJranFNcDMvUXRCWlovbHIrVVl0d2JX&#10;VU5Bd2U4VmsxS2Nyd2llJiN4QTtra3FrVFVDaVQ3YkwzMk9FNmpMMSs1YUROOUhpMHF5dFUwZlQ1&#10;ZzY2YkhIRVlUS1paWTBLMWpFaFlzKzY5T1hVWmpUSkpzOVdTUHlDJiN4QTt1eFYyS3V4VjJLb1hW&#10;ck43elRMdTBUMCtjOFR4cUpsNXgxWlNCelh1dmprTWtlS0pIZTJZWjhFeEx1UFJnY1A1YVgwWEVH&#10;MjBTVXFIJiN4QTtVczF0TXZJT0NCVUxKVGJ4NjVyaG9TT2tQa2YxdTVsMnJFOWNnL3poK3BVLzVW&#10;emVtRkltczlES3EzTXNiYWZreDRsYUUrb051OUJ0JiN4QTtYRCtTTlZVUGtmMXNmNVRqZDNsLzB3&#10;L1VxWEg1ZFhFb2pjV3VqaVVRK2c0TnRLVUZIK0YxQmN0VVJnTHVmdzJ3blJFOUljdTVFZTB3JiN4&#10;QTtPdVNydjZoK3J2VDZ4MG56SloyY1ZwYjNGamJRVy9OWW9vWUpPUEV4RUlQamthbkdVOHR1MjN6&#10;eVlZOGtSUU1SWGwrT3JoWk0yS1VqJiN4QTtJaVJKN3lPLzNkelRRL21BcFVKZGFXNjFJWm5obkRV&#10;NG1ob0pLZmFwdGdyUDN4K1JUeGFidW44eCtwa09aVGdxY3R2Qks4VHlScTd3JiN4QTtPWklXSXFV&#10;Y295Rmw4RHdkaDhqaXJ3UHpiRitYVU92Mzg5MytXM21LK3YwMUtlZHJ5MmltOU9lVkowa2FlTnhN&#10;RktPOFN1bzJGQU9nJiN4QTtyaXFQOGplUy93QXN0ZDFpUDB2STJyNkRKQllyNmN1by9XWUY0TmRO&#10;T3NQRXlNT2ZKT2JWNmRBVHZpck9tL0pmOHVDOXhJTks0UGN3JiN4QTtTV2twV2VjZnVKWVh0MlFE&#10;blFBeFNzdiswTVZRVS84QXpqOStWTTRYMWRHNXNxOEJLWjV6Sng1STFPWmZsL3VzZCs1OFRpcU5o&#10;L0puJiN4QTs4dll0YWoxcGRQa2JVWW50Wkk1bXViaHFOWlJDR0VsUzlEKzdSUTFmdFVGZWd4VkQy&#10;UDVEL2xkWTI3d1d1aitranVKRHhubkI1TEU4JiN4QTtOZG5IVkpXcjRuZnFCUlZaQitRWDVWd1d5&#10;V3NPam1PMlM1anZWaVc0bkE5YUlNRUorT3AyZmVwM0FBTlFNVlZMZjhpZnl4dDd4cnlMJiN4QTtT&#10;bkU3eFBibGpkWEpBaGxXUlhRS1pLQUgxblBqVTRxMG41RC9BSldLZ1E2TUpBQTYwa21tY0ZaSkRL&#10;NElaeUtNekd2dHQweFZUcy95JiN4QTtCL0t1MGxqbGgwaGhKRHg5RjN1Ymh5bkFJcThTOGhwUllV&#10;WGJzUG5pcU1UOGwveTVRNktVMHNxUEw5NjJwNldvbm5BanVtYU5qSTN4JiN4QTsvSDhVQ0dqVkcz&#10;enhWTHJmL25IcjhyWWROdGRQYlRwcHJlMGIxSXZVdXJqbDZoWlpDL3d1b3FaRTUwQTQxSjJwdGly&#10;SXZKSDVkZVZmJiN4QTtKTU4zYitYcmQ3YTN1MmpMUlBJMHZGWWs0SWlzOVhvS2svRVNhazc0cXli&#10;RlhZcWxHcStVZkxXck5jTnFlblEzYlhTeEpjR1ZlWE5iJiN4QTtkaThRUCtxekg3OHNqbGxIa1VV&#10;dFh5YjVWV2Q3Z2FWYmV1OTFKZk5LWTFMZldaVjRTUzFPL0poMSsvcmo0MCsveVdrUEYrWG5raUsz&#10;JiN4QTtXM1RSYlVRcGJTMlNJVXJTM21rTXNrZFR2UXlNVzlpVFRKSFBQdjhBTmFDWTZkNWYwVFRM&#10;cTZ1OVBzb2JXNHZSRXQxSkVvVXVJRTRSJiN4QTtBMDdJdXd5RXNrcENpZVNhVERJSzdGWFlxN0ZY&#10;WXE3RlhZcTdGWFlxN0ZYWXE3RlZPV09SM2laWldqV055MGlBS1JJdkJsNHRVRWdWJiN4QTtZTjhO&#10;RFVlRlJpcnlqekRycTJQbURXTHFIOHpyYlROT3RKcTN1bVhNTVUvMVhnWWhMR3NqdFd2cVNoYUQ3&#10;UE9uWVlxbFdsNm41Zy9TJiN4QTtFNm44NDdDOXNUWlNrc0xheldXM21QQVc4ekQ0a01iR2NINGl2&#10;TWNRdFJVNHFxUWFsY3BGYyt0K2NWalBKcTMxUzIwaWRGdGdrZHpDJiN4QTs4YzB6RGpJVUptVlhY&#10;aHNCeXB2c3VLb2pYcmpXNDlaMWV5ai9BRGdzdEx2QzhheDJMMjlrMGx1NnFIWlNrcm1uT05XQUFB&#10;M0JiYzFBJiN4QTtWVU5OMWJXLzBZMEEvTml5bU1rVnBhV1dvUzJzS1A4QVdvcDNrbWRrYzBJbGln&#10;TWRTNXFTZWpVcXFoWDFIek8ycDNHa3dmbkxweTZsJiN4QTtKZVR3VzlyTGEybnJSU1J6S0JiK2o4&#10;TE1CNlVpczViL0FDVjduRlVXdXEzdHBhNjIwbjV4MkR2ZVZld2VXT3lJc3licUZRVlVOVmdFJiN4&#10;QTtQb2tIWlMvSTc0cWczMWZWU2tjc1g1MzZZd2lualNhc05nWW1MR1ZoRU9MOHl6SUFnby83Sk5D&#10;M1JWbE9pYVI1djE2ZWZWYkg4d2sxJiN4QTtIUlpMdTZNRUZwYlJxc2NicS9vd21XTnc1YUF5NzE2&#10;MFd1NjdxcnorWHY1cHBOV0Q4eUxqMFJJWkFrdW4yc2hJSkI0RTdmQ0tiVXBzJiN4QTthR3ZYRlZU&#10;US9JMzVyMm1vUjNHcWZtQTEvYkpjQ2FTekduMjhRZU5VQ21JdlZpQXgzMjZmU2NWUTJtK1J2em5Q&#10;b1Q2bjUrUlowYU5uJiN4QTt0cmV4aWFNQlpaSFpmVVlSK3BXT1FSMU1ZK3lHcHl4VmwzbGZRdk11&#10;bVhXb1ByR3VuVjdlZVF0WVFlZ0lmUVF1N0VGdVVqT2VMS3ZXJiN4QTtncHNBRFFLc2h4VjJLdXhW&#10;Mkt1eFYyS3V4VjJLdXhWMkt1eFYyS3V4VjJLdXhWMkt1eFYyS3Fjb3VDOFhwTWlvSEpuREtTU25C&#10;cUJDJiN4QTtDT0o1OFRVMTJxS2IxQ3J4WHpYNVA4OXZmNnhlNmZvZmxEVTRacnVXU09HV0lyZVNS&#10;dktHL2VzNWlpYWR2UmpxV1licjF4VlR0dklQJiN4QTtub2FPVnVkRjhsdzZqSmNXc2R3MXZETEZF&#10;dGxFck04ZXg1dVkzZ2lkQVc0bFF5bGVweFZ6K1JmT0JrdGpiK1hmS0xTMmxseit0U1I4JiN4QTty&#10;Vkw1THYwbGl0bFZsWkJGYXB4TG1JR29WZVgycUtxVmg1RDg1WEU5MXFjbGw1UHVkVG10bzFlZTRW&#10;NTVJM2pNa1BHVXJ5cVVpWW9YJiN4QTs1RXRRZ2swcVZWYlNmSkhuaUhWalozR24rU0xmUW9CYlNK&#10;Wlcxc1E0a3ExQ29JQWo1eVNQUWxUMUlVVitMRldyYnlkNThrdmROMVJMJiN4QTtYeVROcmZvWEUx&#10;ek05dlY1YnlTK21hV1dPV01lcHhTT1RmdnpaZ1R1VGlxR2wvTDN6WmRUVDNkeHB2a2w5WFNWdnFO&#10;cVl5OFBweXRNJiN4QTtlTXltTU0wb2VLTDRoL0lhYjhxcXByUDVHMXhyeTBPbjZWNUxGbTgwYkto&#10;dGp2Y1J0TVpHUUtDWGVNaENvQkhINCtwQXhWZG9ObithJiN4QTtlbFJhbXRwTDVSMHhtbWtVUldQ&#10;TlVlOGE3Z1pmWHJ1R2FEMTR5UHRjdUorU3FmM0Z6K2I3M055TFBVZkw3VzhzRWtrRlRLWGpkclJo&#10;JiN4QTtidWxOakVid2Jsd1R4RzFleXFiK1VMajh3UHI4MFhtKzUwajRvVStxVyttZXFybGtDaWFS&#10;eE16TlQxR0s3YkNnN25GV1VpN3RUTThBJiN4QTttak0wWUJlSU1PU2hxMEpXdFJYaWZ1eFZZdW82&#10;ZThmcXBkUk5HR0NGdzZsZVJmMHd0YTllZncwOGRzVlh3WGxwY1Yrcnp4elVvVDZiJiN4QTtLMnpL&#10;SEhROTFkVDhpTVZWY1ZkaXJzVmRpcnNWZGlyc1ZkaXJzVmRpcnNWZGlyc1ZkaXJzVmRpcnNWVTVi&#10;ZUNWNG5ralYzZ2N5UXNSJiN4QTtVbzVSa0xMNEhnN0Q1SEZYejc1Mi9McTYxTFhOVkVQNWJTeVhO&#10;N2QzZHpIclZ2ckJqTWdqWm5qbktPa2tLTkt6RGpHeW1sVHRRSEZVJiN4QTtERCtYZXRXdWxQcGxu&#10;K1VxeDJkdGRRM2tjWjEwc3M4MXZJOEt0K3dTUFFsa0JaOTJIVlNDQmlxTHVQeTIxeVo1L1cvTHd5&#10;V2xycE1sJiN4QTtscHRwK2x3VlZsdUpid0lIUEdaMmtsaWlCa1poc3crSDdlS3RuOHZMMjAwUWwv&#10;eXNOM2U4M3NybTFYV21KbWdnYUowdVFRVWpCbkx5JiN4QTttblVjUXAyK3lxcjZYK1doc1BYOHdS&#10;L2xZQjVnaWt0NFliWWExeUxRZW02eVN4U09lS05HRVJLY2dTRzZnREZVSnB2a0Q2MUQ1Ymd1JiN4&#10;QTtQeW1raHRhdnBkNjc2cXdrc2JWTHoxV2tYZU41RWFTU1Z4US9FbkdoSTJ4VmZaZmx3SjlKdTdP&#10;OC9LdDF1Ym9UMzMxVjlZbGRaSnhLJiN4QTsxc3ZxVGx1S3lTeFhrMG16YkFWcFdoeFYyZy9sbmV5&#10;TjZ0LytWcTJ0eHB5eGFscHJOcnNraVBmUE1raGo0MWZnSS9YbVpxMTNVMEh4JiN4QTtMUlZCNmor&#10;Vk10eHFiU1MvbEswMXBkTWx4ZVNqWG1COVRnQTFJUzFDNkNSbFQ1YkVjaWNWVm9meSsxYWI2OWFY&#10;djVYZlZvZFJmNjQxJiN4QTt2RHJET0paamJ5bDFsbVhtaWZIY2xQaEtiamtPUXJpcmFlUi9ORnJx&#10;VW1wMmY1V0dDOWllQ1cxa1RYSTJNYzZNcGFTSldBUmRqOFBMJiN4QTtrQVFQaDJOVldmOEFsVDhx&#10;UEttcDI3NjlyM2xJYUg1ZzFDZWE0djdOYnlTNEhPVmlTZWFNcWxXNWNsVGlBdFNLRGZGVVQvMEwz&#10;K1UvJiN4QTtDQlAwTzlMY0JVcGRYU2tnU0xMOGRKQnpySkdqZkYvS08yS3A3cEg1WStTOUk4eGp6&#10;SllXSmoxZ1dzZGlMa3l5dis0aWlqZ1JlTE1WJiN4QTsyamdVVnB2MU8rS3NweFYyS3V4VjJLdXhW&#10;Mkt1eFYyS3V4VjJLdXhWMkt1eFYyS3V4VjJLdXhWUXVSV2EwUENWcVNrMWliaWkvdW5GJiN4QTta&#10;UnlYa25hbEQ4UlUwMnFGWHozK1liYXJGcTkvRkRINTBpS1BldmJ6NlV2TzBoOU83bXZHY29odHpJ&#10;SFZnRkRPT1NTS2dhcTRxbFZuJiN4QTtiNmkyczZIcTFycVg1Z1gyazg3SVBSMWVLNFJrRHd5ZW9q&#10;S0Npa0gxaDhYT29OYS9DVlVYcmRpOXRkWE5vSVB6RGFLNWp1YnE4dUxTJiN4QTtSWExyT0hnV0JZ&#10;eUdEa3hDcVZvUWVOU1NLWXFtM3JtejFCTlNOcDU0amJSUHEybitoR3luNjQ5K0x5NWFhV05BZlUr&#10;cnRNVWFRN1Y0JiN4QTs3VnhWSnZMZHRlMnVyMmx2TkorWWhXOGpTMnRUY0JoRkVSS3R5c2t3OWFa&#10;dVlqZElXTGNRUGlBNjBSVlQwNjBXOHZOUGtqay9NQ1NUJiN4QTtUWklMaTRtNWhJbW51QkNIaG92&#10;SjZ4eHlENEQwSHc4dXVLcDNCSkd5NnhydHdubmVXNlM5bTlMUWl3RFBGcUpLYzdkU0VDUndDWnFI&#10;JiN4QTtrT1BLbFNPT0tyTGV5YUMrWHl1cWZtRmZSNm1iRTNHcjNUaHJkSXJ4STRLR1lnbWtLM1RT&#10;VEtGMllNVzZiS29HMHM3S0t3aWp0YmI4JiN4QTt4RU52ZlBweUJwV3I2YlF1STVsV1Z2UlNPTTBL&#10;R25KU05odWFxc3c4dC9tWkg1WDBtSFM1UEwvbS9VcldPUUJOVDFLMk0weGU1bkNyJiN4QTtFMGpz&#10;c2owWi9oSkh4Q25HdFJpcWFyK2VNSnNSZG55anI2RVc4MTVKYXRhcXM0Z3R1S3lzRUwvYURQUlFT&#10;T1FCSVBTcXFJdGZ6ait0JiN4QTtTeHJiK1ZOYWxodVBxVFdsNGtDRzJranZZaEtaUFY1MEFoSElO&#10;MXFhQWJzQmlxR3Yvd0E4RGJYaTJpZVRmTUVzekdNOFJadFgwM0tjJiN4QTtuSEhudEdKUGpKb0Iw&#10;cldtS3NoOG9mbUVubVBWYnpUWDBMVk5GbnRZa25UOUtXNGdFeU9kL1RvelY0Y2xEK0JOTzJLc3R4&#10;VjJLdXhWJiN4QTsyS3V4VjJLdXhWMkt1eFYyS3V4VjJLdXhWMkt1eFYyS3V4VjJLdm5iellsdWZP&#10;TjBzQjgrelgxcmYzTjc5VXNaQWJRVmtlTkdSdUxsJiN4QTtJR3BTT2crejAzREFLb2NCQnBOOGoy&#10;MzVnS2RKdDU1TGU4Vm1OMWNlczFxanBFOVM3VU10YUUwcHpvZmgrRlZGZVlvdE8rdVJYUzJIJiN4&#10;QTs1aFF6WGpYVWMzMUJtVUw5Vms1Qm1VTlJSSjFVcnUzN1FOUmlyR1lycTVrdWJTZDdIOHpnazlw&#10;S0pJbGMvdVVCS2l0VlE3ckNHRGJVJiN4QTtxTnppckpmTmtVN2VjbzQxdGZ6Qm10UkxIYVNMWnVS&#10;cDUrb0pISDZqSnVIU2ZqVXN4QWNzeDNvQUZXWGVWZnluc3RSK3IrWi8wMzVtJiN4QTtzMnZ2clU4&#10;bWszOXo2YktMeGZUZU9hSUJoOEFWZUNnMEZCdDRLcDlGK1ZJaStya2VadFptYTFzcExPSDZ4Yytv&#10;Qzd2STYzRDBDTVpWJiN4QTs5WGp5QkJvQjB4VlRzL3lrZURUWHNaZk4ydjNJZlQ1dFBNc2w1Vmc4&#10;N3F6M05lTmZXQVRpckU3QXQzTmNWUVgvQUNvMkJycU81azg0JiN4QTsrWlhkRmhqZFJxREtzaVcv&#10;TGg2aFZRekU4L2lKYmY4QUhGVVJjL2t4QlBhZlZqNXQ4eVJnU3RNSFRVWERjbmpqaklxUVR4SHA4&#10;Z28yJiN4QTtISTRxc2svSk8yWithZWJQTVVUTThqeU90K3hkeEt0T0RTRlM1UmZ0S0svYTN4VkU2&#10;bitUMm5hallhYmJ6YTVxMFY1cGNWekJiNnJCJiN4QTtjTEhlbExrZzBlNDRGMjlJN3BVL091S3Bw&#10;NU44Z0R5emYzOTJOZTFYVnZyeW92MWZVcnByaUtMaFUxaVZ2c2xpZC82VW9xeXZGWFlxJiN4QTs3&#10;RlhZcTdGWFlxN0ZYWXE3RlhZcTdGWFlxN0ZYWXE3RlhZcTdGWFlxN0ZXRlhmbFg4d3A3bTRrdC9O&#10;eldNVWx6TkpIQ3RyRE9CQTdrJiN4QTt4b0RJQVZLSlJkcTl6MzJ2eDVJQWJ4djRvSUtEYnl0K2JT&#10;M2tUcjV0aWt0NFpFRG8xdEVobWpJWDFHYWtiZW15bmx4VlNhOTJGZHJQJiN4QTtGeFY5S0tLdGNl&#10;VS96TWx1Z0U4NCtsYkJPUWRiU0xuNm5BcHg0VTQ4ZVZIcVdQaFR2Z0dYRlgwL2F0RlVoOHFmbVFq&#10;TUg4NUNXSW1UJiN4QTtackdFT0FUV1A0bEtyVWQvaDZiQUNnT0E1Y2Y4MzdWb3FVbmt2OHhuay81&#10;VGlZSUhVZy9VNEEzRVM4eVBoQ3B1Z0M3cWUvVWJZZkd4JiN4QTsvd0F6N1Zvb2FMeUorWmpYVWMx&#10;MzU2a2tqalZnOEVWb3NRY2xXQ0hrcjdjUzFlaHJUZkpIUGlyYUgyclJScDhxL21SS0xkMzg0bTNs&#10;JiN4QTtXMWpqblNLemdlUDZ5Q1M4bnhpckQ0dGg4TmFDb3lIaTQvNXYyclJXVy9sTDh5NFlMaFpQ&#10;T1p1SlhNTFFNMW5DbkhnU1pGSlVFVWV1JiN4QTt4NDdlOU55Y3VQOEFtL2F0RnFIeVorWTRTMjlm&#10;enM3eUt3TjRSWnhLSkVvS3hxRlplSHhWUEliNG5Oai9BSm4yclJaRjVSMDN6QnAyJiN4QTtqTGE2&#10;N3FDNm5mTEpLMzFwVktrb3prcld2ZWg2VW9PZ3FCWE1lUkJKcmt5VHJJcTdGWFlxN0ZYWXE3RlhZ&#10;cTdGWFlxN0ZYWXE3RlhZJiN4QTtxN0ZYWXE3RlhZcTdGWFlxN0ZYWXFrM21tejFTOXRMVzIwelYx&#10;MGU4YTZqZEpXUVMrc0lnMHBnQ2M0NmgrRlhvZnNCc3N4eWlEdUxRJiN4QTtYbVZ4ZWVZaGVuUzIv&#10;TlczczlVdHJwYldhMXVMQ0dPWjVKV2pTTlk0cFNqU0x5VnFPZ0tuZmVsYVhqTmkvbWZhaWozb2JS&#10;TDNVMXUwJiN4QTttZjhBTisxdmVMUnl5V2dnaFpuakxKSWVNWmN0eGVOVzRzcTBJclR2aGxueEVi&#10;USsxYVBlaUo3N1Y3a2xOUDhBelR0a3VDVGRSd05iJiN4QTt4OHBVVnBaZmdWaVhaT0JSVHdCV2k5&#10;TjhBell1c1B0V2k1Zk5lcXllVWJ5NnQvekswbDcweHdSQzlZd2kwZ3VJMmhFeFdmMGo2bk5UJiN4&#10;QTs4STRibC91ZkV4Y1gwK2xhS2pwZXU2anF0NHR0cC81djJzOXcxMUhHTFVXTnVKbk1oVWhJNDJJ&#10;WWdpZU1WQUlCK1JBZkd4ZnpQdFdqJiN4QTszc3BqOG4vbXJISnBrUDhBakJKTFdCWlRxbHcxdXZx&#10;enU4cEtxcVUrQUNOcWNoSUtFZE1mRnhiK24zTFJWb3ZJL3dDWUF1NTVaUE9zJiN4QTtwZ2RaUmJ3&#10;aTJYOTI3dUNqOGkveGNGQUhFaWg2K09BNXNkZlF0Rk0vSzNsN3p2cDJyM0Yxcm5tZjlNMkVzVExE&#10;WS9WSTdmMHBDNEljJiN4QTtPaEphaWdqZng5c2hseVFJcU1hUHZTQVdWNVFsMkt1eFYyS3V4VjJL&#10;dXhWMkt1eFYyS3V4VjJLdXhWMkt1eFYyS3V4VjJLdXhWMkt1JiN4QTt4VjJLdXhWVGxNdnFROEkx&#10;ZFM1OVZtYmlVWGczeEtLSGtlVkZwdHNTYTdVS3J5N1ZMWFdwZk44MTFKNUgwZlhMT0s5V1d6MWxI&#10;Z2h1JiN4QTtJcGJiMVNqTnpNNWFXRndCeStBZ3NkdXVLcEpaNmRxQjFmVExlNS9LWFJMUzFXSVN2&#10;ZEM0c21hR1FYTGNlRkVYbHdXWDF2cFBjN3FwJiN4QTtoYXc2OURmNmRJLzVWMkNUTkNMYjZ3a2x2&#10;VkE4UWQwREtqK2xIc3kwYmF2RVZyMVZRMTVvR3YzTXVpeDNmNVdhWGVXQlgwYm0zK3NRJiN4QTtv&#10;TE5KcnAwNThXNVJ5bExlMmhmN0hJTTN3c0tOaXFsYWFkcjluY3ViZjhtOUx0M3N4SzhGM0JOWm9a&#10;V2hWQkFFQ29HUm40MUZXUEVMJiN4QTt4NzRxeUZ2TzM1MEw2TVI4Z1JtUXFwbXVWMUdBeEFtS1F1&#10;QWhLdlZKZlQ3bmtDUU9sY1ZSY3ZuWDgweHJWL2FSZVFpZE90MG5ObnFMJiN4QTs2aEFCTThVRWp4&#10;RDB3cGNDYVpGakg4b1BJOVFNVlFWdjU1L09kNDd4cGZ5K1dJd3lBV3FuVUlPY3NkVHVWVXNpbWdw&#10;dElkelh0aXF1JiN4QTsvbm44MW9iYTNrZnlHMHR6UDZKYXppdllxeHEwU1BQV1lqMCtTTTVWVmJq&#10;eUk2OXdxMWUrZC96Z3QxWXcvbCtMcHVEaFVUVVlGSHFvJiN4QTtVNGtzMzdEcXprVVdvNDA2dGlx&#10;STh1K2NmelN1clIyMTN5VXVuM1FnbGFLT084am1FbHdnWm80L2hEZW1ycW4ybk94SUhYRlVsdnZ6&#10;JiN4QTtGL1BGSlRGWi9sdHphRjVZN21RMzhKak5EKzZhQXNZdlVVclFuWWI3SGo5ckZVM3UvT241&#10;c0lzUzJ2a1FTTzltWnBuYS9oQ3gzQWxrJiN4QTtqTUlHeGY0QWtvNmNoVWJOVEZYb01EU3RCRzB5&#10;Y0ptVlRJZ05RckViaXZzY1ZYNHE3RlhZcTdGWFlxN0ZYWXE3RlhZcTdGWFlxN0ZYJiN4QTtZcTdG&#10;WFlxN0ZYWXFweXRPSGlFYUs2TTVFekZ1SlJPREVNb29lUjVoUlRiWTFydFFxdkNmTVA1WHlhMXIy&#10;dVBxUDVjd1hrWnVKTGpUJiN4QTs5UU9xU0o5YTllKzR6YzRsay9kdDZGWmxyc0QwL2xDcVdhajVL&#10;MVBYcnVLK20vS2FPYjRZYk5XazFTUzJraWdlQkU1bjFGUjJXT05FJiN4QTtVb3FBZ2xoVS9GaXJQ&#10;dEo4MWZtdGF3Q3hoL0wzMGJTMUN4VzZ2cWNMRVJJRFQ0aURXb0FWUjI3bW5SVlVuODcvQUp5UlNh&#10;aUUvTDlaJiN4QTs0NDVyaVBUWFRVWUZNaVJnQ0YzVjZiU3VmYWdCSjdWVlJWcjV0L05rejJhM1Br&#10;cVAwcmdOOVo0MzBLbTNaWG1BQkpMaVNxcEZ1QVB0JiN4QTtWK1NxMno4NS9tdGNhazBNM2tRV3Rs&#10;NnFjYm82aERJeGlLbGpWS1IwZm9wM29HcjlvQ3BWVWJiemorY2hiU1duOGpRbU83RVkxUkV2JiN4&#10;QTs0ME5xMGx6TWhJWnVYcWVuYnh4c3c0ajRuMk5BYUtxOFhuRDgyWG5sOVR5TkhEQWozQWovQU55&#10;TVVqdWtVYkdJL1pRS1pKT0kvYTIrJiN4QTsvRlZLVHpiK2NzRWdCOGtXMTJqVFF4Rm90UWppQ1J2&#10;Q2p5VGZFSkdkVWxMeDA0ZzdCdWh4Vm5PaFhtb1h1aldWM3FOazJuWDgwS1BkJiN4QTtXTHNybUdV&#10;ajQwNW9TclVQUTRxanNWZGlyc1ZkaXJzVmRpcnNWZGlyc1ZkaXJzVmRpcnNWZGlyc1ZkaXJzVmRp&#10;cnNWZGlyc1ZVTGt3JiN4QTsrdGFlbzBnY3luMFJINm5FdDZUN1NjUGg0OGFuNC9oNVUvYTQ0cThI&#10;ODBRZmxuQjVoMWc2cDVwOHlhZGRYbDJ6Y3JlVXJIRDlYdVpwJiN4QTtuV0QwSTNkWS9XOVJDai9H&#10;ZmhZRGdVY3FyTlB1dnl3MFgwTlJoL01IekxjSnFSdXJPME1zdDFjTEpjUm1TRmlxK2pSakdmaGoy&#10;NC9CJiN4QTszSnFWVUpvMnZmbFNMYTM4dm56NzVtMUI5VnZvUmJ0ZFNURjI0M0Uxb0l6STBTcDZj&#10;c2xUSXArSnZEc0ZXdlYvS3VDMlZENTU4elc5JiN4QTt2ZmV0YjJNL09ZS1dnTEdWVTRSVldyM0Zk&#10;d09USlhvb3hWT0ROK1h6dExyaDg1K1lwN1c2aXN0UVdzc29qOUZKSXJaV1NKbzFBK05rJiN4QTta&#10;L2dCN2l0TVZZL0JyUDVSYXBkVy9IOHgvTlVraGtqazlZVFhLZXMxOWNGRmpESkNIalZuVUlWWGo4&#10;SVRzQ2NWUkZyTitXZDlyVmxIJiN4QTtvUDVpK1lUcWM5N0JHSUdlNmVFZzNVNmZWU2hTQlZCK01L&#10;T1h3ckdwQU5QaVZlbFdQNSsvbG5kMjZTUjZoTWp5TUVoaW10NW9Ya0xNJiN4QTs2UmxlYXF2N3d4&#10;TnhxUlhwMXhWVnQvenovTHVacGxONVBFOEZ2TGRsWHRwaldDQ0Q2dzdnb3JyL0FIZlJTUXhPd0dL&#10;b1IvOEFuSWo4JiN4QTtyWXJjenpYOXhFbndGQTFwY0ZtV1JQVVJnRlJxVkhacUVkd01WVnRTL1Bm&#10;eVBwc2RuY1hhM2kyTi9ERmNXOTZrU3l4RkpvRXVCeUViJiN4QTt2SW5HT1ZTeFpBQnR2UXJWVk1k&#10;Wi9Ocnlqb3V0THBlcFBjUStxa2NsdGZSeEc0dHBWbEtLdkZvREs0K0tWUlZsQThLNHF6UEZYWXE3&#10;JiN4QTtGWFlxN0ZYWXE3RlhZcTdGWFlxN0ZYWXE3RlhZcTdGWFlxN0ZYWXE3RlZrazhNYnhwSklx&#10;UE0zQ0ZXSUJkZ3BmaW9QVThVWnFEc0RpJiN4QTtyeHZXOVF1NU5iMWF5dC96WXM5THZEY3l0YjJj&#10;dGxabDdibk04S3hONmdVeStsNkpYYzFQRVYyNnFvV1I5UnNVamE4L09TMVcwaityJiN4QTt0SUZz&#10;N0FNa1Z5cDlFMStQMDBtTEQ0aUJYc1JpcTJ5ZThzbzRMdlV2emQwMjdqZjYyOXRjTGEycUF5eFFT&#10;ZXMxVWtJSHBzelM4ZWk5JiN4QTtBTnE0cWh0UVZicHBVdWZ6ZzBxZlVOTUxVZWEwMDRpM2NlaWVR&#10;aXFWUmdJbU5leE8yeWtZcWo0NVpvNTAwK1Q4MkxMNjNIYUxhM1NTJiN4QTtSMjQ1WE0wcGFKMWJt&#10;Z0h4SGdFSGFnTmE0cWd0R3RKZ05PbTFMODFkTzFGWkZraTBPV2V3dFl3YjR4d0NPYU15TlQ2eEg5&#10;WVhwOGY3JiN4QTt3aXZVWXFpOVZ1M2ZSb0lCK2NGcFozZW53U1M2amZKYTJZYVpvdzhZbkNLeTBW&#10;WlhVVVdvK0FLTjZuRlVYWjNEYWZaYVRCcUg1cVdOJiN4QTsxREhiM0U3bjBMTVNYZHZQSExIYU9q&#10;bzNLa1VzZGVTN3NVSzlUaXFCMFNMVjdielJaNmRlZm0xWjZoTEJmUEhMbzMxS0FUUzhabXQ1JiN4&#10;QTtiUndITENqenFvcjRWQXB2aXJKTHo4dXZ6TW4weUd4L3h4OGIzTFNYbDROUHRGZGJZaC8zRUtG&#10;SkZyOWo0eVFkaWQ2NHFtM2xqeVg1JiN4QTs1MDI5MDZUV1BOMzZac2JTM2FDNnRIc0lJdlhjcHhX&#10;UXlBczYwSUJJcnZURldiTkZFMU9TS2FkS2dIcGlxN0ZYWXE3RlhZcTdGWFlxJiN4QTs3RlhZcTdG&#10;WFlxN0ZYWXE3RlhZcTdGWFlxN0ZYWXE3RlZPVlpta2hNWlFJcmt6QjFMRXJ3WWZBUVJ4YmtWM05k&#10;cWp2VUt2Q3ZOZmt6JiN4QTt6TmZhdHJkNXB1aCtTdFpJdlpHYUZvMUYreWlUbVk3bHkwU05LVmRP&#10;YXlNQjQxQjNWVmg1Si9NU1hUb3JDNjB6eVJGcWR4TFplckN0JiN4QTtzekliQ3lES0ZDU2MyZjBh&#10;S0lqMnIrelNwVmMvay96dmVYSXRyMnk4a1F4SkRjTEZGRkVaSkZ1N2lLNFZuVVN4bWlNMUEvN1I0&#10;dDJxJiN4QTtNVlV6K1hHdXgzdDIrdDZMNUh0dExpZVNhS1NHS1czbmU0V0tSTFUzREJrUmw1UDhR&#10;YXRlUkZOcWxWVG44aWZtWStyeUpjNko1R1hUJiN4QTtYdkdVK3Bic0RjcXFVdDZLUTdlckVFUGRh&#10;VXFNVlJWNzVXODJmb25UN2V5dGZJNlhpWGs4Mmx5TkdWUXdCTFpWbXRGNHlBUytwRlNUJiN4QTtZ&#10;Z2pnS2pGWFgzNWMrZWJoTE9PUFRQSmswTVUwMzZTOVMzbEhyUmtjbEVnVGlwTHpPOGp4bjRhMCts&#10;VlVYeUQ1Mmx1SnB0UTA3eVhKJiN4QTtCYlc3d2FlVXRIQ3BHa0R6SkU1ZG5QcHgzWHB1ZVBIcHky&#10;NkJWRFMrVHZ6TmwxeVRVLzBQNUh0cDMxQ3YxMzZ1N1NUUTNMb3d1T2RUJiN4QTtKNjdTZjVRNU50&#10;UnRqaXJLTFYvejUrdTZrOTFxUGx0TEdRbHROUENkakVCSTNFU0tHVG1ySXY4QVBXdGVsTVZaNW9W&#10;M3FEYVBaZnB0JiN4QTs3Wk5YOU5Wdmx0cE9VUHJnRG42WllLYVZOYUVZcWpJYjJ6bVpGaG5qa2FS&#10;UFZRSTZzV2pyVG1LSGRhOThWVnNWZGlyc1ZkaXJzVmRpJiN4QTtyc1ZkaXJzVmRpcnNWZGlyc1Zk&#10;aXJzVmRpcnNWZGlyc1ZVTGxJbW10Qzl1Wm1TVW1PUUJUNkxlazQ5UThpQ0txU253MVB4ZUZUaXJ3&#10;JiN4QTtqejNwbjVlM0dyMzgydGVROWFtR21YbHh6dmJOWkRGY0RVUFdNenlPU25BRXgrcFdNL0No&#10;aitJQmlnVlVwZEsvTGJVWkZudi9BTXROJiN4QTtjZ25zN0w2cERESEhQSEdJWUlIdlZqajRTUkxW&#10;Mmk5T3RPdEVOS2xjVlE4V21mbHFiSzcwMC9seDVrVDY0eHViZ1NwZmNKM0VieW1SJiN4QTtaUzVk&#10;V2RMbHRuVlBpcXRBd3hWZnJYbFQ4czlWdVhrdS93QXQ5ZGE2ajVTdktUZFJSTjlYZ2taZUxwSWEx&#10;TnZ3WDRRYU1EKzFRcW9qJiN4QTtWNXZ5K3Y3VzBnUDVjK1paNTVia1huMWRZNVlwN2Q1YnFSRmxt&#10;NHoxUlJKRVhIaC93V0txdHQvZ2JWSU5PMG1YOHUvTWR2WmFIQTF2JiN4QTtacTZYQUFqa3BFcUlm&#10;VTVTTXEzVDh1WkJYM3JYRlVKcC9sZjh0ZlExR2V5OGcrWjdLSmJtT0dTME1McjYwbDVJazd5Unh5&#10;U01VU1A2JiN4QTtpcU02OFFFZmF0UVFxMk5DOGdlV3BaRmcvTHJYcjJXMHZMdlRiWVErdk1CYTNL&#10;eldVMHNieU5IczhOdVdHNVA3d2NXcFFoVkc2Tm8vJiN4QTs1ZGZXN0JvZnkrMStCNDU0bzdXZDB1&#10;S0trUG9Nc2tuNzJsRU1ZSEVWNlVIMmlNVlFFSGwvOHI3L0FGdUxUSnZ5djE2T084dVJERmV0JiN4&#10;QTtGS2x1R21FVnhJOHg5WmVDaDVWK0xmWkQwNDB4VkxJTFQ4bmRMdGRQdkxqOHNQTVZnNzg0TGFL&#10;V080Wnc3ckVpb29hZmtaSkJLVlFVJiN4QTs1TVFSMXBpcjFmOEFLankvNUp0UmVham9PZzNtZzNw&#10;WXdYTnZmYzFtZEdiMUJLVkx5S3dkaWFOVTlLZHFZcTlEeFYyS3V4VjJLdXhWJiN4QTsyS3V4VjJL&#10;dXhWMkt1eFYyS3V4VjJLdXhWMkt1eFYyS3V4VlRsbFpIaVVSUElKWEtNeThhSUFqTnllcEJwVmVP&#10;MVRVanRVaFY4LzhBJiN4QTttZnkzcjE5NW4xYlM5VHZQTnRyYjN1ck5jVytwNlRNNXM0N1NRUFNF&#10;aVF4K21GalJoOEpaUVdCSVAyY1ZTM1E5VzA5TG00ZzArMC9NJiN4QTtOZzhaaFZHWkdDdzM4d2xq&#10;bVFNNDR3cTZNcXljZmlUdTNaVkZlWkwydzBMWGI4eVFlZkhYVG10WTk1Q0xEVUpiR05iSzNFYmxt&#10;OWVTJiN4QTs1Y1J5SGFyRVYveVNxOUVrL09LOGlTQnBQSld2a3lLN3lwRmFtUm8xRjNMYUtXb2VQ&#10;V0paRFZnZlRZTXZJQTRxMjM1eFhIMVI3MlB5JiN4QTtmcmtsc2lMSndGcElMa2htS2NWZ1pRUzRL&#10;bjRhK0ZDYTRxdDFUODU1N0RVL3FTK1NmTWQ0aldzZDB0emIyaXRIVjRUTThURXVvRG90JiN4QTtG&#10;MkorTThmQ3Fxck4rY2JSMjluTXZrM3pITDliTndDa2RrR2FJVzFDV2NlcHlwSXY5M3RVbmJxUmlx&#10;aEIrZGtkM2NYMXRaK1ZOYWU1JiN4QTswNklTM052TGJpS1VlcEV6eDBTck1WWjBNUmIrYXRPVk1W&#10;Uk9xZm0vK2ozc0ZIay96SGRtL3R2ck5MYXhEbUg5NjhmcHpBdXZCNlI4JiN4QTs2ZUJIY2dZcXRt&#10;L04yOWhtZ2lQazdXNVBWYWJtMGNGVlJJTml4TGNmdE45a2R4dVBERldqK2I5MjF6REhINUo4eGVr&#10;OXcxdE0wbG1FJiN4QTtkS1BIR3NpcUdZUEh5bXFUeTJVTWQ2WXFwV0g1MzJ0NzVpc2RDWHl0cjF0&#10;ZFhSTFR2ZFdaaVdHRU82R1lnRjJhTUZGUEtsS092YzhjJiN4QTtWZWxZcTdGWFlxN0ZYWXE3RlhZ&#10;cTdGWFlxN0ZYWXE3RlhZcTdGWFlxN0ZYWXE3RlhZcXB5eHlPOFRMSzBheHVXa1FCU0pGNE12RnFn&#10;JiN4QTtrQ3JCdmhvYWp3cU1WZU1hbmVTUytaTlRzZE0vTlpyQzgxQzduc2wwK2EzRTBjTnkwazBh&#10;Mjl1OGhBV1NNdkVuRkc2cjBCZkZWUmJyJiN4QTtWMUZsYzNmNXYyZ2dodjVYWW1DMGg5WUNFS2xv&#10;d0xDcGpsamJicTI5UVc2S29PRFVyMFhiSmY4QTUwNmJPMGtESmJ3eHJhMi94U3BMJiN4QTs2TXRZ&#10;NWhYajlZVGNEY0lwTzUyVlJGNzVnbHVCWnkydjV5V0VEcjZ3OVJJYko0Wng5WmVRcVJ5NDgxaUtS&#10;cXFtcDRuWWsxQ3FmUmVWJiN4QTtQekcxWFROTnVOTy9NTm10eHB6UVR6cll3MXVicHBtTFRrL0FZ&#10;NlJ0NmZGUUNwRmV1S3I5UjhnL214SmR1Mm0vbUxKWldqR1poQzJuJiN4QTtXODdEMUpHa1JROGhZ&#10;Z0twVlBrUGNVVlZ0ZDhpZm1oZlg4ODFoK1lNdW4ya2tucVEycTJGdS9wajFsZFY1L0N4VllsS1VQ&#10;MmlhbitYJiN4QTtGVkdIeUYrYkFGd1ovd0F3R2tsZVl5V3Nnc0kxOU9Nc0NZaWdjSXk4UVFLaXEx&#10;clU3VVZSRGVSZnpIR282bk5INTZtRmplck1iV3lhJiN4QTswalAxZVdTZjFJM1dYbHo0cEVBbkNv&#10;WHFhZkZzcWxjWDVmOEE1M1F0QzdmbU9McDJuVVhWZFBnaFg2cUg1a3hxQkwrOTZyNFVwdU9QJiN4&#10;QTt4S3BpdmtmODFXdllKWi96QVo3U0thRnBiUk5PZ2o5V0pIWjVGYVJXNUtXcWdISHN0UDJteFZE&#10;V1g1Zi9BSnRwTjY4LzVnT0crczIwJiN4QTt2b3JaeHlSaUNKWlJQQ09aSDk4MGl0VWpialFiZEZX&#10;UytRL0xubkRSWUxwUE0zbVJ2TWNzdnBmVnBYZ2p0ekVxS1E2MGpvcmNtTmEwJiN4QTtyU2dOYVZ4&#10;VmxPS3V4VjJLdXhWMkt1eFYyS3V4VjJLdXhWMkt1eFYyS3V4VjJLdXhWMkt1eFYyS3BGTDVDOGt5&#10;M0U5ekxvVmhKY1hUJiN4QTttVzVsZTNqWnBKQy9xRjJKWGR1ZnhWOGQ4VmNQSVhra0l5RFFyQUs4&#10;alRPQmJ4N3lPcFZuK3oxWU9RZm5pcWovQU1xMi9MemtqSHl6JiN4QTtwWk1hK21oTm5BYUpRRGlQ&#10;Zyt6UlJ0N1lxdUg1ZCtRMVZGSGwvVHdzU21PTWZWb3ZoVmdRd0h3OStScmlxY2FkcDFscHRuSFpX&#10;VVFnJiN4QTt0b2dSSEdLbWxUVTdtcEpKUGZGVVRpcnNWZGlyc1ZkaXJzVmRpcnNWZGlyc1ZkaXJz&#10;VmRpcnNWZGlyc1ZkaXJzVmRpcnNWZGlyc1ZkJiN4QTtpcnNWZGlyc1ZTbldOSTFPOHVyZWF6MVNT&#10;eGppRkpZVlRtc2c1QnY1bG9maHAvWld0T1RIS1JCRXFjbkRtaENKRW84WDZFdHQvS211JiN4QTt3&#10;eHFoOHd6dVJHcU03TElXSkJqSmI0cGlBV0ViRHArMTk5UTA4eC9HZnhYbTVFdFpqSi91eDlubjVl&#10;ZjJJM1I5QjFXeHVsbXVkWW12JiN4QTtZVlFwNkVpa0RrVmpYbFVzNTZ4c2QvNXV2alBGaGxFMlpF&#10;L2dOT2ZVUW5HaEFSUGY4LzEvWW5lWkRpT3hWMktvYlViYTZ1TFZvclc2JiN4QTtObk9hY2JoVkRs&#10;YWY1TGJINmNoT0pJb0dtekZLTVpYSWNRN21QdDVjODRDNXRURjVrWVFRczdTOHJkR0xjdVB3RlNT&#10;R0JvMjVOVnJ0JiN4QTttTjRHV3hVL3NjMGFyQlJ2SHVmUDhmdFJSMFh6U0FBbm1FZ2NDdFd0SVdQ&#10;TXZ5NTFyL0w4Tk1uNFdUK2Y5Z2EvSHcvNm4vc2kyZEg4JiN4QTsxa24vQUoyRUFFTlFmVTR0cXlC&#10;bHA4WFpCdy9Icmo0V1QrZjlnWHg4UCtwLzdJOTM2OTExdnBmbWdPclQ2ME9LVEZqR3R2RVE4UHFo&#10;JiN4QTtsVXRSU0NZeHhOT2xhNzRZNDhuV1gySWxsdzlJZE84ODYvWHVubVpEaHV4VjJLcEYraC9O&#10;SEJoL2lFOGl0RmI2cERRTld0YWQ5dHFaJiN4QTtqK0ZrL24vWUhNOGZEL3FmK3lLMlhSZk5MVU1m&#10;bUV4dDZwZHY5RWlaVEZ2U0lBbmJyOXJyZ09MSi9QOEFzQ1JudzljZlQrY2VmZjhBJiN4QTtzY3Vq&#10;ZWJBMFJQbUlNRVpHa0gxS0w0MVVzWFUwYmJtR1ViZEtlK1BoWmY1Lyt4Q25QZzMvQUhmK3lLeVBT&#10;Zk9JdW93K3VxMXFzUTlSJiN4QTt4YlJDUnBRUlg0T0pBVTAvbTcvVGdHUExmMWJlNUp6WU9IKzcz&#10;dnZQSlBiT0s0aXRJWXJpYjZ4Y0lpckxjY1FucU9CUm40cnN2STcwJiN4QTtHWkVRUUJac3VITWd5&#10;SkFvZHlya21Mc1ZkaXJzVmRpcnNWZGlyc1ZkaXJzVmRpcnNWZGlyc1ZkaXJzVmRpcnNWZGlyc1Zk&#10;aXJzVmRpJiN4QTtyc1ZkaXJzVmRpcnNWZGlyc1ZkaXJzVmRpcnNWZGlyc1ZkaXJzVmRpcnNWZGly&#10;c1ZkaXJzVmYvWj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RUQ3RjExNzQwNzIwNjgxMThDMTRDQTcwMjk0MUVERjU8L3htcE1NOkluc3RhbmNlSUQ+&#10;CiAgICAgICAgIDx4bXBNTTpEb2N1bWVudElEPnhtcC5kaWQ6RUQ3RjExNzQwNzIwNjgxMThDMTRD&#10;QTcwMjk0MUVERjU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pj&#10;ZWY3ZjhkNS1lNTMyLWQyNDMtOWZkZi0yNTc2Mzk1M2Y4NjM8L3N0UmVmOmluc3RhbmNlSUQ+CiAg&#10;ICAgICAgICAgIDxzdFJlZjpkb2N1bWVudElEPnhtcC5kaWQ6QjY2MUZDRjM2NDIzNjgxMTgwODNF&#10;NzJCNTNEQzE0MTY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kIzNjFGQ0YzNjQyMzY4MTE4MDgzRTcyQjUzREMxNDE2&#10;PC9zdEV2dDppbnN0YW5jZUlEPgogICAgICAgICAgICAgICAgICA8c3RFdnQ6d2hlbj4yMDE0LTA0&#10;LTE1VDE2OjQxOjM3KzEy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kI2NjFG&#10;Q0YzNjQyMzY4MTE4MDgzRTcyQjUzREMxNDE2PC9zdEV2dDppbnN0YW5jZUlEPgogICAgICAgICAg&#10;ICAgICAgICA8c3RFdnQ6d2hlbj4yMDE0LTA0LTE1VDE3OjQxOjUzKzEy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kVEN0YxMTc0MDcyMDY4MTE4QzE0Q0E3MDI5NDFFREY1PC9z&#10;dEV2dDppbnN0YW5jZUlEPgogICAgICAgICAgICAgICAgICA8c3RFdnQ6d2hlbj4yMDE0LTA0LTIz&#10;VDE0OjQyOjE3KzEyOjAwPC9zdEV2dDp3aGVuPgogICAgICAgICAgICAgICAgICA8c3RFdnQ6c29m&#10;dHdhcmVBZ2VudD5BZG9iZSBJbGx1c3RyYXRvciBDUzU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MAAAAAB/9sAhAABAQEBAQEBAQEBAgEBAQICAgEBAgICAgICAgICAwIDAwMDAgMD&#10;BAQEBAQDBQUFBQUFBwcHBwcICAgICAgICAgIAQEBAQICAgUDAwUHBQQFBwgICAgICAgICAgICAgI&#10;CAgICAgICAgICAgICAgICAgICAgICAgICAgICAgICAgICAj/wAARCABgAXEDAREAAhEBAxEB/8QB&#10;ogAAAAYCAwEAAAAAAAAAAAAABwgGBQQJAwoCAQALAQAABgMBAQEAAAAAAAAAAAAGBQQDBwIIAQkA&#10;CgsQAAIBAgUCAwQGBgUFAQMGbwECAwQRBQYhEgAHMUETCFEiYRRxgTKRCaEj8MFCsRXRFuHxUjMX&#10;JGIYQzQlggoZclMmY5JENaJUshpzNsLSJ0U3RuLyg5Ojs2RVKMPTKTjj80dIVmUqOTpJSldYWVpm&#10;dHWEhWd2d2iGh5SVpKW0tcTF1NXk5fT1lpemp7a3xsfW1+bn9vdpanh5eoiJipiZmqipqri5usjJ&#10;ytjZ2ujp6vj5+hEAAQMCAwQHBgMEAwYHBwFpAQIDEQAEIQUSMQZB8FFhBxMicYGRobHBCDLRFOEj&#10;8UIVUgkWM2LSciSCwpKTQxdzg6KyYyU0U+KzNSZEVGRFVScKhLQYGRooKSo2Nzg5OkZHSElKVldY&#10;WVplZmdoaWp0dXZ3eHl6hYaHiImKlJWWl5iZmqOkpaanqKmqtba3uLm6w8TFxsfIycrT1NXW19jZ&#10;2uPk5ebn6Onq8vP09fb3+Pn6/9oADAMBAAIRAxEAPwDf4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UBmOepjoLlvrxk70x471SwnDOvOf8ACa3G8odM5ajbiNbh1AwWWRRbaGI3tHGzB5Fj&#10;lZFZYpCpuzkF45Zqu0oJZQQCrgCecTsEidopovoC9M4mhz4UU7Xuer1e56vV7nq9Xuer1e56vV7n&#10;q9Xuer1e56vV7nq9Xuer1e56vV7nq9Xuer1e56vVra/8KaOqnU/pP6T+gmM9LOo+PdNMYxLqGlLi&#10;OK5fxjEMGqZ6b+rWJy+VJLh00LOm5FbaSRcA9xyduwPLre5zJ1LyErAb2KAP8Q6aJM9cUlsQYxrS&#10;n/2z/WH/ANxX9Sv/AFOs0f8AndzKz+y2Wf8AGG/9In8KC35p3+kfbXv9s/1h/wDcV/Ur/wBTrNH/&#10;AJ3c9/ZbLP8AjDf+kT+Fe/NO/wBI+2vrRc5u1Ile56vV7nq9Wp/+LB/wobw/pLiedfTb6GWjxzqb&#10;gk9ZhOfev9XTh8Ny/XUsrUlRTYPS1cZWsqopFZTUyqYEI9xZt25MjuzjsSVcpTdX+DZgpQNqhtBU&#10;RsHUMemOIezHOdMpb29NaklX62fWVXVVTW1fq06lz1VZI8tTMc9Zou8kjF2Y2rR3JvzJNO6mVgQG&#10;G4/xE/hQdN07/SPto7voZ/Gn9Z/o16irjuM9RsY9QnTHG5Yv689Lc4Y3iOKLUwp7pkw+ur3qZqGp&#10;Ck7XS6Np5kbgCwS3u7KsqzRjSlAacGxSQB7QIBHv6CKVWmaOtK2yOut/30SeuHoT6++jFN1p6EYv&#10;UzYZT1Jw7N+VMSgFLi+A4vHBHUvR1kStIhYJMrLJE7xuD7rEhgMMt7N0rzJrruLgCYkEYhQ6R+Bg&#10;0MLW7Q8nUmjg8DFKa9z1eqof8c71D1np1/Da664vl/Hpcv556jjDco5KrKeoemqhNjdfFHWtDJEy&#10;urJQJUsGXUEDt35JnZFkgvs9aChKESo9GAw/3qKLc2e0MGNpwrVr9MH/AApQ9Z/QvpPj3Tnqhl3C&#10;/UtjtHh5p+mHUjMVVVUuL4bVrtSNsWkol3YtCigkh2indtWqDzIXeDsIyq8uQ60SyJ8SUjAj+9n7&#10;T7R0JogYzx1CYOPPvo0v4G34nnqH9Qv4mea8L9UPWCszq/qAyhiuHZQwGeZKTCMNxbBamPHqWDDq&#10;GHZTwIKSKsXaiB3JDMzNckO9rm4FjZZAk2jYT3SwSdpIPhJJ2nHT5Uoym/Wt/wAZmRW7PzFChTXu&#10;er1V8/ip9cOqPpu/D/8AUh1t6L5n/qZ1PyDhuGVGU8zfJYdiPyk1RmHD6GRvlsWgqqeS8U7raSNg&#10;L3GoBA17O8ot7/OmWH06m1EyJInwk7QQdo6aR5g6pDJUnaK0XP8Ah/78XD/uLP8A9YPpn/7jvMu/&#10;9hjdr/jH+9uf4dBP+cXP9L3D8K9/w/8Afi4f9xZ/+sH0z/8Acd57/YY3a/4x/vbn+HXv5xc/0vcP&#10;wr3/AA/9+Lh/3Fn/AOsH0z/9x3nv9hjdr/jH+9uf4de/nFz/AEvcPwrYv/4T2/iH+sP1x5x9UGFe&#10;qPq//nQoOnWGZWqMnQf1fyvgnyc2JVWJx1Dbsu4bQNJvWnQWkLAW0tc3g/tr3IyvKGmTaN6Csqnx&#10;KMwBH3E9PCjrJr110q1mYitnrmP9H1VQ/jW9f+sHpj/D16rdYOhWdp+nnUnAMUytBhGaaaCjqZYI&#10;q/MVJR1CiOvhniO+KRlN0PfSx5I/ZTktrmGdoZuE62yFSMeCSRsii/NHlNslSTBrSC/4fD/FU/7j&#10;Bxn/AMc2VP8Az1cyz/2JN3f+Zce1X+FQV/mtx/S+Fe/4fD/FU/7jBxn/AMc2VP8Az1c9/sSbu/8A&#10;MuPar/Cr381uP6Xwr3/D4f4qn/cYOM/+ObKn/nq57/Yk3d/5lx7Vf4Ve/mtx/S+FbNv/AAnM9cPq&#10;q9Zn+2N/tNdYK3qv/m3/AM3v9Sfm6LCaT5D+cf1l+c2fyulpt3m/Iw333ttFrXN4C7cd0suyr8v+&#10;VbDevXMEmY0RtJ2SaPclu3HdWozEfOtm7kBUe17nq9VZv4on4lHTT8N/oVLnPGVgzT1kzwtTR9Eu&#10;lplKSYpXxKglq6kxgtHQ0fmq876biVjUhnBA+7Ptw7jPbzQnwtJxWroHQOs8PbwpDf3yWETxOyvm&#10;1599SfXLqV15xX1OZs6lYnVddsWxiLHm6jwVDUeIU2JUzo1NJSvS+X8utOI0SBIgqxoqqoCgDmdl&#10;nkVoxZi1QgdyBp07RHGZ2zxnbQIW+tS9RONfQT/Bs/Fnyx+IZ0tOReolXSZd9V3TKijPUDLkYWng&#10;zDQIwgTG8OjLG6sSq1US/wCSlI0Ebx8wt7UezdzJLjvGpNss+E/0T/RPyPEdYNDHLMxDyYP3Crs+&#10;RPRpXuer1MGa81ZbyLlfMWdc5Y5TZZyllGhq8TzPmOtlSCjoMPoYGqaionkkIVI440ZmY6ADj1tb&#10;OPOBtAKlKIAA2knYBWlKAEnZWiJ+I1/wos9QvWvN2Y+nnoux2p6C9DcPllpKPqDTxLHnHMkaMVNV&#10;8xMhbDIXsDFHAFnA1eQFjGmYG43YfZWjQdvgHXjjp/hT1R/EeknDoHEhK9zpazCMB76owf1jerqX&#10;MP8AW6T1UdR5M17i39Z2zxmc4juLmQn5k1vmX3Etfd315Lo3XyzRo7hvT0aEx7Iop/MuTOoz51d7&#10;+Hf/AMKKvUn0MzfgOR/WLj9X6huheIyw02IZuqYonzll2I2j+ZhqoxGcQjW5aWKq3St3SVbbWibf&#10;fsQsLxouWQDTw4fwK6o/h6iMOkUa2WdLQYXiPfW+Rk7OGV+oWUss57yTjtNmfJ2cqCkxTK2Y6OQS&#10;0tdh9dAtTBPE47pIjhgfjzDy6tXGHVNuDSpJIIO0EbRQtSoKEjZSk4xVq4syorO7BEQEsxNgANSS&#10;Tz1er5xn4tH4q3Wf1E+tLqPifp968ZoyL0K6csMrdM6fLWY8WwehxamwqWQVOLOuGVECStW1LyyR&#10;SMu7yPKU/Z5nN2b9nVrY5UgXLSVPL8StSQSJ2JxGECJHTNAnMcwUt06SQBVaX+2f6w/+4r+pX/qd&#10;Zo/87uDz+y2Wf8Yb/wBIn8KQ/mnf6R9tXO/gZ/ildVulnrPwHpj6jutuYs+dI/UQkOWmrM0Y/ieM&#10;QYHmJ5t2EVkbYnPN5KyzMaWUqVW0odzaMWiztc7Pba4you2raUuteLwpAlP8QwGMDEeUDbRplOYK&#10;S7CjINfQF5hhQwr3PV6tXj/hVR/1Z56d/wDwpSf+wvivMgvp2/5abv8Atf8Aok0Q7wf3IedaJ/Mv&#10;qCVe56vV9jfnL+pLr3PV6ir+uD1EUfpO9I/qC9Q1TKkdX0yy1X1eW0kCGObHahRh+EwMH02zV1RB&#10;GdD9rse3BFulkhzLM2rYbFqAPltV7ACaT3b3dtlXQK+T1X19bildW4niVXJX4jiMsk9fXSu0ks00&#10;zmR5HZrlmZiSSe550cQgJEDACo9JqLy1ar3PV6ton/hLj6kkyL6oOsPpnxnEPJwnr1l6PFsqUrsS&#10;HzBlFpZzFEp+y0tBV1MjkdxAt+wtj79QmRd9l7d0kYtKg/4qv+SA9tH+QPw4U9Pyreu5iDQsovPq&#10;v6U9QOt3p26sdMek/VTFOifU/NGEzJ0/6n4PW1OH1mFYvCVqKZjNSESLDI8Yin2e95bNts1iDvdz&#10;MWbS+bdeQHG0nxJIkEcdvHiOumbhsrQQDBr5V/XqbrjD1Wzrlv1F45mDGuruSsSrcIzqMy4lW4pi&#10;tNiFDUNT1EUs9dLM7WdTqGIPcEg350SycWhtkqtgkNKAI0gAQdmAqP3teqFbaB7hnTVdqzIyujFW&#10;UgqwNiCNbi3PV6t5b/hNL0t9U+NdM87epXrL1uznjPRPGVmy50J6SYtj2J12B1DUdSoxHGYqWsmk&#10;SNYpIflIDGACwm3D3UPMRu3nMcuRcJtWG0B0eJagkA47EyOnafTroV5G24UlSiY4CtqDmPFCCqov&#10;xxP+zVXrB/702C/+xZhXJG7JP+nit/M/76qi7Nv+J1c8a+ZLzPqgLXuer1e56vVt0/8ACTz/AJ2D&#10;61v+9Nkj/wArsZ5jT9R39wtvNfwTQj3e2q9K3TuYq0KKo/8A+FEv/Zqvrd/3uclf+xXQ8lrsQ/6e&#10;JvyX/vpoqzr/AInPp8a+cRzOagTXuer1e56vVuN/8JLv+v8A3/xVX/tYcxf+pH/mF/3T/wB50Jt3&#10;f4vT51uOcxfoS0Tj1z+t7o56BeguYeuXV6u+Z+W/0XIuQ6eeGPFcy4zIv6Gho1lP/BzSWIijDOQb&#10;BSKN0N0rrObwW7I6yrgkdJ+Q4nCk13dJZRqNfMo9Xfq06x+tjrpm7r91uxwYnmrMrLFhmDweYmGY&#10;JhcFxTYdh8Ls/lU8Kk2FyzuWkctI7sc+d2d27XKbNNuwISnjxJ4k9JP6DACgJc3CnV6lbaLNw/pi&#10;hQ6LdZ+pfp56pZK60dHs1VGSuo/T+tSuyxmKm2lopQpjdHSQMksUsbtHLE4KOjMrAqSOF+a5Vb3t&#10;uph5OptYgjniNoPA0406pCgpO0V9Lb8L38Sfpn+I/wBCYM54L8vljrJklKak63dLFlZ5MJr5Q6xV&#10;VOZArSUVYImeB9dtmjYl0JOBnaDuJcZFeaFeJpWKFdI6D1jj7dhoc2F8l9E8RtqzHgCpdWuf/wAK&#10;ZuvuYelfoOy30uyxXS4dU+oXNtHhGZ6iJnRnwDCaSbGqmEOhBHm1ENKrC9mj3qQQTycewPJkXGcF&#10;1YnukEj/ABiYHun1iiXPXilmBxNfP45mfQOr3PV6vc9Xq37f+ExPX3G+pfoiz30dzDXNXzenvNk1&#10;Llh3mDtBgOYqYYtBBtJLgJVisKk+7Zgq/ZPMNe3/ACZDGbJfSI71En/GTgT7IoX5C8VNFJ4Gtkrk&#10;E0eVRn+Pr67v9j30ZYrkLJ2KfKdaPU8tdlfJbRS+XU4dgpp1GN4mtrMDFBOlPGykMss6OPsHku9j&#10;W5/8zzUOLH7JmFHrP8I9uJ6gRxopzi77pqBtVXzlOZx0Cq9z1ernHJJDJHLFI0UsTBopVJVlZTcE&#10;Eagg88RNer6b/wCDl66V9eHotyPnfMmIrVdZOmpXKvWuEveafF8Op4/KxJgbG2IU7R1DMAF80yIv&#10;2OYCdqG6H8nzVTaR+yX4keR4f5pw8oPGh3ll33zQJ2jA1aryOqMK1eP+FVH/AFZ56d//AApSf+wv&#10;ivMgvp2/5abv+1/6JNEO8H9yHnWifzL6glXuer1fY35y/qS69z1eoo/rz9O9P6r/AEceov0/SU4q&#10;cQ6i5Yr4srIwVlTH6ALiuESEMQCI6+lgc6jt3Hfgl3Ozs5bmjNzwQoT/AIpwV7iaTXbPeNFPSK+U&#10;JNDNTTS09RE0FRAzJPA6lHR0O1lZWsQQRYg86NAgiRUe1j5uvV7nq9Wzn/wl59N8mf8A1b9UPUji&#10;uH+bgPp8y21Bl+seM2XMebjJQo0bnQlMPp6xXA1HmrewIvAP1BZ73OWotQfE6qT/AIqcf9+KfZR9&#10;kLGpwq6PnW+JzD2hbRe/Vb1qx307+nfqz1kyr02xrq/mzI+ET1GU+m2AYXiOL4hi2KSWp6SEwYXF&#10;NMsAlkVqmUKRFCHkOi8O93MqRfXzbC1htKjipRAAHHE4TGwcTApm4dKEFQEkV8pvrVnLqZ1F6t9R&#10;8/dZpK2XqpnXGK7Fc+viMEtLV/zKvnaqlDwTBWiAL2SOwCrZQAAOdFcqtbdi2Q2xHdpACY2QOvjU&#10;fOqUpRKttBhwwpuvc9Xq3jv+Ey3qU65430lzf6X+pvTnNU/S/JiSY90I6w1GCYqcvRUlZUj57Azi&#10;TQCmVvOl+apUMhLBpwNEUcxI7fMhs0XKbtpae8V4VpkapGxUTOzA+nSaFeRPrKdJBjgflW1TzHah&#10;BRR/Xp0CrvVF6NPUl0EwdEkzF1HypilLlGOUosTY3TxfP4aHaTRVNXBEGbwGvhwS7nZyMvzRm4V9&#10;qFAny2H3E0mvGe8aKekV8o/FcKxPAsUxLA8aw+bCcZwaompMWwqpjeGopqqnkMMsUscgDI6OpVlI&#10;uCLHnRhtxK0hSTIOINR8RFQOXrVe56vVvYf8Jc/TVmbpv6ZutnqMzNh74bT+ozGsMosjxSoQ9Rgu&#10;Tlrqc1kdxpHNWYhURD2mG/axOIP1B582/ft2yDPcpJPmqMPQAH1oW5AwUtlR4/KtofmPtH1Uf/8A&#10;CiX/ALNV9bv+9zkr/wBiuh5LXYh/08Tfkv8A300VZ1/xOfT4184jmc1Amvc9Xq9z1ercb/4SXf8A&#10;X/v/AIqr/wBrDmL/ANSP/ML/ALp/7zoTbu/xenzrcc5i/Qloin4hfoH6S/iG+n7GejXUeMYPmPDz&#10;LiHSfqRDEJK3LePinaKKoUAqZad77KmnLASp2KyLHIgv3J3yuckvQ+1ik4KTwUno6j0HgeqQUl7Z&#10;peRpPpXzMvU/6Zer3pB615z6Ddbstvl3O2Tahk80CRqHFKFnYU+I0E0iJ51JUqu+KSwPdWCurKM+&#10;N38/tsztE3DBlCvaDxB6COP4UBX2FNq0q20AHDmmaX3Szpdn/rZ1Fyb0m6WZXqc59Q+oGIU+GZSy&#10;zSKGmqquobaou5VURRdpJHIREBdyFBIR5jmDNowp55QShAkk8Bzw47BV22ytUDaa+k3+E7+F9kD8&#10;ODoklBUilzZ6iOokFNUdZ+pSRhgJRGrjCMNd1V1w+le+0kBpnvK4HuRx4Jdo/aC9nt3IlLCPsT/o&#10;j/fH3DAcSRxl1glhH98dtWvcjijCtcD/AIU59DswdSPQpkzqnl2jlr/8wmcqLEM1QxqzCHA8bo5s&#10;GlqCFv8AYq5KUHSwVmJItydOwHN0MZwplWHeoIHmDMeyaJM9aKmZHA1oD8zMoH17nq9Xuer1b7X/&#10;AAl86F450+9F3U7rLj+GyYb/AJ+83u2VGkTb85geWaQYZHUqTqVNbLWRj/l3fx5hz9QOboezVDCT&#10;PdIx6iozHs0n1oX5CyUtFXSa2XeQLR5VB/8AwoO9CR9Vvo7rOruRsAGI9afS+KrH8H8iINWYlldo&#10;wcaoBtG59kca1ca6ndCVQXkN5k7Fd8P5dmncuGGnvCegK/hPyPnJ2UUZzad41I2pr53HM3KBde56&#10;vV2qs7KiKWZiAqgXJJ0sLc9Xq+mD+Cp6FP8AYa9FOTsHzXgn8r63dZPKzX1n81NtVS1dZCPkcLkv&#10;cr8hSlY3S5AnMzDRuYFdq29/83zVSkGWW/CjrA2q/wA44+UUOcrtO6ax2nE1bryNKMq1of8AhT7k&#10;fOue/ST6f8OyPk/FM5YhR9Rkmq6HCsPq8Rmih/qzikfmOlJHIyruYC5Frnk9fT/dtM5k6XFBI7vi&#10;QP4h00R58glsR01pE/7OvqC/7cVnL/1GMb/85uZZfzyy/wCOo/0w/Ggr3K+g17/Z19QX/bis5f8A&#10;qMY3/wCc3Pfzyy/46j/TD8a93K+g19dTnNOpGr3PV6vc9Xq0/wD8Wj/hPLi2bcdz36nPQpG2I5iz&#10;DV1mM9Q/TnUTIrVVXVzPV1dVgFTUOqhmdy5oZSB3EL/YhOTfZv22JbQm1zDBIACXOoYAKH+iHqNp&#10;oN5jkxJKm/Z+FamNT6bPUVR1E9JV9A860tXSu0dTTSZWx1JI5EYqysrUoIYEWIPbmSCc9sSJDqI/&#10;xh+NB3uF9Bo6Xoh/CR9Yvrd6kjKGXenWIdKsk4O0T586tZqwzEMMwnCqdyTtiSojjkrKpgD5dPDc&#10;k2LtGl3AV3t7ScryljWpYWs7EpIJP4DrPpJwpVa5c66qAIHSa+g76BfQR0W/Dx6IJ0Z6OtW4u+LV&#10;n82z9njFJEkxHHMZelipXqHWIKkMSpCqwwRjai9yzl3bCvfLfK7zu779+BAhIGwCZjrPSePlAoZW&#10;dmllGlNHf4EqVV7nq9VL349fpvwjrv8Ahx9bsdo8r0+K9Rej8WGZoyfi60cc2IQwYViURxCKOVUM&#10;oRqGaoJRTYtYkaclTscz1VnnraSqEOSkicMRh74orzdgLYPSK1T/AEvf8J3/AF4eozpNjfVXH6PC&#10;ugKz0HzXTTJmcDWUuM5gmYhlE1NTRSyYdCyhtr1Khy239FsbzBkXvB225PY3IZTLuPiKYIT6/wAR&#10;8sOucKD9vkry0zs86NZ+Bf8AhvdYemv4mebqL1W9EqvJ9Z6dcoYji9FhmN0EVVh9ZiuMVMeBUM9H&#10;MRLS1URhlq3jnhd1Dx6HcDYOdru/Vq/kCTZuBQeWBgcQBiQeIMxgYwNKMpslJf8AGNgrel5iHQsr&#10;3PV6vc9Xq1vfxXvwB8o+svNuPeoj00Zjw/pJ6gsevPnrLOIpKmWM11Sp/vU70kcktFXSWAklVHjl&#10;IBdFcvK069nPbK7lbQtroFxgbCPuSOjHaOgYEcDECiTMMnDp1JwV8a1g8w/gPfir5fxqqwb/AGVK&#10;rGxAwWHFsPzHlCpop1J0dJP5opAPscKR4gcn9jth3dWjV34HUUqn/faITlFwD9vwqz30Lf8ACZLr&#10;RmfNWB509d2OUXTPp5h0izYh0cwLE4MUzJihQk/LVOIYa0tHRwsbbngmmkZbqvlkhwAN7+320bbK&#10;MvBWs/xEQkdYBxJ8wB57KX2mRKJlzAdFbruTsn5W6e5Uy5kXI+AUuVcnZQoqbDcsZboYVgpKGho4&#10;lghghjQAKiIoAHMUbq6cfcLjhKlKMknaSeNChKQkQNlKTjFWqpP8b7oh1Y9RH4dXVnpX0TyLXdR+&#10;oeN4plSbCcp4ciPVzxUWY6OrnZRIyCyRxsx17Dkk9kubW1jnjbz6ghACpJ2YpIFF2atKWwQkScK0&#10;Xv8Ahnb8Tr/uDHOX/jNSf+dHMu/9k/d//mYR7/woJ/y1/wDomvf8M7fidf8AcGOcv/Gak/8AOjnv&#10;9k/d/wD5mEe/8K9/LX/6Jr3/AAzt+J1/3BjnL/xmpP8Azo57/ZP3f/5mEe/8K9/LX/6JraH/AOE2&#10;vo79TvpN/wBs7/aO6MYz0h/r9/m6/qb/ADeKGP8AmH8q/rP835XlSSX8r5yHde32xzH3t23oy/Mv&#10;y/5VwOaNcxwnRHtg0f5HbON6tQiY+dbQ3MfaPq9z1eqp/wDFh/C86ffiPdFJaOlSkyn6i+ntPUT9&#10;Gepjxqu6QI8hwjEpEVnbD6lzqQC0L2lQH345JH7OO0F7IruTKmF/en/RD++HvGB4EF2Y2CX0f3w2&#10;V83vOvRHq1096w4z6f8ANuQMTwzrNgWNDLtb06WmeoxN8ZeoWlipoIqbzPPad3XyDFuEoZWQsrKT&#10;nRaZtbP2ouULBaKdWrhG2T0RxnZxoEqaUlWkjGt//wDBS/CKwb0E9OoesvWPDafFvVt1Mw9VxyS6&#10;zRZNwiqSKc4LTMrMj1JZQayoTQsBHGTGpeXDLtW7S1Zy/wBwwYtkHD+/I/iPV/RHqccAMMry0Mp1&#10;K+4+6r5eQ7RvXuer1JXPOR8pdTMmZr6d5+wCmzVkjPGH1eFZsy1Vp5lNXYdXwNTTwSLcHa6OQbEH&#10;2EHiizu3bd1LrZ0rSQQRwI2GqrQFCDsNaB34kH/Cfr1M+mrOeY88eljJ2Keor07180lRglBhMbYl&#10;nDL0TneKSuw6nXz6tY7kJU0qPuVbyLGbXzM3F7aLC/aDd2oMvjbOCVdYOweRjqmghe5O42ZRin31&#10;RbJ0Y6wxY2ctS9KMyxZjWXyWwBsCxRa0THXy/IMHmbvha/JdGaWpRr1p09MiPbNFPdKmIq7n8Oz8&#10;AD1T+qLN2X83+o/KWKemv090k0M+Oz4zTth+bccpgxZ6bDMMq086AyAAGpqo0RQwZFmIK8iffftn&#10;y7L2ii1UHn+EYpHWSMD5DHgYo0ssnccMqwT76+gF086fZN6T5Eyh0z6d5fp8q5FyFh1JhOU8uUq7&#10;YKOgoYVp4YlvcmyqLsSSTckkknmGF9eu3LynXTqWokkniTQxQgJEDYKWXEtWrhJHHNHJDNGssUql&#10;ZYmAZWVhYgg6EEc2DFer5qf4r34ZXUv0l+svqJlDpL0vx3NfRTPLHM/SSuwfBsQr6WhwrFaiVmwt&#10;no4pVR6CdJIFVm3GJY3Nt/M8Oznf63zLK0LeWlLqfCqSBJHHH+kIPnI4UB8wsFNukAYHZVbX+zr6&#10;gv8AtxWcv/UYxv8A85uDv+eWX/HUf6YfjSHuV9Bq5f8AA3/DRz76hfWjlzO/Wrppi+Vujnpz+UzX&#10;mOHG8IraGDGcYhqf98+GqK2OMOHqIzUSizKYoWRrbxyLe1zf1myyotsLCnXpSIIMD+I4dWA6yDwo&#10;zyqxK3ZUMBjX0PeYS0M69z1er3PV6vc9Xq9z1er3PV6vc9Xq9z1er3PV6vc9Xq9z1er3PV6vc9Xq&#10;9z1er3PV6vc9Xq9z1er3PV6vc9Xq9z1er3PV6vc9Xq9z1er3PV6vc9Xq9z1er3PV6vc9Xq9z1er3&#10;PV6vc9Xq9z1er3PV6izZk9Hfpvzd6lcl+rvMXSzDsV6/5AwiowXLOe5ULyQ0s0okSUxEmNqmAGRI&#10;JyvmIkjqDYix+xvPftWCrJKyGVmSOeBwkbCQKYVbIK9ZGIozPCCn6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ZUEsBAi0AFAAGAAgAAAAhAIoVP5gMAQAAFQIAABMAAAAAAAAAAAAAAAAA&#10;AAAAAFtDb250ZW50X1R5cGVzXS54bWxQSwECLQAUAAYACAAAACEAOP0h/9YAAACUAQAACwAAAAAA&#10;AAAAAAAAAAA9AQAAX3JlbHMvLnJlbHNQSwECLQAUAAYACAAAACEARpZ6kq8CAADjBwAADgAAAAAA&#10;AAAAAAAAAAA8AgAAZHJzL2Uyb0RvYy54bWxQSwECLQAUAAYACAAAACEAGZS7ycMAAACnAQAAGQAA&#10;AAAAAAAAAAAAAAAXBQAAZHJzL19yZWxzL2Uyb0RvYy54bWwucmVsc1BLAQItABQABgAIAAAAIQD1&#10;33Tg4gAAAAwBAAAPAAAAAAAAAAAAAAAAABEGAABkcnMvZG93bnJldi54bWxQSwECLQAKAAAAAAAA&#10;ACEAHpZIfUsuAgBLLgIAFQAAAAAAAAAAAAAAAAAgBwAAZHJzL21lZGlhL2ltYWdlMS5qcGVnUEsB&#10;Ai0ACgAAAAAAAAAhAB/ta4xypQAAcqUAABUAAAAAAAAAAAAAAAAAnjUCAGRycy9tZWRpYS9pbWFn&#10;ZTIuanBlZ1BLBQYAAAAABwAHAMABAABD2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QkwgAAANoAAAAPAAAAZHJzL2Rvd25yZXYueG1sRI9Pi8Iw&#10;FMTvC36H8ARva6pIlWoUEWQ9eFjrn/OjebbF5qUk2Vq/vVlY2OMwM79hVpveNKIj52vLCibjBARx&#10;YXXNpYLLef+5AOEDssbGMil4kYfNevCxwkzbJ5+oy0MpIoR9hgqqENpMSl9UZNCPbUscvbt1BkOU&#10;rpTa4TPCTSOnSZJKgzXHhQpb2lVUPPIfo2B2nHez6es2P33lbpLk39dFk16VGg377RJEoD78h//a&#10;B60ghd8r8QbI9RsAAP//AwBQSwECLQAUAAYACAAAACEA2+H2y+4AAACFAQAAEwAAAAAAAAAAAAAA&#10;AAAAAAAAW0NvbnRlbnRfVHlwZXNdLnhtbFBLAQItABQABgAIAAAAIQBa9CxbvwAAABUBAAALAAAA&#10;AAAAAAAAAAAAAB8BAABfcmVscy8ucmVsc1BLAQItABQABgAIAAAAIQAPX0QkwgAAANoAAAAPAAAA&#10;AAAAAAAAAAAAAAcCAABkcnMvZG93bnJldi54bWxQSwUGAAAAAAMAAwC3AAAA9gIAAAAA&#10;" stroked="t" strokecolor="black [3213]">
                  <v:imagedata r:id="rId12" o:title="Art For All Word-02"/>
                  <v:path arrowok="t"/>
                </v:shape>
                <v:shape id="Picture 7" o:spid="_x0000_s1028" type="#_x0000_t75" alt="Art For All Word-03.jpg" style="position:absolute;top:17685;width:1242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hBwgAAANoAAAAPAAAAZHJzL2Rvd25yZXYueG1sRI9Li8Iw&#10;FIX3A/6HcAV3mjoLlWoUFWRciVNd6O7S3D60uSlNtNVfPxkYmOXhPD7OYtWZSjypcaVlBeNRBII4&#10;tbrkXMH5tBvOQDiPrLGyTApe5GC17H0sMNa25W96Jj4XYYRdjAoK7+tYSpcWZNCNbE0cvMw2Bn2Q&#10;TS51g20YN5X8jKKJNFhyIBRY07ag9J48TIDc2k22NW8XTbLu+JUcLtdDtldq0O/WcxCeOv8f/mvv&#10;tYIp/F4JN0AufwAAAP//AwBQSwECLQAUAAYACAAAACEA2+H2y+4AAACFAQAAEwAAAAAAAAAAAAAA&#10;AAAAAAAAW0NvbnRlbnRfVHlwZXNdLnhtbFBLAQItABQABgAIAAAAIQBa9CxbvwAAABUBAAALAAAA&#10;AAAAAAAAAAAAAB8BAABfcmVscy8ucmVsc1BLAQItABQABgAIAAAAIQCiI5hBwgAAANoAAAAPAAAA&#10;AAAAAAAAAAAAAAcCAABkcnMvZG93bnJldi54bWxQSwUGAAAAAAMAAwC3AAAA9gIAAAAA&#10;">
                  <v:imagedata r:id="rId13" o:title="Art For All Word-03"/>
                  <v:path arrowok="t"/>
                </v:shape>
              </v:group>
            </w:pict>
          </mc:Fallback>
        </mc:AlternateContent>
      </w:r>
      <w:r w:rsidR="003B4827" w:rsidRPr="00B33148">
        <w:rPr>
          <w:rFonts w:ascii="Century Gothic" w:hAnsi="Century Gothic"/>
          <w:sz w:val="20"/>
          <w:szCs w:val="20"/>
        </w:rPr>
        <w:t xml:space="preserve">We undertook a signed tour of our exhibition </w:t>
      </w:r>
      <w:r w:rsidR="003B4827" w:rsidRPr="00B33148">
        <w:rPr>
          <w:rFonts w:ascii="Century Gothic" w:hAnsi="Century Gothic"/>
          <w:i/>
          <w:sz w:val="20"/>
          <w:szCs w:val="20"/>
        </w:rPr>
        <w:t xml:space="preserve">Beloved: works from the Dunedin Public Art Gallery collection, </w:t>
      </w:r>
      <w:r w:rsidR="003B4827" w:rsidRPr="00B33148">
        <w:rPr>
          <w:rFonts w:ascii="Century Gothic" w:hAnsi="Century Gothic"/>
          <w:sz w:val="20"/>
          <w:szCs w:val="20"/>
        </w:rPr>
        <w:t>using</w:t>
      </w:r>
      <w:r w:rsidR="003B4827" w:rsidRPr="00B33148">
        <w:rPr>
          <w:rFonts w:ascii="Century Gothic" w:hAnsi="Century Gothic"/>
          <w:i/>
          <w:sz w:val="20"/>
          <w:szCs w:val="20"/>
        </w:rPr>
        <w:t xml:space="preserve"> </w:t>
      </w:r>
      <w:r w:rsidR="003B4827" w:rsidRPr="00B33148">
        <w:rPr>
          <w:rFonts w:ascii="Century Gothic" w:hAnsi="Century Gothic"/>
          <w:sz w:val="20"/>
          <w:szCs w:val="20"/>
        </w:rPr>
        <w:t xml:space="preserve">sign language interpreter Bridget Brown to conduct the tour. John suggested that the signed tour could be advertised on the Deaf Association website, which we did. Around ten people took part in the tour and for most of them, it was the first time they’d been to the gallery. I remember there was a middle-aged woman who asked a lot of questions and had a lovely sense of humour. It made the group feel more relaxed.   </w:t>
      </w:r>
    </w:p>
    <w:p w:rsidR="003B4827" w:rsidRPr="00B33148" w:rsidRDefault="003B4827" w:rsidP="005F494B">
      <w:pPr>
        <w:spacing w:after="0"/>
        <w:rPr>
          <w:rFonts w:ascii="Century Gothic" w:hAnsi="Century Gothic"/>
          <w:sz w:val="20"/>
          <w:szCs w:val="20"/>
        </w:rPr>
      </w:pPr>
    </w:p>
    <w:p w:rsidR="003B4827" w:rsidRPr="00B33148" w:rsidRDefault="003B4827" w:rsidP="005F494B">
      <w:pPr>
        <w:spacing w:after="0"/>
        <w:rPr>
          <w:rFonts w:ascii="Century Gothic" w:hAnsi="Century Gothic"/>
          <w:sz w:val="20"/>
          <w:szCs w:val="20"/>
        </w:rPr>
      </w:pPr>
      <w:r w:rsidRPr="00B33148">
        <w:rPr>
          <w:rFonts w:ascii="Century Gothic" w:hAnsi="Century Gothic"/>
          <w:sz w:val="20"/>
          <w:szCs w:val="20"/>
        </w:rPr>
        <w:t xml:space="preserve">In 2011, </w:t>
      </w:r>
      <w:r w:rsidRPr="00B33148">
        <w:rPr>
          <w:rFonts w:ascii="Century Gothic" w:hAnsi="Century Gothic"/>
          <w:i/>
          <w:sz w:val="20"/>
          <w:szCs w:val="20"/>
        </w:rPr>
        <w:t xml:space="preserve">Beloved </w:t>
      </w:r>
      <w:r w:rsidRPr="00B33148">
        <w:rPr>
          <w:rFonts w:ascii="Century Gothic" w:hAnsi="Century Gothic"/>
          <w:sz w:val="20"/>
          <w:szCs w:val="20"/>
        </w:rPr>
        <w:t xml:space="preserve">still had a freshness to it and so for Deaf Awareness Week 2011, we used another of our tour guides who had theatre training to look at some of the more modern works in the exhibition. Bridget Brown wasn’t available this time and so we used Brydee Jenkin Strang’s expertise as an interpreter. </w:t>
      </w:r>
    </w:p>
    <w:p w:rsidR="003B4827" w:rsidRPr="00B33148" w:rsidRDefault="003B4827" w:rsidP="005F494B">
      <w:pPr>
        <w:spacing w:after="0"/>
        <w:rPr>
          <w:rFonts w:ascii="Century Gothic" w:hAnsi="Century Gothic"/>
          <w:sz w:val="20"/>
          <w:szCs w:val="20"/>
        </w:rPr>
      </w:pPr>
    </w:p>
    <w:p w:rsidR="003B4827" w:rsidRPr="00B33148" w:rsidRDefault="003B4827" w:rsidP="005F494B">
      <w:pPr>
        <w:spacing w:after="0"/>
        <w:rPr>
          <w:rFonts w:ascii="Century Gothic" w:hAnsi="Century Gothic"/>
          <w:sz w:val="20"/>
          <w:szCs w:val="20"/>
        </w:rPr>
      </w:pPr>
      <w:r w:rsidRPr="00B33148">
        <w:rPr>
          <w:rFonts w:ascii="Century Gothic" w:hAnsi="Century Gothic"/>
          <w:sz w:val="20"/>
          <w:szCs w:val="20"/>
        </w:rPr>
        <w:t>These two tours were a stepping stone to the notion that we could offer tours to people with other sensory impairments. The idea of offering tours for blind and vision impaired visitors had been sitting in my mind for some time. Then I discovered Online Accessibility Training, an online programme from Art Education for the Blind (</w:t>
      </w:r>
      <w:hyperlink r:id="rId14" w:history="1">
        <w:r w:rsidRPr="00B33148">
          <w:rPr>
            <w:rStyle w:val="Hyperlink"/>
            <w:rFonts w:ascii="Century Gothic" w:hAnsi="Century Gothic"/>
            <w:sz w:val="20"/>
            <w:szCs w:val="20"/>
          </w:rPr>
          <w:t>www.artbeyondsight.org</w:t>
        </w:r>
      </w:hyperlink>
      <w:r w:rsidRPr="00B33148">
        <w:rPr>
          <w:rFonts w:ascii="Century Gothic" w:hAnsi="Century Gothic"/>
          <w:sz w:val="20"/>
          <w:szCs w:val="20"/>
        </w:rPr>
        <w:t>) and connected this up with programmes for blind people at the Museum of Modern Art (</w:t>
      </w:r>
      <w:hyperlink r:id="rId15" w:history="1">
        <w:r w:rsidRPr="00B33148">
          <w:rPr>
            <w:rStyle w:val="Hyperlink"/>
            <w:rFonts w:ascii="Century Gothic" w:hAnsi="Century Gothic"/>
            <w:sz w:val="20"/>
            <w:szCs w:val="20"/>
          </w:rPr>
          <w:t>www.moma.org</w:t>
        </w:r>
      </w:hyperlink>
      <w:r w:rsidRPr="00B33148">
        <w:rPr>
          <w:rFonts w:ascii="Century Gothic" w:hAnsi="Century Gothic"/>
          <w:sz w:val="20"/>
          <w:szCs w:val="20"/>
        </w:rPr>
        <w:t>) in New York – particularly the descriptions on their audio.</w:t>
      </w:r>
    </w:p>
    <w:p w:rsidR="003B4827" w:rsidRPr="00B33148" w:rsidRDefault="003B4827" w:rsidP="005F494B">
      <w:pPr>
        <w:spacing w:after="0"/>
        <w:rPr>
          <w:rFonts w:ascii="Century Gothic" w:hAnsi="Century Gothic"/>
          <w:sz w:val="20"/>
          <w:szCs w:val="20"/>
        </w:rPr>
      </w:pPr>
    </w:p>
    <w:p w:rsidR="00025529" w:rsidRPr="00B33148" w:rsidRDefault="003B4827" w:rsidP="005F494B">
      <w:pPr>
        <w:spacing w:after="0"/>
        <w:outlineLvl w:val="0"/>
        <w:rPr>
          <w:rFonts w:ascii="Century Gothic" w:hAnsi="Century Gothic"/>
          <w:sz w:val="20"/>
          <w:szCs w:val="20"/>
        </w:rPr>
      </w:pPr>
      <w:r w:rsidRPr="00B33148">
        <w:rPr>
          <w:rFonts w:ascii="Century Gothic" w:hAnsi="Century Gothic"/>
          <w:sz w:val="20"/>
          <w:szCs w:val="20"/>
        </w:rPr>
        <w:t xml:space="preserve">I approached the team at the gallery, knowing that it was always part of </w:t>
      </w:r>
      <w:r w:rsidR="004465E2" w:rsidRPr="00B33148">
        <w:rPr>
          <w:rFonts w:ascii="Century Gothic" w:hAnsi="Century Gothic"/>
          <w:sz w:val="20"/>
          <w:szCs w:val="20"/>
        </w:rPr>
        <w:t>o</w:t>
      </w:r>
      <w:r w:rsidRPr="00B33148">
        <w:rPr>
          <w:rFonts w:ascii="Century Gothic" w:hAnsi="Century Gothic"/>
          <w:sz w:val="20"/>
          <w:szCs w:val="20"/>
        </w:rPr>
        <w:t>ur strategic plan to be inclusive, and that the project would be supported.</w:t>
      </w:r>
    </w:p>
    <w:p w:rsidR="003B4827" w:rsidRPr="003B4827" w:rsidRDefault="003B4827" w:rsidP="005F494B">
      <w:pPr>
        <w:spacing w:after="0"/>
        <w:outlineLvl w:val="0"/>
        <w:rPr>
          <w:rFonts w:ascii="Century Gothic" w:eastAsia="Arial Unicode MS" w:hAnsi="Century Gothic"/>
          <w:color w:val="000000"/>
          <w:u w:color="000000"/>
        </w:rPr>
      </w:pPr>
    </w:p>
    <w:p w:rsidR="00025529" w:rsidRDefault="003B4827" w:rsidP="0070681F">
      <w:pPr>
        <w:pStyle w:val="H3"/>
        <w:rPr>
          <w:lang w:eastAsia="en-NZ"/>
        </w:rPr>
      </w:pPr>
      <w:r>
        <w:rPr>
          <w:lang w:eastAsia="en-NZ"/>
        </w:rPr>
        <w:t>4. Outline the steps you took from the beginning through to the introduction of the tours.</w:t>
      </w:r>
    </w:p>
    <w:p w:rsidR="003B4827" w:rsidRPr="00B33148" w:rsidRDefault="003B4827" w:rsidP="005F494B">
      <w:pPr>
        <w:spacing w:after="0"/>
        <w:rPr>
          <w:rFonts w:ascii="Century Gothic" w:hAnsi="Century Gothic"/>
          <w:sz w:val="20"/>
          <w:szCs w:val="20"/>
        </w:rPr>
      </w:pPr>
      <w:r w:rsidRPr="00B33148">
        <w:rPr>
          <w:rFonts w:ascii="Century Gothic" w:hAnsi="Century Gothic"/>
          <w:sz w:val="20"/>
          <w:szCs w:val="20"/>
        </w:rPr>
        <w:t>Once I had the gallery’s confirmed support to proceed, I set about developing tours for blind and vision impaired visitors. Here are some of the key steps I took in implementing tours as a regular inclusion in our public programmes.</w:t>
      </w:r>
    </w:p>
    <w:p w:rsidR="003B4827" w:rsidRPr="00B33148" w:rsidRDefault="003B4827" w:rsidP="005F494B">
      <w:pPr>
        <w:spacing w:after="0"/>
        <w:rPr>
          <w:rFonts w:ascii="Century Gothic" w:hAnsi="Century Gothic" w:cs="Century Gothic"/>
          <w:sz w:val="20"/>
          <w:szCs w:val="20"/>
        </w:rPr>
      </w:pPr>
    </w:p>
    <w:p w:rsidR="003B4827" w:rsidRPr="00B33148" w:rsidRDefault="003B4827" w:rsidP="005F494B">
      <w:pPr>
        <w:numPr>
          <w:ilvl w:val="0"/>
          <w:numId w:val="9"/>
        </w:numPr>
        <w:autoSpaceDE w:val="0"/>
        <w:spacing w:after="0"/>
        <w:rPr>
          <w:rFonts w:ascii="Century Gothic" w:hAnsi="Century Gothic"/>
          <w:sz w:val="20"/>
          <w:szCs w:val="20"/>
        </w:rPr>
      </w:pPr>
      <w:r w:rsidRPr="00B33148">
        <w:rPr>
          <w:rFonts w:ascii="Century Gothic" w:hAnsi="Century Gothic"/>
          <w:sz w:val="20"/>
          <w:szCs w:val="20"/>
        </w:rPr>
        <w:t xml:space="preserve">Research was vital and included online sites such as Art Education for the Blind and Museum of Modern Art, New York  </w:t>
      </w:r>
    </w:p>
    <w:p w:rsidR="003B4827" w:rsidRPr="00B33148" w:rsidRDefault="004B569E" w:rsidP="005F494B">
      <w:pPr>
        <w:numPr>
          <w:ilvl w:val="0"/>
          <w:numId w:val="9"/>
        </w:numPr>
        <w:autoSpaceDE w:val="0"/>
        <w:spacing w:after="0"/>
        <w:rPr>
          <w:rFonts w:ascii="Century Gothic" w:hAnsi="Century Gothic"/>
          <w:sz w:val="20"/>
          <w:szCs w:val="20"/>
        </w:rPr>
      </w:pPr>
      <w:r w:rsidRPr="00B33148">
        <w:rPr>
          <w:rFonts w:ascii="Century Gothic" w:hAnsi="Century Gothic"/>
          <w:noProof/>
          <w:sz w:val="20"/>
          <w:szCs w:val="20"/>
          <w:lang w:val="en-NZ" w:eastAsia="en-NZ"/>
        </w:rPr>
        <w:drawing>
          <wp:anchor distT="0" distB="0" distL="114300" distR="114300" simplePos="0" relativeHeight="251654144" behindDoc="0" locked="0" layoutInCell="1" allowOverlap="1" wp14:anchorId="2472BCDC" wp14:editId="60C419F0">
            <wp:simplePos x="0" y="0"/>
            <wp:positionH relativeFrom="column">
              <wp:posOffset>5536265</wp:posOffset>
            </wp:positionH>
            <wp:positionV relativeFrom="paragraph">
              <wp:posOffset>32964</wp:posOffset>
            </wp:positionV>
            <wp:extent cx="1349829" cy="1956963"/>
            <wp:effectExtent l="19050" t="19050" r="22225" b="247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Waby DPAG lg.jpg"/>
                    <pic:cNvPicPr/>
                  </pic:nvPicPr>
                  <pic:blipFill rotWithShape="1">
                    <a:blip r:embed="rId16" cstate="print">
                      <a:extLst>
                        <a:ext uri="{28A0092B-C50C-407E-A947-70E740481C1C}">
                          <a14:useLocalDpi xmlns:a14="http://schemas.microsoft.com/office/drawing/2010/main" val="0"/>
                        </a:ext>
                      </a:extLst>
                    </a:blip>
                    <a:srcRect t="3575"/>
                    <a:stretch/>
                  </pic:blipFill>
                  <pic:spPr bwMode="auto">
                    <a:xfrm>
                      <a:off x="0" y="0"/>
                      <a:ext cx="1349829" cy="19569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827" w:rsidRPr="00B33148">
        <w:rPr>
          <w:rFonts w:ascii="Century Gothic" w:hAnsi="Century Gothic"/>
          <w:sz w:val="20"/>
          <w:szCs w:val="20"/>
        </w:rPr>
        <w:t xml:space="preserve">I spent several weeks considering how to tailor some of these programmes and ideas to the Dunedin Public Art Gallery </w:t>
      </w:r>
    </w:p>
    <w:p w:rsidR="003B4827" w:rsidRPr="00B33148" w:rsidRDefault="003B4827" w:rsidP="005F494B">
      <w:pPr>
        <w:numPr>
          <w:ilvl w:val="0"/>
          <w:numId w:val="9"/>
        </w:numPr>
        <w:autoSpaceDE w:val="0"/>
        <w:spacing w:after="0"/>
        <w:rPr>
          <w:rFonts w:ascii="Century Gothic" w:hAnsi="Century Gothic"/>
          <w:sz w:val="20"/>
          <w:szCs w:val="20"/>
        </w:rPr>
      </w:pPr>
      <w:r w:rsidRPr="00B33148">
        <w:rPr>
          <w:rFonts w:ascii="Century Gothic" w:hAnsi="Century Gothic"/>
          <w:sz w:val="20"/>
          <w:szCs w:val="20"/>
        </w:rPr>
        <w:t xml:space="preserve">I built a relationship with the Dunedin branch of the </w:t>
      </w:r>
      <w:r w:rsidR="0070681F" w:rsidRPr="00B33148">
        <w:rPr>
          <w:rFonts w:ascii="Century Gothic" w:hAnsi="Century Gothic"/>
          <w:sz w:val="20"/>
          <w:szCs w:val="20"/>
        </w:rPr>
        <w:t xml:space="preserve">Blind Foundation </w:t>
      </w:r>
      <w:r w:rsidRPr="00B33148">
        <w:rPr>
          <w:rFonts w:ascii="Century Gothic" w:hAnsi="Century Gothic"/>
          <w:sz w:val="20"/>
          <w:szCs w:val="20"/>
        </w:rPr>
        <w:t xml:space="preserve">and asked advice on the text for our first tour. </w:t>
      </w:r>
    </w:p>
    <w:p w:rsidR="003B4827" w:rsidRPr="00B33148" w:rsidRDefault="003B4827" w:rsidP="005F494B">
      <w:pPr>
        <w:numPr>
          <w:ilvl w:val="0"/>
          <w:numId w:val="9"/>
        </w:numPr>
        <w:autoSpaceDE w:val="0"/>
        <w:spacing w:after="0"/>
        <w:rPr>
          <w:rFonts w:ascii="Century Gothic" w:hAnsi="Century Gothic"/>
          <w:sz w:val="20"/>
          <w:szCs w:val="20"/>
        </w:rPr>
      </w:pPr>
      <w:r w:rsidRPr="00B33148">
        <w:rPr>
          <w:rFonts w:ascii="Century Gothic" w:hAnsi="Century Gothic"/>
          <w:sz w:val="20"/>
          <w:szCs w:val="20"/>
        </w:rPr>
        <w:t xml:space="preserve">Our first planned tour for 24 July 2010, the </w:t>
      </w:r>
      <w:r w:rsidRPr="00B33148">
        <w:rPr>
          <w:rFonts w:ascii="Century Gothic" w:hAnsi="Century Gothic"/>
          <w:i/>
          <w:sz w:val="20"/>
          <w:szCs w:val="20"/>
        </w:rPr>
        <w:t>Dane Mitchell: Radiant Matter II</w:t>
      </w:r>
      <w:r w:rsidRPr="00B33148">
        <w:rPr>
          <w:rFonts w:ascii="Century Gothic" w:hAnsi="Century Gothic"/>
          <w:sz w:val="20"/>
          <w:szCs w:val="20"/>
        </w:rPr>
        <w:t xml:space="preserve"> exhibition, had a “perfume” component. Unfortunately, the tour had to be cancelled because of snow. I had spent a lot of time putting the tour together but it couldn’t be rescheduled because the exhibition was due to close. However, it still provided a valuable learning experience.</w:t>
      </w:r>
    </w:p>
    <w:p w:rsidR="003B4827" w:rsidRPr="00B33148" w:rsidRDefault="003B4827" w:rsidP="005F494B">
      <w:pPr>
        <w:numPr>
          <w:ilvl w:val="0"/>
          <w:numId w:val="9"/>
        </w:numPr>
        <w:autoSpaceDE w:val="0"/>
        <w:spacing w:after="0"/>
        <w:rPr>
          <w:rFonts w:ascii="Century Gothic" w:hAnsi="Century Gothic"/>
          <w:sz w:val="20"/>
          <w:szCs w:val="20"/>
        </w:rPr>
      </w:pPr>
      <w:r w:rsidRPr="00B33148">
        <w:rPr>
          <w:rFonts w:ascii="Century Gothic" w:hAnsi="Century Gothic"/>
          <w:sz w:val="20"/>
          <w:szCs w:val="20"/>
        </w:rPr>
        <w:t xml:space="preserve">The first tour to go ahead was in November 2011 – this time it was a tour of </w:t>
      </w:r>
      <w:r w:rsidRPr="00B33148">
        <w:rPr>
          <w:rFonts w:ascii="Century Gothic" w:hAnsi="Century Gothic"/>
          <w:i/>
          <w:sz w:val="20"/>
          <w:szCs w:val="20"/>
        </w:rPr>
        <w:t>Gymnauseum</w:t>
      </w:r>
      <w:r w:rsidRPr="00B33148">
        <w:rPr>
          <w:rFonts w:ascii="Century Gothic" w:hAnsi="Century Gothic"/>
          <w:sz w:val="20"/>
          <w:szCs w:val="20"/>
        </w:rPr>
        <w:t>, a hands-on, tongue-in-cheek look at gymnasiums.</w:t>
      </w:r>
      <w:r w:rsidRPr="00B33148">
        <w:rPr>
          <w:rFonts w:ascii="Century Gothic" w:hAnsi="Century Gothic"/>
          <w:i/>
          <w:sz w:val="20"/>
          <w:szCs w:val="20"/>
        </w:rPr>
        <w:t xml:space="preserve"> </w:t>
      </w:r>
      <w:r w:rsidRPr="00B33148">
        <w:rPr>
          <w:rFonts w:ascii="Century Gothic" w:hAnsi="Century Gothic"/>
          <w:sz w:val="20"/>
          <w:szCs w:val="20"/>
        </w:rPr>
        <w:t xml:space="preserve">The </w:t>
      </w:r>
      <w:r w:rsidR="0070681F" w:rsidRPr="00B33148">
        <w:rPr>
          <w:rFonts w:ascii="Century Gothic" w:hAnsi="Century Gothic"/>
          <w:sz w:val="20"/>
          <w:szCs w:val="20"/>
        </w:rPr>
        <w:t xml:space="preserve">Blind </w:t>
      </w:r>
      <w:r w:rsidRPr="00B33148">
        <w:rPr>
          <w:rFonts w:ascii="Century Gothic" w:hAnsi="Century Gothic"/>
          <w:sz w:val="20"/>
          <w:szCs w:val="20"/>
        </w:rPr>
        <w:t xml:space="preserve">Foundation’s Tuesday Walking Group came and there was also a young blind student and his guide dog. We had excellent feedback. </w:t>
      </w:r>
    </w:p>
    <w:p w:rsidR="003B4827" w:rsidRDefault="003B4827" w:rsidP="005F494B">
      <w:pPr>
        <w:numPr>
          <w:ilvl w:val="0"/>
          <w:numId w:val="9"/>
        </w:numPr>
        <w:autoSpaceDE w:val="0"/>
        <w:spacing w:after="0"/>
        <w:rPr>
          <w:rFonts w:ascii="Century Gothic" w:hAnsi="Century Gothic"/>
          <w:sz w:val="20"/>
          <w:szCs w:val="20"/>
        </w:rPr>
      </w:pPr>
      <w:r w:rsidRPr="00B33148">
        <w:rPr>
          <w:rFonts w:ascii="Century Gothic" w:hAnsi="Century Gothic"/>
          <w:sz w:val="20"/>
          <w:szCs w:val="20"/>
        </w:rPr>
        <w:t xml:space="preserve">In the same month, we advertised a weekend tour of </w:t>
      </w:r>
      <w:r w:rsidRPr="00B33148">
        <w:rPr>
          <w:rFonts w:ascii="Century Gothic" w:hAnsi="Century Gothic"/>
          <w:i/>
          <w:sz w:val="20"/>
          <w:szCs w:val="20"/>
        </w:rPr>
        <w:t>Beloved</w:t>
      </w:r>
      <w:r w:rsidRPr="00B33148">
        <w:rPr>
          <w:rFonts w:ascii="Century Gothic" w:hAnsi="Century Gothic"/>
          <w:sz w:val="20"/>
          <w:szCs w:val="20"/>
        </w:rPr>
        <w:t xml:space="preserve">. I now call these “insightful tours” because the term “touch tours” doesn’t really apply: people can’t touch the artworks. I had a brainwave – to use samples that could be touched. For example, samples of tempera or acrylic or oil paint on small boards; or vinyl adhered to </w:t>
      </w:r>
      <w:r w:rsidR="002B1B9E" w:rsidRPr="00B33148">
        <w:rPr>
          <w:rFonts w:ascii="Century Gothic" w:hAnsi="Century Gothic"/>
          <w:sz w:val="20"/>
          <w:szCs w:val="20"/>
        </w:rPr>
        <w:t>P</w:t>
      </w:r>
      <w:r w:rsidRPr="00B33148">
        <w:rPr>
          <w:rFonts w:ascii="Century Gothic" w:hAnsi="Century Gothic"/>
          <w:sz w:val="20"/>
          <w:szCs w:val="20"/>
        </w:rPr>
        <w:t>erspex to emulate a particular artwork. Two guide dogs were in attendance.</w:t>
      </w:r>
    </w:p>
    <w:p w:rsidR="001924BB" w:rsidRPr="00B33148" w:rsidRDefault="001924BB" w:rsidP="001924BB">
      <w:pPr>
        <w:autoSpaceDE w:val="0"/>
        <w:spacing w:after="0"/>
        <w:ind w:left="720"/>
        <w:rPr>
          <w:rFonts w:ascii="Century Gothic" w:hAnsi="Century Gothic"/>
          <w:sz w:val="20"/>
          <w:szCs w:val="20"/>
        </w:rPr>
      </w:pPr>
    </w:p>
    <w:p w:rsidR="003B4827" w:rsidRPr="00B33148" w:rsidRDefault="003B4827" w:rsidP="005F494B">
      <w:pPr>
        <w:numPr>
          <w:ilvl w:val="0"/>
          <w:numId w:val="9"/>
        </w:numPr>
        <w:autoSpaceDE w:val="0"/>
        <w:spacing w:after="0"/>
        <w:rPr>
          <w:rFonts w:ascii="Century Gothic" w:hAnsi="Century Gothic"/>
          <w:sz w:val="20"/>
          <w:szCs w:val="20"/>
        </w:rPr>
      </w:pPr>
      <w:r w:rsidRPr="00B33148">
        <w:rPr>
          <w:rFonts w:ascii="Century Gothic" w:hAnsi="Century Gothic"/>
          <w:sz w:val="20"/>
          <w:szCs w:val="20"/>
        </w:rPr>
        <w:lastRenderedPageBreak/>
        <w:t xml:space="preserve">In March 2012, I ran an insightful tour as part of the </w:t>
      </w:r>
      <w:r w:rsidRPr="00B33148">
        <w:rPr>
          <w:rFonts w:ascii="Century Gothic" w:hAnsi="Century Gothic"/>
          <w:i/>
          <w:sz w:val="20"/>
          <w:szCs w:val="20"/>
        </w:rPr>
        <w:t xml:space="preserve">Haunts of Dickens </w:t>
      </w:r>
      <w:r w:rsidRPr="00B33148">
        <w:rPr>
          <w:rFonts w:ascii="Century Gothic" w:hAnsi="Century Gothic"/>
          <w:sz w:val="20"/>
          <w:szCs w:val="20"/>
        </w:rPr>
        <w:t xml:space="preserve">exhibition. I provided samples of watercolour paper the same size as the exhibition </w:t>
      </w:r>
      <w:r w:rsidR="001924BB" w:rsidRPr="00B33148">
        <w:rPr>
          <w:noProof/>
          <w:sz w:val="20"/>
          <w:szCs w:val="20"/>
          <w:lang w:val="en-NZ" w:eastAsia="en-NZ"/>
        </w:rPr>
        <mc:AlternateContent>
          <mc:Choice Requires="wpg">
            <w:drawing>
              <wp:anchor distT="0" distB="0" distL="114300" distR="114300" simplePos="0" relativeHeight="251663360" behindDoc="0" locked="0" layoutInCell="1" allowOverlap="1" wp14:anchorId="541CAB26" wp14:editId="6ADEB368">
                <wp:simplePos x="0" y="0"/>
                <wp:positionH relativeFrom="column">
                  <wp:posOffset>5572649</wp:posOffset>
                </wp:positionH>
                <wp:positionV relativeFrom="paragraph">
                  <wp:posOffset>-213060</wp:posOffset>
                </wp:positionV>
                <wp:extent cx="1252744" cy="2088550"/>
                <wp:effectExtent l="0" t="19050" r="24130" b="6985"/>
                <wp:wrapNone/>
                <wp:docPr id="8" name="Group 8"/>
                <wp:cNvGraphicFramePr/>
                <a:graphic xmlns:a="http://schemas.openxmlformats.org/drawingml/2006/main">
                  <a:graphicData uri="http://schemas.microsoft.com/office/word/2010/wordprocessingGroup">
                    <wpg:wgp>
                      <wpg:cNvGrpSpPr/>
                      <wpg:grpSpPr>
                        <a:xfrm>
                          <a:off x="0" y="0"/>
                          <a:ext cx="1252744" cy="2088550"/>
                          <a:chOff x="0" y="0"/>
                          <a:chExt cx="1252744" cy="2088550"/>
                        </a:xfrm>
                      </wpg:grpSpPr>
                      <pic:pic xmlns:pic="http://schemas.openxmlformats.org/drawingml/2006/picture">
                        <pic:nvPicPr>
                          <pic:cNvPr id="9" name="Picture 9"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10" name="Picture 10" descr="Art For All Word-03.jpg"/>
                          <pic:cNvPicPr>
                            <a:picLocks noChangeAspect="1"/>
                          </pic:cNvPicPr>
                        </pic:nvPicPr>
                        <pic:blipFill>
                          <a:blip r:embed="rId11"/>
                          <a:stretch>
                            <a:fillRect/>
                          </a:stretch>
                        </pic:blipFill>
                        <pic:spPr>
                          <a:xfrm>
                            <a:off x="0" y="1768510"/>
                            <a:ext cx="1242695" cy="320040"/>
                          </a:xfrm>
                          <a:prstGeom prst="rect">
                            <a:avLst/>
                          </a:prstGeom>
                        </pic:spPr>
                      </pic:pic>
                    </wpg:wgp>
                  </a:graphicData>
                </a:graphic>
              </wp:anchor>
            </w:drawing>
          </mc:Choice>
          <mc:Fallback>
            <w:pict>
              <v:group w14:anchorId="6C492E65" id="Group 8" o:spid="_x0000_s1026" style="position:absolute;margin-left:438.8pt;margin-top:-16.8pt;width:98.65pt;height:164.45pt;z-index:251663360" coordsize="12527,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PmR60AgAA5QcAAA4AAABkcnMvZTJvRG9jLnhtbNRVWU8bMRB+r9T/&#10;YO072YMEwooEISioEipRD/XZ8Xp3XXxp7Bz8+469mwNIRYv6wkOc8TXzzTffjs8v1kqSJQcnjJ4k&#10;+SBLCNfMVEI3k+TH95ujcUKcp7qi0mg+SR65Sy6mHz+cr2zJC9MaWXEg6ES7cmUnSeu9LdPUsZYr&#10;6gbGco2btQFFPU6hSSugK/SuZFpk2Um6MlBZMIw7h6vX3WYyjf7rmjN/X9eOeyInCWLzcYQ4zsOY&#10;Ts9p2QC1rWA9DPoGFIoKjUG3rq6pp2QB4oUrJRgYZ2o/YEalpq4F4zEHzCbPnmVzC2ZhYy5NuWrs&#10;liak9hlPb3bLvixnQEQ1SbBQmiosUYxKxoGalW1KPHEL9pudQb/QdLOQ7boGFf4xD7KOpD5uSeVr&#10;Txgu5sWoOB0OE8Jwr8jG49Gop521WJsX91j76ZWb6SZwGvBt4VjBSvz1LKH1gqXX1YS3/AJ40jtR&#10;f+VDUXhY2CMsqKVezIUU/jGKE0sXQOnlTLAZdJMd4WcbwnE3BCW4UHHHUJ2X4MmNAXIpJfmJAj/K&#10;isEv24SSBIfBR+eRhozvDHtwRJurluqGXzqLqkfew+n06fE4fQJnLoW9EVKGKga7TxwxPFPYAe46&#10;9V4btlBc++5zBC6RA6NdK6xLCJRczTmqCz5XERAtnQfuWRsC1hj4K4INQPc2IsodsJCCQ/kdEFye&#10;ZUNk7ZDohsXJ2agTXX6KEsRJF2ajWQvO33KjSDAQIOLAetGSLu9cj2hzJCxLHUZnpKg2fMUmxa8k&#10;kCXF9uLXHeVPTmFe4WZMqUsimphTV0o03o1gc2ygXYuY9YoNK3+U7PH7l2wRNLOnzP8gWWQM5Zqf&#10;noxHyF50v+uUe6I9xtdtGA9s2x1+7P+i2YOaiy0T35L4xfXvXnis9udo77/O09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YNJBZOMAAAAMAQAADwAAAGRycy9kb3du&#10;cmV2LnhtbEyPwW6CQBCG7036Dptp0psuSBWlDMaYtidjUm3S9DbCCER2l7Ar4Nt3PbW3mcyXf74/&#10;XY+qET13tjYaIZwGIFjnpqh1ifB1fJ8sQVhHuqDGaEa4sYV19viQUlKYQX9yf3Cl8CHaJoRQOdcm&#10;Utq8YkV2alrW/nY2nSLn166URUeDD1eNnAXBQiqqtf9QUcvbivPL4aoQPgYaNlH41u8u5+3t5zjf&#10;f+9CRnx+GjevIByP7g+Gu75Xh8w7ncxVF1Y0CMs4XngUYRJFfrgTQfyyAnFCmK3mEcgslf9LZL8A&#10;AAD//wMAUEsDBAoAAAAAAAAAIQAelkh9Sy4CAEsuAgAVAAAAZHJzL21lZGlhL2ltYWdlMS5qcGVn&#10;/9j/4AAQSkZJRgABAgEBLAEsAAD/7QAsUGhvdG9zaG9wIDMuMAA4QklNA+0AAAAAABABLAAAAAEA&#10;AQEsAAAAAQAB/+F/t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BcnQgRm9yIEFsbCBXb3Jk&#10;IFRlbXBsYXRldjI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NC0wNC0yM1QxNDo0&#10;MjoxNysxMjowMDwveG1wOk1ldGFkYXRhRGF0ZT4KICAgICAgICAgPHhtcDpNb2RpZnlEYXRlPjIw&#10;MTQtMDQtMjNUMDI6NDI6MjJaPC94bXA6TW9kaWZ5RGF0ZT4KICAgICAgICAgPHhtcDpDcmVhdGVE&#10;YXRlPjIwMTQtMDQtMjNUMTQ6NDI6MTcrMTI6MDA8L3htcDpDcmVhdGVEYXRlPgogICAgICAgICA8&#10;eG1wOkNyZWF0b3JUb29sPkFkb2JlIElsbHVzdHJhdG9yIENTNTwveG1wOkNyZWF0b3JUb29sPgog&#10;ICAgICAgICA8eG1wOlRodW1ibmFpbHM+CiAgICAgICAgICAgIDxyZGY6QWx0PgogICAgICAgICAg&#10;ICAgICA8cmRmOmxpIHJkZjpwYXJzZVR5cGU9IlJlc291cmNlIj4KICAgICAgICAgICAgICAgICAg&#10;PHhtcEdJbWc6d2lkdGg+MjU2PC94bXBHSW1nOndpZHRoPgogICAgICAgICAgICAgICAgICA8eG1w&#10;R0ltZzpoZWlnaHQ+MjQ4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St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FoTGpXTkl0NWpCY1gxdkRNdE9VVWtx&#10;S3dxS2lxa2c0cXRHdWFJZW1vV3grVTBmOEFYRzFjJiN4QTtkZDBRZGRRdGgvejJqL3JqYXI3UFZk&#10;TXZua1N5dklMcDRlSmxXR1JKQ2dhdkhrRkpwWGlhVjhNRnFpc0t1eFYyS3V4VjJLb2U3MUxUJiN4&#10;QTtyTW9MeTZodGpKWDAvV2tXUGx4cFduSWl0S2pGVkVhOW9aNmFqYkg1VFIvMXh0V3pybWlqcnFG&#10;c1ArZTBmOWNiVjBPdWFKTmNKYlE2JiN4QTtoYlNYTXRSRkNrMGJPeEFMSGlvTlRSVkp3V3FOd3E3&#10;RlhZcXhMOHpkYzFYUnZMcVhlbTNTMmM1dUZqYVpsRC9DVlk4UXBqbEc1SHQ4JiN4QTs4d3RmbGxD&#10;RnhOYnV6N0swOE11WGhtT0lWK09vWUJiZWNQTzAzb1hxYTBrdDFkSTl2RkFJd0l2VVNYbFFKdzRO&#10;OEgrN3VpalluTmJIJiN4QTtVNWpSNHR6dCtQMXU2bm90T0xqd1VCdmZYbDcrL3dEaDY5SG9OaCta&#10;bms2YTNoRStxd3BkRUJabEFrQ2lRSnllaFpWK0R3Ym9jMmNOJiN4QTtkaUlGeUZ1a3lkbFp3VFVE&#10;WHc1ZmpveURTZFgwN1ZyR08rMDZjWEZwTFhoSUFSVXFhRVVZQWpmeEdaT1BKR1k0b213NFdiRFBG&#10;TGhtJiN4QTtLS0x5YlU3RlhZcTdGWFlxN0ZYWXE3RlhZcTdGWFlxN0ZYbG5uSHkzWWFoNXV2WjVa&#10;N2lPY3JDRWppbXVRcmZ1U0Zva1VpcUt1RVg3JiN4QTtQN1ZjcWxFRXBFeVA3QTgwL01EUk5XUmRM&#10;YlRkUnY4QVNyTlhkYi9VSUpybWRZVll4bFpKMDlWYVJLRmFyazBIY2l1OFJzZHZ2Ym9BJiN4QTtU&#10;aWI2ZHcvVW1QbHVKcGJTU0RVTlNsdjdtMmVXR1dmNndZMmFXQ1o0NVNzY1RSa1IvWTQxWHY4QWFi&#10;dEFRQnZuOHl6eW5oRVNLM0hjJiN4QTtQMVBRUHlkdFZnMUhYeXZPanBaMER5UElhQTNIZHkxT3VU&#10;d2lpV21jckFlbTVlMXV4VjJLdXhWMktzQi9OSFNMWFVyblNGbmttajlOJiN4QTticjAvUmxtanF4&#10;V01xcEVUeDh1VEtCdldtUW1MU0pVODY4NGVXN21IUXIrTFJaYjU3dFNqVzBzTnhkQ1pveElyRm80&#10;M2txV2FQb25lJiN4QTt0QlhLaUszSDN0dU9YRktqeThnR1ArVFliMkY0clBVdk1OeHF2cVF3ei92&#10;cFRidEdraGxpYUpsWi9XTXlYRWZCaHpZOXVBNmhrTFA3JiN4QTtTMjhJakFrYzRtdVFaeDVRc0lZ&#10;L3pBMGFXTXlGVWVjZkhOTElDZnFrdzZPekRCR0lFaCtzdEptVEUzWHlEMnZNbHFkaXJzVllSK2Jn&#10;JiN4QTtZK1c0VlEycXUxeW5GN3NJVkh3T2FKNmlzdkwrRmMxL2FQOEFkamx6NnUzN0cvdlQ5WDA5&#10;UDJQTmswM1ZsbVNVU2FJbm95TEtrS3lXJiN4QTtmRXRLakxHZS9LTUVicXhQajB6VkNFcnYwZjdG&#10;M3h5d3F2M3Uvd0RXNmMvaXJmb3pXRm5oZ2l1TkFkSStFc3JjckdxczdFa3lEYXBYJiN4QTtqOWxU&#10;eDlzbDRjckFCeC83Rmo0dU9pU012K3orejhXbWVqYWw1MjBwWWJHMjFIUzdleml2R1NXTkpMU012&#10;U2pTQWNnb0lLN2loNWZoJiN4QTtsMktlV0d3TVFMOG5IejR0UGt1UmpNeU1mNlh3L0hKNm5MNW84&#10;dVJHajZsYml2cDBJa1VqOTlYMDl4VWZGeE5NMjUxR01kUTg0TkpsJiN4QTtQOEo2L1p6VmJiWDlD&#10;dXBsZ3RkUnRaNW5yd2lpbWpkalN0YUtyRW43SnlVYzBDYUJCK0xHZW15UkZtTWdQY1VmbGpTN0ZY&#10;WXE3RlhZJiN4QTtxN0ZYWXE3RlhZcTdGWG1ubThhZmQrWU5TdEowdVRLb3RnaHRtbWpZa3A2bEZl&#10;QlM5U0VwOXBmcEZjaElLTzk4M2ZtNTUzUWFqTG9XJiN4QTtoM2Q1QnBrTDNNR3MySnVKcGttbVM2&#10;WWN5OXd2cUIzalJlUzdxUDhBV0xqQkhHT2ROMHM4dVYvanVUdjhyZnpBME83bWZUWWRNdHREJiN4&#10;QTsrQ043aGthZTVhNWl0MGtDb3Bra1BwT3NrM1A0VUlLOCtuYzhGSXladUlWVDNUOG50UnRielVk&#10;ZitybG1XTkxPckZTbzNOeHNLMHIwJiN4QTt5T01ibGdUczlOeTFpN0ZYWXE3RlhZcXd2OHdibXpq&#10;djlIanVra2FPUmJ0djNkYTBqUkdQUlpDUCtCUHZRYjVHUzA4Ry9OdnpSYmVWJiN4QTtyVmRQMFc2&#10;djdIekROSGJ5eDNUM04zSTdXL3F6aVdOb3JvRlZqckdyQWc4dDZEYjFNZ01ZSjNiaG1sR094KzVn&#10;SDVkL21CcHVuWHR2JiN4QTtiU2FaQkhxVXJ6QlBNTnpMUE04Yzl6RzhRbGtnRWtVVG9QVklhdTRV&#10;ay9FZGpQdzkxOGYwMStMZlFYbEhWOU5uL01EUnJlMlpuWXZQJiN4QTtUNEdBQUZwTVNTU0I0WldC&#10;Nmcxams5cXk1aTdGWFlxZzlWYlIwdGcrcW0zVzJWZ1ExMXdFWWZlbThtMWNoazRhOVZWNXR1RVRK&#10;OUYzJiN4QTs1ZnNRNjZONVhkbWRiR3haa0FkMkVVUklCRlF4Tk5xOVFjaDRXUHVqOWpQeDh3L2ls&#10;OHl2VFFQTHJvR1RUck5rY0Jnd2hpSVlVMk95JiN4QTs3OWNJdzQrNGZKQjFPVWZ4UytaYkdrNkE4&#10;N2dXZG8xd2dIcTBpakxnTnVPVzFSWHJqNGNMNUMxOGJLQjlVcTk1Ym50TkJpajlHZUcxJiN4QTtq&#10;alNNeWVtNnhoUkZEV3JVSTJWUFU2OUJYM3dtTUJzUUVSbmxKc0dYUHo1bjlkT3ROSTBCSkV1N095&#10;dFZlZzlPNGhpakJvdFFPTEtPJiN4QTsxU01ZNDRjd0FtZWJLUnd5bEwzRWxGd1hGdk9uT0NWSlVy&#10;VGtqQmhXbGVvOWpreElIazFTaVJ6RkttRmk3RlhZcTdGWFlxN0ZYWXE3JiN4QTtGWFlxK2NQei9z&#10;ZGUxVHphZEgweVlXbHJmZWxIcU40eENrSVllU3h4OG1ReThramtMcEh2UURseFZ0M2E2NnFZbXI2&#10;UEpIL0xTMEhuJiN4QTtTdzBEVEpMbVdHS0pKOWN2cGlxS0VKSHFMQVBUNjhXSEhkOTJBUDJXT1Rv&#10;dGRvdjh2dklkdk5iSmZYRjFlV0Y0ckxjYWJHZ0VMUEhHJiN4QTthRzRSblZ1WUVqY2ZncHhJRmVv&#10;d2tXS0JaQzRteUgwVCtSMXZjSmRhN05jaGhkWE1PbXkzWEpneDlaNHBYbE5RVDFkeWNxQTIzYmNo&#10;JiN4QTtIRWFlcllXRHNWZGlyc1ZkaXJ5UC9uSWU0MU8zMGV3bDB0UTErRXV2UlorSWpRQVJOSkk3&#10;dVZqUUpHck1DNTQxb055UUM3VnVvaVpHJiN4QTtnK2JQTXY1Y0hUTk10SGU0dWRUODA2dGNxaUtD&#10;QkFwZW5NeU02dnpQcU1GNU5JbGVWYWJISjhMWGFKc1B5MnRoNXFuc2IyNHVJYlMzJiN4QTtqdDQ3&#10;cS9pSDd0cnlhM2pJaFNaa0NwemtkK0hKYW1nWDdSeVhMM3JScTYyZXlmbGhwVnhhK2RkQlNhV2Fk&#10;TEtTN3RyT1dkMVkvVmtzJiN4QTtlU0tBb0hFSThyZ2JBVXA0WlNJa0V0OHBnZ0Y5QllXRHNWZGlx&#10;VitZclBTTG0waS9TdHdMYTFobVdYbTBvaFVzRlpRcGNrYkVNZWh5JiN4QTtuTkdKSHFOQy9jNUdt&#10;bk9NandDeVIzV3crNDhzZmw1YmhwMjFYMDRJVUVyZW04UmpLczZ5aW5GQ0NXUlFvQTNLbnd6Q09E&#10;QU4rTGI0JiN4QTtmajlqdEk2dlZTMjRkejcvQUhkLzRMdFM4dCtSTDI5dDQ3alcyRWxuWnBhcUVr&#10;aUVTb3F2RXBaK0JqVnFxVFNvK0lZSjRNTWlMbHlGJiN4QTtMaTFXcGhFa1ErcVY4amZROTkvc1Jr&#10;M2xqeXZjaWExZzFwT2QvZHBOS1BVZ2trWmdzaENKdHV4OVdvTEJqc01zT0RHYkFselBrMVIxJiN4&#10;QTtlYU5TTVBwalhJK1g2dkpYdWZ5dzBlNTUrcmVYUjUrcUFheFZWWmVPeW5oVVU0ZlNLZzdISlMw&#10;RVR6Sll3N1d5UjVDUFR2NmZGZEwrJiN4QTtXZWtTUmhCZDNTaFhpa0JCaXJXRkNpamw2ZktuZWxh&#10;VjM3bkU2Q1BlVUR0V1lOMUhyMzlmaTJ2NVphSXF4SjladWpIRUVVS1dRZ3FpJiN4QTs4UXArRG9S&#10;OW9mdGJWNkREK1FoM2xCN1Z5YjdSMy9IZXlYVExDUFQ5T3RyR0oya2p0WWxpUjVDQ3hDQ2dKSUF6&#10;S3h3NFlnZHpnWmNoJiN4QTtuTXlQVTJpY20xdXhWMkt1eFYyS3V4VjJLdXhWNForYW1sUEw1NmZW&#10;UFZNYTJjYVI4eERDNFF6UmdWOVI0MlpDM0dtekNvekl4d0JIJiN4QTttMDVKRWJkR0FhMG1wUitZ&#10;OU52TGZVZlVFQmtoRUVIb0lydFBISEhWbGpDbVl0NlNFOCtXNFdsS0FaRVlTTE43czVaaEtoVksv&#10;azIyJiN4QTs4eHd4dmIzRUhEVXJxUjdoa2VCL1ZsOVFsaklOd1dCNG5jYlVIdGtoRWpyc3dNZ1hy&#10;ZjVJNlZOcG8xeUNZbjFIbGptS01pUnNobmVlJiN4QTtabFBGVlp2aWtOQzVZMDJyeEFBaGtGTW9G&#10;NmhsVFk3RlhZcTdGWFlxOHUvUFBTVzFXMTBxMEZUdlBJVTlLT2NNSXpFKzZTcEl0QnhyJiN4QTsw&#10;eTNGRUhtd25Jams4ajgyMjk1ZDZHWW9OVjlOaVJJWFQ2dkhOUkpZcE9KbENyS2xHaFZnRUlxMU91&#10;U09EMVhhSTUvVHcwaDdCdGZiJiN4QTt6QkpxdDNIUzFsaGlodExxYUtxVTQrcHdWd1FtNUpiYnJp&#10;SVM3OTBHUXFub25rRFJ0UXQvekdzZFF2UTBVazhUUW1Kb1ZRSDBZWm1WJiN4QTtnWFV5Q25ydFVL&#10;OUQrMERSYU1odGF4NXZjY29iWFlxN0ZVazgyNmRvK29hYXR0cXQ3OVFnTWc0VGVwSEVTV1ZveWdh&#10;UUVmRWpzdjA1JiN4QTtYbDAvaWpoMytEa2FiVW5ETGlGSDMvTkxvdkp2a0lXeFNNSVlaRnFIRjFJ&#10;ZmdDZWhzM3FmWjRIaGxYNURHTnFQMi9qazNudFBNVGQvJiN4QTtZTysrN3ZYTDVOOGhXckJoRkZE&#10;emFPWmY5SWRRZlNKWkNCenBRVnhHaHg5SS9laVhhZWM4NWZZT3JWbjVWL0wreHZMVnJkWUlydFNK&#10;JiN4QTs3VmZyQjVNSWYyd3BmNGdEdVQ5K0dPaGhIY1I1ZTljbmFXYVlJTXRqN21RdHF1bUtXVnJ5&#10;QUZHVkhCa1FFTkpzaW5mWXQyOGN5dUU5JiN4QTt6Z3F0cmQybDNGNjFyTkhjUlZLK3BFd2RlU21q&#10;Q3FraW9Jb2NCQkhOVlhBcnNWZGlyc1ZkaXJzVmRpcnNWZGlyc1ZZdHJma09IVmRUJiN4QTt1TDVy&#10;NldENnlxSkpDZ0hFcWdBQU80cnVvT1d4eVVHRW9Xa056K1NPaDNBVVNYVEVKV243cEs3OWZpNm43&#10;OG4rWVBjdzhIemJ0ZnlVJiN4QTswZTJKTVY5S0tnRDdDN1UrbkU2Zzl5K0NHVWVWdktVSGw4M1hw&#10;WERUL1dmVEI1S0Y0K255cDBQK1hsYzU4VFpHTko5bGJKMkt1eFYyJiN4QTtLdXhWSXZNdmxaTmNs&#10;czVUZHlXa2xrWE1iUmdWcS9IZXRSU25EdGs0VHBqS05zYXVmeWIwaTRWMWt2SGIxS2NpWWtZN2I5&#10;VFVqNk10JiN4QTsvTUh1YS9CUTBINUc2SEJJcngza2lsVFducHJUOWVIOHdlNWZCODA5MEg4dTdU&#10;U05VdDlRanZIbGEzNTBqWkFBZWFGT29QOEFsWlhMJiN4QTtMWXBsSEhSWmRsVFk3RlhZcXdmODNk&#10;QWwxdnk1YVdjZGphNmlSZlJ1YmE4a2VGRFdPUlBna1NhM0t1ZWZGVDhWSzE0bkxNV1dVRGNVJiN4&#10;QTtFVzg5MHp5bEpwZW93WE50NUVnc3A3dHJteG5ZNnJYNEkxOVMybFNJeThTc3BoSUlCREFqdnVj&#10;dGxxOGtoUktPRUpHbWgzYzhxYWRjJiN4QTsvbGxNOXcrbktqMncxbXF3UVJQV05QVVVLdFpaMFZo&#10;emZrVk5SOWxsdy9uTW5ldkNGZXowMmZ6SGJHVC9BSlY3SGF6eDN5S0xPNDFkJiN4QTsxYWFHWXM5&#10;N0w2Wk1UTDZjMXRIU29JYXZJQWc0QnE4ZzZyd2hENkYrWDBBbCtxMzNrRVBkUnh5M0JFdXN4bTRE&#10;eGMrQ3lKRTBhRks4JiN4QTtWcXFMMkh4Ym5Kblg1VDFYZ0QwWHlWNW84N1dkdmFXVjE1SGowcTB1&#10;TGU1dTNsaDFHS2VNM3J1OGl4Qmh5b3NwNk1XS3FEU3UyWXNwJiN4QTttUnNzbE9UOHpQelY5SlpJ&#10;dkk5dHdtRHRhU05xOXFmV0VhSTU0b042T0dlaEJOT0JQN1F5S29xVDh5dlAwVStrd3krVVlPZDNI&#10;TytwJiN4QTtSeGFuREk5dTBiU2Vrc2FCVmViMUkwVjlsNk50VTRxZ05RL00zODRZYkV6UmZsOUZI&#10;THNhemFwYmNFUUZ5enlWTVhIOTJFZmo3ME5EJiN4QTtTcXFMSDVpL21rTkp0NUg4azJ3MXA1blNi&#10;VGYwdGJDaUxiTE5Fd2tBWmF6UzhvMUc5S1ZKeFZTMVQ4emZ6UnNMaXp0MThpcmVTWFVVJiN4QTta&#10;L2QzOGFVbmE0RU1rUDJaRkhwbzZzU3pEb3hweEJLcXFyL21OK2FFaTNac3ZJMGR5MXNLUk11cFFl&#10;bk8vTW9WU1FnQUZUdXczSTQwJiN4QTtwVmx4Vlgwbno5K1l0N3BjVDNIbGkxdHRZK3J6dmMyQzZo&#10;RE1ZNVJFWkxVdHhJb2s3Y1FCNy9heFZHV0htejgwMnRBMTc1TGpTNldXJiN4QTtCSFNQVUlpclJ5&#10;R0lTdXRWMk1mTnp4SjM0OWUrS3J2S2Ztejh6ZFF2N2FIekI1TlRTTE9VRXozU1hzYzVpSVdnWDAr&#10;S3MxWDZuYWdQJiN4QTtlbFNxenZGWG0vblBYUE1saDV2VnRQdjlUaDA2R0dCN2l6ZzBuNjlieWtN&#10;eGxXT1lNcks1ajRpblNwN2tnRE13d2lZYmdYL1dwaVN4JiN4QTsyTHp4NTZOdEYvcDJxeUZvSEJj&#10;ZVhUVXVKQ2ZWSkV6S3ZHTWlxZGRqKzFRRzQ0WVh5SCttUlpWdjhZK2VmcmNsdUx6V1hNY3MwVlI1&#10;JiN4QTtmVUtBN3h4UkZuTGNHOU4rVFZVYnJ5MjZZUENoWEtQK21XeTlIOHNhWjV0c2pjSHpCclVX&#10;cmgxaUZ1SXJWYlgwMlVONmhQRm41Yy9oJiN4QTsrV1llU1VEOUlyNHNnbnVWSmRpcnNWZGlyc1Zk&#10;aXJzVmRpcnNWZGlyc1ZkaXJEdnpRdWZKMXZwRmczbXUxbnV0UE44cGgrcjgvd0IzJiN4QTtOSEJO&#10;TDYwbkJrUENPT056MzNwUVZwaXJ6SFd0Ty81eGttMUdXejFDRzRGd3lqMUlVR3BLcmZXSm51RlVj&#10;S0E4cExrdFFmemVCT0tyJiN4QTtkWTFEL25HU2FlZTh1N2U0YVM0anRGbnVvWXRRaktRQlBxZHN4&#10;S2NDcTBqWktkYWpsVG9jVlVkVDEzL25HSUNIVHIzNjI1YTZpVUpJJiN4QTtOUkQrdEY2Y0tzek9W&#10;WjZiVjNKYWhORHZpcU9lZi9uR20xdjQvTU12cUxkYWxlWE44a3pyZi9GY1JjTG1lVW9Sc09Gd3Nt&#10;NCt6VWpvJiN4QTtjVlU3eHY4QW5HbXlHbTJkNUhjd0NHR0kya2JycUxJQmRKSkpEeWRlVWJQKzlj&#10;TFZqUW4ycUZVRGNXdi9BRGlxbW5XNmhKM3NEOVpsJiN4QTtpa3R4cWJ4dDlZaS9mRjVFQkZPRUpG&#10;SE5BUTFkNjRxbU0xdi9BTTQ1VzJxWGZsMU5QdVh1N1M1dUo1YlpmcmlKemZsQlBKR3p1aXVuJiN4&#10;QTtPVXA4SktodW5Tb1ZRVU4zL3dBNDA2M3FiV0UybVhrZXJpMVpKcldlTzhTU09LR0wwQXBaV01T&#10;bmhKUldWcWZGV3RDRGlxMGFqL3pqJiN4QTtEYlc5blpTNlRQWlRGRnVoYUdHNVNWVlMzdUdXV1I0&#10;MktPUkdaNlVkaUdydHkzeFZIWGtQL09QdCtyejNWamZDMTh4V054cVQzOUx0JiN4QTs0aU5TbWtM&#10;clJHY3JNejJzam9PRlBoSkIzM1ZUZjhzdktQNUQrWWRKdW9QS2NjdW8yMWxjd3kzMXpOOWJpWnJ0&#10;WFdVU1ZrRUlMbDRRJiN4QTt4OU1CUjBGT21LcHV2L09PWDVVeEczZXowMlN6bXRaWUpvcG9abjVm&#10;NlB5b2xITHB4Y1NQeitHcHJXdGFFS3ZUUUtDbUt1eFYyS3ZDJiN4QTt2elF2dEZYenhmdktkS2l1&#10;TGFHR0NhYTh1TlRpblBJUXlzQ2xtUWhVUjhTRDQwcm0wMDBaY0E1L1orbGhMbXhzVytsWE9vK3Vy&#10;NlRJJiN4QTtXbVpibTNXNjFwYTNFcmttTGN4b09QcGMzckhWdWxPVkszV1FPdnlpaG5Ya0x6SDV1&#10;dWRJanMvSnRybzE1cGNIcnVUTFBlcEpBMDhzJiN4QTtzMEltTTRlUjJrVmd4UGlUMEdZdWZIQUc1&#10;OFYvQklQY3pmUXAvd0F6VzFHSmRkdE5IaTA0MTlhU3ludVhtSHdHbkZaSTFVL0hTdS9UJiN4QTtN&#10;YVl4VjZUSzJRdGxHVUpkaXJzVmRpcnNWU25XdkxkdHE5eGJUeTNWMWJ0YXgzTVNyYlMra0dGM0Y2&#10;VE0yeFBKQnVoQkZEdmxrTWhqJiN4QTsrTzVCQ1NKK1dHbHJiRzNiVnRYZERad1dGVGV1ckJiZVQx&#10;RmtCUUxTUW5aajBwdFRMUHpKdmxIbmZKYVY3ZjhBTHZUWU5RZTlYVXRTJiN4QTtMUHFJMVQwamNr&#10;SUhFYngraUFvVStqUi9za2srOUsxQjFCSXFoeXBhVjlLOGpXT202aHA5N0hxT28zRW1uUVRXMGNk&#10;emN0S2tpenlHJiN4QTtRdE1HRlhaYTBVMTJGUEFZSlppUVJRM1dtUjVTbDJLdXhWSWZPUGxaL01k&#10;amJXaTZqUHBwdDdqNndaN1VsWkdIb3lSY0F3SzAvdmEvJiN4QTtSazRTNFRkV3BZN2RmbFJjelBP&#10;dzh6NmtJN2hWamtnZVI1SXdnWlNlS3MremNVNDEvREx4cVFQNFF4NFZqL2xDN1BDLytKdFZVeHlQ&#10;JiN4QTtKS0VuZEJLWGZtUFVDdUs4ZnNqL0FDZHNQNXIraUY0VU5wdjVNVDJrbjFpWHpWcVUxMlhl&#10;VXloaXFySTlBV2pSbmZqUlFWRzUySnJYJiN4QTthaGxxd2Y0UXZDalArVlZYaFdhT1R6TGZPamNU&#10;QXhMbVNOZ2tpTjhSa0lLbjFRZVBFZlpGYTVIOHlQNW9YaFpWNWQ4dlJhUm85cnAwJiN4QTtrcHZX&#10;dFU0TFBLbzVVb1JRVjVFS0F4QUJZMEcxY3hpV1NZbTF0U3ZFd29WRmFEaUtiaWg3ZStCVnhnZ1p1&#10;UmpVdDRsUlhyWEZXL1JoJiN4QTs1RnVDOG0yWTBGU0FhNzRxaHYwUHBQcnJjZlVyZjExaWEzV1gw&#10;azVpRjJETkVHcFhnV0ZTdlN1S29uMDQ2VTRpbmhRWXEyc2FKWGlvJiN4QTtXdldncFhGVzhWZGly&#10;c1ZkaXJ6SHoxWlBlZWFwTEM2bjh5UTJsNUZhdGJ6YVJHSHRJcEZsRkQ2aXE3cEpXTThxN2NldlZh&#10;NXVFMUd4JiN4QTt3OWVmTmlVcDBRUVBMQmU4L09Od1Rkd1JwYVh0cUFoS3lHVlpHRWljZlRHNUxW&#10;NWRxN0Nsays3MGN1OUFUWHlwb2c4dzZmT2cxTHpQJiN4QTtweXhJbzlQVVJIYlB5THljSkVhTk9M&#10;MDRyOWswb0Y4VFd2TFBnUEtCOXlRR1lhVDVVbnNOWC9TVW11YWpmZjZQOVhOcGN5UnRiazBqJiN4&#10;QTtCbDRKR243d21LdGEwRldvQURtUExMWXFnRTBuK1ZKZGlyc1ZkaXJzVmRpcnNWZGlyc1ZkaXJz&#10;VmRpcVIrYk5BajF5MnNyTjVycTNDJiN4QTtYU3pDZTBNWUtGSTVLR1FTaGxLNy9EOEpJZmkxTnFp&#10;ekhrNERkSUllS2F4Wlh1bWFucTFxWS9QZDVhYVlxbGJ5R1ptVzZIMWlPTnZxJiN4QTs5VVZlTmFp&#10;bk1mQ25McFJzeVB6ZjlHUHlSd3RYbDlLdjZMdDRiUHo4OE5qUGZXeG5pRkpaVWlwY3RjU3FBZWZK&#10;NXVFWDgxQjMrSEkvJiN4QTttdWZwanY1THd0UVNPOThseFphZjUzdGswaUNGYU9yUXgzSlJvUVR3&#10;VmYzcm8weDlUNHFmQjE3NGZ6ZXhIREhkZUZMZGN0L01kbjVjJiN4QTswNDJqZWZielU3aTFqdXpL&#10;a1hHS0lUVCttOGMwWW1hUlhUZ1R3NWtxQ0dQdzF5ZjV3WDlFYVhoZWllU3Z6SXViYnk5WjJZOHEr&#10;YXB4JiN4QTtEZEMwa3VOU2dEM0xDUlpiaDUyZmtPVVVmRUp5Tk55RjZqTVRKUGlOMVRJSmpKK2No&#10;Z3ZmcTl6NVIxNkdBM1VWc0wxclVDRkk1ZVZaJiN4QTs1U1dIQkl5bngwcnhHOWUyUVZUMW44NjAw&#10;blVkU3RaL0tXdk5iNlpkSmF5Nmd0clczZFdNdFo0NU9WREVGaHJ5L3dBb2N1TzlGVlBSJiN4QTtm&#10;enJ1OVV2b2JjZVNkZWdndUJFYmU1ZTJKUnhQeFpHNTdSQlFqZ3VUSnNhaWg0azRxdnRmenBudklM&#10;bDdieVY1aWptdG5DK2pkMmJRJiN4QTtGdzBieUFyUXlIckVWNmVIaU1WUTMvSy9ySmIyR3ptOG9l&#10;WTB1TGlKN2lHSVdJWjJqVGtwUEJYNTdPZ1E3YkZrL214VlBQeTYvTmF4JiN4QTs4OFNYYVcyaDZ0&#10;cFMyWkNQTnFWdUlZMm1xd2tpVWhtUE9Jb1ExUU45c1ZaeGlyc1ZkaXJzVmVHL20xOVFielBlaWE1&#10;MDZDV2xxRm51JiN4QTtMblVJSm9xSnlwenQ0MmlUa0s3RnQrcE8yYlBTM3dqbjE3bUVtSlE2cDVR&#10;VFZZaGNQcGF4RjJONUttcTY0elJra2wvaEtxVDhJL2xJJiN4QTs4VDBCeURHZGJYOG9zZG1jZVQ5&#10;ZThsNkZjTDVpMXkrMHl6UzRoZE5MdWJHZStsV1E4MmE4UmtsNUJ1RXYyYURldlRjWmk1WVRrT0dJ&#10;JiN4QTtQbmRmQmtDSHAzbC96ajVaOHhQY0pvdC9IZXRhaFRjQ01OOEFjc3ExNUFkVEcyWVdURktI&#10;MUNtUUtjNVdsMkt1eFYyS3V4VlN1N3EzJiN4QTtzN1dhN3VHNFc5dWpTelBRbWlJT1RHZ0JKMkhi&#10;SXlrSWdrOGd5aEF5a0lqbVdLajgxL0pUdENrRjFKTzhzaXhzRWhsSHA4cS9HNWRWJiN4QTtIRVUz&#10;cFUrMllmOEFLR0xvZnNkbC9JK29GMkFLSGVOMlJhUHJXbWF4WkxmYWJPTGkxWWxSSUF5L0V2VUVN&#10;QWN5c1dXTXhjVFljRFBnJiN4QTtuaWx3ekZGRzVZMU94VjJLdXhWUXVIVlpyVUc1OUF0S1FzWHdm&#10;dno2VG4wL2lCT3dIcWZEdjhQaFhGWGtHcVQzc0htblU1b3Z6WWgwJiN4QTtpMnVyMmFKTk91bzRY&#10;amhOb0ExMUJISmN2d1IwV2FJSGpzS1ZvYW5pcWhOVXY3NVBUcitkRnBwMXZMcDBMUndTeDJTc2VW&#10;ckhDTGt0JiN4QTtJVm1IcVRjcGFGcTl1ellxdHZOVTFTMFo3YWI4N2JTSzVTT05KSXByYlQxa0Vr&#10;cU0zcVVBQjlNcXlNRHhvb1dwYmRqaXFZNlRyTjlmJiN4QTtlWlJIYmZtelozcWFseXRySFNMZTJ0&#10;QzNyeDI1UnluMjVBVmVNeUdwcC9GVkIzVi9ya3ZDemkvT3JUNEx0SXd3SXRiRjVHTWNaNXU2JiN4&#10;QTs4d3BqSlF0c282SDRqWFpWUy9TbXB2cDhOK241MTJUYVo2SWllWDZ0WjBNa2p5U0NTVmxaWGly&#10;Q2pvdFNOeFhxdENxeWp5WjV3MFBTJiN4QTs0N2x0ZC9NZlR2TUxTR0dOWldrdG9ERy9FcUZDeE1F&#10;SE4xZjltdFJRMUlPS3NsUDVtL2wwRXRYL0FNVGFZVXZRNXMyRjNDUktJbTR2JiN4QTs2WkRmRnhZ&#10;VU5NVld5L21qK1hNTFJwTjVrMDZHU1dOSm80cExpTkhNY2dVbzNCaUdITG1LVkhYYnJpcXEzNWor&#10;UWxuOUJ0ZnNWZjFHJiN4QTtncVowQ2VxcFFGT1pQRGxXWk5xOThWZGRmbVI1QXRXS1QrWWRQU1VP&#10;SWhGOVlqTWhrSVVoRlFFc3pFU0o4SUZkeDQ0cWl0RTg2ZVV0JiN4QTtjdTVyUFI5WHRMKzh0MTUz&#10;RnRCS2p5eHJYaldSQWVTYjdiakZVNXhWMkt1eFY1UjU3MHZ6WGRlYkpaN1hUZFh1TFdGN1pyRjdX&#10;OXNvJiN4QTs3WmlxZ3lONlVnOVZPckJxc3ZLbE9RRGI1K0NVQkRjeCtSWUZLMjBEOHdZNWx2RnN0&#10;Zm05SjBSclVhclpmdll4RWorcWVTRGYxbytOJiN4QTtPZXdyeDZrWlBqeDhyajhpdEZINmJZZWV0&#10;S3ZkUHVCcEdzNmdZUjladTRIMUt5ZUtTYWEzU0owbHFpY3pHMFZhMUc3SGpVVUdRbEtFJiN4QTtn&#10;ZDRqNEZkMmNlWDlhOHgzZHpieDN2bGh0SWdtaWthYVkzRU1oaWFOaDZhTXNZMzVoaWRqdCtPWTJT&#10;RVFOcFd5QlpKbEtYWXE3RlhZJiN4QTtxN0ZVdTh5Z0h5OXFZSlFENnJOVnBSeVFmdXp1dzR5VkEv&#10;MVQ4c3F6L1JMM0Z2MHY5N0grc1B2K0R3SzN2MXNkT3VndC9ZeTgwU1NPJiN4QTtPTzNiKytqZHVI&#10;Sld0bEhxQU0zR3JBQVYyT2M0SjhNVHZINWY4ZDV2YVN4OGN4NlpmUG9mODdsM3AzQjVtMUhTMXVv&#10;Tko4d1dXbjJ5JiN4QTtLcXgyZ3RwSyt1d0hxY2liWlBqK0UxY3FGK1hhOFo1UXNSbUFPNnV2eWNT&#10;V2xqa296eHlrZS9pSExwL0Z5OHViSnZLbjVtUkpjWHJlJiN4QTtZZGF0NTdkbGplMTlDR2Y0VzQv&#10;R29wQWxhZC8xVXpMMCt1Rm5qa0s5eC9VNi9XZGxFaVBoUUlPOTJSL3hUMFhUOVFzOVJzb2I2ems5&#10;JiN4QTtXMXVGRHd5VUsxVSt6QUVmU00ya0ppUUJISXVpeVk1UWtZeTJJUkdTWU94VnhBSkJJcVJ1&#10;UFk5TVZlUFg2YXZkK1licXd1dnk3MFRVJiN4QTtMSTN1b3ZEZFNYVnNrc2tEdEhGUE1ZV1NVdEpj&#10;S0ZFbFNPZzVkZ1ZVbDFUMTF2dlR0ZnlrMG1hK3RvU0xSbm5zK2J3Vzl4OVd0a2hKJiN4QTtDN3JC&#10;R0grRnFMVGp0eXJpcXJyY0dzV2pEVW4vQUNxMFcrdC8wZEU5MWFvWVpib2JtQ1JJM1dPUVN4eDJ2&#10;R3FLbFdHd3J0aXF0b1VHJiN4QTt2T3k2aGVmbFhwRmhxTm4vQUtUQkpEZFdjRW4xcVFoblpKVUxN&#10;R3J5VjZqYzArSTFJVlZxYTExaWE3Z1M0L0tuUjQvclZvbnIzRWQ5JiN4QTthcThVcGw5T0czTWdq&#10;aWtZRkdCS29LZkZ4M3J1cTY1dEwyUDZ6Ykg4b3RJbDBRTFpJSTF1YkJPU3Nwa2xBcXZBK2daMzRp&#10;Z3FTUXBQJiN4QTtJMFZRcmVYWE5uYXRxWDVXNlVrdXMzckpya1J2b0kydEhsRnVCTkROeWJpelNT&#10;M0hGSWVKQld0UVNXS3F0SVo3YXlpK3IvbFJwQ0N3JiN4QTtMUTZhbDFlV1VEL1ZIWWVvNmlaVmVL&#10;c2JUSDQ2R2l0MjZxcTltTlFrZGJ2VS93QXNkSHNwb1k3ZFhsWjdTVXNpWGNDSVZWT1pSRWpSJiN4&#10;QTs1RTViS3lqa3kwYkZVWnI1dkk5Q3RMbXkvTGJTcm5VVW51SkxpMG11ckxqYUlKeDlYdWVUY0Zr&#10;RS9Ia2VMQWhodHkyeFZCUWFscXYxJiN4QTt1TzQxZjhzZEx0dVBybUhVNFo3SzZNMGlXc29STGVO&#10;ZU0zT2N3UUtpTHlKRDhmMlNjVlVkRjEvV3RFMUd5dHROL0svVDlEdnBFOVZuJiN4QTtTK3Q3VkZC&#10;bGUzVlE2b3FYRllRWkNxRnVKcFdoSU9Ldll2TE9yeWF2b0ZocU0wYXczTnpBajNNQ3NHRWNwRkpF&#10;cUMzMlhCRysvanZpJiN4QTtxWjRxN0ZXRmVhZkkzNWQ2dHFkemY2NUlJNzBwQ0xsdnIwdHZ4VGRJ&#10;ZVNMSWlnRWxndFIxclRxY3ljV2JKRVZIbDdtSkFRTUg1Yy9sJiN4QTtQWUtMS09VUUZwQkFrWDZT&#10;bVYvVmlWMTlOZjMzSU1vbko0anVhMHJranFNcDMvUXRCWlovbHIrVVl0d2JXVU5Bd2U4VmsxS2Ny&#10;d2llJiN4QTtra3FrVFVDaVQ3YkwzMk9FNmpMMSs1YUROOUhpMHF5dFUwZlQ1ZzY2YkhIRVlUS1pa&#10;WTBLMWpFaFlzKzY5T1hVWmpUSkpzOVdTUHlDJiN4QTt1eFYyS3V4VjJLb1hWck43elRMdTBUMCtj&#10;OFR4cUpsNXgxWlNCelh1dmprTWtlS0pIZTJZWjhFeEx1UFJnY1A1YVgwWEVHMjBTVXFIJiN4QTtV&#10;czF0TXZJT0NCVUxKVGJ4NjVyaG9TT2tQa2YxdTVsMnJFOWNnL3poK3BVLzVWemVtRkltczlES3Ez&#10;TXNiYWZreDRsYUUrb051OUJ0JiN4QTtYRCtTTlZVUGtmMXNmNVRqZDNsLzB3L1VxWEg1ZFhFb2pj&#10;V3VqaVVRK2c0TnRLVUZIK0YxQmN0VVJnTHVmdzJ3blJFOUljdTVFZTB3JiN4QTtPdVNydjZoK3J2&#10;VDZ4MG56SloyY1ZwYjNGamJRVy9OWW9vWUpPUEV4RUlQamthbkdVOHR1MjN6eVlZOGtSUU1SWGwr&#10;T3JoWk0yS1VqJiN4QTtJaVJKN3lPLzNkelRRL21BcFVKZGFXNjFJWm5obkRVNG1ob0pLZmFwdGdy&#10;UDN4K1JUeGFidW44eCtwa09aVGdxY3R2Qks4VHlScTd3JiN4QTtPWklXSXFVY295Rmw4RHdkaDhq&#10;aXJ3UHpiRitYVU92Mzg5MytXM21LK3YwMUtlZHJ5MmltOU9lVkowa2FlTnhNRktPOFN1bzJGQU9n&#10;JiN4QTtyaXFQOGplUy93QXN0ZDFpUDB2STJyNkRKQllyNmN1by9XWUY0TmROT3NQRXlNT2ZKT2JW&#10;NmRBVHZpck9tL0pmOHVDOXhJTks0UGN3JiN4QTtTV2twV2VjZnVKWVh0MlFEblFBeFNzdiswTVZR&#10;VS84QXpqOStWTTRYMWRHNXNxOEJLWjV6Sng1STFPWmZsL3VzZCs1OFRpcU5oL0puJiN4QTs4dll0&#10;YWoxcGRQa2JVWW50Wkk1bXViaHFOWlJDR0VsUzlEKzdSUTFmdFVGZWd4VkQyUDVEL2xkWTI3d1d1&#10;aitranVKRHhubkI1TEU4JiN4QTtOZG5IVkpXcjRuZnFCUlZaQitRWDVWd1d5V3NPam1PMlM1anZW&#10;aVc0bkE5YUlNRUorT3AyZmVwM0FBTlFNVlZMZjhpZnl4dDd4cnlMJiN4QTtTbkU3eFBibGpkWEpB&#10;aGxXUlhRS1pLQUgxblBqVTRxMG41RC9BSldLZ1E2TUpBQTYwa21tY0ZaSkRLNElaeUtNekd2dHQw&#10;eFZUcy95JiN4QTtCL0t1MGxqbGgwaGhKRHg5RjN1Ymh5bkFJcThTOGhwUllVWGJzUG5pcU1UOGwv&#10;eTVRNktVMHNxUEw5NjJwNldvbm5BanVtYU5qSTN4JiN4QTsvSDhVQ0dqVkczenhWTHJmL25Icjhy&#10;WWROdGRQYlRwcHJlMGIxSXZVdXJqbDZoWlpDL3d1b3FaRTUwQTQxSjJwdGlySXZKSDVkZVZmJiN4&#10;QTtKTU4zYitYcmQ3YTN1MmpMUlBJMHZGWWs0SWlzOVhvS2svRVNhazc0cXliRlhZcWxHcStVZkxX&#10;ck5jTnFlblEzYlhTeEpjR1ZlWE5iJiN4QTtkaThRUCtxekg3OHNqbGxIa1VVdFh5YjVWV2Q3Z2FW&#10;YmV1OTFKZk5LWTFMZldaVjRTUzFPL0poMSsvcmo0MCsveVdrUEYrWG5raUszJiN4QTtXM1RSYlVR&#10;cGJTMlNJVXJTM21rTXNrZFR2UXlNVzlpVFRKSFBQdjhBTmFDWTZkNWYwVFRMcTZ1OVBzb2JXNHZS&#10;RXQxSkVvVXVJRTRSJiN4QTtBMDdJdXd5RXNrcENpZVNhVERJSzdGWFlxN0ZYWXE3RlhZcTdGWFlx&#10;N0ZYWXE3RlZPV09SM2laWldqV055MGlBS1JJdkJsNHRVRWdWJiN4QTtZTjhORFVlRlJpcnlqekRy&#10;cTJQbURXTHFIOHpyYlROT3RKcTN1bVhNTVUvMVhnWWhMR3NqdFd2cVNoYUQ3UE9uWVlxbFdsNm41&#10;Zy9TJiN4QTtFNm44NDdDOXNUWlNrc0xheldXM21QQVc4ekQ0a01iR2NINGl2TWNRdFJVNHFxUWFs&#10;Y3BGYyt0K2NWalBKcTMxUzIwaWRGdGdrZHpDJiN4QTs4YzB6RGpJVUptVlhYaHNCeXB2c3VLb2pY&#10;cmpXNDlaMWV5ai9BRGdzdEx2QzhheDJMMjlrMGx1NnFIWlNrcm1uT05XQUFBM0JiYzFBJiN4QTtW&#10;VU5OMWJXLzBZMEEvTml5bU1rVnBhV1dvUzJzS1A4QVdvcDNrbWRrYzBJbGlnTWRTNXFTZWpVcXFo&#10;WDFIek8ycDNHa3dmbkxweTZsJiN4QTtKZVR3VzlyTGEybnJSU1J6S0JiK2o4TE1CNlVpczViL0FD&#10;VjduRlVXdXEzdHBhNjIwbjV4MkR2ZVZld2VXT3lJc3licUZRVlVOVmdFJiN4QTtQb2tIWlMvSTc0&#10;cWczMWZWU2tjc1g1MzZZd2lualNhc05nWW1MR1ZoRU9MOHl6SUFnby83Sk5DM1JWbE9pYVI1djE2&#10;ZWZWYkg4d2sxJiN4QTtIUlpMdTZNRUZwYlJxc2NicS9vd21XTnc1YUF5NzE2MFd1NjdxcnorWHY1&#10;cHBOV0Q4eUxqMFJJWkFrdW4yc2hJSkI0RTdmQ0tiVXBzJiN4QTthR3ZYRlZUUS9JMzVyMm1vUjNH&#10;cWZtQTEvYkpjQ2FTekduMjhRZU5VQ21JdlZpQXgzMjZmU2NWUTJtK1J2em5Qb1Q2bjUrUlowYU5u&#10;JiN4QTt0cmV4aWFNQlpaSFpmVVlSK3BXT1FSMU1ZK3lHcHl4VmwzbGZRdk11bVhXb1ByR3VuVjdl&#10;ZVF0WVFlZ0lmUVF1N0VGdVVqT2VMS3ZXJiN4QTtncHNBRFFLc2h4VjJLdXhWMkt1eFYyS3V4VjJL&#10;dXhWMkt1eFYyS3V4VjJLdXhWMkt1eFYyS3Fjb3VDOFhwTWlvSEpuREtTU25CcUJDJiN4QTtDT0o1&#10;OFRVMTJxS2IxQ3J4WHpYNVA4OXZmNnhlNmZvZmxEVTRacnVXU09HV0lyZVNSdktHL2VzNWlpYWR2&#10;UmpxV1licjF4VlR0dklQJiN4QTtub2FPVnVkRjhsdzZqSmNXc2R3MXZETEZFdGxFck04ZXg1dVkz&#10;Z2lkQVc0bFF5bGVweFZ6K1JmT0JrdGpiK1hmS0xTMmxseit0U1I4JiN4QTtyVkw1THYwbGl0bFZs&#10;WkJGYXB4TG1JR29WZVgycUtxVmg1RDg1WEU5MXFjbGw1UHVkVG10bzFlZTRWNTVJM2pNa1BHVXJ5&#10;cVVpWW9YJiN4QTs1RXRRZ2swcVZWYlNmSkhuaUhWalozR24rU0xmUW9CYlNKWlcxc1E0a3ExQ29J&#10;QWo1eVNQUWxUMUlVVitMRldyYnlkNThrdmROMVJMJiN4QTtYeVROcmZvWEUxek05dlY1YnlTK21h&#10;V1dPV01lcHhTT1RmdnpaZ1R1VGlxR2wvTDN6WmRUVDNkeHB2a2w5WFNWdnFOcVl5OFBweXRNJiN4&#10;QTtlTXltTU0wb2VLTDRoL0lhYjhxcXByUDVHMXhyeTBPbjZWNUxGbTgwYktodGp2Y1J0TVpHUUtD&#10;WGVNaENvQkhINCtwQXhWZG9ObithJiN4QTtlbFJhbXRwTDVSMHhtbWtVUldQTlVlOGE3Z1pmWHJ1&#10;R2FEMTR5UHRjdUorU3FmM0Z6K2I3M055TFBVZkw3VzhzRWtrRlRLWGpkclJoJiN4QTtidWxOakVi&#10;d2Jsd1R4RzFleXFiK1VMajh3UHI4MFhtKzUwajRvVStxVyttZXFybGtDaWFSeE16TlQxR0s3YkNn&#10;N25GV1VpN3RUTThBJiN4QTttak0wWUJlSU1PU2hxMEpXdFJYaWZ1eFZZdW82ZThmcXBkUk5HR0NG&#10;dzZsZVJmMHd0YTllZncwOGRzVlh3WGxwY1Yrcnp4elVvVDZiJiN4QTtLMnpLSEhROTFkVDhpTVZW&#10;Y1ZkaXJzVmRpcnNWZGlyc1ZkaXJzVmRpcnNWZGlyc1ZkaXJzVmRpcnNWVTViZUNWNG5ralYzZ2N5&#10;UXNSJiN4QTtVbzVSa0xMNEhnN0Q1SEZYejc1Mi9McTYxTFhOVkVQNWJTeVhON2QzZHpIclZ2ckJq&#10;TWdqWm5qbktPa2tLTkt6RGpHeW1sVHRRSEZVJiN4QTtERCtYZXRXdWxQcGxuK1VxeDJkdGRRM2tj&#10;WjEwc3M4MXZJOEt0K3dTUFFsa0JaOTJIVlNDQmlxTHVQeTIxeVo1L1cvTHd5V2xycE1sJiN4QTts&#10;cHRwK2x3VlZsdUpid0lIUEdaMmtsaWlCa1poc3crSDdlS3RuOHZMMjAwUWwveXNOM2U4M3NybTFY&#10;V21KbWdnYUowdVFRVWpCbkx5JiN4QTttblVjUXAyK3lxcjZYK1doc1BYOHdSL2xZQjVnaWt0NFli&#10;WWExeUxRZW02eVN4U09lS05HRVJLY2dTRzZnREZVSnB2a0Q2MUQ1Ymd1JiN4QTtQeW1raHRhdnBk&#10;Njc2cXdrc2JWTHoxV2tYZU41RWFTU1Z4US9FbkdoSTJ4VmZaZmx3SjlKdTdPOC9LdDF1Ym9UMzMx&#10;VjlZbGRaSnhLJiN4QTsxc3ZxVGx1S3lTeFhrMG16YkFWcFdoeFYyZy9sbmV5TjZ0LytWcTJ0eHB5&#10;eGFscHJOcnNraVBmUE1raGo0MWZnSS9YbVpxMTNVMEh4JiN4QTtMUlZCNmorVk10eHFiU1MvbEsw&#10;MXBkTWx4ZVNqWG1COVRnQTFJUzFDNkNSbFQ1YkVjaWNWVm9meSsxYWI2OWFYdjVYZlZvZFJmNjQx&#10;JiN4QTt2RHJET0paamJ5bDFsbVhtaWZIY2xQaEtiamtPUXJpcmFlUi9ORnJxVW1wMmY1V0dDOWll&#10;Q1cxa1RYSTJNYzZNcGFTSldBUmRqOFBMJiN4QTtrQVFQaDJOVldmOEFsVDhxUEttcDI3NjlyM2xJ&#10;YUg1ZzFDZWE0djdOYnlTNEhPVmlTZWFNcWxXNWNsVGlBdFNLRGZGVVQvMEwzK1UvJiN4QTtDQlAw&#10;TzlMY0JVcGRYU2tnU0xMOGRKQnpySkdqZkYvS08yS3A3cEg1WStTOUk4eGp6SllXSmoxZ1dzZGlM&#10;a3l5dis0aWlqZ1JlTE1WJiN4QTsyamdVVnB2MU8rS3NweFYyS3V4VjJLdXhWMkt1eFYyS3V4VjJL&#10;dXhWMkt1eFYyS3V4VjJLdXhWUXVSV2EwUENWcVNrMWliaWkvdW5GJiN4QTtaUnlYa25hbEQ4UlUw&#10;MnFGWHozK1liYXJGcTkvRkRINTBpS1BldmJ6NlV2TzBoOU83bXZHY29odHpJSFZnRkRPT1NTS2dh&#10;cTRxbFZuJiN4QTtiNmkyczZIcTFycVg1Z1gyazg3SVBSMWVLNFJrRHd5ZW9qS0Npa0gxaDhYT29O&#10;YS9DVlVYcmRpOXRkWE5vSVB6RGFLNWp1YnE4dUxTJiN4QTtSWExyT0hnV0JZeUdEa3hDcVZvUWVO&#10;U1NLWXFtM3JtejFCTlNOcDU0amJSUHEybitoR3luNjQ5K0x5NWFhV05BZlUrcnRNVWFRN1Y0JiN4&#10;QTs3VnhWSnZMZHRlMnVyMmx2TkorWWhXOGpTMnRUY0JoRkVSS3R5c2t3OWFadVlqZElXTGNRUGlB&#10;NjBSVlQwNjBXOHZOUGtqay9NQ1NUJiN4QTtUWklMaTRtNWhJbW51QkNIaG92SjZ4eHlENEQwSHc4&#10;dXVLcDNCSkd5NnhydHdubmVXNlM5bTlMUWl3RFBGcUpLYzdkU0VDUndDWnFIJiN4QTtrT1BLbFNP&#10;T0tyTGV5YUMrWHl1cWZtRmZSNm1iRTNHcjNUaHJkSXJ4STRLR1lnbWtLM1RTVEtGMllNVzZiS29H&#10;MHM3S0t3aWp0YmI4JiN4QTt4RU52ZlBweUJwV3I2YlF1STVsV1Z2UlNPTTBLR25KU05odWFxc3c4&#10;dC9tWkg1WDBtSFM1UEwvbS9VcldPUUJOVDFLMk0weGU1bkNyJiN4QTtFMGpzc2owWi9oSkh4Q25H&#10;dFJpcWFyK2VNSnNSZG55anI2RVc4MTVKYXRhcXM0Z3R1S3lzRUwvYURQUlFTT1FCSVBTcXFJdGZ6&#10;ait0JiN4QTtTeHJiK1ZOYWxodVBxVFdsNGtDRzJranZZaEtaUFY1MEFoSElOMXFhQWJzQmlxR3Yv&#10;d0E4RGJYaTJpZVRmTUVzekdNOFJadFgwM0tjJiN4QTtuSEhudEdKUGpKb0IwcldtS3NoOG9mbUVu&#10;bVBWYnpUWDBMVk5GbnRZa25UOUtXNGdFeU9kL1RvelY0Y2xEK0JOTzJLc3R4VjJLdXhWJiN4QTsy&#10;S3V4VjJLdXhWMkt1eFYyS3V4VjJLdXhWMkt1eFYyS3V4VjJLdm5iellsdWZPTjBzQjgrelgxcmYz&#10;Tjc5VXNaQWJRVmtlTkdSdUxsJiN4QTtJR3BTT2crejAzREFLb2NCQnBOOGoyMzVnS2RKdDU1TGU4&#10;Vm1OMWNlczFxanBFOVM3VU10YUUwcHpvZmgrRlZGZVlvdE8rdVJYUzJIJiN4QTs1aFF6WGpYVWMz&#10;MUJtVUw5Vms1Qm1VTlJSSjFVcnUzN1FOUmlyR1lycTVrdWJTZDdIOHpnazlwS0pJbGMvdVVCS2l0&#10;VlE3ckNHRGJVJiN4QTtxTnppckpmTmtVN2VjbzQxdGZ6Qm10UkxIYVNMWnVScDUrb0pISDZqSnVI&#10;U2ZqVXN4QWNzeDNvQUZXWGVWZnluc3RSK3IrWi8wMzVtJiN4QTtzMnZ2clU4bWszOXo2YktMeGZU&#10;ZU9hSUJoOEFWZUNnMEZCdDRLcDlGK1ZJaStya2VadFptYTFzcExPSDZ4YytvQzd2STYzRDBDTVpW&#10;JiN4QTs5WGp5QkJvQjB4VlRzL3lrZURUWHNaZk4ydjNJZlQ1dFBNc2w1Vmc4N3F6M05lTmZXQVRp&#10;ckU3QXQzTmNWUVgvQUNvMkJycU81azg0JiN4QTsrWlhkRmhqZFJxREtzaVcvTGg2aFZRekU4L2lK&#10;YmY4QUhGVVJjL2t4QlBhZlZqNXQ4eVJnU3RNSFRVWERjbmpqaklxUVR4SHA4Z28yJiN4QTtISTRx&#10;c2svSk8yWithZWJQTVVUTThqeU90K3hkeEt0T0RTRlM1UmZ0S0svYTN4VkU2bitUMm5hallhYmJ6&#10;YTVxMFY1cGNWekJiNnJCJiN4QTtjTEhlbExrZzBlNDRGMjlJN3BVL091S3BwNU44Z0R5emYzOTJO&#10;ZTFYVnZyeW92MWZVcnByaUtMaFUxaVZ2c2xpZC82VW9xeXZGWFlxJiN4QTs3RlhZcTdGWFlxN0ZY&#10;WXE3RlhZcTdGWFlxN0ZYWXE3RlhZcTdGWFlxN0ZXRlhmbFg4d3A3bTRrdC9OeldNVWx6TkpIQ3Ry&#10;RE9CQTdrJiN4QTt4b0RJQVZLSlJkcTl6MzJ2eDVJQWJ4djRvSUtEYnl0K2JTM2tUcjV0aWt0NFpF&#10;RG8xdEVobWpJWDFHYWtiZW15bmx4VlNhOTJGZHJQJiN4QTtGeFY5S0tLdGNlVS96TWx1Z0U4NCts&#10;YkJPUWRiU0xuNm5BcHg0VTQ4ZVZIcVdQaFR2Z0dYRlgwL2F0RlVoOHFmbVFqTUg4NUNXSW1UJiN4&#10;QTtackdFT0FUV1A0bEtyVWQvaDZiQUNnT0E1Y2Y4MzdWb3FVbmt2OHhuay81VGlZSUhVZy9VNEEz&#10;RVM4eVBoQ3B1Z0M3cWUvVWJZZkd4JiN4QTsvd0F6N1Zvb2FMeUorWmpYVWMxMzU2a2tqalZnOEVW&#10;b3NRY2xXQ0hrcjdjUzFlaHJUZkpIUGlyYUgyclJScDhxL21SS0xkMzg0bTNsJiN4QTtXMWpqblNL&#10;emdlUDZ5Q1M4bnhpckQ0dGg4TmFDb3lIaTQvNXYyclJXVy9sTDh5NFlMaFpQT1p1SlhNTFFNMW5D&#10;bkhnU1pGSlVFVWV1JiN4QTt4NDdlOU55Y3VQOEFtL2F0RnFIeVorWTRTMjlmenM3eUt3TjRSWnhL&#10;SkVvS3hxRlplSHhWUEliNG5Oai9BSm4yclJaRjVSMDN6QnAyJiN4QTtqTGE2N3FDNm5mTEpLMzFw&#10;Vktrb3prcld2ZWg2VW9PZ3FCWE1lUkJKcmt5VHJJcTdGWFlxN0ZYWXE3RlhZcTdGWFlxN0ZYWXE3&#10;RlhZJiN4QTtxN0ZYWXE3RlhZcTdGWFlxN0ZYWXFrM21tejFTOXRMVzIwelYxMGU4YTZqZEpXUVMr&#10;c0lnMHBnQ2M0NmgrRlhvZnNCc3N4eWlEdUxRJiN4QTtYbVZ4ZWVZaGVuUzIvTlczczlVdHJwYldh&#10;MXVMQ0dPWjVKV2pTTlk0cFNqU0x5VnFPZ0tuZmVsYVhqTmkvbWZhaWozb2JSTDNVMXUwJiN4QTtt&#10;ZjhBTisxdmVMUnl5V2dnaFpuakxKSWVNWmN0eGVOVzRzcTBJclR2aGxueEViUSsxYVBlaUo3N1Y3&#10;a2xOUDhBelR0a3VDVGRSd05iJiN4QTt4OHBVVnBaZmdWaVhaT0JSVHdCV2k5TjhBell1c1B0V2k1&#10;Zk5lcXllVWJ5NnQvekswbDcweHdSQzlZd2kwZ3VJMmhFeFdmMGo2bk5UJiN4QTs4STRibC91ZkV4&#10;Y1gwK2xhS2pwZXU2anF0NHR0cC81djJzOXcxMUhHTFVXTnVKbk1oVWhJNDJJWWdpZU1WQUlCK1JB&#10;Zkd4ZnpQdFdqJiN4QTszc3BqOG4vbXJISnBrUDhBakJKTFdCWlRxbHcxdXZxenU4cEtxcVUrQUNO&#10;cWNoSUtFZE1mRnhiK24zTFJWb3ZJL3dDWUF1NTVaUE9zJiN4QTtwZ2RaUmJ3aTJYOTI3dUNqOGkv&#10;eGNGQUhFaWg2K09BNXNkZlF0Rk0vSzNsN3p2cDJyM0Yxcm5tZjlNMkVzVExEWS9WSTdmMHBDNElj&#10;JiN4QTtPaEphaWdqZng5c2hseVFJcU1hUHZTQVdWNVFsMkt1eFYyS3V4VjJLdXhWMkt1eFYyS3V4&#10;VjJLdXhWMkt1eFYyS3V4VjJLdXhWMkt1JiN4QTt4VjJLdXhWVGxNdnFROEkxZFM1OVZtYmlVWGcz&#10;eEtLSGtlVkZwdHNTYTdVS3J5N1ZMWFdwZk44MTFKNUgwZlhMT0s5V1d6MWxIZ2h1JiN4QTtJcGJi&#10;MVNqTnpNNWFXRndCeStBZ3NkdXVLcEpaNmRxQjFmVExlNS9LWFJMUzFXSVN2ZEM0c21hR1FYTGNl&#10;RkVYbHdXWDF2cFBjN3FwJiN4QTtoYXc2OURmNmRJLzVWMkNUTkNMYjZ3a2x2VkE4UWQwREtqK2xI&#10;c3kwYmF2RVZyMVZRMTVvR3YzTXVpeDNmNVdhWGVXQlgwYm0zK3NRJiN4QTtvTE5KcnAwNThXNVJ5&#10;bExlMmhmN0hJTTN3c0tOaXFsYWFkcjluY3ViZjhtOUx0M3N4SzhGM0JOWm9aV2hWQkFFQ29HUm40&#10;MUZXUEVMJiN4QTt4NzRxeUZ2TzM1MEw2TVI4Z1JtUXFwbXVWMUdBeEFtS1F1QWhLdlZKZlQ3bmtD&#10;UU9sY1ZSY3ZuWDgweHJWL2FSZVFpZE90MG5ObnFMJiN4QTs2aEFCTThVRWp4RDB3cGNDYVpGakg4&#10;b1BJOVFNVlFWdjU1L09kNDd4cGZ5K1dJd3lBV3FuVUlPY3NkVHVWVXNpbWdwdElkelh0aXF1JiN4&#10;QTsvbm44MW9iYTNrZnlHMHR6UDZKYXppdllxeHEwU1BQV1lqMCtTTTVWVmJqeUk2OXdxMWUrZC96&#10;Z3QxWXcvbCtMcHVEaFVUVVlGSHFvJiN4QTtVNGtzMzdEcXprVVdvNDA2dGlxSTh1K2NmelN1clIy&#10;MTN5VXVuM1FnbGFLT084am1FbHdnWm80L2hEZW1ycW4ybk94SUhYRlVsdnZ6JiN4QTtGL1BGSlRG&#10;Wi9sdHphRjVZN21RMzhKak5EKzZhQXNZdlVVclFuWWI3SGo5ckZVM3UvT241c0lzUzJ2a1FTTzlt&#10;WnBuYS9oQ3gzQWxrJiN4QTtqTUlHeGY0QWtvNmNoVWJOVEZYb01EU3RCRzB5Y0ptVlRJZ05RckVi&#10;aXZzY1ZYNHE3RlhZcTdGWFlxN0ZYWXE3RlhZcTdGWFlxN0ZYJiN4QTtZcTdGWFlxN0ZYWXFweXRP&#10;SGlFYUs2TTVFekZ1SlJPREVNb29lUjVoUlRiWTFydFFxdkNmTVA1WHlhMXIydVBxUDVjd1hrWnVK&#10;TGpUJiN4QTs5UU9xU0o5YTllKzR6YzRsay9kdDZGWmxyc0QwL2xDcVdhajVLMVBYcnVLK20vS2FP&#10;YjRZYk5XazFTUzJraWdlQkU1bjFGUjJXT05FJiN4QTtVb3FBZ2xoVS9GaXJQdEo4MWZtdGF3Q3ho&#10;L0wzMGJTMUN4VzZ2cWNMRVJJRFQ0aURXb0FWUjI3bW5SVlVuODcvQUp5UlNhaUUvTDlaJiN4QTs0&#10;NDVyaVBUWFRVWUZNaVJnQ0YzVjZiU3VmYWdCSjdWVlJWcjV0L05rejJhM1BrcVAwcmdOOVo0MzBL&#10;bTNaWG1BQkpMaVNxcEZ1QVB0JiN4QTtWK1NxMno4NS9tdGNhazBNM2tRV3RsNnFjYm82aERJeGlL&#10;bGpWS1IwZm9wM29HcjlvQ3BWVWJiemorY2hiU1duOGpRbU83RVkxUkV2JiN4QTs0ME5xMGx6TWhJ&#10;WnVYcWVuYnh4c3c0ajRuMk5BYUtxOFhuRDgyWG5sOVR5TkhEQWozQWovQU55TVVqdWtVYkdJL1pR&#10;S1pKT0kvYTIrJiN4QTsvRlZLVHpiK2NzRWdCOGtXMTJqVFF4Rm90UWppQ1J2Q2p5VGZFSkdkVWxM&#10;eDA0ZzdCdWh4Vm5PaFhtb1h1aldWM3FOazJuWDgwS1BkJiN4QTtXTHNybUdVajQwNW9TclVQUTRx&#10;anNWZGlyc1ZkaXJzVmRpcnNWZGlyc1ZkaXJzVmRpcnNWZGlyc1ZkaXJzVmRpcnNWZGlyc1ZVTGt3&#10;JiN4QTsrdGFlbzBnY3luMFJINm5FdDZUN1NjUGg0OGFuNC9oNVUvYTQ0cThIODBRZmxuQjVoMWc2&#10;cDVwOHlhZGRYbDJ6Y3JlVXJIRDlYdVpwJiN4QTtuV0QwSTNkWS9XOVJDai9HZmhZRGdVY3FyTlB1&#10;dnl3MFgwTlJoL01IekxjSnFSdXJPME1zdDFjTEpjUm1TRmlxK2pSakdmaGoyNC9CJiN4QTszSnFW&#10;VUpvMnZmbFNMYTM4dm56NzVtMUI5VnZvUmJ0ZFNURjI0M0Uxb0l6STBTcDZjc2xUSXArSnZEc0ZX&#10;dlYvS3VDMlZENTU4elc5JiN4QTt2ZmV0YjJNL09ZS1dnTEdWVTRSVldyM0Zkd09USlhvb3hWT0RO&#10;K1h6dExyaDg1K1lwN1c2aXN0UVdzc29qOUZKSXJaV1NKbzFBK05rJiN4QTtaL2dCN2l0TVZZL0Jy&#10;UDVSYXBkVy9IOHgvTlVraGtqazlZVFhLZXMxOWNGRmpESkNIalZuVUlWWGo4SVRzQ2NWUkZyTitX&#10;ZDlyVmxIJiN4QTtvUDVpK1lUcWM5N0JHSUdlNmVFZzNVNmZWU2hTQlZCK01LT1h3ckdwQU5QaVZl&#10;bFdQNSsvbG5kMjZTUjZoTWp5TUVoaW10NW9Ya0xNJiN4QTs2UmxlYXF2N3d4TnhxUlhwMXhWVnQv&#10;enovTHVacGxONVBFOEZ2TGRsWHRwaldDQ0Q2dzdnb3JyL0FIZlJTUXhPd0dLb1IvOEFuSWo4JiN4&#10;QTtyWXJjenpYOXhFbndGQTFwY0ZtV1JQVVJnRlJxVkhacUVkd01WVnRTL1BmeVBwc2RuY1hhM2ky&#10;Ti9ERmNXOTZrU3l4RkpvRXVCeUViJiN4QTt2SW5HT1ZTeFpBQnR2UXJWVk1kWi9Ocnlqb3V0THBl&#10;cFBjUStxa2NsdGZSeEc0dHBWbEtLdkZvREs0K0tWUlZsQThLNHF6UEZYWXE3JiN4QTtGWFlxN0ZY&#10;WXE3RlhZcTdGWFlxN0ZYWXE3RlhZcTdGWFlxN0ZYWXE3RlZrazhNYnhwSklxUE0zQ0ZXSUJkZ3Bm&#10;aW9QVThVWnFEc0RpJiN4QTtyeHZXOVF1NU5iMWF5dC96WXM5THZEY3l0YjJjdGxabDdibk04S3hO&#10;NmdVeStsNkpYYzFQRVYyNnFvV1I5UnNVamE4L09TMVcwaityJiN4QTt0SUZzN0FNa1Z5cDlFMStQ&#10;MDBtTEQ0aUJYc1JpcTJ5ZThzbzRMdlV2emQwMjdqZjYyOXRjTGEycUF5eFFTZXMxVWtJSHBzelM4&#10;ZWk5JiN4QTtBTnE0cWh0UVZicHBVdWZ6ZzBxZlVOTUxVZWEwMDRpM2NlaWVRaXFWUmdJbU5leE8y&#10;eWtZcWo0NVpvNTAwK1Q4MkxMNjNIYUxhM1NTJiN4QTtSMjQ1WE0wcGFKMWJtZ0h4SGdFSGFnTmE0&#10;cWd0R3RKZ05PbTFMODFkTzFGWkZraTBPV2V3dFl3YjR4d0NPYU15TlQ2eEg5WVhwOGY3JiN4QTt3&#10;aXZVWXFpOVZ1M2ZSb0lCK2NGcFozZW53U1M2amZKYTJZYVpvdzhZbkNLeTBWWlhVVVdvK0FLTjZu&#10;RlVYWjNEYWZaYVRCcUg1cVdOJiN4QTsxREhiM0U3bjBMTVNYZHZQSExIYU9qbzNLa1VzZGVTN3NV&#10;SzlUaXFCMFNMVjdielJaNmRlZm0xWjZoTEJmUEhMbzMxS0FUUzhabXQ1JiN4QTtiUndITENqenFv&#10;cjRWQXB2aXJKTHo4dXZ6TW4weUd4L3h4OGIzTFNYbDROUHRGZGJZaC8zRUtGSkZyOWo0eVFkaWQ2&#10;NHFtM2xqeVg1JiN4QTs1MDI5MDZUV1BOMzZac2JTM2FDNnRIc0lJdlhjcHhXUXlBczYwSUJJcnZU&#10;RldiTkZFMU9TS2FkS2dIcGlxN0ZYWXE3RlhZcTdGWFlxJiN4QTs3RlhZcTdGWFlxN0ZYWXE3RlhZ&#10;cTdGWFlxN0ZYWXE3RlZPVlpta2hNWlFJcmt6QjFMRXJ3WWZBUVJ4YmtWM05kcWp2VUt2Q3ZOZmt6&#10;JiN4QTt6TmZhdHJkNXB1aCtTdFpJdlpHYUZvMUYreWlUbVk3bHkwU05LVmRPYXlNQjQxQjNWVmg1&#10;Si9NU1hUb3JDNjB6eVJGcWR4TFplckN0JiN4QTtzekliQ3lES0ZDU2MyZjBhS0lqMnIrelNwVmMv&#10;ay96dmVYSXRyMnk4a1F4SkRjTEZGRkVaSkZ1N2lLNFZuVVN4bWlNMUEvN1I0dDJxJiN4QTtNVlV6&#10;K1hHdXgzdDIrdDZMNUh0dExpZVNhS1NHS1czbmU0V0tSTFUzREJrUmw1UDhRYXRlUkZOcWxWVG44&#10;aWZtWStyeUpjNko1R1hUJiN4QTtYdkdVK3Bic0RjcXFVdDZLUTdlckVFUGRhVXFNVlJWNzVXODJm&#10;b25UN2V5dGZJNlhpWGs4Mmx5TkdWUXdCTFpWbXRGNHlBUytwRlNUJiN4QTtZZ2pnS2pGWFgzNWMr&#10;ZWJoTE9PUFRQSmswTVUwMzZTOVMzbEhyUmtjbEVnVGlwTHpPOGp4bjRhMCtsVlVYeUQ1Mmx1SnB0&#10;UTA3eVhKJiN4QTtCYlc3d2FlVXRIQ3BHa0R6SkU1ZG5QcHgzWHB1ZVBIcHkyNkJWRFMrVHZ6Tmwx&#10;eVRVLzBQNUh0cDMxQ3YxMzZ1N1NUUTNMb3d1T2RUJiN4QTtKNjdTZjVRNU50UnRqaXJLTFYvejUr&#10;dTZrOTFxUGx0TEdRbHROUENkakVCSTNFU0tHVG1ySXY4QVBXdGVsTVZaNW9WM3FEYVBaZnB0JiN4&#10;QTs3Wk5YOU5Wdmx0cE9VUHJnRG42WllLYVZOYUVZcWpJYjJ6bVpGaG5qa2FSUFZRSTZzV2pyVG1L&#10;SGRhOThWVnNWZGlyc1ZkaXJzVmRpJiN4QTtyc1ZkaXJzVmRpcnNWZGlyc1ZkaXJzVmRpcnNWZGly&#10;c1ZVTGxJbW10Qzl1Wm1TVW1PUUJUNkxlazQ5UThpQ0txU253MVB4ZUZUaXJ3JiN4QTtqejNwbjVl&#10;M0dyMzgydGVROWFtR21YbHh6dmJOWkRGY0RVUFdNenlPU25BRXgrcFdNL0NoaitJQmlnVlVwZEsv&#10;TGJVWkZudi9BTXROJiN4QTtjZ25zN0w2cERESEhQSEdJWUlIdlZqajRTUkxWMmk5T3RPdEVOS2xj&#10;VlE4V21mbHFiSzcwMC9seDVrVDY0eHViZ1NwZmNKM0VieW1SJiN4QTtaUzVkV2RMbHRuVlBpcXRB&#10;d3hWZnJYbFQ4czlWdVhrdS93QXQ5ZGE2ajVTdktUZFJSTjlYZ2taZUxwSWExTnZ3WDRRYU1EKzFR&#10;cW9qJiN4QTtWNXZ5K3Y3VzBnUDVjK1paNTVia1huMWRZNVlwN2Q1YnFSRmxtNHoxUlJKRVhIaC93&#10;V0txdHQvZ2JWSU5PMG1YOHUvTWR2WmFIQTF2JiN4QTtacTZYQUFqa3BFcUlmVTVTTXEzVDh1WkJY&#10;M3JYRlVKcC9sZjh0ZlExR2V5OGcrWjdLSmJtT0dTME1McjYwbDVJazd5Unh5U01VU1A2JiN4QTtp&#10;cU02OFFFZmF0UVFxMk5DOGdlV3BaRmcvTHJYcjJXMHZMdlRiWVErdk1CYTNLeldVMHNieU5IczhO&#10;dVdHNVA3d2NXcFFoVkc2Tm8vJiN4QTs1ZGZXN0JvZnkrMStCNDU0bzdXZDB1S0trUG9Nc2tuNzJs&#10;RU1ZSEVWNlVIMmlNVlFFSGwvOHI3L0FGdUxUSnZ5djE2T084dVJERmV0JiN4QTtGS2x1R21FVnhJ&#10;OHg5WmVDaDVWK0xmWkQwNDB4VkxJTFQ4bmRMdGRQdkxqOHNQTVZnNzg0TGFLV080Wnc3ckVpb29h&#10;ZmtaSkJLVlFVJiN4QTs1TVFSMXBpcjFmOEFLankvNUp0UmVham9PZzNtZzNwWXdYTnZmYzFtZEdi&#10;MUJLVkx5S3dkaWFOVTlLZHFZcTlEeFYyS3V4VjJLdXhWJiN4QTsyS3V4VjJLdXhWMkt1eFYyS3V4&#10;VjJLdXhWMkt1eFYyS3V4VlRsbFpIaVVSUElKWEtNeThhSUFqTnllcEJwVmVPMVRVanRVaFY4LzhB&#10;JiN4QTttZnkzcjE5NW4xYlM5VHZQTnRyYjN1ck5jVytwNlRNNXM0N1NRUFNFaVF4K21GalJoOEpa&#10;UVdCSVAyY1ZTM1E5VzA5TG00ZzArMC9NJiN4QTtOZzhaaFZHWkdDdzM4d2xqbVFNNDR3cTZNcXlj&#10;ZmlUdTNaVkZlWkwydzBMWGI4eVFlZkhYVG10WTk1Q0xEVUpiR05iSzNFYmxtOWVTJiN4QTs1Y1J5&#10;SGFyRVYveVNxOUVrL09LOGlTQnBQSld2a3lLN3lwRmFtUm8xRjNMYUtXb2VQV0paRFZnZlRZTXZJ&#10;QTRxMjM1eFhIMVI3MlB5JiN4QTtmcmtsc2lMSndGcElMa2htS2NWZ1pRUzRLbjRhK0ZDYTRxdDFU&#10;ODU1N0RVL3FTK1NmTWQ0aldzZDB0emIyaXRIVjRUTThURXVvRG90JiN4QTtGMkorTThmQ3Fxck4r&#10;Y2JSMjluTXZrM3pITDliTndDa2RrR2FJVzFDV2NlcHlwSXY5M3RVbmJxUmlxaEIrZGtkM2NYMXRa&#10;K1ZOYWU1JiN4QTswNklTM052TGJpS1VlcEV6eDBTck1WWjBNUmIrYXRPVk1WUk9xZm0vK2ozc0ZI&#10;ay96SGRtL3R2ck5MYXhEbUg5NjhmcHpBdXZCNlI4JiN4QTs2ZUJIY2dZcXRtL04yOWhtZ2lQazdX&#10;NVBWYWJtMGNGVlJJTml4TGNmdE45a2R4dVBERldqK2I5MjF6REhINUo4eGVrOXcxdE0wbG1FJiN4&#10;QTtkS1BIR3NpcUdZUEh5bXFUeTJVTWQ2WXFwV0g1MzJ0NzVpc2RDWHl0cjF0ZFhSTFR2ZFdaaVdH&#10;RU82R1lnRjJhTUZGUEtsS092YzhjJiN4QTtWZWxZcTdGWFlxN0ZYWXE3RlhZcTdGWFlxN0ZYWXE3&#10;RlhZcTdGWFlxN0ZYWXE3RlhZcXB5eHlPOFRMSzBheHVXa1FCU0pGNE12RnFnJiN4QTtrQ3JCdmhv&#10;YWp3cU1WZU1hbmVTUytaTlRzZE0vTlpyQzgxQzduc2wwK2EzRTBjTnkwazBhMjl1OGhBV1NNdkVu&#10;Rkc2cjBCZkZWUmJyJiN4QTtWMUZsYzNmNXYyZ2dodjVYWW1DMGg5WUNFS2xvd0xDcGpsamJicTI5&#10;UVc2S29PRFVyMFhiSmY4QTUwNmJPMGtESmJ3eHJhMi94U3BMJiN4QTs2TXRZNWhYajlZVGNEY0lw&#10;TzUyVlJGNzVnbHVCWnkydjV5V0VEcjZ3OVJJYko0Wng5WmVRcVJ5NDgxaUtScXFtcDRuWWsxQ3Fm&#10;UmVWJiN4QTtQekcxWFROTnVOTy9NTm10eHB6UVR6cll3MXVicHBtTFRrL0FZNlJ0NmZGUUNwRmV1&#10;S3I5UjhnL214SmR1Mm0vbUxKWldqR1poQzJuJiN4QTtXODdEMUpHa1JROGhZZ0twVlBrUGNVVlZ0&#10;ZDhpZm1oZlg4ODFoK1lNdW4ya2tucVEycTJGdS9wajFsZFY1L0N4VllsS1VQMmlhbitYJiN4QTtG&#10;VkdIeUYrYkFGd1ovd0F3R2tsZVl5V3Nnc0kxOU9Nc0NZaWdjSXk4UVFLaXExclU3VVZSRGVSZnpI&#10;R282bk5INTZtRmplck1iV3lhJiN4QTswalAxZVdTZjFJM1dYbHo0cEVBbkNvWHFhZkZzcWxjWDVm&#10;OEE1M1F0QzdmbU9McDJuVVhWZFBnaFg2cUg1a3hxQkwrOTZyNFVwdU9QJiN4QTt4S3BpdmtmODFX&#10;dllKWi96QVo3U0thRnBiUk5PZ2o5V0pIWjVGYVJXNUtXcWdISHN0UDJteFZEV1g1Zi9BSnRwTjY4&#10;LzVnT0crczIwJiN4QTt2b3JaeHlSaUNKWlJQQ09aSDk4MGl0VWpialFiZEZXUytRL0xubkRSWUxw&#10;UE0zbVJ2TWNzdnBmVnBYZ2p0ekVxS1E2MGpvcmNtTmEwJiN4QTtyU2dOYVZ4VmxPS3V4VjJLdXhW&#10;Mkt1eFYyS3V4VjJLdXhWMkt1eFYyS3V4VjJLdXhWMkt1eFYyS3BGTDVDOGt5M0U5ekxvVmhKY1hU&#10;JiN4QTttVzVsZTNqWnBKQy9xRjJKWGR1ZnhWOGQ4VmNQSVhra0l5RFFyQUs4alRPQmJ4N3lPcFZu&#10;K3oxWU9RZm5pcWovQU1xMi9MemtqSHl6JiN4QTtwWk1hK21oTm5BYUpRRGlQZyt6UlJ0N1lxdUg1&#10;ZCtRMVZGSGwvVHdzU21PTWZWb3ZoVmdRd0h3OStScmlxY2FkcDFscHRuSFpXVVFnJiN4QTt0b2dS&#10;SEdLbWxUVTdtcEpKUGZGVVRpcnNWZGlyc1ZkaXJzVmRpcnNWZGlyc1ZkaXJzVmRpcnNWZGlyc1Zk&#10;aXJzVmRpcnNWZGlyc1ZkJiN4QTtpcnNWZGlyc1ZTbldOSTFPOHVyZWF6MVNTeGppRkpZVlRtc2c1&#10;QnY1bG9maHAvWld0T1RIS1JCRXFjbkRtaENKRW84WDZFdHQvS211JiN4QTt3eHFoOHd6dVJHcU03&#10;TElXSkJqSmI0cGlBV0ViRHArMTk5UTA4eC9HZnhYbTVFdFpqSi91eDlubjVlZjJJM1I5QjFXeHVs&#10;bXVkWW12JiN4QTtZVlFwNkVpa0RrVmpYbFVzNTZ4c2QvNXV2alBGaGxFMlpFL2dOT2ZVUW5HaEFS&#10;UGY4LzEvWW5lWkRpT3hWMktvYlViYTZ1TFZvclc2JiN4QTtObk9hY2JoVkRsYWY1TGJINmNoT0pJ&#10;b0dtekZLTVpYSWNRN21QdDVjODRDNXRURjVrWVFRczdTOHJkR0xjdVB3RlNTR0JvMjVOVnJ0JiN4&#10;QTttTjRHV3hVL3NjMGFyQlJ2SHVmUDhmdFJSMFh6U0FBbm1FZ2NDdFd0SVdQTXZ5NTFyL0w4Tk1u&#10;NFdUK2Y5Z2EvSHcvNm4vc2kyZEg4JiN4QTsxa24vQUoyRUFFTlFmVTR0cXlCbHA4WFpCdy9Icmo0&#10;V1QrZjlnWHg4UCtwLzdJOTM2OTExdnBmbWdPclQ2ME9LVEZqR3R2RVE4UHFoJiN4QTtsVXRSU0NZ&#10;eHhOT2xhNzRZNDhuV1gySWxsdzlJZE84ODYvWHVubVpEaHV4VjJLcEYraC9OSEJoL2lFOGl0RmI2&#10;cERRTld0YWQ5dHFaJiN4QTtqK0ZrL24vWUhNOGZEL3FmK3lLMlhSZk5MVU1mbUV4dDZwZHY5RWla&#10;VEZ2U0lBbmJyOXJyZ09MSi9QOEFzQ1JudzljZlQrY2VmZjhBJiN4QTtzY3VqZWJBMFJQbUlNRVpH&#10;a0gxS0w0MVVzWFUwYmJtR1ViZEtlK1BoWmY1Lyt4Q25QZzMvQUhmK3lLeVBTZk9JdW93K3VxMXFz&#10;UTlSJiN4QTt4YlJDUnBRUlg0T0pBVTAvbTcvVGdHUExmMWJlNUp6WU9IKzczdnZQSlBiT0s0aXRJ&#10;WXJpYjZ4Y0lpckxjY1FucU9CUm40cnN2STcwJiN4QTtHWkVRUUJac3VITWd5SkFvZHlya21Mc1Zk&#10;aXJzVmRpcnNWZGlyc1ZkaXJzVmRpcnNWZGlyc1ZkaXJzVmRpcnNWZGlyc1ZkaXJzVmRpJiN4QTty&#10;c1ZkaXJzVmRpcnNWZGlyc1ZkaXJzVmRpcnNWZGlyc1ZkaXJzVmRpcnNWZGlyc1ZkaXJzVmYvWj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JbnN0YW5jZUlEPnhtcC5paWQ6RUQ3RjEx&#10;NzQwNzIwNjgxMThDMTRDQTcwMjk0MUVERjU8L3htcE1NOkluc3RhbmNlSUQ+CiAgICAgICAgIDx4&#10;bXBNTTpEb2N1bWVudElEPnhtcC5kaWQ6RUQ3RjExNzQwNzIwNjgxMThDMTRDQTcwMjk0MUVERjU8&#10;L3htcE1NOkRvY3VtZW50SUQ+CiAgICAgICAgIDx4bXBNTTpPcmlnaW5hbERvY3VtZW50SUQ+dXVp&#10;ZDo1RDIwODkyNDkzQkZEQjExOTE0QTg1OTBEMzE1MDhDODwveG1wTU06T3JpZ2luYWxEb2N1bWVu&#10;dElEPgogICAgICAgICA8eG1wTU06UmVuZGl0aW9uQ2xhc3M+cHJvb2Y6cGRmPC94bXBNTTpSZW5k&#10;aXRpb25DbGFzcz4KICAgICAgICAgPHhtcE1NOkRlcml2ZWRGcm9tIHJkZjpwYXJzZVR5cGU9IlJl&#10;c291cmNlIj4KICAgICAgICAgICAgPHN0UmVmOmluc3RhbmNlSUQ+dXVpZDpjZWY3ZjhkNS1lNTMy&#10;LWQyNDMtOWZkZi0yNTc2Mzk1M2Y4NjM8L3N0UmVmOmluc3RhbmNlSUQ+CiAgICAgICAgICAgIDxz&#10;dFJlZjpkb2N1bWVudElEPnhtcC5kaWQ6QjY2MUZDRjM2NDIzNjgxMTgwODNFNzJCNTNEQzE0MTY8&#10;L3N0UmVmOmRvY3VtZW50SUQ+CiAgICAgICAgICAgIDxzdFJlZjpvcmlnaW5hbERvY3VtZW50SUQ+&#10;dXVpZDo1RDIwODkyNDkzQkZEQjExOTE0QTg1OTBEMzE1MDhDODwvc3RSZWY6b3JpZ2luYWxEb2N1&#10;bWVudElEPgogICAgICAgICAgICA8c3RSZWY6cmVuZGl0aW9uQ2xhc3M+cHJvb2Y6cGRm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kIzNjFGQ0YzNjQyMzY4MTE4MDgzRTcyQjUzREMxNDE2PC9zdEV2dDppbnN0&#10;YW5jZUlEPgogICAgICAgICAgICAgICAgICA8c3RFdnQ6d2hlbj4yMDE0LTA0LTE1VDE2OjQxOjM3&#10;KzEyOjAwPC9zdEV2dDp3aGVuPgogICAgICAgICAgICAgICAgICA8c3RFdnQ6c29mdHdhcmVBZ2Vu&#10;dD5BZG9iZSBJbGx1c3RyYXRvciBDUzU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I2NjFGQ0YzNjQyMzY4MTE4&#10;MDgzRTcyQjUzREMxNDE2PC9zdEV2dDppbnN0YW5jZUlEPgogICAgICAgICAgICAgICAgICA8c3RF&#10;dnQ6d2hlbj4yMDE0LTA0LTE1VDE3OjQxOjUzKzE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VEN0YxMTc0MDcyMDY4MTE4QzE0Q0E3MDI5NDFFREY1PC9zdEV2dDppbnN0YW5j&#10;ZUlEPgogICAgICAgICAgICAgICAgICA8c3RFdnQ6d2hlbj4yMDE0LTA0LTIzVDE0OjQyOjE3KzEy&#10;OjAwPC9zdEV2dDp3aGVuPgogICAgICAgICAgICAgICAgICA8c3RFdnQ6c29mdHdhcmVBZ2VudD5B&#10;ZG9iZSBJbGx1c3RyYXRvciBDUzU8L3N0RXZ0OnNvZnR3YXJlQWdlbnQ+CiAgICAgICAgICAgICAg&#10;ICAgIDxzdEV2dDpjaGFuZ2VkPi88L3N0RXZ0OmNoYW5nZWQ+CiAgICAgICAgICAgICAgIDwvcmRm&#10;OmxpPgogICAgICAgICAgICA8L3JkZjpTZXE+CiAgICAgICAgIDwveG1wTU06SGlzdG9yeT4KICAg&#10;ICAgPC9yZGY6RGVzY3JpcHRpb24+CiAgICAgIDxyZGY6RGVzY3JpcHRpb24gcmRmOmFib3V0PSIi&#10;CiAgICAgICAgICAgIHhtbG5zOmlsbHVzdHJhdG9yPSJodHRwOi8vbnMuYWRvYmUuY29tL2lsbHVz&#10;dHJhdG9yLzEuMC8iPgogICAgICAgICA8aWxsdXN0cmF0b3I6U3RhcnR1cFByb2ZpbGU+UHJpbnQ8&#10;L2lsbHVzdHJhdG9yOlN0YXJ0dXBQcm9maWxlPgogICAgICA8L3JkZjpEZXNjcmlwdGlvbj4KICAg&#10;ICAgPHJkZjpEZXNjcmlwdGlvbiByZGY6YWJvdXQ9IiIKICAgICAgICAgICAgeG1sbnM6cGRmPSJo&#10;dHRwOi8vbnMuYWRvYmUuY29tL3BkZi8xLjMvIj4KICAgICAgICAgPHBkZjpQcm9kdWNlcj5BZG9i&#10;ZSBQREYgbGlicmFyeSA5Ljk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MAA&#10;AAAB/9sAhAABAQEBAQEBAQEBAgEBAQICAgEBAgICAgICAgICAwIDAwMDAgMDBAQEBAQDBQUFBQUF&#10;BwcHBwcICAgICAgICAgIAQEBAQICAgUDAwUHBQQFBwgICAgICAgICAgICAgICAgICAgICAgICAgI&#10;CAgICAgICAgICAgICAgICAgICAgICAj/wAARCAIJAXEDAREAAhEBAxEB/8QBogAAAAYCAwEAAAAA&#10;AAAAAAAABwgGBQQJAwoCAQALAQAABgMBAQEAAAAAAAAAAAAGBQQDBwIIAQkACgsQAAIBAgUCAwQG&#10;BgUFAQMGbwECAwQRBQYhEgAHMUETCFEiYRRxgTKRCaEj8MFCsRXRFuHxUjMXJGIYQzQlggoZclMm&#10;Y5JENaJUshpzNsLSJ0U3RuLyg5Ojs2RVKMPTKTjj80dIVmUqOTpJSldYWVpmdHWEhWd2d2iGh5SV&#10;pKW0tcTF1NXk5fT1lpemp7a3xsfW1+bn9vdpanh5eoiJipiZmqipqri5usjJytjZ2ujp6vj5+hEA&#10;AQMCAwQHBgMEAwYHBwFpAQIDEQAEIQUSMQZB8FFhBxMicYGRobHBCDLRFOEj8UIVUgkWM2LSciSC&#10;wpKTQxdzg6KyYyU0U+KzNSZEVGRFVScKhLQYGRooKSo2Nzg5OkZHSElKVldYWVplZmdoaWp0dXZ3&#10;eHl6hYaHiImKlJWWl5iZmqOkpaanqKmqtba3uLm6w8TFxsfIycrT1NXW19jZ2uPk5ebn6Onq8vP0&#10;9fb3+Pn6/9oADAMBAAIRAxEAPwAxVLCDsXyt3/FjXt4+w8D8aMa9T1DTITsA903Lez4fw5sIM6ht&#10;r1O8dOi7GALkaPyiLY8cK9TwlKGCt5eniDr4/ny35frptaNVOVPTKLN9vxU/rfnu904V4nSmp4g3&#10;e9t3N+6vt5sPyaoLhPHbUnyPfQsm0a6ezw17cVRTa16qc4oQFuy3J7L7O3iNOJlW8mZrxc8MVKal&#10;Y/u6nsfZx1CNIryXIEVIjpHVQp1bW/x8fDtxym6kpTm6ts26+6faPo56vU4LEEF1Uuo7L25416s6&#10;wbLlhfd2Fu1+Jf7pV0LiuRguAAtz4i2unFKRAqy3ZFSBAQBePUez+znlCRTVZEhkJ0WwPsN9OJ/y&#10;3XXoqSkDEWSPcwPa/Yezj6UwKcLkiKmwUzLf3W2m+07T7O3KFqVTTdOEVHuKs25bDvY+32c847pr&#10;1SkgLRktoAfskfC/jrzTbOkzXqkQ06sF9zadNvx8ePV6pSwCMteO17km2h9vPV6uPyoFkZPsm5Pi&#10;fDnq9XSU2l1BIN7Gx1F/HmlCRFbBg1xekD7QE2X0VgSbmwuDftxttvTT0a65fJgFiI7uo1047TJq&#10;I9KzGxSxN/dJsBY+089WqhmiaRjtW9hprYDXnq9WI0jkkLowF9p7febcZba0mvVHaJgfdU69lN/4&#10;8cUmRFerFJBK+m3aw1v37m3Ktt6RXq4SUu5btEVIOlibHW36nmm2tNeioppWDHWxGoQj+3tx2adL&#10;cCazxQe5tU6EHT268Zcb1GtIbkTWBqYmS40Uaobc8h3VVmNtQnhYsbrZVJ9743sDy61aRNbcOrw1&#10;BqIO7fZ9p/u5ptWoTVy5Bim6WG21iD72p0ve3gOVca1VtxcVBq6ZtjFBoe9h+t+MLZgTVwZFMVRC&#10;Lf5MPt1UaC4+B4wTTzbkCKYqymIQsVDAHQfSL24nUqafbb00gcQgVX3FdwU6qdNSOI1baeFMjUrS&#10;6lABqCDfxH1coRTiTQTZ0oCHIN1sCVtdtpudPjobd+InG9NLW3NVFBzpQs0cqmMsQDum7C20+ywt&#10;8eJVzwwpUyAVY0VrNVFJA1PUxwSJGFmRhGPMIZlD303XHun7rcUtPwmDjWnQNWFbAv8Apf8Axef+&#10;if8AbwR+HoorpKU9PHvuV27bX7a8W3GyienulpCzGybQbXOhH7OatnIEca9TtFTe+VVfdOmmh015&#10;Z0KJwr1OyRDTS6n7Og1/PlbdRmkzjoOyp0UZcBtoO4EggWII1+PNho654V4rBTFOFPEg1KliQCL/&#10;AJ8q62ZkVVGjiKmvTEsHZNRoGJBBB7actbqJma84oHZU2OBQPeFwbX/uHHnASMK1oMTU6OLeN/YH&#10;QG2v8e3NNggY1Sp6xIFDFNt7D4fRxyvVISnQbWvcH7I9gtfT2c9Xqk+Qr2QAk6kHnq9WaKi8wWa6&#10;n9+50/bxtCgdlerKsCiwUk7m29tb9jr7Pp45XqyRQ37narX2m3fw56vU4R0aot7Ws1pF0/xWJFua&#10;KAeNerLFSIJA9idLkDtr9PNEhIr1T4qMkGR1uCDoB7OeSoHZXqlw0y3UKNgbw/u5spFeqWaS6nTc&#10;D9kkj7Q/v5uvVmipAbnb7y2sew09gPPV6pPybSbbn3fEanuLdr89Xq5ilFtbBu3bUj6eMtpUDjXq&#10;4JBa1htW9rD2cer1dtTB7+UtyupB01+FwBz1bBIr3kkIWIsf3h3Onjpxl4mKrWN6Y7S1uwBDAi/G&#10;2kqma3UEUp7k6/vC+vbvfiqvVxNEGciy++LBjYmx0+GnErrwIwqykEVGNNEWCqpFwCtyDbT6PjzT&#10;YUTPCqVHNIBLuI+zoQR38OK63WOWnMp9zUKNRpoL/wBnGe/TW0pJqE9ISDvXXT3rWPfT28cKxE04&#10;W1V75PyyAANy9gP6eaSsKFUIKajtTMTdjoe1tOWCQKqDFRpYkFh/hNjcX1Pb7+JltqJr0mmyWn3I&#10;X233eA0AB79/hyzagnA7acSknGmx4i2gjDqpO0Ei358dUsJ21t1YOysc9PcbvtL+83axJItxl9wR&#10;HTShOyk/WU1r2WxcXvpf+7iMirA40x19MDCxj97y/ebwFwONARtp5xydlB/Ww7y25AQ3jxC5tNK2&#10;9gppMEYN7lDqBfW/s5SrmgtzlTKpLsAoKsAbX8dT8Trbhc4STRnaKSE47aJ1nWnREmVP0hsb6H46&#10;En6OJHHRroxQwI1Ci64/S/6BXIFJMClmaxAAIIuDbwuRpxxKpE1ooFXy+RTf4V+4cFE0T6aS1JT+&#10;YUZbMG1b7rd+LHFKIxogp3pqVdzbnPc3N7jTw7fHjwRCZG2kqnCDT8lNdN4W3xsCLW9vGy6oU62+&#10;IxqbT0oQXZQyk6a3F+XZSQaYbAnGp8NIU3qV2nQBjbXXTtxVWlbakLSOrWA7n3dfHmlbKrTpHD5g&#10;0HvCwYaD4acYYSRtrVTIoE2pZrsRpoPZr3HH6UlQ0RUpafzLWBAHftzx2UnqalOAUV2sb3W2pJB8&#10;fv420pR21VKgdlT1pTdSFAZu3YnXTtx2rVJWmNhGiWRSD437a89XqzQ07aFT7y9xca+HNlU16pYp&#10;WDb7gEi3wt93KahNerLFRoPeCgbr71FrXv8ADm5r1To6NbrYBTJex72t9/PBQNeqVFSAbmKbje26&#10;4OnNLAjGvU4R07BQSLP2I9pAH8eeQBGFeipKUzh1N9fYAL/w5avVIWEgjQLYWAFrfeOV7xJ41uJq&#10;RHCzEqpBPc2IIPhzeoVvQazeTGsZZ191PtuewPbW/wAee1CqTWCSNZIy0X6RHOh+lrAX402VE47K&#10;9NYEVJHVjItwNSWA17+PHVTFbqVtjYGRFuo3AkXtYnwPwtxtoq414VyaEbEaNSWY6kgaD6eNBeow&#10;dlaqI8IclfG43dhqD48eOCcK3WAobfo9CRa2na9zzzZJGNarnNH7t3O3tY3trbiEJnZV1LJqBLTg&#10;Dcy3uQS30ccDik4VrSYrBLFHYi3x3W1uePtuyMa1UYU8txtAa32u97cZQgfxVZBPCuLQFjtFiGOg&#10;P38dcUnTAq5WqsUkO224i3gB3t9fN2/202VE1gaE/vqDoQD4j7uM9+qtATUOaC28OgVY+519njpx&#10;ShYI66cSjHGmySJBcKwLPYhdCCCL/t4w6klUivKVGAqG0G0hVGjE9vbxtxSjtraEDjUOqitcsQq+&#10;NjqBa1vhyqkk4mnwtMUwVMVtpUAKGF7d7ePKV7WKZKuntGy2NifcubX017ePGnKUNgcaD/EoQ0lg&#10;NpudgJt314gVtpYnZTE9K73YEb17N4D6L+HLJCYxreNBjnKmfyXcm4VRvXS1txB7jsBrwoWYVFLG&#10;D4qJ5nm0fnPLcNtH6QW3E214WPIIXtwo+bWEiDsor2clxSOgmShhUyyswd5mNrJfxGvfT6uP26xi&#10;DW3EHbGFXxeXi3+CL72/5q4K9Qoik0zYfLSFYwtZG9hqVkQi31Hhm4oKG0UQBlzoJ9DSghiifVZQ&#10;Qp0IYX7+HLpcAG0U0bVcyQfYaUcdL7gjjjMg8bAsx/5BHG1lKjtFVWxB2H2VNWka4ZUKqL3uD9Pi&#10;OPNvgnGqhknYD604pSh/tIwBPumxtp9PKLeIOERXvy6uNTBSbV3C5bTa3hfjra9QptaYMVMjpkcB&#10;ZdSbbgL9zqeadc003U/5VVAUAm/h8LdxyiHiTFbrPDQuhAP2R9PLLdgxXqcooFI0j+yfu+/j1bJH&#10;RWeOnD6kW7WPt56tVKipmF9DfxN9Lc9XqyLCS21f+BOv5c9XqlCFrbWYXA1Gvw/p42huDNeipiU6&#10;AWACbCLXvzYRCYr1ToIVKC7XbS/exA/p4yf2frWqlCFNu03sfEc0F68K3UxacPtNr6X2rqbg39vw&#10;48BpThXqkTqlBhk2MV8iYfhFEGNTjFQywUsSqNxLyylUAA11PFNtaPuxpFVU4kbar/8AUv8AiD9B&#10;eimXcGqMG6kYPn/Hc0yT0+E4Vl/E8NxOSCaGJpPMqxHL+jhj1MhXc2m0C9+HByNTWKoinLZ0KVAm&#10;qdurX4x+ecnwNV4HjxxmrrY5TDgMFPTrRfMDYyhzFIk6xBvtFZg/e1uwSrt0AxFLFlMHpqsbO/4u&#10;3rrzVmf+aUvUtcmUWHvKcOwXCMOjWjO5z+kf+c/PyyNYDVnI9gB15oso6K9aPFANHR6HfjI+pXNU&#10;MaZnxjBsXxKmpj5mHVGGLRCvqIkVpDG9LPCGbaxe1wdDpYaI0MKJxwowBZUidlXRem71sdPOq9Cr&#10;Zvo4Mu45HJKZK2F1p1i2bSFl+ZldgyqwZrEaWPbjhtlASNlFl42kGUY1Zjg9f5sxpZJ/Nj8ssoLa&#10;IystyDpp71/o14lpJSqMR2iMptWw1Gl7dz9fC1W2tVjEQAJGp9h1uBx1L5AivVgMXvAsABcm+pJ0&#10;vbl/zBr1YzCzopVQOw266ffc8ZQvSa9UPyFVTGSGXwIOt+PhsLxpwOYRWBkRQbKN3gDfX2fw5v8A&#10;LiqVGVPM3GxVfHQ2v8OMOulVPMbaySKNyoNDqS7D6h9nw41T6kyKjNA1wFvp4n4/2cWW/wBtJVog&#10;1wemsCWTU6AWOunElaQuKivCdt9u0AWNvYNNeOsfdVlOkiKaZaVBdk1IuV76gt9XjxdTc1DNNcgs&#10;Cqrci3f2niW4UnCKfHjpvqaW9rm5Nrj28bLpKYrf5c+lMFVBq7Pfda4XtrxuUgYmt9yKT1ZE3lMW&#10;QbvFtbduJHnhwp9sE8D7KQOJq5kYRhn11sLgE6cRulKSJUMaMm0qMAJM+VMDJINxVC9u62N9Tbtx&#10;vvmv6Qp0sudB9hoNs4XSnmaSPaVFlU3uVclToTwnuLptK9oPqKXWthcKIKUn1B/Cic54BkWewEka&#10;oArLfX3fh3+jhXcXrIP3AeZFH4ym7P8ACT5A0WzNlLVy06BaRm2XCqsLEg2uu6w1FvhxJ/NrYKhS&#10;0+2jpeU3hAAbVh1VfD8vX/8AKIf+QeDr82x/THtoLflLr+gfZWkd/X/GcOCitwXEaJLi6SRzxKpG&#10;trWUi3A27u+v+FY99DdG9duraJ9lPFJ1welkvDX1dBsAB2Vcsetj397idW77xH30pTvFbcU4elLL&#10;DfVfmPDlQQZ0xSnCGySR4pMoUFbfuyi1xpxKrIblOxdPDP7M/wAPvpd0PrRzlATLH1QxuFLWXbik&#10;v2rC17zWvfjTuW5hGCwPfV05hlS/9b9/60u8G9fnUuiVXTqri8rWspkxAMuh8QzG/GPyubDAOe6n&#10;CrKFDFAjz/Wl3h/4jHV9FVoeruIIBf3fMpJALX0tIjD7+VUM6TgFn2fpXm7TJDjo9/60IeF/iSdY&#10;vIvF1mqfNuur0+FSbfh78BHEarvPB/F7v0pR/Lsjc2o2df60raT8SXrcnmbes5kBa6IKDBd3gLH/&#10;AEf2DlDm2fox1YDq/Stq3eyJSCdPv/WnOl/E567hQkfV+CQqTvhlwzBCxQ9j/kR9Hbm07wZ5xx9P&#10;0qg3RyH+j7/1pRJ+KR1uQxg9R6SQLqwkwrCF7W00Tx5b+0+fcj9Ku5ufu2REe8/jSgpvxT+sKojy&#10;Ztw2oYXLL/LsO98/Db9HGzvZnk8fZ+lUT2f5ARh8f1p4p/xaupULJ8xU4XXGUgiRaWmQeNwduns1&#10;HHE72Z5H2A+Yx+FVPZzkKtvx/WlPT/i0Z62sahMHKCwVmSJQNQdSSPq5X+3Oef8AGz7P0q/+xnkX&#10;BUc+dKOm/Fmzh5hX+WYNKu63ms2wEfVf9fDml7+ZykYo5/0tV/2K8n/p8+2lC/4seNRKHOAYVM3Z&#10;z81GA/sC2Xv8eM/7Ieb8Uc+ytf7FWVcHIHPXU+n/ABccSV9kmUMKfwR1xIe8PGw2DTjjfaJmg/1r&#10;n2Vf/YiytX+ujn1pRU34tU48u+RMLZm+yDig22t8Yjyqu0/Mxta59lWT2O5af9eHPrSqb8WRMNyN&#10;n/qJjmR6GnyR02pqeozDPQYgldic0mIT/I0sFLSMsAleSUhTeRVVSWJ0twVbnb3X2ZXYQpvSIOJ/&#10;dQQ3x3By/K7Yr73WSRAG341rL+uH8RvrT61eqOOY3CK/pn01raWCgy70gpcReroaCJKcQysZRDA0&#10;zzSMzszLpusNBzIB/MS013bXgR0bceNQjb2mnARRaunGVcZpqusq8Xh+Vo5VMb1dQTDHB5mnnNI/&#10;u7dt92o0vwOvX8fbiaEDFiVfdhWHqNkfDctSionz9RY58wjSLQ4TI9XJGkpUIJmYxiNgXsRr8OOM&#10;3yiAI20lvLRCCcZoGKqSaGVkoo5pkBJeTc+htt1ChuK6KxQm5CpswYjg+K0mGTPSyxGJ4J7WCz08&#10;qr7zAe6LVN7nTS3jx7uTWpo7WTepOZMxYdlqkmxv+VZjpyi4DNPVRxFloGRWpiDCzMQZR7RtIuty&#10;CXtJCI40+hxMaTV4npf/ABH8d6X9NcvZWzrliHNeOZSpJcNbHZsRkT5uIVTTQteWIlhHCyJuF77b&#10;k3PIV3v3quspdASjUAcPj0VLu6W4drmresq0q566MxN+LVhzQK/9QaEyXZWhGK3Is1tT5BOvhwCr&#10;7Wb5Z8LBB56qGyOxa1B8b2Hl+tN5/FkpZEUx5Aw6PUXdsV7FrGxJh7+3idXavmI/1k8+lPHsWy+J&#10;70HnzoWspeuDrFnFcOr6HoWMLy3iMcc0Oc8Rmq8OwLyZXWOOQ19ZSx0212cBT5nvEgC5IBN7HfvO&#10;Lg+FmPOfwojuuzjJWQZfBI4Db/v1GRo+seZ5KfFHxjOeSnxHDrGowbL+IV2P1KxA+UWmEtLRKuvg&#10;jOfC172kDLns0fb/AGgAn1+QoB5nk2WtKhGtQ8x+NBBm71IdasveemHZZwHMNZSusc2BUeJypiq7&#10;kLr/AKHXQQyPvUeYiRb2ZCDp24U51fbwWhJ0A+U/4NHOQ5JkFzAUtSfMj8aLXjn4kmP5exquwXMG&#10;DUmXcXo2MdTh9Wk1NNHIi+8jJVRxuCpvcWHI4f7Ts3Ssp7okjnoqQWuynJ3U6u9wPP8ASpPVX4nl&#10;aqMYzhu8j7B8s3117H+NuUR2nZ2r+Dn2U6z2R5HP38/6amOX8ULF5IHcV2FxOp/RqY6diR9O/lD2&#10;i56Tgjn/AEtPq7KMiH8fP+mpMVH4qGaojsNbhiLddo8mjsCdCSST7P4c8O0TeEbEEen6VpPZXu9x&#10;VPP+NTLL+KdnBwr/ANZcLiBYEIKagL2v8QAPpty69/N41fwx6fpTrHZvu2gRt9f+Sptl/FGzmsMj&#10;yZ6oN/vgx/LYauzQi+oPEp3r3kUcBj5f8jS5jcPddAxj/TfrSbk/E7zpKjyHqVSopFwFpsKJBtcW&#10;vFxte8e9RPH/AEv6VYbobqdA9v6001f4nWPxgM/U5gsZ3MEpsJW973ufLN+/tHKjPN61AgT/AKX9&#10;K3/ZbdNBB0D/AEx/Gkvin4oeOyK4XqTVAyaptiwy1+4OkfjzyTvSoeJR8tP6U4rKt1UmQ2D/AJ36&#10;0nj+JvVSQzLiee8RqnYny5Eaij7rYD3QAQP28qq03lV/GQP8X9Kp3e7CD/cU+3/kqT2J/iWCpjB/&#10;rliLxkndF5sCkjVTqj2N/DTjSsl3gc2ORHV+lKRc7u/8YT7f+SpNTfiHYHUNG9bmHEZWk2mSP5iM&#10;bWAue0nbTtxErc7PFHxLn0pSnPsiaxS0kR14/Gk/WfiE5XlmaW9bOqizR/OJYgNe9/M0vpzQ3Bzd&#10;WJXHpSlfaBlCcA376T1R+INlgr5cOFVLSId0ZE1PIw95dOx9ngOPudmOYO/cuY6z86ortJy1P2pj&#10;1qLL+ILhgSRaXKlQu9QL7omLEKFvqh9moA55rsicmS4PfVh2rWqMdBj0qLU+vzEamA7Mn1M0kqlY&#10;2WJbEn2FIxe2n0cXN9lB2Fwe+kR7WGgPCgn2Vsif7QmI/wDTCn/5B/585K39ih/SFRT/AG1/vaU6&#10;YDg9QZHmwilmBuNj00LbgD/rL8PHkiGzaPCoLFwvprjL08yDWqnz2R8GrCbn9NhlDL39m+I81+Ra&#10;6PjTovnQNtNT9Buh1cVau6N5UrHJG4Pl3CGJF79jT69+bFm2OFVN46eNN83pb9NlWF+Z9PmSJz2O&#10;7KmBEkX9vyvGkZawnYkV4Xjo4mo7+jX0k1a2qPTNkOVbEgnKeBi5ta+lMPDnjlrJ4e8/jTgzF8fx&#10;VF/2GvR3VJaT0xZGUaC4y1hUZ9mhSFbfTzYy5qNnvP404nNrgbFGoc3oA9FtVYSemXKSLew8vC4o&#10;fh3i2+z9b8YVkzR/efxqwzq6H8R91Y5/w3/Q/VEPL6dMDjNhYRPiEH1foKhB48qvJ2YwGPmfxpQM&#10;8uEp+40z1H4YHoWq2N+gdJTof+KsXzDF2+EdePbxMrImzjHvP417+016f4jHkPwqHL+FD6C6qzN0&#10;SZd2rKmZM1R3tp2TER7OWGSo5/fTre89ydp9w/CoDfhH+gxyvl9HayMN3AzZnBdunhfFOJVZA2Tt&#10;PspQd6buICvhWNvwhPQlKdy9LMTj23AAzbmw6A+04iTb4duPtbvNgfcfZVP7T3nT76bqn8Hz0OOh&#10;WPIWLwlve2rmjMZHx0etb2cb/kKP6R9lWO9t6njPrUWP8G30Wn34cuY9Sg/4czY01u/g9Q3PfyFv&#10;p91b/trfcmupPwZ/R5NsHl5jgYmwYZhxI3F/9aXjRyJM7cP8UUoRvpdkY/GuKfgn+kuaUOlbmiIo&#10;SQwx2pa2lho7Hjn8gb6f95FWG+V0P31mP4HnpTnRSmZM1QMvuqVxZiRfvqR8eNndtk//ALNW/txd&#10;D99V8eq7pT0V9NuVuonpZ6R0k+Z6fMGJ4bXdQc14rIKuuaeijEyUSMQNkcJUGwOrMxN9LF19py9B&#10;DP3q6oihdu8y7mygt/7B76qYx3KHTvKrV+NU2UoqvGBEyUcBZlhhk2l0Yq1wxFhppxLl2bPvKAUT&#10;FCnMN2LNlsqSgSAaALMGX87Zyy5g+L04kr3rfOergiCRRuPMaLYqqygkhToBfw8ODO2ebbVpjGoz&#10;vctdeZDgwGPCi4V9HmDAsWqKfHMNmpancyCnqUZb7Tu2gONR9HBG24hQ8NAm5ZcCoUDhUjDUw6rr&#10;C1TVHCkqQQZ9jyiJze91WzbSGt2J07Hl6ohA40N3S+mxBKrFsIwGSOoxkMZoX82BVISSFGZHqWRA&#10;WuDYspNu4PFLSyTjVXUpAwrJiEmJQZH3XkoJ8LrqmuoEkgePbPDIIykdRGrBRO0t3TdYlQToos8v&#10;ZTSDiKuC/C39L+C+t6gzvg3ULOtfgNJ0vo8PesxDDqqGOvZsRrq/a058whlWKiJJYEsbWOjcB28G&#10;VIuVpChKv3UJcr3ifsh+zOHnR9x+HP8Ahrf14fpaPWi8nUGOZaabKC5mwiOsWckHymj8yyvbVVPv&#10;E+BPA85ueEiQB7BR652g3ixxPrSM6uel/wBCfoxzrhuMYpm/E+pdZldGqsflx7EEq8uYTuJpQlZT&#10;vE0VTKfMHlxENZyp23seeZ3ZtwQpQnqitNb6XjqCJKR50Sv1E/ik5jz5SQ4F07z7SYZhERpXwqmo&#10;cK2LhqxTFjABNTK1QY0UL5zBdxNwosLity2aH2pAAoqRcFtwknUo7TM/pTJlTr9jWJdM67DH6w1u&#10;Xcwxwz1VVidJGGqJkC6U5GskjPJ74sqWYaMO/Nzpx2UqfcURFG99HnqK6747lyspusES4lh2DT0E&#10;FLheMPRy4xhaVTSRJURtVxS1UchiBlTeEDbxsbby386TOlWJ6dtMJyhShqgg+yjX1XSX0+eqvGky&#10;n1yy7LV45leoeL+s1LiNbhGKCndj8tWzthvy7z01VAsTxeaZBGJbR7SCGKrrKrJ+SAAo9VP2mZ31&#10;ukjUdI4E0Ksf4OvosCRyLlvHJzKLxynNOYSWW3cFKxdDwrO7rA6P9KK2vfK9OEx61Nj/AAgPQ9Yr&#10;NkHF6tRcxoc2ZqGg1H2cQ/hzX9nGen3U0ve28j7vfUn/AIaB9CBlDS9L8SqOw2nNubgDY37JiYF+&#10;eGQM9JPpTH9rb3gqso/CL9A8Qsej1W+3uWzZm9vzbEzxxWQt8SfZTX9p7rgo1nj/AAnvQZBvA6IS&#10;SKxshfM2aXBsfa2I+z28snJLccTNbG8d2f4/h+FOMX4XnoPpAFT0/wBFIB2eXFcemNiPEyVzceGT&#10;NnYSfU/jTf8APbkfxfCpCfhu+hmjkYp6dcDlXT3ZHr5hpfuJalr9+eOWNo/efxrxzu5V/F8Kkj8P&#10;j0U0r7ovTRlRjf3PMw9JRY69pS33ct+QRt+Z/GtHPbiI1/D8K5yeh/0eUlxB6ZMjhSNXbLuGO317&#10;4jxtVg0en2n8aaObvHar4VCqPRx6To03x+mvIschA2/8ZbBQR7tzcmn15U2Tadg95rYzJ/8ApGkn&#10;VemD020h2wen3JUOwna65XwQWAsf+Ua/jxo2jXQKVpvnSNtY4+gnQukZfkuiuU6fS948uYOLeH7t&#10;PcflxO5aNTgK3+bd/pEe6kTmXpf03pKaX+W9OcBonjI2tFg2Gxm2visQ4neYQEz86UsOKNFLz1lf&#10;L1P5ggy7Qw7CAAKOnU2tu7BBbx4Xu/ZRuy8ophVFqzhS0MVMphpIYipYoyxpYE6X0Gl9dbcaRpCZ&#10;40vbbwq/fT2L/wAg8FPfUR0+U8UgVQFLhAdr6Dd7b2twR0A6cqdRsBYWtpa5bt9WnPV6ninCoLk3&#10;cePjY/Hnq9UxPeIBYAeBse/PV6nGOJyFO8m/+5gkE2AFj8PHnq9TnGAUUMdrAH9HqV+m4I56vVLW&#10;Fit93mFNfgQRe/x5orA216sodndFNx7T4G3t4yl6VRWqnwgFbi4Ia5bsDpa1jx1RgTW6lIVIs1wU&#10;HcX8Tbw5VpepM16s8Mgd9oNyvfvcA9idx1vxyvVI3tcFR7tzuN7HS9/4c9Xq5RlCVb7RW1gR3sfj&#10;25oGqpVNTogrIouQAACRcagco4uBVqnwxMNr7Ae4J07X40l8k16aeKX3SdmjjuD2sNeKa9T7TsHs&#10;3YW972XPwPftzYONe06sOmtSD145jmT1VdfXw5o62jo82YxBTsv2JBBXyU4YE9rhPZa3ADvB47gi&#10;sgdxrdTdk2sYyKrq6i4rFW4PX1cEaK0Kl5VK6BkDAnw8LeHEGXN6XRQqzVcsq8jTLlOqOHdNcpRM&#10;67YTQPHWBGWRHrN1SL2uGt5nw78OG3Vfmlz0UH1ICLJIFJLqThVNnunxKpir6abHsNijj/k9QgQT&#10;BYy3mxSm2xmtqLjWx8LcEdg8QZqNs5aQ4oqOBNFCqcvVVNJJPUUjUQgv59mSRQV93uLgi/BKhUpm&#10;gU8ydUGomVMaxrCGxDGMExGegq6oiDzYZNjuo2y7WDBlZbqDYjw46hcGkRFCFDnHEpqGHC6vFY8P&#10;aMM01cKWSUys4Zv0qIwDbr20Xt7eK0KkTVKiZa6x9ZuiJzjB086lYn03ouq2HRYdjtZgWOVVIlfS&#10;wOQUnGHyIWCedIBvF1DOFtc3T3CBIPGtigTy7X4zimecNq2xSsq8TSsXEanEY6iX5xpKV/mzMs1y&#10;5kul1Ye8G178SvLhNPsjGjn53zL1V65zCfMeJ4lUUOIVbyzxVVRPL57yVDS7pBM5LmO6hb3Og10H&#10;CF+6S2DPChTluVOPgaRgaN50F/Durs7QfzzGquo207OlLgtF8rE8jLEsiqzzOQLBgSx7ezgSv97F&#10;ToRU17t9kqVoDrhx6MKtN9NP4VubK2vgq8wYzDhGCQDz4sAhgSoMmx1Cr5zzC7MN2u3S50txE3mN&#10;y6noo/8A9j6wYhS8T0Vcj00/DoosDwHGq/EsGjOZ8Qoa0VDGngMtVKrRzUxldW1ZBEEjPgCbd7cd&#10;tmHRiTM+6l95ZWyUgJSAPKi84HlnGMHxJskZkwGlps75Alkw/CcXSLyqqswqvinoB59mtPHTiJZl&#10;W6mJj7ug1V5VmCkrIXwNRZvVu+20okDwnGjb9DM2ZhxjL0uCZypP5bj2WQ1N5cjCWSVaaolpZJDI&#10;hKsrNGJEJs21wCLjgtV4lR0VE+Z2sDVEUMXzIimZQm4GxV7e0/Hl3RCKI2xqiszgEh1uvh3/AKLa&#10;/Hidt7SKstGk1Ce7aLYg6NcaW4uqtYJN9t1/dFrgXtc6e3jCreTW0mDTXUFjtCkkE+8fruBy6U6U&#10;1tSpNQioBkXRn00PgOJHHNVbQ5FN9T+4Le8O7D4X9p5ZTUJmtAajTBVh1uF/SW1ufEcaA4nZWymF&#10;Ux1t2jchdtv4Ef2cadKeFLKDrEVG+QHTbbsB7fo78RlUmKXo2UnWjckvu2+B+r6ONqTBq+2gwzhG&#10;fkKhwQHUrbwbUn4j6+I7oJUkgcKXsK91Ed6lVUQrKinSS0u5QSL295S2g+g8IHXyExRylsqGFFWz&#10;OHmZSWAAuWXvcDwsNL68qhUiaNUExjWwD5b/APFA/LgvoPVOpZHRQSwAAFzrqB7eHLroVQBpzjlB&#10;Rwn2gbk+y515ZpozNeqbHMUF/tkkkX7k7Sf2cU1YOKGyp5l8qxY+7+7a55urKbIp0gn36g+Gp9t+&#10;MqfAMVSp0dQLoWIUr7oNj38eXS4CJr1OCSrtLEix8RfiV1wK2VqsnzKh08Da69+36jmi0QJr1Z1n&#10;O0hjopAJOulrnt8ebQ6AIrWoVIWosI7n3HNreGp/byqEFWyt1JWT3Gt7tzr7dPZxShwfbW6zrKAo&#10;uS7L27ey3NONkma1XOnKMTEwvc+PY68utwJrdOUUyRhIiSxBBX6NDrzSxqThXqnpOrKV3gFrW79z&#10;r93EakkGnUuAJinelmCuVNwWLHeDY2Jv3uOONOBO2mhSgppGFlBI3jRrnT4nvx9LwOzbVFiUmtQj&#10;8UjCo+gXqlz3Q0cFM2EZsmgxuKleaaWOmTGfNqQAyQoUAbTywp2g2DEa8C2Z2QcfMbYn3VNm6WZv&#10;jLUKHl76rrzLS1DZexepkhFHUhmRacSI6OyxiUlGBsfdW9jY8KbVspeE0L7wqXaknbStwDBJZ8m5&#10;HikZg01RhaQQKN4IgoC4I0t+77fu5S5uNL644xStqzU5bNiOP40B3VHJ9ThM1Tix30kqyzPDMoBQ&#10;DzGtbbcgm/vBtL99ODDJsx1pjqqO96ckXbkk8TRacexN62imi8mmWplYgpHGsZc7VJO5CLEnuO35&#10;8EtvUZ3LoBqdlnA2jwuSspRKwlaSPWyhJtgYA7iB21BP8eL0EJosXExNZsdipcKwupkr8T+QxqmZ&#10;fLpvInWZ4mjLC58oJ3HcsO3NqSVYitUXnHcSmxOtmknq5apogDuldmIIFtL/AMTxmt0J3QzE0wjO&#10;VFU1LMlPUusPnIEMyLKCrFCezH2+GvEt4vS2TRhlTeu4SnpMVcZ0axCPNmMRYWKSOHD6SYLE4jjA&#10;jQRrGi6hgFG0dh9PIqzi4U7KU1k7uRkoRBHCrlekWWsbyK2KVOJCOHC51jFNUs6282SxteP3luAO&#10;+nxPAswwAqVVN1i6kJ0nbVrHSPMeJ0eD4VhRjZ6iRvmklVmN7uqou657gf28FFgg6RQZzoAuEjhh&#10;Vs/RzFGxKlNdi9KsWIWK1MIAIUK/u973uo4NMnHjKuFRzvK0pScKJt+IL09yDuyH1gw+nWgzF06x&#10;A4jjGLxJTRtPRxS0yzQTmVQHhaO4lQkbkBF724lzq2a1BSPumaDa+8VaKS5s2CqxemHWLAs5dV8n&#10;YhkjGmGE4pVVkOM4TslWOopZ45kh8pfs7opUFwT9k3A0HL/mgVA8ajPM7XSwpPso+dXKiyXWznwJ&#10;vprr4cOFDUmgBr1Y1kjkOxdw76PbQ2OvY8RrQUmnULAGNYWYR9wdvgdOOOuhWymab5qgENtHuXtb&#10;x7/08YmrlsxNN0pW24G5Y/ZPhxxLZImrpWAmKiGb3to93brf4WPs+nlAlJ21ppYFN9TKrMTJ7qdk&#10;k+i/sufHnqrGo0wSyqm4394kqAfEjTw+jjSwTSltMCk7icpIDDX/ABfVrp93EriSaWsUHuITEzuz&#10;rYEjQd9QOJVnTSkCaaOyuxBiQm7HQC5+/ldeoYU6kQaL31MzAlHSy0we8t1YAG52XYe3TW3CR66S&#10;kxRuxExRFMyTfN1kskwMbN7wB1YHVSBa/iOEi1SSaO2GikY0GtdRpIAJdrMn2TYE6XtcnQ99Ne3N&#10;AkbKficK2BvlT/q/d/bwcd4qg73ApigX3VbVra6dz424JChugO23jjTpCh2g30bvcD7tLcqhZ1Rw&#10;qi0wam+WrIbC4v8AZ1v+XFBUBVanqu0BR9k6IT4cR98qtqWTtqZB7tg43NqLj2XN/wAuXUElM8ar&#10;TipQbEsdoswHhoP7RxtCzs4V6pTFS0aC+0D7WljfXinQ3W6ynbHuJ1c99e9/ZxMtw7OFb0ms0TMR&#10;Y/aOhNrfkeUTE1QoxqdtEZ194/DutvG3FydA2VapEbMNobU2HvW0Ont7cTtn9pWqyxrutb3i1rHt&#10;3F/D2ePFlbqQqgOwJ1QXt7eVUgHbXqcokQN2BJ1v3H3/ALONuLAGFapwhhQBjfcxuQ3x4kVqONPJ&#10;CdPXTjEhLqysbHVL2Op0F7eH3ccZCTtpqoebc6Za6aZOzDn7OFemHZcy1TSVOLVrOiAMgsq3cqN0&#10;jlUUXFyQOaSQFdVKLW2U64EDaqtH71QZnzj6kM75tz1mqY/1rzNXyVM8SRqkEUTFmjhiQBrLGCEX&#10;2C2pPcKozcKdKlDZI9KyPvN1xb2qW0YCBMdMUAtNk3qriGI4dRYJW/zWHEVMsBmALMPlvlC14Ix4&#10;e6CVGvj48dNyws6j4eeug5a2t8FlCTI9/wAKsG9NeS58/wCTej2IzyKkMmMBJI3KptVIKyLRthBB&#10;MQAufhwLZoQXFc8Km3c617+3QViMfnQg+rn00wUuWDU5WgFU8CTlokl3uzWVzZVQ+9cm97XFiPHj&#10;27mYhC4JpD2ibtOOtnux08DVJVL0LzdmbNX8pxiimy/h6SutRXSoUaw3WCbksSLfV48kK63jZZa8&#10;MFR56ax3y/s/urm70uDSgccR8RRwT0byllfo3iGDYlkDFsCpq6sgjy7n6WvaopTiApWaJpoiBH5E&#10;8attaL26XHA5l+9LpfKVH0jZUv5v2WZanLtSEKB6ZnGq0st5XzR1f6g5H6b5cT5rM3UHF8MwPK9J&#10;MZDF8/itbHh1MHZAz7PMmG4gE27cktT6m29R4D9axbLCgspI2Gr+fxdvwvumfpK6JelXC+hmSasy&#10;/wBZEynmzPlXUV9biOO4xjtAcShar2t8upeVHWFYYY+20A6DhdZ3SlNlaug4U6GkkwNtFO9a/wCH&#10;ll70Q0PoUxfCsexPH8c9Q+C4ni2cmrJKeSjpcQw+PDKpYKMQ0tOyqY8Q1V2dja9x4pn7ouWylHDC&#10;jzdtkKzFtKemmnJ2fsM6b1dNVySsC8jPIqgPtXaEvcEfnwD/AJNS1ak41khbZom2G3Z5Vcj0a9Ux&#10;6oZHlwuLDIsVqYlh8ySBTYhNlm9x2IJv9GvCda+6JCumh7lF4LloLBE0ZzLf4i+SelFbh2HZpxak&#10;w6SsaOMJI8F41uoNy8kZWxT2cOrK9IGyk193ZcgEyffV3vRL1r9H+sGTaDMuVcxwV2ISkpXzUM9N&#10;LE7SOyoW2yNYWFr+3ggF2haYTgRRA/YLSslyCk9dAr+IkmYsw+j/AK2YzQyGekosEmmlK2A8mpVC&#10;fesADqLkmw4SMBXek9dI8/tm/wArMYx7q1QPwxuqOYqL1s9GsiVGKz1GUMYq8ZienS4EFQMBlMYm&#10;sVXci0kSuNbEL8eHLzISRhWP+YunuVjo2e2tuiaLc0m5QoU2tY27+B9nDcuQjDbUep2VGZLRm632&#10;9hqD25RBSoSrbW6hTMXJtqPy08eNtBJONbqIQiWQyXuL20tr/RxtYE4UqSBpxpvnYC+0sqjU21/j&#10;flkuECKYWBOFQy7F0BBvJf3rWsALi/0+HKxVdBqFO0Yc3sGF/ev4crNWa+6ktWgGwaxN76dh8Nb8&#10;qVCKV0xV7aXZr2OoFtNOJyQKUsUHtdMDKzaAKTuB0P8AHhbdrAMUuSMJpCY9j9PQ0khfRl7IfHUC&#10;44gXcaBtpxKSTRRs41z4rUu00ZZZDdk7D7R7XKnQn2/fwmecDgJjGj5q20KBNBPXYAJCzFNxZlVh&#10;3O25+GvEzQE+KjbWOmg5zHhsVOEZk/STNY2vfQe0W8OacicKciKvf8lv+Kl/Pgw1UHZpMKGLKxJI&#10;A1OpJIPD6gU25qqfCr/8Cfsjl0KgzTbjnCnCnDhh4212+GnNuL1GqobkU4oDobXAvt/s5Smqt06A&#10;eiTpnmzpDlHM/UTCsSp835jglq6iOOslpRFTzTuaW0YUWvDsc3Hc8NrezSUAnbShDQIxqsLPOWav&#10;IOeM15JrJWqajKmJVtA1a0bRGdaWoaJJgj3IWVVDr30ItfhWtGkkUwoQaS92u3v3uT+juPH+jla1&#10;Qu9Fumk/VvqZlTpxLibZZ/rOtW8WMtSmqEaUmH1FcGEXmw7w/kbb7xa99bWLrLWtQGyaUtuThUnr&#10;R03bpD1MzL08XGTmD+rvyYGLCA0gm+boIK+/k+bNt2mbb9s3tfS9ueea0KimnT4qQMaVFSk8kcbS&#10;LF71QyoSsYPbdt7acaim64JJIpFzuA0UX09g4raaiDW6mxO3vAAC2jKCfDXsOKK9UiOZt3mKDuAN&#10;/vHt4245pr1OKTEAEEMbjcB46XPEzjeE04puBNOMEg2kW2AA3JsdL88HYTFNU7RSEaqLqbAG/wBX&#10;58Zr1EK/EW6cdbuqHTLKeC9JsCmzbgVHiEkufMk0ckaYhXKphNC8KSKqyLBIHZwJFI0azAaJL5pa&#10;24Ttodbh5pZ2l2V3GyBFatfVKWXp9mvHsrYjlvE6DO2TMxVWD5swGrpQscJpJZqSpVZI3mjkEcq/&#10;aVrG3Au5YEagdoFZAKzhm6hSMQT86nYJjMWBZnGYYJkjVIFp4qKygg+eZnIv23EDW2n1nhc+94Aj&#10;1pfYWiUvavShq6YYpi+FVlfgOBAjAaHHjiGBU632xR18dRPILFXNkacKNTb4cQZgqJPQKFO7zncr&#10;I2gKmjkmox3FaOiepcymZVSWOTUHZoADa+lrfEd+BtGqCqdtSL3wU3JHTTPi+FYJm7J3VnIb4jhe&#10;X8bm/q6MvYvXVsNJV/zEYmlUfIilVfMQLGRIwYBQ2txoVFg6e8lRwAoP3eWC6GkYTVZmf8tZj6Kd&#10;P+reQa/EKSVKfGIHwd4BUCleqpGaA1MTVkMT7CrXQgEHgyytgXF2hY9T00Ed6cw/lWSutlQOrYOf&#10;KjH/AIDno1xDqh6jn9SecsvNN066NRyHKGISGZEqc1ySQCLbt2hlpqeSRnJJ95007kSJmt6HIaSY&#10;4msLAytpGs8T8a3W82ZRyb1FwSryvm3A4cby1WJA81LKNwE1NKJIZEcaq6MCVYHQ80XgUaRSRa9B&#10;mqxfxW/TzkvG/Q3ismEYM9bi3QmtwXFciVEjvUS0NJDXQ4XVhDqdoopXBuLWF9LXBbdhQtlCeFCH&#10;dCE5k0TxVWoNnbpGM0UlWyS/y6aoSPyawxGRkQSmQ+UrsF1IIJ04VZRmKWsDjU0Z1uq7dpOg6SJx&#10;q9v8EX0p1OcavqNmCqkE2DQ0smEU6GKU+ZVwJT1L1BZCAo94IALi/EiGE3d3IGAxobZLYOWmXp1K&#10;Gon5Cga9XnpF6hdP+v8AgtH01zJifS+F6+hqMMzbTYc+J06NJUyySxTfNTQ2JYhiCTZVHe5HDXv0&#10;MrMpmabzXILq8AU25pI2wJwq4D07+nfDcpZmzhmDDsyPic2f1FViVE1JSQpHNGxCBP5fFSxnYhVC&#10;wiDORue7kk6bWC4XAIkbK26hxKe5GMEUfD1BZcrc0+kjrF00pw81XmPL74XQrAGZ5Jap46eNIwgD&#10;FmL20F+JQ/CjRze5brtB0gEe0RVDX4ffpZ6a+nb1CM2f6Osxrq11Fixqs6K5qoq1XwTC4sKo5Uxb&#10;CsRhkBc4gsJBYg2QuFtY7ynG8TRuUtLwnZ5jbQVz/sMf/ss/maFjUyU6hBkhRASU8OJq8n5p2kZC&#10;hVNQ0h0G9T9H6/XwVViWrbWJ5bgqrG7akj6Lfs56q03STshuoIV72W9jb6ABz1eqBUTXUArYA3Yf&#10;mOepzvPDFN80rbQCe+u74fR9HPVQGojSmQi7aIbKCL9/p8Lc2FQIpWhyaa62YjcxW5B92xNu1ux4&#10;wVYRWg3BmknPUyvMSHsrAbo7fUfvB43StDUik5jNf8vAF/fJI26G1/pvxJdOaYpSy1FBXimIlY5W&#10;PuBLm1wAfv4UXLsmeiltsdJigLzXXT4hUHadqDcFYDda7HS40uBbt34Wvq1iKMkshQ6KDn+UTSB2&#10;ku1wQVC9z9Wul+JT4KMy4DE4RTBiVFHTq5KFVLldpDdzroSfhrpxOTjVkaVHA0E2bYTLGrFd5W4U&#10;6DcCBewFvHjZPCjRKqu98sf4T9/BnCqDmpPRSShjuBYXUHT4g+HBG2gqNAR7AU5QrdQF+rxOnNKE&#10;GqhQIjjU6JCo1T3z+6PZ9duaptQKTFCR0uyVN1F6i5KyNTxzFcy4lSUtXLBH5skFLJMvzE4UW0hi&#10;DSNroBxSi2UTFaSJNXI9c+t1dkTrz0GyXljEGhwaKpaLqPhSDZQpR4tJT0NK0z7CqmnXzJgtxYbS&#10;bAg8Mn39KwBSlasRRNfxBem39WequH5/gk30XUmm3TUwABStwmCno5BoezRtEw0Fzu4izBuFz000&#10;8nGjaZCl6Z5U9GOUc79QMl0uZsFwXDYKiuwxqOnqJKyobFfJp4381bMDM6A7tAO9xccVt6QyCRTg&#10;gJk0HnRf1Vjq96jco4cvS7DsvJjuHPQJiEtQMQrqFcKocVxENTTfL02xZfN8tk29h31sG2bvW4BF&#10;aQ5KqS3qazthGcPUTgfRrMWUMLo8vYdmfLDY7m5A1PiFZRVtHSieKoqFKkRqlWRcEWCg3FuUuVhT&#10;mk7JFVcMqije9RarrF0zrsvYX0H6L4JjPTqlieozLh9O9JQSsxmLSQQQJJTiNmW7B1jmuzarpZlj&#10;pWn7RhTqpGwVXN6tMT6c43mbA6jKXTnEum+a3SsbO9DiGG/ypqlpWhNPKsAkKMSwlLShQXuCS3gX&#10;Xa0k4Ag0w6RNFUQAeI3H7I8SbX/ZxHJpquWr2Kn4X+N9eOtOAba9UuNEFy5ABuL/AGbm/j8eNKM1&#10;dCoONOsYV/AkjW4tqLajmq8oycKdKdQJFuCrdyfaLfHnq8tBFP8ATkqRtGndntqP2c9XimBJ2Vpr&#10;fiC0NP0l9V3WLLlRiNXmnBcRxWoxZMYlophU0s2NVM+JCheItPUVAhElhVgbXFrgMdSDM8tK1FaS&#10;JIqd90s2Uq0GoGBhhHpRc8GjhzNsraSnYwzHau5CrKQLEFZNjAgnsRfgSdC21RUlZe6FpwoY+nGI&#10;YnhGORRVFoaOAKPOUpuYbhqSl+1u1+IbsnRQ7ycgrnqo6FFnbD8PpqFJqyNi5U0imT3toYMxIBIs&#10;PG/ChtgcRQvcu2ygAUWLO6dQcxdTZcSwDH4octErth/leGYjO1YhZyKV6uKWSJimwuY7aAE9hw2Q&#10;9bBMFIoPXCLsvakGE0isR6J519RGe8o9LKKpnxfHs7YlR0QrWlMsjRu1y6B5E3RpYksDY9uHWU3f&#10;d4oieHVUY7+WKrltWonSNtbcHpu6M4F6bMoYR07yLlilytgGG+ekOF08SIlTUIy+bK+hLGQrtY7m&#10;K6amxsJbe0LapxJO01jlc3Db+GwD5UbekxakrKQFGMDsbeSCfaQQCAumt9OG7dBq4tQk4GgP9VOX&#10;xnj0zeoLLC05qJ8WyZmOLDKcAu0lWmDzyQAC66+Yq215Z1MpI6aWZDcd1etq6FCtIPFcerKjDYaW&#10;JfLenURsTrbaQDe407ffyOySHj51mU84CylUTIHwq3j8M31u9X+gPS3M+G9J/TRWdZs5U88ck+Ua&#10;bEIKJqullkggqaiOpqIipaIKv6MXZtw07nhnk2YqtXlQJMTQi/IM3mWo1AogxPp5irkOqmZqXqnU&#10;HHsU6dT5VjzJSU9dTZdxOlY1dHUiIRyRt50SFXD3toCAfZxaq6S4jBMU1Z2SGiU69ekxPSOmoXRn&#10;Ha3CsRahqZSFjA+Vdl7BmBNiFJ768QIeWk6aX5jZJ+5O01YTl2o+aj/mct54KWJainVKGTEWWWnV&#10;5FaKmp1Z5pNyjaiqWZtFBbTjzf8AdRQdulfsVJ/Qe3ZRYc69Pukz9RsIzjl7CYZc25caurMZr44Z&#10;aIYfmDMGHUkOKQCikKtTSFIlaSN1BUyFbAhuCFzd23ccS6RCtvqaiTtB7W79OXrytlyGlAJVGMpS&#10;olPM1ILM1itxbUxW76HvbtwwVtrHVLZmeFcHb3kAYhtNy6rfX9RytXWsCocnmbgZNSBoLAX8e/PU&#10;2E6dtNtQV3DcT3Fze1wTa38Oer0QdXCm+o3Wbbe1mIuO2pt+XNEU8kgiohYbYyHAktcr427n8uVS&#10;CKtFNVVISsoK+8Pu7+JA5RSeNWSJMUi6ucx+ZYjzLGx7WFuJ3nQkY0sbTApA4xVtK2jX26A6nuLe&#10;zThU88DShBpC10LzqymTWTvpcj6ACL8RuJ1CjBAwpLvlsyFSye6Cfd29ha/t4nDBmnJNcJstCFNz&#10;xXce6U2gEA6G+vhxu9bJiKulQCpONAxnKnjBMbWhBIBCgCxsfo9up4WE+EDiKOWEoSJ4mi/ZruXb&#10;bYFSAqJZgSVBtfUD6+MnbRgE8Ku+2P7T93BpQe7k0mIoddljZiNCToLaflrwSN6pwoBOqBpxghAJ&#10;PbbcL7bcsWlGmQSKm+WR720/A9+XSlIHi21tSidtWa/hy9MaqpzHm7q1XQxtheEU8mC4JvSN3NfU&#10;GCqqJEO4mMxQhUJt7wlIvoRxbYBRJJ2U6wnGaUVZ+I/WisrUw3pTDU4fHLL8hUS4tJHJJCHOxmUU&#10;h2sy6kXNuVOY47K339Cz1xbD/Ul6QI+puH4IsONYXT/zugpy67qN8NqmpcTQSyoheNYopjYW3lVP&#10;s48/DjOqrL8SaSGZkt+HHSLuCn+X4Rr4a5ppvo5Ugm3w5xrR+yif+jKEQ+pXpvLJIFjVsXCubC5b&#10;Aa1FGvtJ0+PEVmIdFNNfdRifVX0VWl62U3VHP2MQ0XSzqBjOC4XWzUc7JidGgwqOllmcTUssQRPl&#10;WckbiRpa50fu2fHqOw1dxGM0Y+q6XepPp1mOjm6R9Umz/lHEAgrcIzpVvXS0rqVBbz4kWRozqf0R&#10;QgaWbQ8VFp1J8JkddX0qGygL9e+L4TUUfS3AMRq6Srz/AIclTPjslJdUgimghVh5Ts7qk0i7ogzE&#10;gKb3vfifMFCAONVfquLyQSqg77nTS35cLYnDZSesgpgCbEgXGvj37257ga3UyNDaLsWY3CkXue9j&#10;yo2VqnOKEjcwYA2Omunx/U83XqdKdRIY5L3KizaEXubePPVZSidtPsattAVbBtDbv+Z56K04omBw&#10;qij8bXpzfBujvUyHJ+H08MtXU4PinUiOmgGJ/NeQaukoZZkXzJIDFHM6K11Vla1idS3NEKDepNSP&#10;2e3oLq2ycdseyqCstZjTLeI1NTXVkYo5lPmwqrqgfQ7lVSbNpa/Ac7bLcM1NOWXIbWdWyK5P1Uwb&#10;BqSsqpK9HlRF3kM14zt3aWt7x5RvLXVmIo5G87TKSRjFRsqdXsbzbXt8mWTD4t3k10skjOIwpLCJ&#10;NNosvvu2njY9uWzK0SyjEY0rybeBy5d2DRhjRv8ALVdI1JQyVCtUS10afyWiiZo5apVsZX8zd+hS&#10;ze+7AGQe6oW3AQ8SVVLrqIbBGyMKtW/C+9P1Tnr1IZXz7XqY8Py9O7LWMYXip0RUYKsLXZV2v7oA&#10;FtB7eDTdWy798f0U7euoj7RXvytkoKGLg5+FbHXU3p9VZFzlLk7GJkrpTEcSwSqVNq1VJK6xmRAd&#10;wBWQMrJfcCQezAmVHrLSCeFYZkqCyPX0oMJMOqKd5flrNC2kFhYCQKCotfsSbEW4jbaJEitOqI2V&#10;MloIqmKoo62FKmCZClfRsu6J0kXY67bEFWBII105ojGKTpWUqChtGNaNXq4yJL0O63dZMjpgs9RF&#10;lnMmLR4BQsEDy4fNWGaikBT3dr08kb6dr207cA67BKbgpUryrLnJc6NzlzS0eLwgevGjlegT1K+s&#10;TIKYXl3p76JsJ6l1U8E6UVcmP5cw3E/kql4qhijS1MEhk3ICt2B8CCNOGtraIBgYk0P7W2vVWQ75&#10;opbGMhQPu21ell3rJg/XhsUweoy3imRc+ZbVJ8WyXjVJPS4nRB4wNpeeKOOaIs6gPESpv3uDzzik&#10;/aNu2kfdrtVgA6hSlwXCUpayCoEYhL3uVAuSG3akniJxsetCS4fGjbNHywDJ0ma+lmK4dQYtU4Pi&#10;dNh01bg+J0s7QzxV9BurqUrJCUcBZ4Y2YBhcAjsebytsuvFM4x76Aec5ktlsq0gz0/GKpz/Dq6kZ&#10;i6sdIOo2Y82102M5tlz9mRcxY9PLPLLX1Zio6iSZjUlnUnzLFSxtbg3Ljij5VidvRq/NKnpo/DU7&#10;C0imwHcdxc+NhbjCtuNB4LNcTTyOCzCz2sD4nTw10PK062NQxrBJCXb3iRYd7ac9VUKnbTfLTKxU&#10;7twBOlvH2c9TwKThTfPTM6lUJB/Pv8b89VogYVBhoWeQqwLKtgxFvDU625cRFUb1caacRhKQyEmx&#10;B1tpc38RxrhjTwMGgvxiTY8pBv29y3YW4WuAnA0sZMikg8M03vlR5Z1uCLWPET6AKUJFQ2oFYsQt&#10;iP3ja+vs4l00obcM47K5Lh0i7do1J0JsQfv5cAVZxzHCmqvRUp7lACf3jr3B9t+Fz5Oo9Aq9oRrx&#10;ormd2tM6Sqbq9r3LE+73OnC9zTGFH7LY1UX3MrEyq/c6gH4+BsOI3DGJo1RJOG2rvPMb/Fwad4KD&#10;vjpsEILXawHhYa+zgrUNGyo7qdBEqW3C4N9e+nhxQkyK2KlrFpcMR7Dpp4fHlFtAmtVnSNS2sQd1&#10;+jQ/HlPyya9FT0QNa9lv9vTx+rlXGQBNerIadGk3Bd1wLsQDqOJq9XJIEd0fZtEY1fTueOIcKa9U&#10;+JIVDWbUiwW1yQPDTw55A1Kxr1Tt00wijeRpFT3VQknavwv2A9nPOJgxXjSkwnMGYcDp5KPCMwVu&#10;G0k2s9LBVTwxyd9GWJ1BBub3HKhZFXQ4U03yASySSyjzJnJaRiLksx3HU+J8eVqhMmsqRhvLJ/eJ&#10;2L4i17W4+20Cma9WWOGzkkfR2144m3BTNeqYkZC7jbRvdFjpYDQfTyjjQAr1TYoFDMC28ixVfAfU&#10;eJ69U+KK1iSWFxa+t7WFuer1PMaK5VSAiKp3WHe30X1056vV7HsoZXzvg9flfOmWsOzjlrFVVcTy&#10;7itBS4lh9UiSLKqTUtbHLHIAyXUMpsbHS1+ejpxpSxduNqBSYIovOIfh++iPHPINT6WcjR08DCWF&#10;KTL9BRK+1fskUCwgr/qkW+HGVW6DwoxO8N2dqiaps/G39IXQbp7006H536T9Kcs9J6OjxHFMGxbB&#10;8uYHheDw1TVEEeI0ryLh8MXmOpgmALX79xwuzGGmUqTtJoZbmuG6cW2syYB59tUM9NsCk+epYaWl&#10;sIdWZioiUFdyySAhQ/lgEgnRe/u9+ATOHlL21P8AuxpZA1AJA+XGh8y56jOg/TeuxCjzDng1uMbz&#10;87HTUddicszxtsKCSnQxKA17KZLa8at90cwuE6kpgc9dGV12o5TaLKVuajxgGtgD8L/1A+nTqjnS&#10;HKnSvrNFUdRsRpZ3XJ1RT1eFYk8KGFpCkVbFD5yoAdwjLdtDwdbobq3VnJc40At+9/7LM20hkyAO&#10;utp7N2GZfzvkGl6T9ZaX5yTGKR4v5yAklZRVLQyRU2J0UzxyrFVQpICkq6q3wJHJXtlqYVqG0ezy&#10;PVUGP2iLhJHsqjvoP6i8QwXqljXp76qZops2V2E4nXYLlLqLG00k2I4nSV7U5pp2Jk3ebtBickWA&#10;2sWOvBFvBuw0u0F1biAZJHD0qPmLxYuC0vYNnTVgklGAhdo9m61jfUFh3+nkSHbRqa1+fxuvTNXY&#10;3guTfVFgdCKjDMmUkeXeq0TSRIoop8SH8pqQg2u5FTWvBJ9o2aPsqE8JM6sy6gLTgU4VLHZpnxZW&#10;bdZ8KjI6qrx9K3Q/pLmuCnx3Dc2T4LmKBrzUEczRJMhUX+wVHdtAPZwG984BExjWW1o8tDCVIcV7&#10;cKuawLNzUtDhdFUVEbVmBwtFTVLODMkZcuU3XJCFjut2ueOG+d0gEzFFbuXKcdLsmD8aFbKuZmzD&#10;iNP8sQ0A2+ZOCQLbwCdbduKmryU47aR5nqECrb+gqUUuF4esjGRTGFniJBUIxZQDca3BJ09vDPJB&#10;pf1UEd421flZFECyr0QyZ0CTOHT3I+HJhuHRZixysrGQBWqayrxCR5pWsALtYWA0sBwTWayBNYub&#10;xvld0onppUCOOFQzd3v7l9PqvftfjxMmiGsTRx7rK24qBc66HmqVMCRA21DljUkMT9rXuOw0OnPK&#10;wVFNuNgCsHlA32e8Nbd/3tPz5qrttjbUOeKNN1/dK6Mw1sf6Oep0mmGWojjLjdYa2ext93PVRteq&#10;kbiVYpjKk3t9qx8P7+VVsp2g0rUeWa7WIUiw79vG4PEDu2jENhIwrr5dtd5+s66EcTrbCqvqritH&#10;v8BePUiwAF+/jyncCt66ySQLssf3x7wNraeHNFgV7UaD7GSJo5UBEYN7tbstj3vprwouW4BPTSy1&#10;QFLorGcrT180xPllywJOhDXJA1HiOEJNCa2E0XPMytHLIn2yD78hPZWW/c9/q4zcYpHnRg2rSZFX&#10;f7F/4tX/AJAP9PBtoFBzvDUNbKFQAjvtHft9HBd+YFR+tBFS4nkKMq+9Yi58bX4wF+KabqarWIU9&#10;+4Phbjik6zIr1HI9GPRrBeqPU1qjOmXqzEcoYBQVFdTStFIuG1eI01XSxJTzSFCki7Z2cxBgTt1u&#10;u4ExZRJxp5pMmn71kYpkBsfy9gGROlE3TeTLVTjlJjeJtgNJg1Ji5jnpYo5KWSlt8xGhiYhmAsHB&#10;H2jxq9jTgIqrwE4UDGWugPWbNmAw5lwHp1iGI4FUx+dSV4jjj8+MXIeJZWR5FNtCgN/DjDSFaNla&#10;CCaDPEKKswmsrMOxWilw7EqCV4q+gmieKaGaM7GR0kG5WBFip14jIiqRSzTpZ1Mjr8IoJen+OwVu&#10;PO0eB0c2GVsUlU6RmZxEJI137UBZrdlBJ05fuldFW0mm3MuAY1lDGq3LGa8NlwnH8LKfzDDnCloj&#10;JGsqglCRqjg6Hx5VSCDB21ogiuGEUmI43iFHhWE0M2KYnXOIqHDII3mmlkY7FVUjuxJv2HLqaIr0&#10;UJeYeiXVnKWFSY9mHIWJYdhESB6ivaEyRwJprL5Rbyxdv37c2phYEkVYoIox/oqynlLOmas60eas&#10;uUeYqehoIJKanraaKoWKRqnaWUShrEjS/FVi0FEk1dkAmlF0GyPk/HPVB1ky3jOV6DE8vYP/AFj/&#10;AJTg09LFLTU/y+YaeCLy43UquxCVWw0Btzdu2kvEEYY/GvISCqi2dcsNw3AervUDCsHoocKwzD8Q&#10;ljoaCFFihhSwsqooAA+A5p50JURVF4Ggwhm7d9x7n67jU/DvxE4qTNUqak7J2JO76CLg/T8eUr1O&#10;lPUAga7mFwx8BYfDjhaIE16niKpYMrAd1BN7DXT9deWS4AmK9Us4rTwB6yaRYI6YF5XO6yqpDHVi&#10;OMEgCTTjDC1uDSJqqP8AEzyRL6uemGQcg9N8epRNljM8OMY/X10dbTwGhjwqsomWHbA7NIz1C6FQ&#10;uhN+1wdvNvdZpb7tJ1Eno6vjU+9nnZzf98tx0aUFMDHaZGHxrX36kfhb+qHP9VilHhHXnp9lzK2F&#10;h4xliVc90i+RBZVNScLwLEfNk9zcWK2B1UAHj2Rbz5O0hMnx8dQ+ETspVvZuBvQtRGkBrhpVtHXR&#10;YMf/AAivWflvJ+a+o2Sss4J18yTkSB6vPWK5JxoV1VhlOvjJhGO02EYtNodxNPRShQCWK2NpPynN&#10;GLkfs1TUJ59kF3Yn9skpog+XsXmoqmmrsNrnppAUkp5YnI9jKbodRp4cPWFaVUHhjWxt6ZvxsvWZ&#10;lXo2/RnMuZaTqXTUk81VlnPOYTjWI43hUTQ+SY4Kxq0S+SGJdY3WUBgLAAW4eW1oy4kEyCejj506&#10;i/dYB0nCgG9OvqCxPAerPybYg09Zi9eTh9Q8kyy0+LUVZFMlQzFwQWaY3IJJ0N76cF9hdtqbUxwI&#10;ig5eW6lHvBtma3UumOdY+pfTfI+fqVrQ5vwmjr3h7GKepp1eeIjX3o5dyGx7jueQNeW5trhSFcDR&#10;6yvUmaR/qF6e4f1R6J9VunOI0MWIUubsBr6dqSZEdGk+XaSJiJFZbrIoYEjQi/ccTl4cOO2ltm6U&#10;OhQMEGvn+YEmP4XiXm4JmCvwQVL3kWmqXgsTpa8YBH38BD6ECSrhhWVGUPOwNCzEVbn6ZsoYpiGH&#10;UuMZhxSrr2qZhd56uSZ9vnLreXcTcXvfx4FL86jNSXliNImSathyFmOlw2VKeiBjhg2rsQ6hr3sd&#10;pA156yuUowNGl1ZhQnoq2705Z4U0WH089RvaBY2IAJJuTodToAPHh9Z3qEKk0Es4skutEJpTeo3L&#10;3y2M4FnPDIAmHZqpjHVMLf8AJQpLGQttAtuieMgnUkN7ODeyfSRqGIrFTfTK1NXdFill966t76gX&#10;1+kd/r4scfBEUDO5NYzVhEJdSCeygE6d+JTTraYFQ/m1ZSpuGGhNri3jqebplxwGoZqrMwuba7Rf&#10;S3PVpr7qZ62pC7iTZNS7DuBzU08pslU0kMRxFAxVdAdF73IsON95T1I6smEoKMSdSfq+H3cY7wEx&#10;XqbnW7ixuF9ve/8AceMu7afbdCRWRIzpcWvqPq78qlM08h0KrpiFYJbUg7GPwH625U07UeZE8s7R&#10;Zhqb6dtdT/TyprdBxjKkpdR78pt7p196+o1HbhFemDFL7ZslQNFXzjIpqmUak3Lub30UjX4aX4XK&#10;uAKELTYiD00XnM7AM7H3ygcbhqCAAfabfTwnLR1TR2pYSNIq7q4/1vuHB7QSmm+OQuLvco2qm3bX&#10;8uCGgAVk1JS9msSBpf7+PHTp66rUqG+5lbXZoO3LsLAGNbqzH8PHPebJc54902kxMPkmlwivxemw&#10;jyKcEYga/D6bzfOCeafcdhtL7db2vwxtXZMU8yrGKUuR6vGfUD6tMcy11KxY41lvojXZixDJuELT&#10;0lOiGkxulooopWp4kaVAVjYhyb7LHQsC0hRW6QdgrY8SseFNvX/1fdWMn9Z8dy1kqvo6HLWS6qKE&#10;4dLQRTfzBlp4ZJlqnlLybfN3qpgeM7Lfva8rc3a0rgbK0t0g0oPWRl6g6g9HelfXqGlGG43WUmFr&#10;iVMDcNQ4xSfPRxk2JJglchdRo7Xvpbd6kKQF1t0SJoyXqN6s4r0U6dZTzplzCaPFcx1dRBhVH898&#10;w0EVPVUjVkzbKeSIsSaNAPeFr3+BU3LxQkEbacWrSKp26jZ9xrqXnLGs8Y9S01Ni2PtC1ZT0ccqU&#10;yGCmjpV2LPJK492ME3Y68JnHSpUmkilSZoz3o0zFm3L2P50OSulzZ+x7Fqajgixs1S0NNhEPmSs4&#10;nlkjYbJnCNsDBm8o7QbaK7R1UmBNOskzVhPSTD/UDhuZMWfrLnXAsYwzF6WSbA8tYfGqVNLMk6Ft&#10;hFLTloUWQIxZpDcr7w1LGDAcB8Rp9GqcaL/6W6SCh9Q/qLo6SmSkoqSuxKKjpowFRI4sdmRVVVAA&#10;UAAAcT2n90UKaa+400+nK/8AtdddvEXzTr7P+NPTcpa/3dXr8a8395opnqKYnrb1KRftDFJiLD2q&#10;Br8OIrn+6GmnNtA5tbQXLHXbYa/lxiqVIg98gyX3rfbpa3hqPjbnq9TkjeWWVGupJCnU3J93x9vL&#10;FZIivVJlnSGKSWWRREli5Ug+IsB8SfD6OPNhEY7auhBNBrjcVVmBosOxJlO/axooWDJFe4GtrlrH&#10;x4B95s6DX7JJxNTnuFuYkpDyhjQk5L6C0tesc0kBMLj3CzOCx3Ef4baePIyYywLXO0ip1FyEIAGw&#10;Uv8AMPplyLVURqa+lenngQtDWpK0csThbKbldpAJFwwI+HD5vKmxAWMemmG83fE92rDoojOZuluJ&#10;ZVzKMbwGomocUwWdmw3MlE0kNRCyveOTfEo2sfG3unwFtObTavWrwUyog+6l1zeN31sWLlIUg+hq&#10;j/8AFL/DoyF1IyF1G9X/AEKyrPlv1HYJUnMHqB6V4Ws0+E5voKytYYpmDCaBUnkjxJZ6pKqupoXi&#10;pkpo5pkjUobzjujvGjMGyhWDqdo6axK373Hdyl/Wk6mFbD0dRwrXz6Y5x/l7UlNPIpMVRGQCQoEV&#10;9dxv2BJv9PB5Z3fA4Co8dSSDQg1OaJMBzjHi0MjM0GJRS0KlRtMrxUwut7knco8eL+/DSpTtNJm0&#10;SINbxX4WXV3DeoHplXKyVSSYh0sr69cVkLKqxUuM1NRjUbObmyiSSUEmwAHAvvXZf5QHT/HSm0xS&#10;QOFLP1kfiMelH0e5VgTH+oEHVbrBmiCR8pdIspz0OJ1Sorxxyy4pLJUQLSwqrvqu+5RgNRxBY5Lr&#10;GtUAU+6MBG2tKnJeOf7/AGekqADEs8nkljcxqrfZuLXsB7ORvnDAbUoddZK7vXhCUpHEbfSrhOh2&#10;aaUYFSQl4QFJF11uA4OmvbgMW0SMambL7pJRMYUcLIONwYrnF8LoSkpj8tnKj3jsdUBLC5IGtuMB&#10;KArro3cuJb1HZR9Mp55q8oS0kpm8tKeRC4AXRlG4m76a8pckhUGgm+545FWzenfOWRvUB04xzJWY&#10;qnzoa9qdaqKKWOKeOaBRURyRkM+1lZQe1j2IIJHBtujea0qQrpqGe0bKSspcSNox9tEn6nZFxrpd&#10;nKuybmBAlXEfNwqpX7FdRuWEdRECSdrbSLHUMrA9uDBVq4DsMVBL8NiKDaWqfde97G1ha9vaL8Tn&#10;CmvHUQ1KBmZWJv8AbJtrzVX8FN9RV7QWhFrn3j3+7nlYbasnTOFJ3E6zcC+63fdf6Ldvr40pVO0k&#10;aiV3IBG65JUg38eUp1vTxrF5RkU3PceA9vt+PKBAmassJjCuDRksLjZcaey/s5soBpiszR9gUug1&#10;Fu442pMbKfZUBtqFJGFkU+Nza/jxOokUqGNR5yBGSWPw+HNERxq1BrjaNs0O5gbqbgcJnyo4il9s&#10;ozhRV82xMKxiyXCi4KtZdAR4k/nwiciTNCS2xMmi65rQE6ttMVyGH+so0O23CpS1jbRqEhRkmrt/&#10;rH3H+ng81Gg14awRhbBr/a1YfA68FbSATjUfOIApwS1gO4I0Ftfr5VQg01WZVsb9tO/0gj2crFeo&#10;7noNzTlnKHWDMWJZrzFQ5YwybLVZBDiWI1dPRQPO2KYfIsayVLopcqjEKDewJ8OGlqEoVM08yQDU&#10;LKXWqm6R+qHPnUClCY9lXHsaxylxaSlkjl+YwqtxVp/OppBuVypjjlSxAcDbuAa40FBCyqtBcKoy&#10;/UXoz0D6z59qOq9L6iMHwDC8yJh9Tj2X2mw3zgqU8cTWeergemd40G5ZYmZHuSD9kWeZbWrVqq6k&#10;JJmaD31edWcl41gGS+jPS7FIsSylkxIWxGopXFRS3paYUdFBDUFmMvlR7y7AkG6+8SDZm8eSQEp2&#10;CqurGwUJfrOz3kjNPSbI+HZXzlhWZMSo8VppKmgoMRo6yaNFw2ojLOlPI7KoLAEkdyBx29cSUCDV&#10;nSCKrUjpdTs9njcj6vjwrpPVgXo+zhlKgyT1UyNimbabp5mTMi7sEzTVTxU7fp6N6JDEZpIlaSmk&#10;/SBN4J3adiQY2TidJBMGn2lCIoR+huXujnQbPtbPinWjC835hzZR1UFPi8c9HT0OHwwVEc8y1Uz1&#10;sw86oPllAbH3GGt78dt0obViZmrISEnbULoPmnKWWOvnXvFsdzng9DhOO1dZUYNir4pQCkqIqvFZ&#10;KyPyphL5bnZICVDEg3B1FuatlgOqk1pCgFGk30EzZlPB/VB1nzDiuZ8PwzAcWOYv5ZjVRW00NJU+&#10;fmGnqI/KmkcI+9AWWxNwCRpxu3cSHiScMfjWk4KNFo651uG4x1fz9iuEV8GKUFdiMklJX080c8E0&#10;ZVbMjxEqwNu4PElwQVk00syaCUpclkBUCw3EaH6LeHPJbBTNaiuUMTRlzZddWexF+9rfRxmvRTvQ&#10;YfUV8qUsADNIdbmyLb3veY2ABtpfl20SacbZUswKX+I9NoEijqMQxV8UnVFNDg1OjIiTPoZd7MGf&#10;3CQLqB9fEea3bLDf3eKpR3R3PeW4CrpqBk/ohipxJKyOBqemLKWj2ytf31LDU31tyKjljly+VDEn&#10;ZWR9pct2rAQoiRRzsLwKDLdEkk8O9B9gKToVv/i9vBK3lX5UalbKDVzmJunYRgKCrqJm6keiraeK&#10;QRuzAbgytYAgMtvaRpwiv8wK1E8BR5Y5cppEnEGiB9QM0rS136OUWJZWiG0FhutrccD19nDiB4DQ&#10;jt8uQtMxNAtSZ1rsjZlwXqBhDp/NMkVa4jSSFVdUiCPT1SMGVgRJTSyxncCLMeW3d3iLF+h4nGce&#10;ui3fLJBe5Y4wNpGHUf3TWjj6s+g8/pY9TfVrohPVQV1NkLGXhwOup5GeOXCK+GPFcOYNIO7UlTEx&#10;72JIubX5lolQIlOw4+3GsEG2ikaTtGHvpAYpXD+bZPRYtqrUQ1dRHf3fLihp3ZdPaBr8fHitQKSn&#10;rNJ0qJJo6fT78QzMPp96R9aOlGSKmpkx/q5gkGF1OJU7Uxgj24mKyUsHDMd0W+JQg7OxuDYcvnT6&#10;ChIGMU7bjQTHGpvpI9GeP9dsr5q9RfXDHEo+llNWSzZgy/UGpoMZzpUiJZhTUDwsixUEU8iebVo3&#10;6Xa8UaWBbgfcuCoYYUe5fZKUvUr0pCZfy9ieF1dctbcYhQTmDEIwCGV2iWQ3Frgi+txpyMc08ThB&#10;qd8itF/lxzwFWU9BVqqnI2I4w9R5AoGnSMFWvtRQxI1Atrof1AUuXDq01KWRNq7rCj3fhoYDjXUj&#10;POfcdqI3q6fdBFh8e03O12ViLWBuyH6OF7adT8Ub38t28q4mrWuo/SvFsAwzFjUYXLTzTrJLASkv&#10;u7IyPFbHh8LRK8TtoJ3FwAJmqMqX8TDqn6dM+5y6bdA8O/rp1KGJVVNS4hCsVamF1Ankpynykcbe&#10;fIqq25HZQtx37cNt0N21KdU66dInAGgb2j76Mym3YGpcYkbB1UN/T30ifiQ+oDqvRde+pnTvOWa+&#10;qMkMr1eZ8fw2swOOuwysKzzUV5loIIoyzb4liBCOFZR7tuTajP2EjRwGHVWP9zkj6sVRVrkNRm2h&#10;pqKk6hZLxjprmSoaSI5ex/D58Mq6gwgs0sCzjZPFbu8TOt/HgWzmyCXCpBlNMLt3E4Gu5pjbvYjV&#10;yfZ34RTSXuBTZNVbFZhodTs08PaCPjzyzq21ZLQBmk7USeYbFg/mXNtCR8OMEU7WGOnJ1GgY6i3b&#10;w5qvVMFLaPYpFj9JsL38Lfx56vVyaIrKGJAUG30n2c9Xq4vCSPe9x9O1xr9fPVuKZJ1VZDtsCNWA&#10;ub62t9fE60caXNnAU31XvQux1NvtfDT2cTq2U6MaDPGS8iNHbcDfabdibjhM8oppZbGDNFWzUWSp&#10;YBQLAlddwJJJB4RXQhWFCexBUYHGi75qJ3yLbS7BnuSCR7ul/hwoKi5FGRQU7au7sn+MfnyQe7NB&#10;fGosMe0xsq32j3iNCRbglqPqc4FVg5sSSx3dx256vVLjTdILi4tcd+K2Ptr1OlPFuAK+7c3YgfVb&#10;lLfbW6nRRlj7lmOpYgjX6PD7uKVqgTXqcoYl2rp79xe99P4cQuL1Ga1UsRX3hx5lz7g/1SfaPiOU&#10;r1TEgG5VtuubhR3vb7+eqyUyYrLXPhmC0UtZjGZMFwOOnfY9HX47g2H1hfbv92lrqmKci3YhLHwu&#10;dOVW4hIlRAFG9pkVxcf3JJV6GoK5oyNHgs2YJeoeWabCIFkd6mfM2A07kR3LWgqKtJ2OhsFjJPgO&#10;JxfMK+1QNLP7JX8gaDJ6q45Y6p+nvNFRSUND6isow4jUd6F3xoNGUBY7nGH7NACTZrfHj380tyNO&#10;oTS5zcvM0oxbNT84dW/SlkSCWXMPqky7LUU4JbDcHpsSxaoLghSpQRwC4J1F7jvzS81tmk+JYqlt&#10;uJmLxgNmaKriX4g/ROgFQmSumlT1CCH/AEbFsTxWbDonWwFzS0cEci3vfVzbseBS/wB8GW/C2NXP&#10;lUmZP2MuuICn16fQGffXsuet04rNdenmE00IJDwoK2VN5YjWWWRmvYd78J/7au7NIjnqoVMdjlgh&#10;MTPPnQ+5e9T2SqiOMY30bo545l2vUU+K4vSum5jdhuknUmw8V4+3vuYggc+lIb3sltpAScOeuhoy&#10;dmPpDn2ZVjrsVykZXtT0TLT4ki7r2AcCB7X9qcObfellSDPGgpd9lLiHCEnDhzNGXwXo5QtVBcuz&#10;tX+aoP8ANJYo/cBUkEbnIUkDWwB9p4rRna3BDWNG9jumxZQp3h00M+BdNsPw0q9coqqwL+kmZg3m&#10;E2U2JZrA+wacc/k6XTLuJoSP5+rTpaGnr40pHr8JwuHyIqaOCymzW1vc+NuP/mWbfwgRFJ2rV98y&#10;pRpCYxj4qUMAkHlTA7WJvfv8O44QZhmA0lJM0IrDJylWoUTvrHDW4ZFVV8E+2lbc0kd1AAuoJ0Ot&#10;79+ApbascKGqlp0gTtwqmPrN6ksJwTPC5cpsRWtrUWRqmnjkZmDCVlAKxodRtN9dOEF5lqleKYo2&#10;s3mEp0qONPWWc2YjjmE4hiOMR/JYS1LK1RPMdqeSIvMYsX/d23JJ8OFFmwpboSnEk0ZZlcoat1KV&#10;gAK1CvWL1kwX1Ceprq51dy1LNU5YzTX0qZeqqjzRNNQ4XhVLg0M7LKFZPMSjDbCLre3M0bNR7pIO&#10;BgVzrzBQL6o2EmiyZpzRPCtNLDKTMlN5cZvfazkIbG2l1Xhg5cqgAUiAikDlCmrMfzTDDMzTGUg1&#10;ZPvfo7XceHcC3CC4XAPXS6wt+9eCasTw7qj1Cosu4VlvDcyVkGE4NBBTYRgsU7R0sMMAAjjEanbY&#10;AdjwMXTqpjoqULCzStERiKHjB6eorsOx7G6+BocUxeaOqxB2axapmRVlIuPdufADtoBwF3qypeNS&#10;7lNl3bIFGs6aZmemyPW5foIvLaV5VSTZo3mLtJ3WPj8eFNw34tVDXKSlDUTNHr9Kef8AHuj8UoyZ&#10;WyYHPMAzMnulishY+8F7+8eMMAocKukRTuYIS+gIVsBpA/iV/i29WOnHTXEekmU+odVJ1OzrTPSV&#10;uOU06rU4JSHyjKwdYTaWaNmRGVgVJ3DUW4PMltDcYq+0Coa32zFnLW1JbxcVhFAN+CrX5ayBnSu6&#10;19YsMp8yZ3zNVR1uAV2KpHWTxU09PIWqA8qy/pahpyzufeOhJvxrMs/H5ju0/anCk+6e6qjZ9+7J&#10;WrbNb73Tz1K9NOoGB0MuD4wHxKSNGmpFMu5W8tWbVox23W4JGb9CkjHGKCVzu+8hRIHhmhHzhkzI&#10;XWHLb5az/lmlzNg7M0mHzTxqamiqDG0IqaOfb5lPUIHbZLGQy30PDNNwUDA0RP2AUIO2qUuu3SzG&#10;eiWeKzKmI1r4xhrxRz5fzKYlp1xCnaNdzCNGcI0b3jZfhcaEcKX2oM0GHmVIMGgOlqmljsrFmc2I&#10;1O0Hw+IP7OJJnCmqz04T3PdVWUfa172+PKEY16nGOCR9z2v22n26cdSmKbcc01NRNkZO3x1Xte/j&#10;rbnl7KukyKjulmKhfcBBPfuOVTsrdRaoKvmKF9hAv4243Tja4pLTht5soUk/Z0PhpfiNW2lqTIqB&#10;OWEZVm90gki4sR3Hw5RWyrg0GOLy7hLs0Yb7+zb9PCO5+2Omldvtiix5sCy1bvFobDaxGovfwN/b&#10;wjUkoVA6KE9gopThRd817EF2dWufdYEPGSR7Rbt8OEilgHCjpDp0gnjV2/mD2D/kBv6eD/XQar0I&#10;/Rgix+Pj9duDfW3UbKQRtqZEh7A+8e69v48TKiarTpTqzbALXA1v/bx1hYCsdlepzhjkCC+lu/x1&#10;t4cuoz9tepwgiQSFlG0LqBbT2aezllzoxrdTo4wXZiTrYaew8aQpOnHbWqnLCENxc66EnjFe4xVe&#10;PrI9XGNen7Mi5bwSrgppqrB6SqQ/Lu8zVFfV1MW4SkOqhEptABf3u/CrNswLMBImakDdDImLplSl&#10;nYfwqkiu61YxjuPYrjmNZqrsVx7EGZ6qpqauaok3EDu730AAFtOR9mLjq1+Ik+tZAbuusttwhIEU&#10;mcT6mVfktD/MZJ/NB3JuluLqRf3j7DxCi3UVYYCjVy9QE7BNJr/ODi8Ec0sdQaVZN43liGsxIJOy&#10;xNwba+HHDYEqwNJ/5lhjXGDqGZnlerrzMyMQQ0j3VmWxtuv+XKqy47DTjeaIAoSsudV8HppIqeGv&#10;BYhtykuoGguTYEt35pWW6dtLbfN08KHPCus0MdVA1JFKKO+5pBKY7sDYXUKCbj2+GnCy4YVEAcaN&#10;U5omKH3InqBxJS7UISvgV0V6aolYlUF7sCSANR7OPW9kNepVJX8yCjpqyj08dZMs5jxTBYBUjCsU&#10;i8t62JFaRYiwJe9xra+hHDlmCoITtOykymiE6toq/DLTU+FZQweppcR30WKQRTGpAs8t41b7S2sS&#10;GBIt48H9lZ9w0mf4poBXi/zF0oR9vM1irs3Rqqop2FCpUEkk3b4cfVfBGApbaZLjJxFBHmbO0FI8&#10;qSzDzVW/li/baT3AOvA9dqU4qaEzTCGwOmgAxDq9DhstPDUTowj1eY393aAT9ka6MTwpubNaljCl&#10;QzANpJOyq5fUx66sFxnN9J0M6ZrHmjPeIzpS5jkiaVKbA6eXy3Ek7uoV5HW+2JGvf7Vhx3MktsNS&#10;owo8P3UgavvzVwA2PCPTrou0/S/L1HVHHpMIgxTH5LtV18kMZkllLEtckG2p+PAFevqIOJob2bIB&#10;BjGiEfiL+paXo16csYyPg+IDCeonVdf5VgMMDvFUU+Fbv9Oq7IB7nloYALj3pAdQpHBZ2d7tfmLv&#10;vFHwpxn5e+o/7ZN602mW9wk/tHMMJGHT7q1i49sdIjKt9xPuD2XJ8OZIlQrDacKRuYiKmQEAKFQe&#10;7bUCNAP28pNaoQeg2CRVGI4jiki+7HoWNjb7aDw8TwN5s5GAoX7sMytSo2UbHLmCPida7xA7Insw&#10;A7lTfv8ARrwNXDkJx21KWT25mYozTtJ8nFFGpKSBPOUEbvsk+Php7OBxEGZ6akhonSKHTp3UChw9&#10;IQqOysx2ncLC/wBIFjfiJSNS8NlHditIThQy5l6wYb0uyXieZqvaq09PUS07gtb9BG8t9N3+HX28&#10;YRbFx7uxtpzM7pNqyXV7AKoDrM04j6iPUR/OMxVTzR5nxR6mop2JZFoaVTP5I39gY4ttz4m/JMWg&#10;WOXqSnFUVi2m4VnGcpcWfCpR9g6Zq2/pzm2PKdThzYWwpYqVUjp4kuiJHGmxVVUtYAAcil1tQMna&#10;ayKt7wAadg6q2Yvw+OrcuZZ8PlJLRiFhIdzk3EMZ8fp4f5W8siCKDN7YEEydtbI+SKwVWE00oOli&#10;bG9z73B3bHw1GGYM6HD0UR38RDBYajKXTzNKm1RheJ1GGgAD348QpjVEkn/CaLT6T7eXuCNNB/M2&#10;hpmKq3pItSb239vpIPCtII20GlEThT5FTnb8Iu4HjfU/dx0QapT1Ft2KF7D4eJA5utEA14qwOp3K&#10;CTb6dLfRzVbrDcoXLL7TYkHnq9TbWIF3X7GxDW8bXt+fGlEU80QNtJaYgyOfEfaHs4gcMKilaCCM&#10;KbqixT3tEZQPbYjwA+jlVbKuNtBliyKkbH2bgTpr4ePCO5+3ro2bakYbaLPmcA1clkCrYe4DbUrf&#10;4+y/CJcmjyxHhouuanjkeRCbBLkodSLDw0NuFLpTqo9aT4RV3G5Pafy/o4O8KDFdU63F30VdVt/a&#10;OCyo7Sde2ndI123H73jpy7aZMUyoQacKZEBiC3DMe+lgLHm3UaTWqeIY2YgaL4mwI+69+aQ6EYmv&#10;TTgkey+mnZR7Pev+3llPFQ6q9U2OMAAnViDb2dieWQ0Cma9U5EYABPte09r8YrUYz0Vq6fiiYVnn&#10;p96n8cbNGaTmGhz9R0uM5Iw8yVTx0eGNPUUS07rIiokkUlM5AUkFGU3uSAT5nYqWQalDdTN2xbaA&#10;PEDjVXSZ5bC6ufD6OnpwwAL1bhmZQ4uxO03PcEfHhcMqJGNDu3zpttcTwruLNWEMT83mWoqJ5DYD&#10;ewBF9dNLcZNitGwClxzNtzYZpwhzDlZDHJPiEtQVJIF5CQoPc7tAfj7eUVbL6BVU5swk/cZ6KeaP&#10;HcnaSyQq8hsQWUtYa63PjrzQtVjgKVN5k2oSKWWE5uwKjl3UcEMJW52GMLtYELYdtRxI/YrNKG8y&#10;SnZSjGbvnHlNPVmCaW3lrcqm46WuObGWGKUJuwrYaZa3NdfSOZqXFZaeQWHuSMpcC5O62tvA8eRY&#10;kcMKSv3mkkSZpS5J675+yNmKhzNglRJiKoYlrI455EksihVAu6jUD29+Ofy0LII4UqsN43WsF+JP&#10;Hma2M/TX+KUczdM4sCzdUS5Uly5BC9bLWzQnaiU4ZyjCovtG02Hf6eKVOukaYNL23WSsvghPV5/h&#10;UbEfxtPSrh8FSz9U5EgpiwSVcNrwbKw1ACg3PttrxeMreH3Ckru9tmEkqXgPOq5/UD+Pn04xXE58&#10;D6J0ddmWplQFMz4hSVFHhxkIKkBGlSoJFwNVAsO/FaMhdKCqgW/2hWqntCJV10RvFPWd1+9QFPjs&#10;+Ys7S4NRiaGCPDcGnqqCnkSdXBWTdMzsLINC1tT8LB28PdqKR0Uc2+YLuE4/bVgXpjwakpcs4TWy&#10;0HmYlSxxs1UwRpdzFn72JuSBc9+Au9BcJk1JGRuJS2JAAA21g9QX4i3Sb06mry/jcs+as+pA70GT&#10;aGHfICWMKmpmZ0jhUMCSCxew0XhplO413e+IQEjaaJd5e0qyy1vw+NZ2DmK1kOrHVnO3XPPmO9Su&#10;oeMvi2Y8fld1/STPT0VO0rzR0NEkzOYqWDzGEUd9Bckkknk8ZRlTVmwG29lYm53ndxfvqddMkn2d&#10;QpHAolKFkUAg22G1/wDF4X9vDYJwooikHj83uTTdyFJ2+IsNLfTylaowfp2p0qMCxCUaSu50tb7R&#10;k8Tp3+PAtmx8VSFuiyChRo5fTahloqmSZlvFvu+pDXIIt7PEePAnfLMipUyu3UEzwob/ADk37BDs&#10;VkDbLXQfQB29nCxKIoZMqhNL7Baz5SBmsAsN2ePwvbv9VuFhTNGVoYQKr49Z/VOrq6KgytS1Lxiv&#10;maWqjUlVMMUVtpAIFiZB4eHBZuvl+pwuHYPjUU9rW8Cg0lgYEnHyiig9AcTSl6l0DzEbjDVCFtSR&#10;J5JJ1/4jfgk3lXqYNRduW8lN3J2gGPUEVY1kLML5lzTFgdMDLUkHywLi4N10v435GuY2hbbmpxym&#10;8St2DW7D+Hb6a5MvZUy9WmOMyNTRl2bZvLGliDWso8Rw8yjLyYnZSDNM1AXNX0Zfw4UNBDSE/wCT&#10;BO4W1ufo4L0NhIgUALy67xRohXr4rKr+o+UcItvhmxtZmPs8rD6hbanufNNvo41cbKJs4MMzVatD&#10;TjQFRe2gH9vEZE0FDT9FT2VyAVKhBt09gF/z54CK8TU6GJXXcUuU73+Hbm61XRiLNYj3R3b8xz1e&#10;qBLoxPhb3jzR2Vumuua6jYu7wJ+kE+P0cYr1JOQqJJFH2gTdT/ZxC4mVTS9oQnzqBW28k6ajv+o1&#10;5oiroPioNca27bt7za7r/Z8fZwPXCyVRRzaOEx10WbNC/wCmvtUe9fa/a/7v38KHDBNHjB0mBRes&#10;0ozkRyWjYXC2JHvC5/bwleTC4o/SIFXabH9n58H2kUFKzxqAUHcHubnt9fBZUaU5RgdxoqaDU+z+&#10;3lkKgzXqcY4zGu8aFjYkeAtftr/Dj5TrxrdPNOCQl9q6WU/R9PE1aqeihlKn7dxt1+N+ONfdXqlW&#10;3Ltt4EF7W8DxQ4yVGa3UyE38qM6CPubn6NfvH66cTuN6a1RQfWZ6PMoernpvVYFUw02E9Tcu3qOl&#10;2epnkh/l9WD78VS0McrSUk6ApImxrXDr7yg8aUkEQaMsuvyysEbK1daP8PbrrS9ecAyH1myRiXTb&#10;JsOIwDNXU2opKlsAOFJMvzEtFiSQSUs0pi3eWu8e+LNtAPKuhXcFPE1Ie7bzd5eSVDTPHCrmOo3R&#10;3p7RUtTJ6dcBxXqBikFXRUsWUcNwyhxGnlwxKd4A5TDsOeRGRkj95pLG7kkacC5tnQYk1krY55k9&#10;v/dgjQAcZx+NGk6AfhnemefAcu576s9AKeLPdXFDUz5dqsXxiohppWU71qaRqkU7OdCY2VgvbS1u&#10;G+XocKTr4bKxx7RN77O4uj+RA0HD2UNuP/hdegXNckk2K+mfB6Wfcxaow2qxrB5GZmubnCa2n3dv&#10;G/DhZSraKjNrM30DBRoFs0/gpeh3MdMBl7C819NJNNlRgmZaiqJ8e2ZosXsNptp7B8eNN2aFUYN7&#10;x3ATE0CNd+Ah0iknAwH1F5xpKU9oa2hwKqlAtbWSCClUm48EHGXLVBwpcxvfcINKPAvwCfTqZKaf&#10;NvXTqDjcsFmMFA+XMMjLg3F/mcLr2tbTQ823aI2V653tec86FWs/B6/D06TZaxrO3UWHNGO5dy1S&#10;y1eMVuMZsmok8mCMs92wVMLW7AADUa27cUGwSBNJkZ7euKCUHGtUn1wdeujg6gY7lj019NKDpz01&#10;w6WrosEkpmqKypq46ecp8zVVdfVVc1RLIpWzNIQBcjjmU2Dbr+s7EUcZtmNzb2iW1GSvE+7Cqm6t&#10;zUS1EjuCSzNuBudx1/bwTOCFGgWp8EVGBKuTACr2903sQfaPo5tDeqk00OnTT1AZu6cUVfh9Dh1D&#10;jVLXSQy2rEm3xyRBlBRoJI9CDqCD4dtbh293fafVqVgeqhbku91xZI0phQ66MDif4h3qYxPK1Tkv&#10;Ac0UXT/L2I0stHiNNg9DGtXNTypsZPm61qiVCQSN0RQ6/Rb2X7o2zQk+I9dLbztEzF5OkkAdQonJ&#10;qJZ6iWonmL1FQzSTTyNd3kc3Z2Lasx8Sdb8FLLIQIAgUCHnStZUTJNPdG8qxjykKp3aQ2UHw+02n&#10;HaaqcSKeOwdJ3f3tyXKAW9p7nlwrCtzSAzJKvyzk3LymxtoLbSR+XEj9bFGD9Ndc7pW0i33QvEyx&#10;gd9+/wCn48C+c0PNzXP2pFWlZFwvDXp4xMFWSVULMWCkM6WP2r6acBz5VqIG2ptsRA86fViofP8A&#10;5bvWWnIuCSd1wbXuNLW41pij+xxOk/bTXmLE6bC8MqtrFn2sVQWYt7pOm6xtxFbaiqI20oeUAkkH&#10;Gql805G6wddM+4nN056W5l6hSu0cVBQ4JgOK4s+wBY9Ew+Cc+89zf48kzK2EtMAfxTjWNO9F0/fX&#10;pUBIGAPoKsr9H34E34l3XHG8FzLB0Un6I4E5RkxzPsOI4EpglLxswplpZ57gKfddFvca66OZgrWj&#10;SnE01k1g409rXgK2E/T3/wAJp+rGQcyUGfM8+onLtTmGlRCmEUOG4m9ErkbnDPMEY2YkAi3CO6yr&#10;vUxNDjLs3SwvURNbLvp49PmP9IcDpMNzFmWkxyupE8tZqRJYoSoRVvadb3Njpwyt7fu6SXuYJcTs&#10;o3lGghQC4ZfhrrxVROozVcXr1qSlDkzCmZY2rauSopFJ95hSQ7JLbvC86j6SOFt2JXRdmKgu2Cdh&#10;NV94dR2AL2swJB7/AMeMgYUE1L8UU+imLe7b3bC59oI5uqLak1ISlK6EWBsAdfZodeerbaIrDPTM&#10;21XOhvr2FwPDnqdphqG3yX2+8Br9Hs15RSeNepkrrNfcpBAuo8AbcopU16knJK5kbQki19BYj4X+&#10;HEi0eLV0UuRsFRaqRmgdQoVj9YtfXjbipp5NBzi4VE0YfattPcd+/fv9HA2+nxT00YWP30WvMwkF&#10;U4Ukkr9ohQAbHvr8PDhQ+vUqhPbOYHzouealaRr+D7i4N7C+g7XP034WXQjHpo4aEAjoq67ym/xp&#10;+f8ARwa0E+9FToSCdraMfsadvEcF9R0pBFT4woDC1hpfwv7ePtNGZ4VWnSDc1mZt6roRawvtJ444&#10;hU+Gt1ab0A9MvSjqX0GwPMWM4NJHm/HYsWiXMiVlf+gmjr6mlgmFOs6RMYwinaVsba9zxVb2qFty&#10;dtPttgiiTYXkGtwTrBgPTnOlAYqiDH6DD8coN0iCWCerjRijrsbZLG+5HFrqQRxG02Q5BpnTBg0Y&#10;r1ddJchdK67IkWRcFOCxYxFiLYmrVVZU+YYHpwh/0qSW1vMbtbvxbd6UU46kDZRUqDB8WraSsxKl&#10;wmpraLD7Crr4oZXght73vuilV9up4WeI01FR4t3uuzbkHdzewJ+PKVtKiDhQ4dN6Ho/iFCabNdFn&#10;GuzbJLKUgy9Fhc1OachdpAqD5he5IY2t24oaDfGZ6qskg7ZqZn6n6UYdSw0mTabNtBmWGoQ4hTZh&#10;jw2GJaQxSFrLSHzBIXKEXFit/hyrqW+Ez11tS42TQcxSFVCpIAjj/Jn6b/H6+NpBJimjiZO2jGdM&#10;uhn+cLp7mjPiZqGDLlyatj/lAojVCY0dFFWkmV6iPbu8zb9g2tf4BexbSgk06huRNApAARFe3uH3&#10;U1G1CLezwtxIysJ201StGXcfhoUxWowSsp6BrFa96adaci3hIVCn7+UUk7eFbINPeXqvJ+G4lRYr&#10;nueKhybhbrUZpxCZ5o44aGM75XZ4TvACg/ZN/ZxSwExJpxqVKCAJmtSj8eX8QHI/VfrBWdDvS7nh&#10;cV6C4Fh9MmL1lIlfFDWYuzK9VEzYpFHOwieIAEEo19CRwpvMzl0tN/bUoZFkqbZrvXB4zOHwrVnz&#10;0JpaRZpCX8twFI+yFO63Y/Dh1kSClCqDu9ilOFB86CEszhgi/aI94Gx90G/8eCALTpx20DVJINcQ&#10;KlyE32A79tTxkKIr0VyijZZ2+amV1FgCGsdB4+OvLtkTjWjT5SLThlaJPNl/xLva4v8AG9uKA4nY&#10;K1T9EFQh9oilYkozWJ19ge/HK1T5TBZHMibPMAsZZXMgU+3bYD4c9Xq6laWsnSkpFeolqHEcYVCZ&#10;JZHIUBUUakk2AGvKOLCUknYKcaQVKAHE1bdkD8Bz1WdYcGwfGsO6t9LcKoMQiefGI6jMuIPV4cFV&#10;bLPDHhhG8l7WD9wRwIp3utVkwDA6TFSc32W5kUBUjHqmjz+nD8E7J/pzzjSZn9RPXWi6n0DMscuR&#10;spQyx0Eq7GuZsQqKiKY7d6t+jRbEEEkcKc3zxLgwEUL93NwXrUlSjKoxwwrYv9PmRPSP05kop8md&#10;EcJwvDYYQkVbUO1bJKwhMV5TUuwZiNdb668btUJ0gxJoUC0WfuMeWFWLZF9O3pF6khMYreg+V5qm&#10;vBkqZVoae5ZveNwtgCTwQt2jbonSMPKgzmr15bCELMHzoasvenn079OpZRkno5gGXSQ1pocPgVve&#10;NyBvBtfjictQNiR7qKGru6dR4lmfWlScSwXBLrSwUlBERuaGKONNuwf6o+vl1Ig4043lpUNtcP63&#10;UMjK6fpoz3tYd/H7+eTgZFaVlgSeunVMyUhj8yWqSFFsWLOgtf6TzVIxbE8Ky0+ZsJqm2wV0UvgZ&#10;BIh1HfQE8oTWzaHop7GISRKkkD+cjmxKFdB7bc9NNmyB6qpS9YvX3LmZfWplf070+IpNmPKWQMWz&#10;RX0QljYrT1eN4RQp+jW7A3YG54zesnSFUFM9UAYGBpNUtOzBrJ7hPurY+6LkePC1JM0GXEzjxp5p&#10;6RQFLLdjcWs3a/xH8OO1RKowNSDTAKxIACn3h4gH23/LlFA09TVXIFjktc2+wTYW+4/TywptyYwp&#10;IVSDfusFIOgI9o7fTyqwa80TGNMNfIArFlIvawtr24zSlsjjSQkujykk6fZPwtxlxYiKVpqDWi8T&#10;C1gCbPa/c34kekpwq1B1izKQ11u4W7Pp4n6eBy/JEUbZejjRd8xhfm5r3sF0lW4A08bXv3PCh4AK&#10;xMCKPbcwaLbnCUU/nSPpYsFUBQPeQad/G3e3CtahsmaNELq6X51f+Kz944PNJoPSmnSMuwVttm1P&#10;0W4LajpSyac47kAEe81rm5A+8cWd5CKpTpEQWslx7oLD2be517+zjPfqr1XC9FsexLK/okhzLg1T&#10;8ti2A0OO1mHVJAZVmp8Zq5V3LoGW66g6EaHhmwohiRSpH2U1dSMr4B1dq+hnqI6cYWZnlxzCo86e&#10;TTv8yaeOtii82p1XWjeBomYIdysDu2Ip55xCVQsVpQmCKn+qzLEedOrfp2ytUwGqoMbrauHFadXM&#10;Zaj+Zo3qLMtiCIlYixvyt4jUtIrbokipvW3rrF6bsQyx046fZFoBQCgjrZkcvHCsEtRLTBESEqxk&#10;YwMXkYkm9zc3PHnHktnSK2tzThTt1zrcLxf0kHGcEwmHL+H41RYBWUmDQ7Who1qq6lqDAllQbYy5&#10;UWUDTQAacpdEFnCtOGU0HnSDOGY8I6Q4Jg/Q/pHX4tnasBON5wxCgpqPCppHllM7rVtUIKhontEi&#10;lhYC5+ztLTCyEQgY1VCsMBQv9R8t4tnT09YnjXVvK9Hh3UTAKKuqk+W8tzSSwTv5flSQzTDbLGiF&#10;1EhBvqLgAOvIKmpUMRV1JJTjtqrFJLBo2BuugOnj3+i3sPCdKoNJKtQ9P2fcTxjoTjeKTUFJDPka&#10;KpoMMijidUmiwzBqeSNpwXbc7FvfIIv4AcObZ4lsk8KVNq8NBx6dcpU3UzNGburebsLo6hFqGhoc&#10;GEG6kSukVJpJQkjvby0KhQwOrXvdRxPaNhais1VoSZNPeVfU/imas5UGA4hlOkTLeZamnw6Ci8x3&#10;qIWqpUpy8sjjy5V943Ty100vprtF8VKgjA1YOEnZVaX4gnUfH/T96+fw2OkmRqY4Dk71H9RcOnxd&#10;6fYkUkeEYlQ0tXQhCGIj/wBNjlIBAO8ACyDjN053TyEjYo0IcmyxC2XnT/CnD1/dWr1/wppw6sxH&#10;8VHNeH0FOxVsmZNGxFGpejm1FrduF+ZNJ78q4wKE+QEqtAkdJqpTp56QsW6pZQzJhrwCDFZqWR8C&#10;qJPcC1MUJmjBYuLB2UIb6a8Kmc47l0QcDgaEtxur39kSfuGIqqCrpKiGZ4pFkppYyRJAUcPGwNir&#10;A6gg6G/JBbEmoLcmYO0V0IowQXeQHx0PFfcppuazQpCGJAYsp94kuD/yYNL8SGrU9U042KEq2pwt&#10;js2StYez33UcuhJmtGnenkpWJMswlZu0h2r8R7sKu3/Jw4sqtO0bqB7sRWPcSJQFUtp22D+LG/PV&#10;6hw6MdDeoXVJqzM+Uqyhw2myrVI0WI1tRDADX0ypVJEiuwLtYq3YgA8Ic6zllj9krapJ/Chhuzux&#10;dXv7VofYR0bcDV1fSrq71mwSkfL1Ripy5XiMNiC01aJYnDylgdR791N9bnX4ciZ+0aSrw4g1lvkN&#10;7cfl9LkBQ8qM1L1hzvPgFOcQzc+IPZ0SOKONHNj2BVQSQB3vxWm2CxTT94RMmhw6Q+pauOD1uXMS&#10;xN4/lSpWrlIjbdGApAXZfXb3+PDyyc0CKDjzgdVBwNWneln1X4BlzGcEpM2Z/TCKTEmlCNNVWhYe&#10;UGHcfDtw7trpATiaLMwt/D00czPvrv6U4XiM+G4VnGlxieAASVSVa+WdwuSLIb28eG671IGFElvZ&#10;JRgdlAvi/reyxUsy4dWQVTzAeZIaqNrC1vdBT4+HEqrkEzS0qbCYimg+qmtxeELQ5kpsMSS3v+ZE&#10;xB7XsVHjbtzYcnZSJwgnAU7U3ViOvpTLjPVDesn2qWKXZt8bEIe/NappOkpFJjMPqVwfBKEx4Tnp&#10;MNkpmUXMoO4a63bxPNOBQTIp4vNxgMaaenn4i2X8Lxqhy1j2dYsTxfFKhIcLwxKoSVEru6hdsUUb&#10;Fu9uFzlypJk7KNreyacxUK1/fWx6t5eh/wDwojr6jHZUkybjuA5FyBmSomljhjwmizfheFYk9RIz&#10;Rt+jgqWhlcm1lubrw6ebLjCY86gvecp/OqjYK2KaWiaBQd29l7bQCO5B8bEE9uEemDjtoPLJAwqf&#10;HSm93Wx+1bUHueVUrGm0pnE7a5vT6MShUNbTxJ18R9HLyK24ojZTBXgEMBaxAsttdOekU4gmkRVR&#10;szFlb3ST4ewkDv8ADlFOjZViZpgxQKouF7gksfCwFu9xxuvAGkdMwBlI/SW+A9lzprxhxIilDSlT&#10;FNlW5MJWM3I0cDUjUcQuqUD1UtQAaD/GDqxCXKjsbW0J4Hr5Ug9VG9t4SANlF2zQ5+an8t9sPlWd&#10;rAndfw0NvpHCRSArE0cNEBVFQz1UAq4aykllGq7r22i9r+zTiZVsdc8KXpIirqLT/qTyQe7FBulr&#10;BGdxQ3sDZgB3vwRTQH7jrpxRQdU7G4A+i35689VVNQKnU0bOVawcqCAtgR28QeeNaQ1Iq2/p2FPo&#10;JxQWspwfMdx/39Ky/DVpX+TehpQEeGKBD0V9WqfKebcQ6d5jxAx4DnbyUwKGUyvFHi/mCJI0QEon&#10;zCyFWYjUogvxjL34MHjTTRgxQ8+rPNQyP1T9Pubn3Gmy/VVs9fGgu70wno1nVRdQWMZYC/jxRer0&#10;rSadUnGaVHVPoXlT1O1WWepmVepIw+iGGrSedHRrXQzQLK9VH7rTUzwyoZ3Eivc9gVUg3cetw9Cg&#10;aotAVjWfr5h+D4f6TXwnLVeMUwTDaPL9NhGKgqRVQU9bSxJNdLKd4XdcaG9xyt2QGMOqrlEpinHF&#10;cEx3qF0CyDTenzHkynHE1K/mxVFThjGCninp6mEyUqB9/wAwdz6e8VJub67UCtod3hVowgU7VmEV&#10;WGemzPWXJ84HP2N4HhmNR47mMSSStJVAS1skZeWSVmMKuE1a/u9gfdFlJhkiZia0gYVUrEbFVLFg&#10;+u/+nhCFzSXTKqsr9JUdNjvR/qDlWOtSDEayvrEmT7bwxV+FQU8crJcaFo3A112nhzYYtkUoS3Ai&#10;oHp2zInTnO2bOjOYq2nAeqc0GJhpFjkxGKNI3iG9bWkRbqW26rbUsBytovQooNUawJFKXK/pffKu&#10;bsNzDVZyjlwPL9TDXU/+jeVPIaaVZwkpZyirdfea5uPAX0s3YaVTOAp5MjCtUX1SfiF5R9dv46n4&#10;fuU+jGK0maeg/psz7lzDsl5/o2rSmYcSxmvw6txerRayCn2QRy06Uke1WWTyDMsjpKgUifvg9eI0&#10;4pBqR7TKV22Wua8FqBJHREx+PrSU/HS6Of10/E6zRmGal8yFsqZQhhmBW+9KWVbHd21PC/eK5KLm&#10;B0ChHuHlaHbILVwJosHTXJuAdH8oZqz/AJuqWky5lGinq8TmKXEcdPC7uCUBYaka214GGG/zLwbO&#10;EnbQ6vn02jCnNoSNhrVP6sYnhmYepGds14dUU5pM1YriOJxwUqtHBF89XS1RjRJQGCrvsotoOTWW&#10;0twkGQAB7KxTuXNbhVs1GfbjQceTO7mSGlEsag93UbgO9h8OOd/1UxFZKdYXIbyYUvq4LPE1vrXj&#10;aEajWyaUFKMOcKstQsansLmU6+wKhJ4qQmBFUp3mgpqSMGlpXqdw/wArLtpk09m8AkfVyq3IrYFN&#10;jYhEUAkdSxP+TjDPbW3dRbjlaobuivUHqZh+JPkTIGHriYzPL56UDSNHsnVBE85YuiqAiqGv4KPZ&#10;whzmxYWnvXNqcPnQ43Qzm6YV3TQnVjtjqmrWMHynT5My5X5rzr1PjxDMeCwmbEWpaeWnhWOxk2Bp&#10;JJWawQXN+RWnU8rwDCskbe2Vbt63VyqNnX0caGPJebY8cwLDsWwrBaqsoCjyCvmcpF5ZDHzDuALB&#10;gCRxQwoDwUvudKmg4BE4+VB/m3rt0/6VTV2OZpxRKKJ3leKli8yWaW3uWRYg2hY+Pbh9bWbixAFA&#10;XPN5bO0RqJk1VL1V9dfV/OWN4g2VcSnylgUE7/yOGKpmaoji3NZi9wAxFuwHBa1lbSUgEY1DN7v1&#10;dOKOgwPX9KBCD1QdeqSqNcvVLGZqljdnmxGskLEm+peT4cUflkdFFTe8t2k/cfbQjYH67ev2CHXN&#10;tRXRrbzCaquVjrf/AItI/LjZskE08ney7nE0NuXPxPeseGwpHUGorBHYm9fUEXGv73x+7lTaAbKM&#10;bfe12MfjV9fpypuqXXfpLkfqRF1iaHBc6UMFZ8pQUkjT0k8kYM1M8k1U6mSFwUY7Re1xwL3N4tpe&#10;mKH2XrFwyHBsNCXmD0mVmNzwrUdUs4yxkK1TfFKeNWe7EiyQ3t9fEis0cOHClarTDbR/vRx6eMhZ&#10;Lx/BEocEixTG1mVf51iEcVZXEmYPrPIu7S2lu3Kh4rEmlrT6kJgE+2tPP8YnqJh/V38Tf1gZ5wau&#10;NRh1VmKkwrDqqJnW0eXMv4dlv3CdrKd1Ax0tYk8HzbcMpT1VCWaL1XCj11uV/hxdVKnrj6G/TD1M&#10;xWaatxnFcsU+F49ilVJ509bimWKqbK1dVuxUHdUVOHSTG/8Ai7nuQvcJhwjrouo7UkSg79SLC48L&#10;aaj7xxmvViYJpoCzA7VNyPp56vUmK+FVaWygqPtG3Y356vUiqyJBK0a9jqg9g7duer1JfEbKJF+0&#10;NPD6+NuLilLApEVF1eZrWUm+g8PhxI4uBNKgKbahkSInd7jaqbW7advr4ldf8E04kY0HGMsQr2Uk&#10;nSMf4txNv4cIFo1ING7CfFPRRcM1eYs0wJ85nAsL2sNuhA9h4VpTRiTNE7zxDO0kgdjGrklQCbC6&#10;2Hbif8wmMaXM/aKvC+Wb/iw/8ht/Twcd+miLTQpikZ0DqCCAT9Xw4IVmgipBG2pUVFIWUqvceP36&#10;W54KFVCZwpxjpKhHDBAot28Py5RS62UaadVoWuWEZJX98d7W4z3ia84ws7KkrSnVGiAZO6WHj+Vu&#10;PhciqBEbdtKXK8lHhGZMt4viOEpjOF4XW0tRiWESBTFVwwTrLJCwdWFpFUqbg99eeQuFAmrUePNB&#10;9FfUKPCMTqcSrumdVTROk2DYXhT0rNvIYfMLTUFbCzLrZkfsdSdLGbirZeJMc+VV0Cmnr/1qyJmP&#10;pvl/pJ0tnrKvB8HNBHLjMkckET0WHU5iihAqAkrtuVGYsgGml76Vu7pBQEJ2VpYMYUTOBaqJJBEW&#10;USAiUBrBl9hAOo4V15AIGNSo4pG+3HdltuUdvh35uaqtB4U5R0suzcsQZntZSOx+r4c1V0pinCkp&#10;HIBaEFX+0CBoO/NyatSho6WSEXRAq33G5soFu9zYD6+bEmvJR0Vq4fit+uaLrxmE9BujdfPieRMq&#10;SqMw4/8ApYaaqrGjmWZKeN3W4XzbGRowTb3dNSV5jfgeAVKu6G7zgT3qsFfKq9OgXQT+eYjT1dbC&#10;SjWJke20lZBodyiwPx/ZwgW4ZwqUrbLk/catfyF0socNhw+0C08WHbDUyLZlax3Hb5YbuD28eMjb&#10;1mlp0oTOwCj4+oHpP0w6T/h+dfeqPqYnbI2TM3ZYlwfIuErEKmsrsQx6mNBRMaWBZWs0s0ZQEgoF&#10;Z32qouKN2cnWXw4RsNRB2gb4t92WGsZGJ8jXz58QwWpjENDSCMu+0sFnp2e4HYbH737kEjkirQQq&#10;oaScBTHLQPRqY55pKOUXYHbKiADXwXv9fN90qvTWenWXRTiL6m0Y+a8s/X5wA/PlUAzhXqVlNSNJ&#10;DZqudnYHehq6aVfdGgO2Qfw4qQDGNaNcRQeTu8ykp3B1EoVN4J9ty2vLEA1qvO9PFu3OrMSbqL2G&#10;t+w5uvVmy5nLHMn45SZgy7VNQV9NuVLEhZYpF2SRSBSLxuDYi+vEF/bd8mCMBRnluZLtXNadvOFW&#10;P+nzod1R6xYll3qT1vdqfpPhlsUwnK3zMSNictHUKB8xTSM1qcBG3eZt3A6aE8jvNr9pkFm3xc49&#10;VT1ujkN7eufmb8kMIGqJ2xwIxoQfXD6+cIbK+GdCOgfk4acKSek6g5np4DTpEwEHlUuHSQyKQIwr&#10;pKxXb4L7eKd393vD3jm2k/aR2lBSvy1oYSnAkSAMNlUs4nieIYrUfNYjXS11SxJaeWR5HJvc6uSe&#10;/By2kJGGFQCt5ajKiSabbjX8+WJmqEk1GkjuQUXTxA5qtVHMMjsUCgWtof7Oer1KLDMOh2bigJJI&#10;lBtob8UspEVo1cz+Et+ILlX0e5vzH0u64/Mv0D6hVoranHKWmqK+oy/i8VK0XzKwQlmaGdUjWcRo&#10;z+4pANjwhzbLQ7407RQ93Uz1Nqe7c+ycK3f8M6L4b1TwLL+dumuM0eP5HzNRwV2B5gpZkeCspqyI&#10;TwvGyK1gyOrWIuOA55GlOIg1JzTiVplOIp6yP08n6MY7imZcdjP8oypR1WKYtXB1byqehg+clYsw&#10;XRUjNxytl4lgdNUvVKZaUqMYr57Xo2/Dv9UXr6z7PjGX8IGC5XxOtGJ9QupmLTLDDSQ4tXmomlQO&#10;XklqGLOyRhSW7/Z14P7m5DQg1BLiypU1vwemn0+ZW9MPQbpd0FyY8s+XOmuFrQwV8wiWasqZJpK2&#10;rqpRCiLvqKmeWV7KPec8DLi9SiarQyTIArK/vP8Af7Pb9XKV6meVJBeVgFC3AH128eeqpmRTDiN5&#10;FkJAZbEMpHiCbd/q5TvBT5bJ2UH1Wm13Ntrf4vq+HNhQNeDRmkxiguWVFAY30OnYWN/o4w4oGlYE&#10;UkZo1PmrKB7t9O47cSqcTsp4CmSsKhLICNuhA0AuLjiO7WnThVk7aDPHGKh2Kgov2T9f624RXKVJ&#10;ijm340XDMygVdUJD7hSxHj9nXS3b2cLVTrw2UZsASfdRaepEFsRmisyo6REA2t78CsQLHvr7OJXG&#10;4VMYU5bqgaTtFXVeRH8fv4P+8FE0mh8jzXgZC7srRFjY7vOqL6H/AJeW4fJt+g0DQ+pX3VOp844A&#10;HKjLKb76kTS/V+9y/wCXNWDoGNPUWastD3pMrqW7FhPKNL3P73Gl2GvGm3rkk4UJNHgmK1OWafOF&#10;N0pxCqyrWSLDQ4zE0rxSyvV/Iqi7SxLGb3ABcltOX/l5AnhV/wA8YmDSkznkXGenmEUGNZ16V1eB&#10;YdXTCGmrzVwSKZGRnCP8tLIUYgEgOB2PHVWK0jHAVdTgOJqfX9OcdwrKIzzinSnFKTLBiSoOJfMw&#10;sVge1pHhV2mRfeGrKBbXtzZsHAJ4UytShspHZdzRkimxfDp1yPNmKSRmjp8CmkkkSpeVDEi7YGSR&#10;m3NcAG97fRzTVsZnA013xo19XkXGKHC2xep9KVKaSNVkaKKqaoqbHtangxF5iQDqNlx4ji02yv6I&#10;59ac1qG0UVhMc6cszzfyeujEhYrFHLDtUX7DcCdPp4Xi2UdlbQ8FCaXOQsNyZnvNWF4DhOWsXxAz&#10;zQHE1gVZTT0jVEcEkz+Wh2InmDcx0F+ON2KiodFeadnbQ69ZujeRemcGGYnQYJi9bhEiynF8URhN&#10;BSnzIoohI6xqE3tJYX79uKbrL9MaautwJGNIPI+S8Lz8s8mVMo4zjUFAQlXU+bSQwpIy7tnmVMkK&#10;FrakX8fjxKmxcOymkXAVsBqun8UT1AZc9L/TOXptSxV+T+sXUanK5bp8Ro5qynlw1JClRJE2GpMr&#10;EMoUkGwHfuLleYk26PGYPChvudu8q+fB/hG2tXrpj6e48crZoafEo8w5jmc1U+yVKepVLi7mmrfl&#10;5So8NiNwB9+qSekzWSCbZtsBI2jCj/5KyXl7K1HFglPRTTYgqos9Sj0pimDsZV92/ma6CxRTf4cW&#10;NSYnjW3WylsqJCU9Jq+X0eekTLWCU2A9U+rkFRJjtMaSuyRleOQLFSCMF4561FG15bhXRL2X94X0&#10;AhYypcBWyagvezflLhUw0cBhPTWq7/wpG9dmXOsHqrw70x5SzG1Xkj0yRtHimDth9QUOdK+NTXvU&#10;nfEJfJg8qKIAMqHeRq1xJeV23dMCdpqHnPG4VcnrrWNqKWkxGd6qSFvMnYyMKZZNlmbxE53DU+J4&#10;tKQTNWBisFBPWQssNDKK2lQ7/lySkyEWF1ZtpP0G/wBHNlQG2vVNWOXEmY0TwYgV/wApTVCLBVC/&#10;a5iCo1+UQEzhWzTfPh8dNNvq8FlgcX80xTDv42BLePHK1WNkoQGYpUL2tv8AC50uEGvPV6os+2lQ&#10;IkCFD2Ia+v1/Dnq9TRUSoQ6Cyqyk2JO42Goub8qsYGvAmhvzd6rus2docQoK3HYsMixehWgxk0EC&#10;QGopo4FpQhHvBAU77LXPAtbbs2zSysJkmh1mm/2Y3LAaUqBx2UXJ9yqbE3Fr317cOgkDAUCSa8y7&#10;1Fjrbvzdar3lXW5IK9mUmxPPV6uKws9/KG1QbW+n6eer1PsGHR+XvOsii/2gR38OKEISRVae6ak2&#10;xkKNXEZI/wCJWvx5KAK9NPS4Ctcibz5akDe19AfbcA88lsCl+pNHo9Inrf8AV76MKvEl9OHVysy5&#10;huNO749lWakw7EcHrmdI1ZpKXFYKiHzLRL76oHsO9uJbnLm3hBFK2c0dZEoVVp+NfjS/iCdbMi4l&#10;l/NlThSdPcTwnFqbPkuUsFoaPGsSpT5FNUU0hxR3jt5FUQY4VRnuNpuDfdjkbTR1xMHzpS9vVeuI&#10;KSrA9VbEX4TGFdDKv0MdLsc6e5mlxGgzBX5lq8axKYVslTPXvmCrDmVpkVgVQKgUjQLYaW4Fs8Sr&#10;8wdNFyFoG2rDnw3LClhHi3uanVJdVIJ/wXPECQYxrYWieqmOtoMr7bJi/wBq4YBX7nX/AAcbUVTX&#10;lLTqw2Ul5qPLiXVcU3BfDa3cH/iI5tZUNlKO7RSUxGHBEDyLiR96xX3XAF9exUcYKFU9IAoP60YQ&#10;SWarNjqND3+7mwFAV7UKR1fFhnvlZSwsbEA+I+jid3UNle1ikdMKBJbFmKm1j27+GvEakqp4HCma&#10;ujw6ZJdqSFh3JK2Ot9LcYcQojEVtJxoL8fioNrXdiGG100uSf7+FF8XCnAUc2q0asTFF1zdBglPU&#10;SyyNUb7blA8sq2m4aDXuOEHeuzs91HLfdT4TJoqueMRw+uOJYmsxWloy8VXuv7jRja3a5IAF78au&#10;nXNIEY+VXCE6iRtq53+dYL/ykD7+D2F9FEEigDg9aHTL32fCMbi2/b/0GLd9NjNwa/lxQLfBIwpy&#10;/wBtLpCU/SUWNBltcfIJ4+203hbl0MwZpKEr4inhPWd0iMQZqfGogDZgcPTcNNDbzjpx41shR2Ve&#10;H009RuXsnfhm0XqJwZJHwjBKfFZcMlnpFlmhn/rrU4OsogckFo5W3re40BItpxU0NLVKk6gjrp79&#10;LvrYi60+lfrZ1txKQ46/RNcbqKqsqMPSlaoGEYKmYE3w0xRSVvYFAugH712N2lEoxxNeQs6cdtTf&#10;QR6uz6t16y09fihx2HJjYPvpJsOgo0hjxn+YAwgRqPMjtR2G+5t3JvzzCiZnGvNKJ2116I6fp7mb&#10;PPqCxzLcK1kvS/M9flXC5JBJvoXo551nVNzEHchjXeRusCL2Ju1ashJNaaQQSTRU+kv4pmH5v6x5&#10;NwDFM7LiGD51ximwyPKseHUcSwvilUtHCIpEXzv0TyrYs7Ega3OvNofVqqiFr1YjCn78QXqR0t6P&#10;9a8LhzFiyYJiedcEpcTniLFjNKlTPhxkClhtutMgsO5BPcnlHmwlyemvPDGgG9Ovq96dYZ1byNQZ&#10;Rz5HS1+dsRw3A3hEMEhqafEcTpkaEfMB7b2VfeWzDwPKtqhVUQVA4VZl6xep9HgebOi/RvEM0pgd&#10;N1trhhy4Y0UDNWTrimHwwbXkRnUpLOp90i97G44qfOIHTT7s7BRj815U6hYXlvLGWOjWKYblehwW&#10;LyKuevDSTeVCkaQiMtTVKEt75kZluTYg9+OEGMKuoGMKI/6lulvVXP8A6GfUC3q/y9kjPmdukIzB&#10;nPpLJl6TF1o5KXK+FPiOGzVj10FM8NfMoqKep+XUR+XIQhG4gFV7bqXbq74AxJEdA+dCfJbsNXjf&#10;cFQKoSqekmDEcNh8601Ma/Eswmsoonr+hGX/AJp6qD+aRw1mLQbaeJgwkh8urFp02ja5XtodNOAd&#10;zMmVCAkRU7WVhcN4FwkdcH5CrLPw/Oofofzh1KxrqnjHVaOqznRSYcck5PzHLDQYxTzoReWaGF1S&#10;qmR02w+WSNhBZdxFr5Ow2tyVmIGFBztIv78sJbZHgMzGM+kYVat6qPxF/T16Vug2fes+M5pgzXXZ&#10;Upr5byXTsj1eMYtO/kUlOolmi9zzWUzvuGyMO37tiPLSw1lOwprHi5aUkkKBBNfMr6qdWYOq3V7q&#10;d1ez7BIc09Vcx4/mjOGI4dZGqsWzBXzYlUuHxGF4kUSykhY4QNug8LCla2ogYU2hECkdDI+ICb+T&#10;ZneoiciRMPrVhaQt7bLcEgewfVxrDhVjXpoKaUBcfwsxVDG7V6maNQ17AklgL256AdorWysmIYJS&#10;J5VTSVErOmsbyvGVuFFrNFHfT482UJGyrmo0lTVks7VaSRi3motrnwurWHj7eVqtNFUHKhvPYqbl&#10;dFHc+0Dnq9Sdqy+zW5CEBSRY2AsAbc9XqT87M7MrGw8O1xzREivU1xJ5c9mUnWzSAnvffpr9Hhyr&#10;bemtk1OdFuFCkx2sR4kePEZ21au41WxVksUsO+uvbTx+PNV6pUMMTuAQR3uSD2t9HPV6lHQ0EMgb&#10;zWZVU3Y7R8O3bjjaJNaNOoggjjBi815NPcATX2gXB48lmDNamnqno0mIaIHsoVW0Y2UdwB3vx6tU&#10;90lIHkTzkZ1BNgANDbTQ+HPV6lWK5XpRKF+WliKhXQKSNpt2a99B3t482DFbFK7IfW/FelWN4fj2&#10;Gk1WBSybcewxYwVdVbad1290jeGDAgjwOnH2rhSDIr01vQfhuYBlPpB6Sci4bX5qy7huL5vnxPMV&#10;fQUGLUktJH/N6tqmPyruAN6WcoBZSxA4Gs1bSt4qGArYo6k+f8o+/wCXmzC32XH+99K2n2fCQcLv&#10;yuG2rJVBmk/UZ/yuArNmfD9f3RWUxX221e/fmvy/XVlLkzSNrupmU/mHpkzLh5lQAuhrKbQMTbQS&#10;X15r8t10531J2sz7l+WMFcwULEeHzVP/AM1c3+WFbQ6SYpJV2d8vOW347RqEFmb5mC3Y6/a4ncRB&#10;in6T1ZnfLSU6u2Y6JYD/AJOU1VOFYnwBL9+JSmK9SOrc7ZWMrq2Y6EsPtR/N04IH/RTidTR4Uqbd&#10;xim6qz1lcRPuzJQIbWAaspgdD8XHGi0uNlKJoJsfz/lN1ZGzVhsZkuGd66lUd7aXfub8LXLdXEU+&#10;08OFFczx1LysjvPU5swyKNBukmNdShBtBud28AWvxEq1kwkGaVouUjGaquzN1uNfFmSny9miigoK&#10;+asiauaow9o5I5WKs6bi1iBex4tTlSf4gSfKnDejga2BrYb/ANhDF/40039HBP8AlBRb3/XRRf5Q&#10;0dl1fddTEtjtU+Fwdfu4867Iwov7hVSY8AcyBypMZ7IUIt7NbDw0768cUrwU2EEmKef5BEwO2Pdc&#10;AuNQLX+jlG3QBjTncKq9fBep/SeL8Hiq6S1HUTAY+ogp8RQ9PDi1AMZLN1Inr1AojKJ7tCfNHu6p&#10;73bXixb6e424/rTNJf0Q5/6YZM9BvrKyPmLP2C5czTnKkzWuWcrVuKUVLiGItVZKSiiFNT1EiySl&#10;5R5a7FN20GvK29ynujjj+lWUiPWlF+D/ANRul/Sd/UQeofUPA8hDMH9U/wCUDGMUocM+aNKcZ84Q&#10;/Nyx+YY/OXft7bhe1+bsLgEHVAr2gxUX0fer7p96fvUx6mcIzrWmfpr1nzbX1mD59pJPmaHD5afF&#10;cSeKZo6dJDNBVJVLeaNjt2qdpUllaYvUpWZ2E1fulUKPSr0iehPo76g4OuVP6vMmYzlTKWIVWL5L&#10;6VjGMHaTDqhXaWjRq3+cVM1StGxDRjyQ7sibifeDKG22krnUIppIiRVfvr1675a9U/XUZ9yrhM9H&#10;lPL2DUmA5dmrFWKrq4qSpqq155I0eRU3TVciou4koqltrEqrTt2lSq9FF16Uy4VkLqp0zz1iWHyS&#10;4dk3H8Hxevjgs88kGHYjDWSrGsjKu9ljO25Av48TF4a54U0poA+Gru/xBsydGuseSOmnqE6X+oTL&#10;s2eOjCw4llDIUVTQVOL4hLi2KYW6N8u9Wk9NJRiIzSRvTObKQwSxPDC6eSUSCKdrL1OzF6YfxFum&#10;2R8Zzj1kovTt1I6bvJDVUmPTYVHC8mJU1K9YIY6uupTVU5kgtDKsqMtiXQbgOWS+hwYmDTa0aqp5&#10;9f3Q/wDC49Knp6xrJeSJU9SHrK6oLWVuU8/YdjeM1FDhorMSM1VWyQYLiYwyKKnTelPTuJpS7IZA&#10;0ZZwCM/tLFhBUBqdVxk/jFSxubf5hdvpQFANIGIgYwPKca1oulPR3Hut/VgZEpeomD9M8Ghj+bxf&#10;OGY6qnoMJSkhZVl2S1zwCWXYbpEti4Bse5BAlDSwBhJjjU0WFmgq71xXhHDjhR0PUT6QvTz0kz02&#10;BdPPU1g3Vupw4xyYYcDSLGxVqaGGpM8cuA1dTtSNmKkkCx0JBB4uVkywYQuZoMXe+FuH1FxktjpJ&#10;2+hqob1b9c83dVc1x5WzVn6q6gYFkspDlilllMMVM0dJBSlTTx7gmxIVWyu17bmO4kclDIbFbFuA&#10;pUzUDb6Zw1eXhU0nSgbOvZJomEv8qp5RTBGpJZATI4bzoTu8LSkMv1H6uG8CgjUWswaCNd0kQMIF&#10;xVoT5S27Xk0t9YA+Oo5sV6nPCsUrYQKSSpZxqFLaML+NrWI+PLJMVsU5NJU2AjkWRAdPdA797gW5&#10;omtU11CT3tuUHXbZQBzVepmqTKAf0uovfQDvz1epK182xlAYv7WJ0v4/Xz1eplclrSdttzz1eqBM&#10;5M6i+wobgm4ufhbvxO/VhTtETtXtdvHW4PfW/GK3WUxNKwjUjzf3PAHubd/hpzVep2o9r2Y/ZbQD&#10;tYd/bz1epXUEgaw23Q/aU/2cWIWDVSKc1gL3Ydxa+nc+NuOVqp1NTSIRIRYLawta/PV6lJTSpHGA&#10;wMbXAEncrpY+zQjnq9S/wHp/WYvQ1GJQuMZpgSY4qGT5iVYtqncyRe97oezacuBFbArPk3orjOdq&#10;HGaHA6+LDcar4DBTYfUoQKt3PmCJWuxErbFVQF111vzaUFZgV41sDeiLI+YsG9N2R8ldTMv1OH5t&#10;yJ81Q1NVJrBWUzVktVTGBgVuI4pVia6ixW2o14R5harbUJ40+xtozdZknBSXAonAYqQt31Nv+Jaf&#10;VwuUqBNK0pkxSIxPJuEr5/6CVGIIVyH7aDT3/DtxG4rUcKc/LmmuowegRsuPT4YI3wS/n2U3q18o&#10;xbZbk6XbcDrrx1J0ba8Lc0lJ8FkWFInd5fKpqinMpdv0hmfcshNtXj8DxoL8U1dDBBmkTjGDykVs&#10;ZlutRSUtPHIGb3JYGJ85P9Z+zA804qTSkCklimFM9W1SlJsov5hTVooNzmARQxlHpzcf5Nzqfo5S&#10;K9ApE4lQRSz0LnD2ApHxLzFRn/Tx1xby0Laf7z3/AEZ+A56vRSdxHBqeehFG1A25qCOl+cMrLIJI&#10;pN/zB00ka+0jxHPVug8xXD8GVMTSty0MQhr0RFiM8oWGRU2l08sCxYXJHbmor2mKK9jHT6keSVVj&#10;kYEW1eQ666ft5pSZrVALi3TGnghlkpj5Gxm2od53Hv2ufbwwQqRVFJras/q8/t/I8WSKS92a5RQw&#10;ArIEQtb9JYWNrewX4QrVFLFKip27zVCNRgrtuGA+1rfwH3c8kj1qxXhTrDS0wuDELMCNpB7W07ez&#10;mlkzTesdNTEo6Al7QoX/AHo+wOl/D4coSTTelFSkp6ZSAKNbg6e7Y/E6c1BrTpSR5VMSGliC/wCj&#10;CO5N3CjQ2Nja3t5YExTIcIqVH8iAA8Ya1rEraxJ73+PK6TT7SidtdeXSsxQIoUkm+h5rVFN92SrG&#10;sxp6aNk/0cWUWs2n8QeX8RqriQDU5KeNiSsYJPe3bTlEIKKoATUgUkZGkNytr9/p4oTVkAasadIK&#10;ZA2sA2Ea6E3Ps5s15wAHCiy+sPplmHOvRzFMU6fZd/mPULKDpVYLBEEiq6mjZttXTRyuVtujJkAN&#10;9xQAe8Rwsu7UOjSRQq3Pzr8jclZ2RFa0OFdROrWeBX0eWcNeChpnRcSx5oooKGlJXTzKiURx71DB&#10;hHu3sPsg8U2266VQYBoT5h2kLB0pHvH4UHnVHN7YLjBpOm/WbFcxYzaf+aYxSFqCmlgdaaSOlCQk&#10;bzuQs1yQGUWueDK1y1phMACajXOc9uL1cuEx0UWKmr8SWsqa2u31VbVSF67zQ28MQQftAaknitlJ&#10;FEqjSuigw3G6UPZYpwO5BF9Ae+luP1WpdBSzULvTmTzoWuNjbWVkOmoNx9/PV6uc2H4aWZViEEoH&#10;usBZVv7FOn3c9XqgT000KFARLYn3gdtz7dpv/Hnq9TLNOVIQt74voRa9rj2c9XqT9dWEbwWAtrYW&#10;udeeJAr1I+WWSVveFlH2RxNrXVqwMWso+02txfXv314+gmMarWGQxxOhYbnuQQNbA+0/dzSgDtrY&#10;qRFtNg2t/sW8Pu4jNbpxUMyob7GTQN7OeArdPtKyVFtgEVcO6XCrN7WBYABvh4+HPERXqeoFMOlt&#10;klwpRtDa17EHihwBIkVWninMkbqZdyE2K7u1vgeaQpRNbIpQUr+8u73lNje40Ph93FFVpSLTwOAk&#10;yht6ksALk211C/Hx5dABrYqbhj5syVXJjeS8akpJT7wiWQRFS5IPvbraggX8ea1EbK9R3+hXqWyJ&#10;TY5G/VXJ9Nl+qhQySY5TSwmjqJadnlgd6SFAIpE3su4fa3i/2Rw4tbhtKhMTW6vY9O2a8K6g9L6f&#10;FcuziWhpK2thZHk3VSbpSwE0b+/Ge+1WAJWx7cDu91xqdCk4JpbYJSRjtoUauklu++RowPb8BbgL&#10;W+o0ZhpI2baRWJQTXePzCV8TpY/HXm0ExVqSU1DVgvvqPM1/QAACwPfQG/LqWTtqwApNVNFXIsqO&#10;xU391jYgWP3crqFaik1U0dS1422v2s5tY2FhbTjSl41vCklidFUFQGNr33KAulvD6+a1mtgCkdPS&#10;VALHyg8JJubJb67ft44FYV7TSbroZI4wPIEotqbLHb4aDUc3qFaIoJMxUdZ5YcUvj7qAADaL+9YW&#10;Go+7lVK6KtFAtjFFVq7ssRQn7Q8Rpr25TWa8UgbaCjGsKmPmrHTbVu11J7W2+0/E8fS4dNUjGtnD&#10;5GX/AA8X0zApkjfI9oyKrEVdh2ZYG7jx2hL8YDbfE0VBx3iKc6c5MurGtxFT2U+RAw/OT48dbYaU&#10;qJj0pUp46IjGnPbksXIxWvA7G9HHce21pxzSbVB/i91NI1kbKuzw3B8lP+EJ/OhSqEaOe2YP5fA1&#10;fb/OU8XYtf8A1Pt/Z+7i1TKQzE+vrWtRKZFV65P9IXVDPfTGo60ZawSrq+mMFNiFZLm2Z8vUUK0m&#10;FPKlZKY63F4JdsRgkBbZb3Ta/EIswpMg4c9dU1r6PfXXQz0pZ29RUWL1fSuGtxvCsAnggxnGKiko&#10;aKlglqEaRU31uIQ+YwVbusQcqCpYDct9M2YUMDPpXgtfR76Ejqn6COq3R3KmMZ2zrDJT5SwIU7Yr&#10;jtLBhlbHCKidaZd0UOJGe2+RQSIiADckC/HF2WkSThTjb608PfViHoZ9F2Qj0wrsx9YOm2HZyTOb&#10;0GLZDxjEqShkkfCK3D454mRaeqqWjV94bbJtYX1UcUW1ijTjjNOh9StuFVX5h9OtZlPqhS9GMwYz&#10;UUvU2tqaGkpcsJhlPUM9Riaxy0yedS18sPvrKpvvsB3tY2SG0gxTC3lk/b76NTT/AIYfXJKD59pK&#10;dKk/84e+HNUae3/T/J1t/wAWcurLCeNWbecTw99FYzB0py/kzNuL5IzHmyfDM24NVNRYrgcmB1Bk&#10;iqVby9qGGaRXDXBRkJVgQVJBB41+XTMTjTZdXMke+jhYJ+G51exLC4sTjkShWpjjmpqWrhpqeoKy&#10;oHAaJqsshF9Uk2sp0IBHHhl6qtqV0VVR+JB1kyp+G6mWcudRC2PdS8yCmqRklopYflMFrI66KHE3&#10;qKUVUUsTVNCYNiPuuWNxtPFlplJUrUrZTLlw4MAK01ervqKx3O8FNhuFUUWBwUkZ/mODUW6DDvME&#10;zuskUEKx7bxlQQzG2v0ASKcGnSAABSPSomVGiivNLG4WHcrg3aQXUbgdALcL3D4qUqVNKahzRUQ+&#10;XFW0FNiY0u00QMwA092T7Q+/lu/6qpFKKOpoZv8ASKSH5Mtq9OD7qk66aD28fBkVqnSKoCLtf3gb&#10;gnx1+nm69XU04kN9Wt2PtP189Xqa5qlo/cvvBGoOpFvj9fPV6k/WSLIDZb7Ddb+zvz1epLVUDu7N&#10;E9/ZGSpHf48bW3NbBpqljYbf0di2pI7Wtrp9PG++rcVzWJWUbVuxDEXUqbFrfvW8ePJVImq03T02&#10;2fbILML/AJeHKuN6q2DXKAqjorpt8vsfA6HwHx4ytqBWwad0INiBa/KtfdXjWcxrNY22hdDqNSNb&#10;25d/bXhT7TYqkwSnxSIuhPu1inbMD2G5ju3Aew8eWmRWppUpiRwfyqGroxjuH1ykwtI3yVVE3j5M&#10;t5EOpOmo9o413mnCtxUymr8F3qor6ihdmN6apoalyttLGSnV1YfEAX9g46heoVoilfRULYgImw7M&#10;FFUSL9qOR56SRdL/API5FEO3+t9PHUmK8DS3pMGqqqJaSslw7YwUMwxXDfDbY2MpHh2ueXCeNbAo&#10;Qck5M6f5SxpMUz1j+DQxUzRPTtHSyYrKEL6uVgkeIsP3db8eYKNeNeNXE+kXOmK5aw+qwnItVTZk&#10;pp6mGXMb1bfIU1XS1IcpWr80Y5fOgA2lWHvEle1mBld2LVy2UAVXvdBmYq2TAcjZqzpl+ix7BcEa&#10;pw+uMqpKk1M5DwymGQEiQ6h0I/PtY8ja+ylxp4p4Cjlq7SQDTdiHRrP+qjLM7BT/AIoPu+3xMLZY&#10;p03KaSNV0hz5HNaTKtSpT2GLsddbMeb7hdeFymk9UdJ8+MjGTK9U0dyd3lqT7P8AFrxs2a68bpNJ&#10;ubpRn+MWXJ9bIqnv5Q7eJ76W40q3WDWw6gjbSdxHo31GrAEhybXt3IZae9xoDrflkWjitgqoukik&#10;hN0Q6kq02/JOIugawtSsex728OW/JO9FXTdIJpO4n0U6lMLLkDFQRe4Whms2otpr7Oe/JuDaKcL6&#10;KDDGugfVWoDND04xtif9zXDZydCToQnbXjSWlnYDVUXLZ2mKCTGugHWIOynpjjgiYG0/8pqzr2AF&#10;lPPLt3APtNOOPIWcDQTZg6C9WVkkdul2PBD2b+U1Zu1rX92PsNeXQ05p+00246lAGINbGP8Am+zh&#10;/wBgtiH/AIw1H/NPDHuV9FJvzAoqMMG0RL5YF9ZHPe1r99bnnkgETTM0606Sq4Ee1kftdu1tRpze&#10;kVtCoNPP6R1BFr2+yLi7c8BVlrk4VsvekHp5k3qh+Gx07yZ1JrRh+RqpsVrc21RnWmi+RwfqBWYz&#10;Kss0hURxOtLtle4KqSQQQCDBpILcGmUGRRf/AMXKTqtgWX+luXsIFHhfp9nDQHCqCOeB/wCdUabo&#10;YKxVtD5CQIGo0QDVZSw92Mhm8QSmBsrylgUyemjCvVvmn0aYTl7Dc85N6Aen+EYg9P1eqKnGqTN8&#10;NHHmCbEamoiko6uOnjRqgSU58wxMY72BurmrCFBqNgqmonyo+vpVpMsTdBOpOA4d1+xD1O01PWYr&#10;SZhzfiqYg0UUz4PTiShpxick5amCMHGyR0JdrG5PHmEjQRM04lQNAh+FBm3NeZ+kOfqbMmaMRzFT&#10;ZaxWioMuU9dW1NXHh9DDhkax09KtQ7iKFQAFRLKPAcpZJITBrQVNBB+Fbh+JZ76i9ausWeMyYhmz&#10;O2GYfhOE02LYnWzV9U9NiDyySPLLVNJIxUYdEkZ3aLcdjxvLySCTtrw20UPK/q+9Q+YeuWWc84j1&#10;Fxv5HFMw4fUVXT+lxKvhwVqVqyONqGOg87yvKaP9HYgsftElzu4kadcUuZqgdFWD+vfBZMC9RPpI&#10;zT06yvhuJdXc2YtWxYRS1UZ8vE6zBZ8MnojUineKR0pxM7vJu9yNbkhV4aOWpUrUBsrTpIiKJN+I&#10;Z1ZxzpTmXLGLevX8U/LXoHwespj/ACTpn0n/AK8V+bMewWHEJE+ehgp53rIZmaXynmioJUslrsEN&#10;l7UAyBPnsppxKj9xjyqsz/hZZLFh+A/h9VtPDTwVtdV9SoauvMKNUPBDFliRYg9g20NIzBb2B19v&#10;NNL01d+tECYT1OqbkQOGsSNxKn96xYfnyqlmaYqRT1skG/5mMSr7DqQOOd4IrUVMBpJCkkQO7UsC&#10;thfvYcYrdT6eRV+wpLEA28NeK23AcKqRToszyJp2/dbt9et+O1qsZrWJbbof8NyR/E89XqhTTtZf&#10;d9797W1+/tPPV6mmokfcIx2NwSTqbrfjaljZW4qPDSMQ5tuJPPNpI21408YZgMlXOgYg7ztjRjYa&#10;/UbcqhuDJr01NrMEij3R+R5rSxOdt0baqHtcfEezj0VWaQeN0kdM0brEURTowtqNv8eUUsCrRTQj&#10;ISJQWs9rLppbTlO+TXopzSeKFgshPkvcoSNV+Hj8OMLVJkVup7UssaLOlpYh9lxb6OVmt1npx8wv&#10;lld4AJN/pv49xrxxtyDjWiKc6WtxHBwEhK1lFLczUMw82Pv3CNpfU68cLqa1FOUJocVkR6GkgoSb&#10;ebTU9XJQyDcL3tMGiNz3seaPi2VunT+WUgHu4T58wY2NXitE8d/pRt3hxxtJG2tGsrYdQ1MsNNPj&#10;FBQPMAf5fhdNUVFWdLGzNGqdu5Mg+vl1LgTXhjR8fS/6XMd6hQ12ZssdNVroKKaSKHqBmisw96Ck&#10;ngVZWKrFvK+UCDuRSO4LBtODXdfcu4zMakiE/wBI0Ft4N8LPLhCzqX/RG2rZOjnp86HYTmFMaxDq&#10;VjGe87V606+RFTmHD4FglSWOOE+fAu0s41WVtb3sbcnTJ+zK0ZRqWdR56qjDNO0e8dWUoASKsEoo&#10;8K6bZQrcSxrBsH6ddPJ5qp6fNGJ19bDLW1cszTSSLT0PzlW0jkOQRCQwtfcSCH8w7O8qugU6TPSI&#10;olsd+cybWVSCBwxrNJDR5lw7BMWyfWVtVR4vA0nz01NV0mHyDzikclHJiSUlTPE6WY3p12kke8LH&#10;kT552KPFZVbrSE9B2/CKkTKe1FtCf2zcnnrrnJ0n6m4gkpwfC/5wqAljT1UcUnuLvYJFWNTzMQBe&#10;6IQfAnkc5p2a5vZHxJ1DqINDfLd+MtuMZ0zwI/fQFV2KV0DPFNLUwyRE71Z3Uhh3VgxuCPEW4B7h&#10;paSUqwUKFzD7TglMEUm6nHMTZ3/02YE/YHmy97f8T4ixBxpToFJLEswY8WsuI1MQBAdxUTLp2PZ+&#10;PrCuFaCU9FMH9asfR5Iosdq43udhFTPc7dTe7EW8Oa75RESZrYQKacSzjmVEQLmCuVgCG21dSpBu&#10;NNHtzXeFIg7a9pFILFM651j1kzfisMakhSlfVA3BK/uv8eMh5Y4mvFCeikBiOfc9o6vFnfGg6n3i&#10;cSrAvbxtJf6eON3KgcSa33QpHYt1M6l3LJn/ABzaxJNsVrO4Hwk8OKRcKiQTTZZROIFbFn9a82/9&#10;hTiP/jbU/wDNXFH5ldN9230UV2CnYKgZlJQ/Z9hB3DicjGaT1MENQHF2B3Em+lvb7ObpkFWrqqah&#10;u37pC/YvfwHPAVV1ZBq1Wh9U/SKP8N9/TUMZrI+q5jmQ4aKGqFLaTPDY3Y1QXy7Gma517+734o1j&#10;u441ttSSmDQjZV9XXRHrP6SqnoV6oMQxB8+YLBPBlvObYfPXL8zAky4VXq2HFH82lV1jlDj9KoO4&#10;vvflg6CmDWysHChB6Q+or0z9VfSRS+l/r1nqsyBPlyjpKDEcw0FNLT0+JU2E4ua6klw6aSnrCSYq&#10;WHzlqKeNizNsS+q7S4kpg1sCU40r+g/q09EvQnJWbukeRavNGGZYaqqZv624rQyV0+N1tXD8lLVq&#10;tHpHH5VPDtVooSfGMNuJ2l5AEV5ojhQB/h4+qnpn0Aw3PeSuqFRU4Ph+Zq2nr8KzPT0c9ZTLJFTm&#10;CWKdKcNMpYKhjKxsPtbtthdtl1KRjV8BSK6V9dumvpS9R2YsxdG6uvz/ANB8Zo6SgxiauV4sUkpf&#10;KhqZp4VmioEM1POJBGJEVWQstxuDitvCVQjEUn70A0ps++tz8EDo/mzFfUFmDr/SQZsy5O+O0/Tb&#10;D3xyoqRjVNN/M0enw+kgDiZpobIryimubGy9l4sNJ1ERNbC2zjWt/wBY/wDhSG/Ur8U709+rSmy1&#10;NS+kT0zYjiFHkno/WU1JFnSfAM1YCcvY/iLpT1UtNJibiV5qeE1iwgRQRswJlkYwQpIbKRtNNKkr&#10;CuAo1n4jXqH/AOE0/qn6rZT/ABDutPVfqV1+6lYtguCYdX+kfKIxHDIsaShieFExePFKHD3oHpkq&#10;lE/kYzTo/k3iWVy/moikg08ooONEq/4UcfikeiH8TLp96UKj0vdQcWx3NnRTFsz/ANZsqYvlnGcH&#10;k+RzPQ4cwqI56qIU7eRLhKxugk3EyKVuoYjVadWDWqkFUgMNG8AL256maykKAFH2h3Ydjz1eriiF&#10;nKiw+Bvz1eqVCApPvgE3BW/s8RxW2E+tVNZywUq5Nz9kH2A68drVY3m1IB8DY/Hw56vVHkZpLGwG&#10;lj9BBHx9vG3CQMK2Kz09IJJAG8be8OaSicTtr1KjDsFeqmWKBCzEWFhfXU+w8eAmtUMlDkw0UK1C&#10;Ld4feYG+vuaWsNfeI4/3KhwpvXSQqaOF5TPHfyhC6ItrgqGZbgj/ABEE/XyukU4IoIsz0O2l85dC&#10;oa/fwUnx+nhe4FE1ag6iJYRyKb7u/fW3e3GgDW6dImSyBr3W+4W14oShMY1WacqesmodI2R6Xu9P&#10;oQR8dO4sO3GnAJwrYp4plw6uUyU8708wPvwk7lufoBNuN1uuZpqS3vStUk392KORvhYlgOWCTXpr&#10;guDS1DI1NhDxolg005YKL+J28unUK1Sto8mLLJFFicnuyn/eeIiJNtjqXkAsP+C18OLIrQSTRjOk&#10;mSchVEtZiGasvVONZKwd2jxCkp6iSCKuxERgpSedTGGQhd4eUAghbeJ4Kt1cradf1vCWk/HowoPb&#10;xZgptHdNwHCOPv21YQ3XLH8TTCsDxSrgwrLuDRRjCsuYfBHFQ0KK29DDC9lDC5KEkk39mnJ9st5h&#10;A0p0o6KiZ/JEKBUfEo7aGDL/AF/rMsVmGUmXayGjxqraWakxGpgp5ZKWCnKh6moWUsiwruuzkEgW&#10;FuCdO8iEog8aJRk6nVY0AmbvWXnXEMz4lnmoxmLGZ1q1oMlY1OqmaoMBYPWwxqREkZkiujKPskEg&#10;XsAjmHaAlIOgYAx540cW26OnE0Pvp29WXUvHMZjwjK2MUkmYa+X5jNeOTLHU1dbIJGl8uhhWRHmd&#10;QCG3jZtuxUILjTO+7K0eMg9Oz30oc3TUVYCSdm3Gto70SdNOsPUjBoMz5rz+uF0C1C+XHUoi/MUz&#10;0ccsRFLHCql1ZmLEMEvbVxuuAc97UGkLLbSQefOpByLsmcW2HXfD1cijc+oP8OfI/VjCqrMWSfkJ&#10;+pE00csldWV1ZhEVZGzs00byUEVbFGWL7w3ybsToSBryM77NWLxf7dEdY/fQ9Z3VctUfslEc9Yql&#10;H1L+irq50Pxqoq4Mh43U5EWGNhmBoDiENNIkIaoWarw+FYQoa7IzBCUtdQQwARzfL2m1y0SRhS+x&#10;S+R+0GPVRB8YgkSSxQhlPvI19LD6OF0U/NJZt6vKXC7Q3uMRqBfXlQgTNemm6tFlsj+au28VhfQ/&#10;VzSkA14KpAYlEmreYu/coe7G3fW/Nd0mtzSMfDJ6uKQ0sSyGM7XuwUhit/3iPHmi0mt6jSNxrA5K&#10;OKSSr8qMk3QJIrNbaTqASeXAEdVaNbEfkQf4vzPFECmKLCKiIAtqCdNBfTtzQbJ2UXd/1U6wTrdU&#10;1N1HvWtz2mK139OFPtLkg2P+HT6Pby1NrVJp1iiUte3bU69+eqlOSeZ5wkT3VNrJcXFtPbypTVkq&#10;g07okhPf3iPeJubXvftzcU6XqcIIpGK7tVXWNDp3/u5XTVEOaaTfUrqt096N5Yqs59Sc0UuVcCpN&#10;qCoqZo4mlka4WOLzmQO7EGwB9vHWrZSlRwrblwkp6611vWH+K11D6n4vieTejcC5M6V0yLBUYlUe&#10;RUV2Ky2ZpGY7bRJZgojBYG1ydbA1YCGsAJpPE1UfmDOGKY5i1djUkrVmMV5j+bxqdIdzbIxGCkSA&#10;orKosrdx4c846VbaslMUifKBeR396eVi0s20jcxYsT4ePKIVBmrGszNOgjELXVRZkaxDW7ezm1rk&#10;1oV5pI9NyNCxOvvblNuUrdZPMUkPvDAa3B1Pw56vVkEquoVFuw+14EX+nnq9Xl0bQ2I+IHxJ56vV&#10;2zoAXb3rfaA7n6+PpTpE1WsgPuWGg009mt+PoVIrxrs8tWqkx0zvcjwJ+I0+jnq9SrwmgaZqfbZQ&#10;2h7n+7mxXqHHKmX3ijWoYbkQ+8QpNrgD4ePFNu1jNNkzS2xGvghw2eRpFE1KgiY7rkTut2BANvdB&#10;tY+ztxc8/A2UlY+6grxJdnzDbRtCKi3PYgXBt+vfhetUmaVDbQSZogX+VzuFO1Ucnd46HtxpdPGg&#10;OpmILAgrHKfte8bXFt1j4D6eIErg1uKdUZ4CRKPNQm8Vh2V/C4/byq1SZr1OsYhkRTFD5h8VDgsN&#10;L3IvyterpaSsdlaGheSUH9E6llsfD7I56vUt8Ngzg9zJii4bH7vmSSqryKvjZSi3+u3FrX21U0oq&#10;WergdIKCCbFMQO4SYxLaOM3G66ol1UD22J5etUtMPmzdmuqwvJ9LW0+J5gxdhDRiOmiWOkjhTcWk&#10;kRAbqFJJIufHiu2ZW84EJEk1S4vEstKWrhQ+ZvhwXLtRhGTcoOrYXl2jjoYauLe5raiKQ+bUuJN4&#10;31D3cgX0IsdBweXrqLdCWEbQBJ69hoFW1upa1OOYz7hQgUmNxYXhVGvzKNVKzVlak6GMvIiGO4LG&#10;XUACx93T2cXs5jCDJ2CaROWStWFALnjOdbW1FdhctbJBW5hWOr6gYiXQF8KisYqIAk2MhNz2J07i&#10;/EF3nDkaFK8Stp6uijW3ykJ8RHp10E+PZoesk+Yo0FKrxw0uFUYb/eemgiECk3P2nCgn8uBm6zAL&#10;GGwDCjVjLiDCuNWS+jypTpzlnDszSUjHMOKOJ56l5Yp4hAknmQrCt/cLFhJIQLn3VuNp3R1vTvGt&#10;DXdJwUr4VLW4G7SFvB5weFOzr/D31bbkH1wdQMMxTDqeLGWpIV91FRol+whttuh7Ae3kftZw8kRN&#10;TgjJ7dxWAxNXXenz10ZrrTh64zir4jRSJaSpvTXBsvwHDuzzdxQk7BWrvIWk4RhVs/TH1G4JnqJa&#10;QzJNUREmSMSQ7lX7ILKCRY3PBJb3oUIoH3+6keJOyqUvxRPR9l3pu9L176V0aUeT801sdLmrKkMb&#10;+XhFa1Ozx1EZUuBT1DRtuvYI5VVuHAXxTNR/mmULZlUYVSS0t5ZBJGrCQgu172Hjpbx5Sg0HNWFN&#10;dbOxJBta5KqbAkWAsfotzVbB04Uj8RDggLIHv7xQXt311N/Dvz1P0H9bE0ysiruYm+0dzZbKQG+G&#10;nflFokRWxSCxOl9143pi7HVjqDqCP8Wtua0wmK8NtbGXyjf633H+njtNUVqKBbqPL1X7R07/AH8N&#10;G1pOyiWnqCGFghKnQagant7eUWQcBtrVO8EUAjD+Wqkmy+8SSLe3XiZSSNtep1jjiF0KWA+y1zfU&#10;X55KCrZXqcoE0J2AE323I8Ox/s48bYRPGt08QhQQyga3uxNuym3fjfcqmIrRMUSLrh68ulPTnBc4&#10;0+S8w4Zm3OeU55KWupGqmhpoKmCURSoH8txM0Z+0FsAdOHVjlUpKlRhSVVwCQIONa0/qb9V/Uz1K&#10;Ytg1b1AxmWq/kkarHlGKaZcOinDyt5xjCpEJLSbbKtwPHU8b71RMCnm2EpmdtFRmnknkElRMsrW9&#10;2wUKBfsANByoZM05NR5pCvltGdCdbWt+XLPCvCvNUI42/Za1r+F7XvypWNMV6sDOd4KMGHYBT4cZ&#10;rdcnLlhdRtF9pJFvu56vVxj/AMIALhrhrDl0EA41o1nNg7MCRtHvnxNv46c8sgnCvCvJKhdbruvY&#10;Bv7OOsCvGplgXN1Fre8O44oiq12Qdgv3Ft309v481sFeqVArSKSVAHtsO/NJWDWyKf6CmZmG4XIA&#10;90WGvs5cCa1QmYBhakJMvu2udo1toQLhPo8ePNjEVRW2hcpcXosv0E2IVp3xUqH9AGBaWUraNQCP&#10;bwySsJ6KYdSo7KQAqJaiKKkqKgSSEGSvAX3fPYlmvpbdc24kecBGFOBIFYa062C+Ym3WU2HcWJI1&#10;GluMVYbaDDNreXl7ECy+WApSJyRc79Bofhxt0wJp1RoC44xNBGkbASICC5I7Ekj8uFs1asiNVKNm&#10;wyv/AIAL6X00F+O6xpitRTxh1IZamJaykdFOjuGKMotf4HTjNboUsPkw2ki2wPZEHuSMzs1z/rOW&#10;PHmRjWjTjBX4asLCpKzSObbQSxIN72UXOmnhrxVVai1OLbt700fy8KKR5akXtY7bsO1/Yv0HmkGa&#10;0SKHnp2kXTnKNTmiv2xZnzWNuCzFlD0mH7F95QpLKX8wht1iexvwbZCUWzCnFiFq2dIoL5nNy+ls&#10;fbHp6014TWz4TJPjmI/6VK240kUzhWDPYB282+lrgeFzwpZdUpRWo7aVvMg+EbKly58kqTUyVE6y&#10;rErvKSqEGwuVNrixsNeLUvAjbTP5UjYaAXFsVkxavq6udys1YRLiRW1tqDZFFpYWtc8JLi6LhKjt&#10;NHbTISnrrjhcC4nitLG420cTeZWyCx2QxMDIbXB+yDxCVAUqaSSqOmrMcm1Rw/KuXUAFDGtFBItE&#10;Gt5RlRZSmuujGw9nwHInzZeu4Udomp9yG17q0QkYYUo1zl8nXUjpWWkhIKgali179gfAeHC3u+qh&#10;Pb3qkESasr9OXX6lgNHSVlekVJGLbTJ3ARbG6LcG47HmkuwYxocMrQ+1iRMCrW8i9VMey3U02ass&#10;Y5KKg2DUEM7Okir+617hg3fseCi3dgSNtF4tIOk7OureKnFKL1P+mjPWV6dI8RxTOOXsTpcPpJQp&#10;8rFRC/yjbZRGCVnVGHhpw2YdKzjtqNN6sv8AAoDZWpViuG1WFYhW4XW0r0ldh8r09VTSXLxyxOY2&#10;U99QRrx9Qg1CCk6THRScrg7AabXa4AAte2pOluarwONI+vmkRpwnZiQgYKLLcjufaPv43pNLopMq&#10;8ke51iSd/C5TcPZYHwvzeg1pRik9U00tWP8AeEqxvruQ27ajaTa2vLhE4GqB5NbEf8rm9h/6KH+n&#10;ir8uKp3oopNPGLGxsSNfHl2mSk7aKKcYQ32QwQeL2F+Od2JmvU6wwmyqDoOzWFr2+PPKbB216nmK&#10;mZmALEf61vjzyWwNlaBp4p6clkRbsG7e21u9yOPtgFVaVWtX6zfxH+utL1v6j9KshZ0XIWRsoYzi&#10;WCfN0FIzVVYmGzNRTb5TJHIpMiMC0bKf8JHfinvEoMRXkmqlMTrBPi749h+ZHq8VlZnkhqYJ28xm&#10;NzrUbwd1yTuZr+2/NurXMirBVJmSfzqiQxqtJVEkz05N0LnvtLajvp/HiPUZr1QDLIjCCdBFKLkK&#10;bE/UVuDy3eqrUVxL66i3w7cqpRO2vRXmbvp28fy5Wt147AVK3uPpHPV6sqtvTUkbPsgjuPp56vV2&#10;WK2K+5pYt3/jz1erKJC28MdoZTZfo48AnT11qvRnb2W1/tMfDX48bSsjZW6kM+xSYySzAaXLafRf&#10;ihTnh66rFZkfzLnddT9pQPYb/wAeNBwzjW4p2gdVICDaBr7bWPx4+kpGytGlNh0iLtUm4/xeJ19v&#10;HkmqmhKwyspqGmWcnbsQb0udSAQL/fblwqKrBpM4nmFsTrQ1zDS02sUaEgF2NixHtHgeecWVVsJp&#10;7wudWkMd7pIC7EDXdex9up5atlOFOtQ80m4FAsYNjqPeFvYOaqo20EHUWRkwWnhIKSVNSp2kg3RU&#10;ctp8CQPDlHBIirmDQSQGlBK+QrSgAsDe2o004x3Sa3NTvnmjGyJAigkBlut7aaW4w4iD1VsGvJXy&#10;F12A7iSNL9/HvfjVbp6oXqJDskTax+wBdma9tLAcshR4V4CaGyj6dVmG4acSxxTFMdy02FLKolld&#10;JbOSwLKyqAosmp3jUW1EeU5WXwVKMAUUZjeaPDxqPh+FRS4uklXAqYRgjLPiNOQCG2WdYjfuGYa9&#10;/jxQi3Qt6NiU++td/oa2Yn3ddScXx5sYxSOpliCUFJ+jpqRbiIIp3WAINgdPD2c3mV2Xlg/wimbd&#10;hTe37qYMTzDU4pL5Ycxx227RcghWLC19NL9rcL7m6CoSnAClzNpAk0mqnE5UaSlh3CGFN9ZN3uT2&#10;jtcHXuTxkOkcaUJYR0VAQiEG7Xke7Tg30J7Dv4DjGo05FK7CBUYZSLVtF72Y5hTRSMgs1NCVeo2M&#10;R3F0X6GPEt8qGz5Uqsf7qPOj70GLrU4ThxpdafyIdkoJLWWMAA+29uRgdQVHTU4NPnQMcIpIYtWV&#10;Uc5MJJe5IcBrgm58Rpx8JA2V5xThI00MnSzOEmF19M8lS1rndGCQS+jW79uJbhsk4UL8hvw2JXwq&#10;6Pot1OqcdpaOOnPnJD72zc9v0bhTqAvjy7T6wQDUgPrQ+3qNXz+inO9VSUJimYLE8qeVEDtWL9Ns&#10;92w11N+HTVwUqmaAGaMBbZT0VVp+JN0fm6eepTMmY6HCzheUuqUjY/l2VQDFLUVEcTYgAEPukVhl&#10;bbYWDDv3J4khwSKgDPLHuLgjpqviqw6aVGCzIi31uCpWx01f87Hm+7V0UT0ksSwSUkMBvHiNyhbe&#10;33jxQwkjbTneqpLzYcjJGyEEy6Nb3So/bpx4IAM1pTijtpNVtLDD715Y1UqLb7Wve/YG/biZxB1S&#10;KqNtbD9oP8T/AHHj0qp3Smig06Cw93aXtv0H0eHFTaNRopJp0hhJG0Da37rW1sDf2ce7gVXVT1HT&#10;uqj3Co7szEWOnwufy5vuBXiqnuCl2KDcgKDqT2+7jTjYSK8kUm+peaE6edMOovUCUPMmSMCxTFfJ&#10;i2GRjQUMlSBH5rxAsSmgLi/t561GpXlTbzmkVpdVDVeaMxZqz3iuC12OYtmatqKo10caLRxPPO7u&#10;ZBMffY7ibBrBv8XL6FKVPAU6nZSVxQwS7qaeorIJ4mKrSMkaKhDageTKAPoCcfrVIjE8IZVe9Ua6&#10;nYXYtfz0Y3Pusyre3sPE7jYiasDSQjrTCFpau00drRTWJsGPfXsdDxPW6zmE3UwSiVB9oOTvPj4C&#10;3PV6vLJ5be+u0ntcG3N16ulEAGp8tQO/tP1c8K9XRIQ23gn/AAa8ccb01oGumtIbCxvbU62NuNVu&#10;uza3ax8R4c9Xq5FiqnQKO76HsNeer1Ydzt7yj3TqP8RB1Fuer1SPOKblDeAsCLjXXw56vVOgrgFF&#10;x7t7htL2+vnq9U+PHKaIj3wCNQgB1A/v4/35rUVnOY6uu2hFZYYrhEB2gnvdrnU6cfQZE1WnWhna&#10;V0eViuthGvbt/Hlq9Ql4dUxoqOWvtUBl1P7By+utzTmanfMkXukahLg3BJ9vw5acK0UzQMdU4MUo&#10;sWwzD66llpZHpYaynjmRkeSnr0SeGRVYA7HSxBtY8TuukV4Cg6UmTcgjbcSBt0Av4i/0cZ781aKd&#10;aWhqKpRGIri1rggnQ/HjuKk4baqVBOJpYYdlKeZkQr9r7IANgwF/Z/Dl7bLnXFdVMrvEA0I8GSYs&#10;LjjfE5RTAldxA3NYj2AE8Pf5cEYkUgVfahAocMqZ3wzBMHxLBccwWHEvPWJMuY3WRT1rRTAzlIh5&#10;hbYu6UEWUe6LAqdwmUtLLQMUifYDhxNAZjmJTJLPSTMm2eSSWonjG3zvNYSAi1gRbQC2gPEH5hKC&#10;Z40uatlKIIxjCk3iEsywwU8UToZ7tPJ4bR7wAvoNPbxMq4SEwmlymwpU030UVNTP5VTNsuAWbVyL&#10;2vbaPA6d+I4p3VJrHE9KgKPE0gZmZiFFiSLD7TX5qt1xnNLUzqHjY07svmswXcFNgxAU621sOerR&#10;NOWcsV+Vx2jlV91L8lRJQbVIUx0lOlDcaKLloGLEdyST341dJCk40psjEmlzlLrJSYZSw0mJO6iK&#10;wDgXXapPc39gA4GrjLtRMULLTPFIAnhQg0vWHJ9WRGuNrE8xIEbxzKPeYGwOy3f48L/5O9BMUI7X&#10;epmYNCtQVwnWKeNlMcyrslT95ftgggnhetnSMdtCOyue8kjYaOn6des1Rk3FMOjmqGakimAmJDks&#10;Cw1NmW5K8LLgeKhdlmYlI0qNbNPpM6q4di8NPVRSkxSeU0MSpt8xzK2vf93Z7eOWcqVBpbmbWkSN&#10;hoyH4ieTKrqF6ZMndSaf9M3TCaVK1w1mNNjM9NRMWDAkgTRxgWIsTftwZ5aIFQ7vfbmNUc4Vr6VU&#10;M7B9lGXsTbWxBPx4a1H1Jeuw+uYAtQqhuVsHsACASdCdbnvz1epI4lRpDK0dRenaO5WJLm3iNe1+&#10;er1MVbTwRwMjsBLrtZ10Xvf7LHvz1erYC8tP+LE+5v8Amrnq9RS1VI2ul23jS1j2Hw4YxRYTTvSg&#10;7Q2u+Q3A+rx5uqjbTzBHIRrGdt9dNf1054VtVKClgkVF3j3ifeI7an489FeJqoL8W/qrUYbhfSPo&#10;pTYhUUOH5okr8x51jhjRxW4dhKrRQUCkPuaWaaq3GLbYqoJIHfTSCJ66ok6p6qp0qKjqHHE1ZQwV&#10;OWcCqQEjqDRpTQQQMPLQ1NdiEbKllN28naB2AOnHghUbK2NtAJmTEKuSvqYpcWTE5YmcS11NPNNF&#10;L71tDIFDdu4FjxtSYp2KQFZAHWzt5iH/AHQMQ1/DVbcrWqDXFqUrUTxyNZyu5JOwdTo1wNA30DiV&#10;77qsKaIV2SLFfsRtv+7c3uOe7g16acmryjNBUWkjQ6n2i9x7OPzpFVrnHJTS3QExoDYDTv8AC9xb&#10;iZxQJqwrsxbRGiMXL9m043W6wO0MSgyyeVHGSTuKqAfE689XqEXJHSvqp1Qmaj6adMcxdSKtdu+j&#10;wDBMSxiVd5KjcuHQylQSLAnTjyXAExWwiRM1aD6fvwSfWN1posDzDnCnwnoPlevlibEqXNLV4zEl&#10;Iz2YxYVR0zkSWA9yomhIuPEEcqhBVVCoVdp0b/AE9GeWo6ZupWYM39YsXkRFrqWXEosDwlpghD+T&#10;DgsNPVot9QHq2Pa99b3FuqtF7TiK1ufX9U+lePr9mrLfpS6a0vS7o506efL9E9PWVuLVmZ8Sw2vq&#10;YqjGTV19ZWu8FQbCD9KAY1DEAseXcbOiOiktpqJ1HjVf9UIZX8yCVlXT3XUKfj2J/jxLS2u6VHA2&#10;/a2C6sBcHXx442vSa0acoH96yk3QWFwBrbTjqngRXgKe6Kp8rW3vEm7Dvftrc8o24BXiKWlBiL7F&#10;AcBv3gP2X4qqtGG9PPSvF+v3WzpT0ZwaGplreqOP4ZgslVTRs7UdJWVKR1NXIUVysdPAHldrEALr&#10;zbjgSmt6oE9FWqf8KMOib5E65emfOeDeVR5Fzdk+rwHK+BxEkUEmTqqmjkjNksA0GJQMvvEn3tBb&#10;iZxJSykdE0ktlyo9dUGYRlOCVIqioqEhUi7+YzAi3sX+HFrDQVtpx18oMDbQsZfybhFQl9kuIa2j&#10;270iO3uCRt76294cNWbROEbaL3bpZOOyhnwbCcOliXDx5eEQhQBOjAysVIRdUAAuW1uCfbfTgotG&#10;FKThRK46AaZcSqcPp6toMHwCWumlGlVL5jqoKX3Pa1u3s5V1tJjSDSValR4iIpox9MTelm/moSOC&#10;IG0RXZduxvcAnQG2nbnriNJJ2U+y7ERiaB2pkqKCelnenWrgqiRBTzLJ7ypZQQUKmwBFtT7BbXgL&#10;uQnX4aFbSlFImlRhWXs09S8dw7LGTsJrs6ZnrGePBcqYZRz1+IzbVMrJFT0iO8mxFZmtchQSex4w&#10;TTlWp4L+B76qMWwTDMVxLP2RcsVdfTxVD4JVVmO1NTSNNGriKo+Ww1Y1lUkqwR3AI7nihDjYHGa9&#10;XCu/A89U6xj5bqb0+q5AQCj12ZINCPaMGlA+jjTrgUa0VLGzZSTq/wAE31fUiOzZkyFWKt7R02PY&#10;wXIt3/0nBYV/5OPKA1dSppN5g/CH9W8WHUmHYrQ5fzBQwvI9H/L8fHzVG7ABigrKeCMhyoLKe9hZ&#10;l1vpRqtIDCPwZPVpilQoq6jK+XIC421GJ4zOpKeYRfZhtJWHcLA2B+vx4lcaJNOBVWH+nH8IvpF0&#10;3o4cZ691UXV/OI2/75qaeto8vUzqASVWI01ROQxOsjBSLXjvyzSCK8o0GHrt6ZYDknqjl6uypgNN&#10;l/Acw4JAZaKkjKU/zlBUPSEhRov6AQiwPhfx1Bu8TSW3QvpwqSNzHytJSCMP0opWXqhqaoSTaFe4&#10;WRr9wfG3j37jgXdVqOFSFbq0mONX3+hHP6RZaaGWqX+ZRsi0zAptjZpGe3vaa2t7fZxpm4SlWk7a&#10;EzutxoHgK2LYcIfqr6Xc+5Mqljqp8wZar1pI0922IxU0lVTbtpNgKiNCAB24JMquDrjhNAneRhSm&#10;FRxFa22K4DHAKqGpq6fD6mIlZ0kqEBDqxU3UAkWII4PEwU1BS8FR0UDWJUcF5DBULUMjWLI0jEjd&#10;3C7QPy4x+XNPfmBTE1ATT+ZVs1PMwICm4a+o1uOPKT4YpMTjSaqsLhLlIZWqtxUkgBhYjS+wHT28&#10;aSyQafQ8AK2C/wCXj/Av3H/mnl5p3WKKDFGxMVhcpcKljccURRcTTylPJdWIG0DVdQb89WqeadJD&#10;t/4rW19LsQBa9vr56K8TShpgl2VojsOsihbAADX2ctFJ21qnxVpz57zlnLqh1/699RI8Rly/XYrm&#10;PEKCsl91al4qGaShp4YSVIjiEcQMrr7wuu297c0ZBilKAIw40FOM5NzvUeXUV6/OYfSeYyCn3VsU&#10;YdtzEm5fcxJLMxuTfXlSkzNWwpCVlLTITGkLxPFcSo4Kgm/sJJH388TNbpkqYQUuo2313dgfbzVe&#10;pE4rTJKP0q+/F70TeII0vyikDbW6QTwMKqcRBh5TnzNNCvs1v4DifvlVuKtM9Kf4SvXP1T9Msp9a&#10;sL6gZXyX03zdLiCYele+KVOLlMNxCfDJmamp6VIgDLTt5dqjVbE27c1rUrCvYVaNkf8AAZ6IUlLS&#10;SdRus+acYxKNIxXxYLHg+F0zy6bghr6WvfZe4Gt/jx5toRjTTjxBgCaOJlT8JH0CZTalnm6MPnGr&#10;gFjUY1j+PVqu20As1NHWQ0xPj/ktD2FtOX7lNWKqOdkD0/8AQTpqkKdP+kGXso/Le9FJTYVSI4be&#10;GvuZCx1F7k893Ka1rNGHp6yQhN1yiNc7dADe5so08ee7lNMr0zjSjo60s8SsNtz3sbDW4vYcslsJ&#10;2U0cPtogf4oPq4l9K/pmxmPKuOphPVvqiXwrpy48p3iSOSBsSqtkpBtDSyMFYKQJHS9r8ummVKUr&#10;CtFavdaqZo41CRLcKBqFUeA4n1+HHbRqRXGCiV0dUvsYWsAT4/TyjSAdteJqHUYQybTELKdC4LfE&#10;2155wJjCvCu0oqxPcFSkK+O5wul/Dvxit1z+TkBQSYrEUBuAu6Rrkewf08sEk16lVhFOkkqFYZJI&#10;wLSSS7QxPhtRRp9JvxQ2VTjVTW2d+AR6XcCwTKmcvV7mOSZs15klxLKOQKNvdpoMHp3o562rX3Bu&#10;llqUMAYMQqxuO5NnXE6hTFwVRApI/wDCkChzdVZb9KmOYfWCbpxQYhmmkxej8lQ0ON1UOGz0r+ds&#10;LbZKanmXaHAuhJB0IVOEBsR040xbIOsVrV5PwGrxTy3p6EzlwRGyCSRwxRrXsCNSvDHLLTvKT5lc&#10;pQqaMrlzppVfy6jxHGGWgmj2+atQxjLMVX7KN3udTp48G2V5EhUFRig1e5mdiad5I8rYfTVUdXVf&#10;MCMoAqbYluGVrFr3LWU6Aa/nw2WpNvgMaQB55cEDjSIxHNNTKZGythZp6aYlGxKrW8jRhdRZdq62&#10;HYcKxd6wQkAHrp5u0BMKOFBJiU9Zik5fFasTuyi8pcBlVQFvroBtF79uEF2+4sQo7KPWLZpswmnr&#10;pZ0Nz/1/6tYB0n6W4eMWzTmJljw0SFhT0sLRiSWtqniWXZBAHaSR1VvdHugkhSGHkKBJijZu4CRB&#10;rbu9DnoM6deivI7xYW/9ZeqmbYKP/OJnqZw6tUU8VzTUC+XH5VIkjuyBl8xtx3k2UBNNKgoHZR3X&#10;lqIGKwyLGBfsbm3b2c1oO2atTDVT1O4s1mbsLAWv3F/7uer1NVUd+6RSxtexNgbfQNOer1JqttIp&#10;uxZNboBr2+FvHm69SRrREpULETuuEJHe49vNV4Ux1Doy7PKIQfaHc3Gmvs7fXzVWNVpfiJYTTtlT&#10;p5mBlDT0+KzUKOpOiVNHJUnTsf8AefgT3obloHoNDXcVSU3BHSKqjr6daKTzYvdG0XUm9xe9iDbX&#10;gJSMalsJAM1YF6Ss+1GG4hDCsgK3jU3FrBpSTrcX8Po4XOmFzQqy5ctEVtz+jDNkeI5awuKWdfOn&#10;jhPlMV98gyXG2/s78EVguYjqohzS31JUDtxqiX1IYMcK60dWsu0IaCjwfM+YKanKgW2U+Lzxr2Fy&#10;NoGvjyQmpSkRWOuYIh8g9NFyq6GaGMz1DeR55/0cXAY2/eO8D3TrrxS0VHE0ldCRspJNDIzSIrRL&#10;5nu+SztdlKjW5N73PHaZpPVMMUavZolniY2Rna0i6MRYeJPbnqsEmtgre/8AgT7z/RxinYFFHplF&#10;mkiFkhI94G4sGP3dzwxbRqovcXpFKCmCNF5gVU2/aZ5SNGsPEG/0cstQ2RV0mRTvTsAgC7lFxtsS&#10;Ta/hc+3jNNOOlJrNjGbcGynlzGs05iqo8LwHLVFU1+NYlPN5cMFJSQtPNJI5HuqqqSx1sPDjjaJP&#10;lWrjZWkniOacywZgr8UrMzxUmL4xWVmI4xDQon+hyV9XJVuk+qKrEONqqxYgdgSQGnT4zShv7BXW&#10;NdQmxWKGinkbEvKBEOISwMKhTtABDGpJtp2uLDlSqrAUkKudpJWqC7TCS2pjRSFA095GYn67/TzQ&#10;TNXApkqtrIdpDgeyx+HhzRrVMNRQVFdJDBS08lbUysEgp4laR5Xf3FjRU1LsSAABcntyqjhXq2sP&#10;TV+EN6cui2csI6nZnqa/qPmrD0wfEMtYNi7mOiwPGaSOKeaojjp2jFQfPW8azhlTtYmxDbduCJrX&#10;eVbc9S2xUeZmKaCQWAFtAdBbikJAFMuLgTXYqCpO1z5l9JAb9tTp8b88E1ptciayS1ik6HzFAAJP&#10;fv4+zmiKcrLDUKrsCAUuLKe2o5sCvUo6LaWF5FEbbSU18DYfHntNMONA40p6YajZJcsR7oXde/ug&#10;cqRFJ23CmtPD8Zr1QU3WX1L1OQ8Dkc5W6Cx1mWotxgKTY3FXN/NamMx3O1niigsx08m9hcjnnzpA&#10;pVbNhUqql9HkLXQkMzG7ADS/a/C9SpNLKmokkg2NUHv74Hjbj7GyqmvNRRllLyuxBve/h7Ob7kV6&#10;ayLh9Iupju3gb+wW5ruBXppxpIURlEaEIL7/AGXtxxCIr1DB0ryBnHqjnjKXTzp5gUmZM8Z3rosO&#10;y3gkO8mSeRS7O+xXZYoUVpZWCnais1iBzTzmlJNar6Cvpu6MZX9MnQ7pt0MyjI82A9O8PamhrZd3&#10;mVlXU1UuIVdUwkeUgz1NTLIRcgFrDQDjiFSKSOvEKiqtfx7MLxTEfRvkXG8Kq1thHUDC1xSmCqyt&#10;T1OX8auwsAAVeNALDW/F9sFFtUCYEmkyllTieGNapmTq3GKmCHDjic8tPK6COhVmdSoBa2tyBYdh&#10;btw3yu6XoAnCkV/boCyYowOFZXq6iOGnoYVoIpIkE1fOPKQEXiZbTNI3dba/EW4KWGnFQJwoOu3L&#10;aVYjGn6LLmH0UfnVtWmJVdFvWGIK4AcKSAqsRfVe57314aN2aY8UKNIn8wJPh2UGWO1sMwVKXy5V&#10;o5AIpAfs2bzQwXc62Ba1zr/DiN51ElI6KUoQQoY0HNCmGYfX1s0tS4+XhqCrRBWlVzGR7gZ1Gl7/&#10;AEjgXfER10JWWQYNbK/4RfpjxbpnkrNvqNzbHT1Ff1zw/CVyJTlJBWUGD03nTSySs4C/6ZI0TKFv&#10;ZY1N/eIBRmC9CtFK7VAcRJq4aoqUkCWg2tEp3Etc6i/sHCmlyGwmmWSVWLe5sF73PY89TtN00isC&#10;Auo/3QC2gHfm5r1NUySFSdy2t7t2+Hwve/Laa9TJUReUu4On+tqfHtcA+PPHZXqYKmzF/MdGW1kI&#10;Ftt9fbrf6uaAr1J+raNV0hVl1Cm/329nNAVsGq8fxBMMes6I4fXQwiMYFj+G1LkBtEkpqui7m+l5&#10;14Q7xMg28etCXdN3TeR1VUDjUO/DqeQJ5ixrdWC3K3JvY3+vkctrgzU4KbxFDv6bsxR4NmijEp0Z&#10;o1W5AKs0ygd+59nEFwjAmhBlqkhUGts30Q5mhqaXLCwuB80adtxZRqzN3twwyp44U1mqQpR9ar+9&#10;UuFtJ6g+tcAplqA+ZcWlZjf/AHWtkn9oP7/Jbs2lONTWM2coi6X5mitYvQw+XDEaaOlkRfLRxI4v&#10;EuoUjUfnx0YCKLKQ88SEzRWKrf3gWJ0Pcmzd/q44ECvRTS9DTSJIWeGoDMFiViyutwdQWbXX283o&#10;p4OQIq/f+WJ/gH6/XxJpq0UTOjTbY2Kgr7xAuW+PDBtemiq42U6Qx+VYCMt5hJVzfW/LLbMaqq00&#10;dtO9LGjjcCfdFyVJGvwII5pDRUKU0Ub189QcO6e+kjrE1ZilPh1RnLCanAMLhqJYo2qajFI2gaOJ&#10;XN5H8ku2xRcgE9gSG0pmk3e6iK1A4b1Ei09OLAtvZWZS5JOrMzWJJHtPGJmjBe2nnbHH+h0DpoTo&#10;RppbS45dKa0BXfmhAVLXI+0B2I/X2cuTFbJqHLEpJeH3ZBoACNRf6eMmq1b/APhQ+kDAur+bJ+vX&#10;UPD/AOYZO6ZYlAmVMEljdIa3MVI9PXxyyMrjdHS3UlGUqzML/ZIOkmVRVFqgVs2tPCxMssx3t2Yg&#10;KfZ3sO/HhSS341HedSpTsD9ixNzbXsPbzdKa4ec4iVwzDbYMqg318bDT6uVIrdSo5IyylkaQEkHx&#10;DC1wdT205atU8QSb0JUmz6721t8OaArdOtKNNpqdrAjYCmhv30Jv9fN1UmBQVepvqS3Rz03dbuo9&#10;Ni65fxXLuWsTbLOMsLeVjdTTGiwxVvcF3rJolW4tcjjjLcmeiki3AogVoB5yx/EsfxzEa7FcSmxz&#10;E6qaWTEMYqHaWeqnkkLyTSSOWLPIxLsSbkk8L3nwqaMW0wKT9OrMQFYD94cs0PDWzTqlr226+Da3&#10;+jjlarIN1tSQT4DS3PV6uaJdwfEeJ1v4dteer1O9PG4N/L8kX0dj9on2XF+er1bXX4Lvoowrp50+&#10;o/Vf1KyvJH1Sz2k/+agVRsuG5UrKeExV8Cq5CzV6tIPMIDCAhR7rteqQFiaS3S4wq+0TmIuikPus&#10;PMDF+/0ffx1MxjtpIkwaqH/Gvyxj2Z/RFXYjhEsqU+Sc05fxnHoo91jQLHV4QwcX7ebiEbfVrxbb&#10;4oUOqtPq1LSeg1qddOqaV6ynmhHmeW4aOKysLqCNQ2lvGxHDXJRiJqmZq1TRjYp6CGgWTFZm3GYy&#10;Ci3KNwJ2lgItLN317X4OUuBIjroK6KSuK1lRLPEKab5GnuBOz7V3x3YoAZSLmxOvwPNXF0A3V0iB&#10;SHx+sWOmkpsOjvBFIyTzraNSbFTZiF76E24RurUBIpT3ZEUmsrYFNj1TiUdJWzLVT00kdJRQQSTN&#10;NI6Sfo2MdrBtg11F7cKUkuuA8Zo4ecCUHyreC9P+XanI3QHopkqqpWp6nK+U8u0NXTgKmyelwqni&#10;kBtf95Te/jwkzIgvqit2iYaFCZLI4Ju5S/cBrad/ADiMUudd1U1SWZWZ5GYHsvvML/nzdONugwKh&#10;sLHdewYD97tzwFP1Amm32AclVuWXW1yCAfqvzYpLb7aa3eQyPEiqQ9gCWVb+2+489Tz321ArqR4R&#10;eQQRs4+wJ4pHPwKre338dQ1KZmmGnYwikxXRKWVS6RC3vAW3anwsOM0+45popHq1yjWZ06D9R8Gw&#10;mmfEK9KeCro4w+5i1BWRVjBU0uSkbDT28YzK2KrdUdFL8ougLlJ66oLjqfncM8hrKy3+0QDb2eHI&#10;eSkgQayJSQRhSs6aVK0eOxgT7HZk98DQFZRtI05pVGWXrhVbUn4euZmnpclLNMZkHy+9yb6EuoI0&#10;8dOWtPCr1o1zRMgK6qBf1XU61fqM6vfLpLNI2N1bFFV++4eNjfkuZd/cQemsYM7/AOKl+Zoq2KYX&#10;TRxuKkspDbjDa5uTa32tP7OLkhJ20TIpMpBhwjtSUrzbh+khj3B1JO25K27c1hV9VNUeHyvBJ5VD&#10;MkSOJKeygux1tu81lsBqNeOBskTV0nGr5d8n/KHL90f/ADVxBj0Ut1CiSwMoUFiWNvecEi/j2PDn&#10;uxQZWozBpxphHOWQN5ljrCGsTf6eNBKp6qUFwacNtPaJNCikM8f7rWB799pt9HFKGzwpnvFVrW/i&#10;p+pbLefOpFP07wLM8eO5c6eJGZKOm8yWKbFHikE8u5h5StGJDCWG5hY20PEThCWtI29NPWzfixqn&#10;rBM11dDXxyUGEUtW0htHHPTTVzyEm4AVSAdfYo4SpfCT4jEUcG1Wo+ETStmxh66aqNRhkVLXRMfn&#10;sMEL0s0DGxI2OA6a6gMOK2n0qEpOBptdutO0RWFJPMBdPe22BQnt42PHJpil5086d5x6pZ1wHIWR&#10;sFbHs1ZllMGDYWjxR+ZKsMs5BeVlVQEhZmYmwAPPCqqVAmtx/wBOHRPLfpp6QZZ6TZWqJK6kwbz6&#10;rFMUn8kTVuI1sxqZ5X8kAaM2xPEIqjW1+PNs8aQuOEnA0O0VVHUf5b9Gp8NrN2PtFuPLSD9tUIUm&#10;sgCtYw3C7hZrX7ECwOn0cp3Kqs24ZxqdHGwtvLKzEFiQdo1H0dvp57ulUo71NTIqQKrKh0Nje4vb&#10;sAB34603000670VNg27zDcm53EbtR4eHYc0ls6sdlNG4VEU/UEixqyTqHMS/aI3FWPvC9vhyjrZm&#10;RsrQWo1St+Nr6if6mdE8o9EMMKyydUpp63OU/mOGpKHB6inkpUEaiztUTPdbn3THu8OVCiEHrpxh&#10;P7TyrUqrKv5qWSVR5SXO2PUm173J8T9XCciDRmal0zKpUgFjYC4B7eJ/Ll0KMxWjSgpqSeckLF4X&#10;BOl7aaX4sqtTlgoKdfMrqsRjwUAm5HhYX8Oer1co65b7aGh3q592ZyAB9VgebFeqwn8Pj0KZl9aX&#10;U6SDG5avAuiuR3jk6o5xo5YIapGmhlnpKGiE6uGmneGzMFbykO4jVb1Bk+VNvq0p663b8NosEy9h&#10;WH4PgtBFhWDYVBDS4ThNNGsNLS0lPGsMMMMcaqqpGihVVRYAAAAceQjgKLVLJ21JjqwQTGzKWI2j&#10;3tCB8fo5vTjHGnUlOjroqHryggxr0X+qSikwmPG/lsjZhq2w5mEW3+W0TYl5se9WG6E0/mIBqSoA&#10;1PF1m2dRB4pPt4UifRMGYg1o+ZUkaaWGnSvkohOy/wC85KOfEDf2AP0ctls94EkxSq9ThIE0YHC6&#10;HBqemeSomqKh9yyPLVSK4QSBlsN4tbS+g7gcHqICOqgwpJnomk5iOKUeKS06PE0sUSklllWysFIV&#10;ZCUW+ptftxO8sHDhVg0qk3imJ1r00nzkFNR07DcEUlyGUC1gumvj9XCy4fP2kRSkMk4gzRmPw/sA&#10;hzv6s+jWUf5ZDisOY8coKKHDJIUdamatroaCNU89TGhvUAKxYWvrpe18t0hyY2JUfhTt+hRbw4qH&#10;zmt1vPeQs69NMTXA88ZWq8pV1QrNRUlREVilSLaSYXS6SKm5b7GNtAbcBavEokYyaN1s6MKQjGVV&#10;QmFJWluQGF+4AsdR/Hlu5VVCIMU1TBwrIRYEkt7wW2vx5vuVUqQpAHXTZLIblIiH933n3dvotfXl&#10;VJI2053yab7xSKu2TeWsSoOgGvtHtHN9yqmWwUnGsM58u1tFGtvE2N+/PKbUBTi1BQgUxVD/ADEj&#10;KSBc/otDc/SeXQU6cdtNoQsUw1UTli4A2obN3a9u2mvNNFPGlJSDtpOV6UzxSDeWikBWemBGxlkG&#10;0ggjtr2464pKkxNeACcRtFazXVzIFV0k6qZv6d1lV58eXqqP5SqsLyUtRClVAx2G1zFMpI9v3ciz&#10;N7VLT5T07KnXd68U6wCrAxSYypXGlzBACv6RXjIvrcFxpccJu6hBmhLaE662hPw75fNbp7KpcCaW&#10;BDErERtuldF0A1t4cT23iOFCLM1pDKQdsU3epaekpevnWOaWiSadcw4mgEjzPcR1TxDRHWxsOTTY&#10;BCWEg7YrFvO1TdL8zRa6jFaKXclPgUDC7l4hG8ZJtr70xI4uSEHZRSDSUqoI/mFmggenp5ReIxzI&#10;TGTcfZisTa3flXUJArSlxTo1fSRyp+idNlh+lkJu1rjdYEXNzb4cXNhJTI2U2XQcBV5n8xi/4oX7&#10;x/1L4VyKUaFVXhHTkqFZmjhA/ROCdxHa7bR34soqViZp/o6WUoGjdpUUWYe92tp3Gvj24+loEVTV&#10;jVQv4qXrMg6R5HboV09zRU0HVTOYpJsexGhephfCsBZ5S+2pheMx1FQ8Ij2i5ERe9iV41cvFpOFK&#10;rdsKVBrWqyXljG+ovUfKuTMPqJq2vzVX0tHFGZC25ZXVD39i8CWaXAt2FLJ4UIcutzcvJbGEmt7L&#10;0Oei/wBO3TfKOWn6i01JR5hwhIpKbLeHU8UkaOlS0qmpm+XCSXAG4I338i22YTcjvH1mdoHD5/Gp&#10;/S0pjw26AB0xRt/Ut6CPT36uMn4zhObMj4XmfEcSpJKbKmdqOgpYM0YIjSI0cmHYk8DSU7r5a+4S&#10;0bW2ujISOHDOtDgW0Z2fu8qLb+1trhGh4DrPEVpp9fvwzvVp0G674p0mk6O43jWX8XxWpg6c54jp&#10;RPQYlhYmkekqKqqpwtPTTGIWmWQxgSA7RtK3H1lelwAKwUeFQ9nuTflHSBijgekVfR6N/RxlH0tZ&#10;Opa2rposb6v41TRnM+bhHE5o/MSPfRUUpRJFgDJc31Y6nwAPhbAbdtBJx/Vhwo7UcgYN52sgB9+x&#10;UAfWBbjyUACKYBrg3l7AYovPcH3jtBUfeeeQ2E1dbhVU+nZigKN5bPYOi9gblVHL03U+nfz2cHc+&#10;w6xWtqO/2xbnq2K9AGM4K2jNvsjvfx05unnWwnZShjZjKN7XkFyWtdrsbizW7c1SZeynDGcUwbKW&#10;XsYzZmGsOG4Fl+lqK/GcQm2CGGlo4XnlkbbpZUUk8uGSUzwqoJiK0UPXJ6hqb1JepTqf1JfMTYhl&#10;ioxKalyPhkEMtoMGoVSjpDtk9xTKkQkYKx95iSAdOE99dhTkpo3YQAgUTkVVCJCYaOWe5JHmFbWG&#10;va/C4mafrN/Mqs+WlPSRwhex1B7/AA54GK9UwTVlTuWorGijuAFRmBt9AvxW2sqqpp9o8N3qsiJc&#10;6qZ309mt2sTxytUfH0E+jPGPWR1ebLJnmwzpfkU0lR1fzVTTQR1FHR1YmaCnpvODh6ipameNLIwQ&#10;XdrAANYJkxTNwooTJ47K3K+kHSnp70J6f4F0x6W5Xp8rZWwGJI44III0nq5khjjeqqpIkQz1MoRT&#10;LMwLOdSeLRbJFF5M0KtLV1JkYUxIuDeQgizXHttb6+OJaCaovZWZaicgRzT7njttC2Bvu0ubW7c0&#10;WgTNeTspPdRcFhzn0/z3kmsLSx5qwbFcKqKc2KvHiWHy0bowa4ItIR24+2shxPWabuPsr5+E2HYp&#10;kbMuIZYxVfJxnLdVJQ19PrpUUsjQuNO3vKeMsqKXvWl6QFMSaGrB2+e+WrMUxGRoowY4oPMcKqlV&#10;YA2OgUkX9nfgytEayAeNBx5EY9FR8QrKOGlqIoWF0JkhAUMiOTZVbcCLjudObcEGK80sqFMGKzR4&#10;hUl5AWqAoUoVVQu9QRcdgDY/H4cSuNBRk080dAgUcH0S4bLN1YyxLl6llkxbLdXSyUdaBKiHFVxa&#10;hrqaNPdKe+KVl9892t2JIFW4lii6vlNnYlJ98UG98MwVbWqXOlXwFbSPRP8AHAxHGeo2fOhnrs6X&#10;5Zi6R4fieJYCM+ZKw3FaSehelrKik+bxvB5KqvWdojAjCrw9VnjYbo4n+xyIt4rX8tduoH8K1AeQ&#10;PGpCyq4761Q4dikpPu/GrLK70wQdScv5b6k+lfNdD1j6XZ8pFr8oSJiNLDXSQOvnWBqhTRy7EsWU&#10;lJ17SQobXSjMlJMLiaecs9R1I2UUXHMPxXC8TrMGxTCZcMxTC5JIq3D6pPJnjljNmV1exFiOLk3B&#10;IJ6KQqTBikxJLUFg7wQlwb2D3Y/E7racZWsqNaFN8k0gX34xroyggg/HQn28MaXrQFbabahhqfJ2&#10;Ml9xUDv8e/58opMikf2qplqhvttLGQak37X4jcTBpW2uRNM9bE6wiUwB40PvyG+l+1tvjccpV6TW&#10;LKAkhqI2ic2FgSdL+BF/u4qSyCKTKfINU/8A4jfS1Y67LHV/C3EkJWnwXMK2KsrD5mqpZiNuugeN&#10;2v4ILcC289j4AscKHO5maqQvScargwLcMTw+eQ3vInmWOhXeumvAI99hqZLZRBSek1uHfhx5AiqM&#10;qdFszUM6yU8whevgbQqVZnQg7T4jiDLfu9aOs8VBKf6KflRY/UrSBvUJ1xD72kbNuYVFxce7iky9&#10;z37eHJss2gptPlWL2aOFT6yek0AbwbYiY5IxIr+/SSK1zofe3E7fqvfhoi0j7aLWnCa4xhlcmpWa&#10;njIG2ONEQHxubm+vHksDjTLjhOFYp4qaujk2zSSRx33PcRkEDxDnv9HLqSBhVEbau38hP+LZP+Q1&#10;4SaRRxNEBiLPGFYLsPdxe3f234aoQRRCugN9TPWh+gfQrqL1bw3B2x+fJNJGaWkQBo2qqurioIPM&#10;G9T5aSTK0pB0W/HigRjsqiQCca0qM8ZrxzPGZsfzhmjFHxnNGaK2pxDH8VkCo09XVzNNK+xFVVBZ&#10;jZVAAGgAHAhcvLWdStpoRoaBSIrYa/Ar/DF6geoH+svqpzVPB026aUBnwXImeMaFTSxV1RG0D1lR&#10;hitTstSU3GJXUldyyL9pTwJbxN/mfAo+HjFSNuVbBpXe6SVjAVuIf5n/AEq9Ncprl6mwfF84YhRw&#10;/wDJXqqyWKFpUUyKZFgnpzaxvYWuO1+FxasWkT9xNSQ1b5ipfQKAnMvW/HMq4eMu5Ynp8q5cS4ho&#10;aGNVllhJ2EPLK0ryW3EG7WIN+/CS/wA4KUEJwFCWw3cSs6leJVAXL1LnrJJ5GxWXzpdN11AIuTY3&#10;76XFuA97O16ZCjq4bKN17tJVgtA0nzpIw1gqPMkhFw0jFSF0HYa2+HMhdx81Xe2AcX90wT6ViHv/&#10;AJKzl+aKZbEJ2+pmu5XQ7GjsIwNTbYNGHtPhwYk4UEUqqKTEqRGINuS+7dqCobT7NtdOIqtXJamp&#10;VY3QNCFJ2FQNAV76lu1+er1PkCROA4BZnW5Z21JPsB56vVNp43XcSrbWuNtl1H18e7k1XXTlHK++&#10;MLTiSIWKDbJ2B1F7+HHSqBVDWs5+Nb6ns0Zs6hwelDL2I1eA5MyAlDiHUOnVkphj2M4nh8eIUUPm&#10;gszU1JTVN3S4Bkk94MUUqXZm+UDSnjt+VLrG3CiVHaNnzqhqnydmOSA1EGEvHRRtb5xh+g0NiBIL&#10;37fTfhGlomjNIBqcmWpYnE1SrMmgYRqWUEX8e/c8dQ0QaoacHwWnN0oZKSRu6wyyP5l+1iBa3x46&#10;oSKrUGWkx6jukDw0yEe/sVQNpJ7FwTyjaIrc0ZT0f+mKu9VPXTJ3SqtzhTZTwfGqgNjeMT1KRTGj&#10;p1aoqIqESKyy1jwxuYYzoSLnQHjaWFlQA41pS4E1uv8AQHoL019MPTDBOkvSrBXw/K+AozSVs1p8&#10;QxKslBkmqquXTfLI5vZQqKPdRVQBQdMtd2nT0UVLuFKVhsoaFxGN0DT4XCxQ2DN527T2jztv/JvF&#10;CVxwBqjjYPH2Vl+fklY2EUafvBFRSdLdwB8OWcckUyhGlMVh31IYzJIrKxJO628AW8FFuNU6rFI6&#10;qd462d/LSqkIgf7e0FWRToSrAjwPY8u0vSZplYlMVoYerHLtBkn1Weo7LWCyyTYVhedszRYXJMS8&#10;opzjE7xq7N3ZQQpJ72vxPdLAeV6UutEFTI6sKSWXapqzD6lI4lWoG0xj9IU90gm5ufD2ezh/lzyS&#10;maLH2CkmnyCKeseeHDad8SrKm7SUtIrTSo1txZtu4KotYk9tOKnXUqTE00hsqFKPCsuYRRzYVV5r&#10;xFnw2uZoaXAsFMdVXGcKZEjkkcPChcrtAu7DxUcRgwRhNN1dZ6McxelHIgwyDOGa6Lp1iuJ4lh1T&#10;kXJc+P4HS4jXY1BWpUSw1M+MU0tQizIIgqjbdjtW20Hki7o5o3b3AUlaApeBHH2z8qCO9+ULfZxQ&#10;SBjs6qJV6k8Ixzp76jerMdMta+EY5mbGcWwKsr2haprcNxCvkxOCV/IEaP7lQu50QLe9rcibeVso&#10;zF3UZlUyNlSTu+QqxajCEgY7cBFGV9LPrw69emv+sWIdAuo0mUq7HxTnOmTquiw7FMKxtIFKgz0O&#10;Jw1EMjDcQHCrIBoGBtYhVbIVRoDWwN6cPxovTN6rIchdKfXDlF+jWd8PLRvj8TwDIlXEkTUkJwrF&#10;8RrDitDiDzTrKaKsmmp2ijZEeWUqOIXlusYo2Crd0hzBW2jB9fOhadKM0xR4LmWDNGQ8fjWoyXm5&#10;nJ+Yp9oDxTNBGI/PjOrBdCpV7ANYH9jcpeQSNootvmg2cBhRfKrCFSBpJKqGeRSm1FZiANxYkALq&#10;dLf38WrRFJQZprRqKAu8lzIi6RhAUDHtruvoO4I/LlUpk1am2V1VHkQGQNYuAl1XXsdlrd+eUmDW&#10;iYFMFZPFKJUVXj3f5VNn2SO1u+h8OVNaSSRNMlUYSybpSZo12puQL2Nzr4jilR8FWoGOrOScP6k5&#10;AzdkrFAny+aKKop4ajdZoJ2iIhmAUWvHKquND28e3EVzahxlQNKsvuVMvpWOFa2WF0FZQY0+H4lR&#10;yUOI4TVCOqpJdyPHJFIVZSG1uGGoPIczS3UCRWRGSvhwBW04Gtzz8I6vbFOnGUYJyXXDY6byEP7h&#10;ZplJFhre3CnKljWB1/Ohhny9SJ6U/KiX+or5qr689bJZ38xpc25jMzknaD/Oqg2BFrC505kJa/3J&#10;PkKxPzX/AIoV50C/lMqM/msQh27QUOt+43+wEcfpG45NYaeoxkXkWQIRc3VV3OmvYE2v9XHe+VEH&#10;ZXluAiKjz4hKkzmpdUWQASWjQMCQLFjew8b8dERM02kwau+86l/4sX70/wCauEWqjbvaIRS5Txp4&#10;hKaKZBtJ99Nm3dr38QB304vDLp2UH1PJPGlDDlLGnonjlFK9HUIyTQyOArRFbFSdhvcE9+LW7dce&#10;LZXjJHhxNVR+h/8AB89PfS7M1L1P9UM8PXHFEZqrBOmkcNXS5WwVtwaFnnWoilxJ4jptmjSI3uUY&#10;gchHP95u7JSjCDFZAbsdn5daStzAEfLo21sYf5zqfFqeohaFqbE8OVoqejCxR09JClgpSOI7dguD&#10;ov2WvwJtZ2HG5nHoqWmst/LphAgUWfOnUjPCQVOKVVRIyxwzz/IPEsTRGmTdLHEHUBpywEkSE2Yr&#10;Ipt4krrzizJoUM2dqs4URvPnqAOCVtdS1k3m4dNHHV4fOGpzSyLUL5pnpm1NnuDJGdEa6glbHhdd&#10;pWoQdlCK3DTInjSLwjr3RZ0xrL+VMtzJXZoxt5FwrCY54DNKYIjJK+xCW2xorMxANgLniGyyG5ul&#10;BCE7eMUS59vhZWDJcWRhwmjwUOFy4dh1HTtI0k0aqKtlB2SOTvJ94qR72tuZXbtZALKySyNvH2ba&#10;wS3lzxeZX67hX8Rw6hOHuwqWsc0jhHDHwBCai3/BeHDws93hRIKybFklIPuED9Ip2qt7A3tc2t8O&#10;J1AHZTmoVkSQFwkcihIft/ZswJAFrE88hszjW5p9ovLso2xDYCGLOoOnYAHeT+X0cfDQqilU9IjT&#10;BUkq1hZ+0drhrDm6oKCbrp1dyn6fulOeerOc6gT4HkfDqmsNAjxxS19RFHeGigaZ0Uz1Elo41J1Y&#10;8o6QEknhTbhWVBAGJrSgz71J6neq7rZmfqrmvD0qMez3Umopcs0MTGAClp4qWNGcRh3hgjiQPe26&#10;2thc8IVPF5QPTR2lruUQT60YOh9JOYceMGN5vz3LTV8sULmlhw+KGkA8u4jhl80BlRbD9HFtHYaa&#10;8NkZK4saidtMG6GyJqLjXprwvDo2jizBPKNpYlwXDG9hc2jPNKyyMK0m5JVGwUBeZOkdRFH8s1RH&#10;VJ+7E4fYSrHS9yVvbQg/VxI7alJiliFgigCzTlrFst1kST4Y0mFTANHCzSbQ4uCUl1LKdptr3uLa&#10;cLblKkbatqFbDP4J3pNzVhuPTerzH8MkwHKmK4HiOC9PMGmErVGIz1WIxLPiKeaE2wRR0rRxtrvM&#10;jEWCqWWWaSs6opJeOR4eNbF/nK7SWj2lu6lwtz2tr4/RwzDapxosisDPNE0bMo94XUEg63t7OXcb&#10;6KuiBUa0jMgZSgJPmttsDe5J94juTzSG8cavIpypkCoVlpqiRzoCLWbXTUA3473YqhNTFpoSoWNH&#10;haxuJWa6m511t7fZzZaFVrSx/FGy7T5W9evXjDI45mGIVWFYmo2bVmOJ4JSVzuhYkkGSVgT4EEeH&#10;CvMUkOzSrLFEt+tFmyThxrJKdKXC46uogWValX86omYGNo1/Qosovutb3Qe/G05gyyPEaW/yl91X&#10;hSceqjudMvSp1P6kNg2NYk/8iiw1vcSuhahiKiiFO+1UWVrEEWugNr9rcK7/AHxtW/sBJob5D2RZ&#10;lcGTASaOjkT0L14ozDLis+JzV8nmYjh1JTTIhdbQkmVnaViQPhp4acCGZ77XDgwwHQKlew7HbS3x&#10;OPXyavZ/Cs/BI9PeccXzR1a9XPRLC+pOAYPBRv0jy7i0mNRikxGOpY1VW1PBPTwzIyxou2VZB7La&#10;3TZBcvPrK1yABQd32ydmzaSG8VE4nqoY/Wx6T8mYBj2Y/TdNglHj/QjO9BIej2Ex+ctXlIYfSxSy&#10;4d5rSGTYhgf5OQPuVRtaxRWMzZBfIvGlJP8ACQCfPZUMZ3l5tnQRgFifbWmDnHJWJZN6odTsh0a1&#10;E1f03xmvwmom8stNJFS1GyKdlUaebC0chI0BPw4R3VuWXVJPTVkKCkBXE0H+dcbhwOapwTHKN1rK&#10;Vik+DytEk7lTsaIQu28k66be3Eb7xSjHEVUkxhtrak/Dg609QcQ/Dzyr0E6q18eK1eD4tTZp6JUT&#10;Vcs+I4blWqrMYwb5etM6xO7CppKtk1cLE8HvEtZUmSIIdMca1fujRRmpEjWMX3xmTQkIXt9Pv/08&#10;FbbWONE5NM0sYM0yQqVSFFKlkAFzc3B3HTm0oIVW0qwM7a4fLVrK83mJCgve5094EEaDU248Ug1t&#10;KqieTQmlrIxTz/zJlX+X10T3Ecgku58ton3goSLXW3fXlS0mZirrXhjsFI2op5oVbz4F2yatIgIU&#10;3118zsT7O3LqxpvWCMKYpaKE73f9IRqF8s3sPEry7aBFeChGNUM+snKv9VfUtmLEYIVGG50p6DEa&#10;REWyrL8tHSzk6WuZYmawPjyId9Wu7uDp2EVNPZ/fqdaGrZNbN34M6pVZAwZvN96OFGVCL77S1A0N&#10;9LbQeATL3YV1zUt5ygloEbI+VFi9R2FxL1+63U8sLs8ObMxFWsVuHxWdha1tCCO45kjlpCrdB6hW&#10;KWdJIuljrNAkVp6NVaqwtZkaw84GVTextdVuPDi5LU7KK6iRwpWSPJPSeZDe6rYjbYAGw0GnFfdI&#10;AxFVUcKbfk6ITS7KdorbfLVoxqR7CCRrxItCScK8DhV4nlL/AMUj/kEcJe7NGciiHxzyXXzMWkDm&#10;3uAqoKnRtbCw8Tw8Q4U7KIe5FIvqfmrHMmZJxzGMrU/87xWkjg/luETVUdPHUSzVUVMFWWrdYwSJ&#10;CRc62t48Jd5r5TFmpYOMfEgUK9yMuTdZohlQlJ4ehPyoSOl2eZ8wweR1Ao1yzmWenapfA5hCgqaL&#10;yVLVMCp7pjWUhN0R2X05jCborbl3p21nDmuUM2gi3+eB6MaGbpphn9YZ8OkqGZ56CZ1qMWT3xPTE&#10;xp+liUgsAoAYdzt4mypCVxSHNxoVI4ige9cnXHpd6funuK53ztj8OF4PhRc4W87hPm60U8tVHTJs&#10;Ql5pQGjWwJ+0wB3G4zayxbqoSKB7+eJsWtbhwrTV9VPrzxPq5js9P0tp6vImXaeeqNJXx1j7pYai&#10;RHCxwmNfLUNfb42toOCvLd3GUn9qkE1FO8vaXdXJ0skoA4zS2/CexrM2b/X30qrMdx+txqtw7C81&#10;SRzVFTLMQrYDUQkXdiEUl/DS/BfYWbTbiQ2kDyqMszzV15J75RUT0mtvmdahlRWmEzsbsSykbjre&#10;99D9PBatRk0GiqcemoyU5MhvM7LqRtDKnfwI08eNnGvVkKMq2jmLSOSEOg/Xw5RKAK2BU9KcqI/d&#10;UEX8wgLuJ1Hcan28vW9VToqJi6BWETt9p7KdbH/EBxtbSycK1E04IJPsSyFil9gZgFta+ljYcsEq&#10;G2vCqXfxx81VWF+lzptlijIikzlnijatiVw2+kw3B8QqmBtfQy+Vb2Gx7gcYvlANnrp+1blzrqkj&#10;oRiODdOsuwZtr4hU45isLsaQ1GzyqFZrxU4UbljWYpuIA99gSwJVbF9gEtkz0UYXZ1AUbfK2c85Z&#10;7VsezBXthuGVbA4DlyNY7inYlQD5YRpAVIt5gJbvbXh41cqIlRhA9KRqYBICcTRn6D0s+oXNuAtj&#10;uV/T/m7HsJZRK1fT5dxWqE0LpvRohHTH3SDf3Bb6uIHN4stCwjvRqNG1vu3fuJ1JbJFEWzvlWrwy&#10;sqqXGqJ8IrqWWSKupZoGhlgkVmVo5FazI6sLMrDTsRxU8Eq8Q2UlDSkeE7aZ8o4FkKDFMFq+qGCp&#10;i3T7LuJYZX50onWdWfA6fEoJMTVTTESi9IZSBH7x/d1twrucRFbrcly7gGXss4Dg2A5WpaLA8s4X&#10;SUtPl3BqKOCKhgokgURLEiAALt22uP28NGG0gQKIHBpxmTU6emN4pCVdCW+yi3Q9gdL3v7ePlAq6&#10;FSK4Wp1UCVy6KbByT7L9yLjjVOU3lryGAoALFo3JAuuncuLN39vx56tU7RkEs0kjhLW8pZhYDtqE&#10;t+fHEpFaUcKkoadVcLujciyy72LA9vE/lzzlNtqJ21Wx+Jt0cyRnH0158z5U5PwvFs6ZGmwXEIcy&#10;tQUrYi1JDiUFHUK1QV8wxpTyuSpJAA7cIs7acVbKI2gUId2tAvEBWwmqOcqxZbyoMKxLCsNpaKkr&#10;EWSoMUManc8YJPa/fw7ezkSOqXGO0VkvY2zSAFBOHlVrfp8xPCs1VdFTzyCQup8wbQ2/aoFtBa4J&#10;uTa/CoqM1KmXBBQCNtX3enrozk2ajocQNFS1So29o/KUqbMhsNfpuQOLRbIoOZndrU5tirYuk+as&#10;NwSkxqiMseFUeH041LpFFChlZj3AACqBf6OGOXXPcqI4HZUe7xWff6QMYrX29Svrg6LYR6gurmNZ&#10;t6r4bHlnJVRMazEp65HhpAvzs3lQ6H3nhkRAie8zEIAXNuSbuIru2XFrwCiD0bNlQ9v8kF9KUY6E&#10;geytLjrZ6jZ+pHWbrnn/AC5X1FNlzqNjNTiGAyU1VXUTU9OP9Do2kggkpvOlMESSHzQSha1gb39m&#10;t33lwpQ2E0GGG1pbAVtFABA+aM45kkr8JwyChnq9nzdNFQQTRTyAjdK6Mmzc1hcW8L6m/ESmHHBH&#10;TT+tsba2r/w3M6ZuHSTB8qZ2yokOacEg8tc3OskVRiGHGvqJIk9++xY3kcBFbaNCACTxbl7amTpI&#10;ouv1pIwqynzEkCkybXj95oQ9mHj4EcPqRKFRpipWpdIz5bCyOxex2oPv1uOerYSKZ3nm0TbdW+wp&#10;Zhu9nYi1gbc9VlpATI21FImYuEMg222xbnbQHT7d/Z9HNwabUqRFNU7rXRy008e6Ykna0jjcosdR&#10;fU37nigGRFVSOFJ2alVWaKOR0kMZCxKxPuXv9o66Hwv4coRAq8CaoC/FU6q4ZlrqvkPLmEUBqMx4&#10;LhcsuNVEzbUSKqmSWmtYXJ91za+gt7eA7eXKkOu49FCzdvPnrVohPE0YH8NX12eq3KowzC8h5go4&#10;8txGNaigXAKKvIiQytIfPmN1Ci5Y6W17W4iyvdC1J2R10I399btaQFKwFW+9fcVTqVU4V1qwqkpo&#10;KzOaLFnmgw5h8muM09LTtJVCRGZAavzGYov2WRveO7kh2dgG2wmZigBmlz3j2rpouNLDKonaqp2n&#10;g0VIbTvZwQQfcDAA+3tx5SgjZSFSorNFh0NYZYsQxJsGcE7fLw+pkWRifELGF178eI1DGqEk1wxD&#10;CMBgqDU02NT19OWVhR/Iw0ygKouN0lQx8PAXHK90kY14E1dT5uFf8o7f8hj+jgf71NGkVW/U4hWX&#10;ghkk8qO4ZljCqEUk2sFVe/b49+GJMUVJTNAt1sxHK+P5ZxbpfPjZwzN+cKamkyjG4qlU1MdeGicP&#10;BG9tssSk2H06X4A9/c4bYaDSkyVj5jqNTD2P7tLvbsvoVHd4T0YHrFLTohg3VLCcrwZE6n4nQ4lm&#10;LJUk1A01LFtEUMMcQKB/Om80F13BhtvoSoI5jpmRcUktpxAPTWWlypDaUqMqKuPz/SjUUFdiWV4f&#10;msGrDTRKBtjHun2m5DXv343YhdskEbOikqFtXAIVw41qHfjNetSu9RXXV+j2AVEX+bDoZIsUNXST&#10;StBjOP1VHAK2aWJgEHybl6WKwJv5jXs4AnnIrfSxqP3ECsWO0LOA9eKZQf2aNnnhVM6xqQTGSF0N&#10;/iTr93DxLciajobYrZB/An6YPHh3XHq9X5ILyz1GFYHlXOszUpX/AEaKoqMQgpUdRNGbTwea6tte&#10;6ra6Nw5yZkBevo2UX5j/AEa2FpRIl1ZSxY2WMsoQHudAptYcODNFyRAivRRFgT5zQgL7sYa2g/eG&#10;4Ag/lz0YTW6xClQSlw7OzkAqOy3t2sB35tAkTVkqipu6CkjIkDkj7TMxB1NvZ8e3NTBrRrNHU0m6&#10;IoHlU2aREfa1lP2dxR9fbpzZM00pSwcNlOMgiZaWWJjCkm0sXbzSFK7be6F1Btc255Spp5JiqhPx&#10;pMgU2Z/TLkbMcRMWNZLznh3y0Ri3Cpp8ToKqheEMCAh3mN76j3baXvxBmjOtE+VP2r+hcxWu/iGO&#10;ZWwfEarDquqem/kUUX6BaZpXlCx+4GR9qgAagE39427k8LFuADroxU3hV0X4S/SqDqjj1N1bzZhJ&#10;rcDwGrWPp/R1Dwzw1M8T1EUlVJE6Hb5LqFhT91l3XOloV7R997hJ/KMGOkgweGHyqf8Asr7PGHbf&#10;86+MRsGHXjW4r0cqqvD3pIJV3xzBFUdgCkZXWwPhbkfZel5ZCiTPnUuv2rCUwkAYdFa0v/ClfI+D&#10;9JurHp16zdP8KosKxrqZg+M4b1NyjBR01HS182D4hDVRYw5p1idq2X+YNDPMxfzFSK/2dcht08wf&#10;/K+MzprGDfrLmmriUcf1qizp9jOBdX8MmywtamScVzeVwmoln8ypFHBiDrQyTkoiBxEsvmGwBsCL&#10;djwYpV3jfRUfOFQOAmt0b5FcPhgovMaJKZEgoqQ+YQI4E8pF3O5udoGpvw3A0iiIq1mK6Z0j/RrO&#10;0UrKPdGlyfdINmPb2/dbmyuadQmBFcUQuwWeQuyi5Qgg/HW/str8eVSmatUOrEkUcZSNJfJN1LEA&#10;lQpFiRrytermrylo2Wn/AER2kuAGJv4fu8ulPGvVJFO8r7BD5SuAwC6PoSPE99R48upM1qkF1Z6b&#10;0/Ujphn/AKd1qSRUefMExXCmrGVHMArqKSmWUC495C4cfEcYeYCkEdIp9h4oWFDAg1qIwDFsCqs0&#10;dNMxAx5jyNidXg2JAXZhPhlS9LLqpcAh4j2JH09+RHcWyku6SMJrJDJc0763GOIA9aPZ6aOpC5ex&#10;Wklnlam8lWUMGc6OBHqApJN9bg/x4Rv2gCsKlHIcykgK6K2QvTN1rjpUoolqPmYiStg8lmDMAdGA&#10;II+jj9u0SNIre8jCW5XsEUQ38QD8VvMVVN1A9NfpFqxXZnzdT12B566oxyVoGARVNItI5w8w/LrJ&#10;Vo1Qxjl3lI2juQxNgIrbKACCTjUDZxvMseFvCeuqGOnfoNzDnPH1w7qbj2L5gSobzqutrauapZpp&#10;A83mnzHcF2YAlr3vr35JuR5IHkQcBUT5tfqSsqJmaFzK34fHTBa3EqHFYsUD4dP5MTRyQeTKsdwH&#10;Pm051Ol7N9PBcxuWyTiTQUfztyNs0ZPKXor6R5Yinq6Og3FyWglnctJFHtFiVRVNwQRofv4ctbt2&#10;oxjZRW7m1wZxq0zoHkfC8GylBW0SIEiHy1MBG0Z8kTNMTuck6Mx0sPp4FM9s2Q6QkYHH5Ud5e4pS&#10;JWcZocUphGZLLGAw0bfGWAA1uFVjwoSmaVrJAwE1xJgLrDJMkaLcqdjC7W1DW7gC/fl0ticabS9w&#10;iuqiKk2yEz7UgvukjiWyg9yCVue2uvHSlPRTbd1qVEU2yUhD7xNvEgvGyFdANPeVQwIP0j28u03q&#10;p5a4pqno4EMbR7jPe5uiNY2IIvbUa/Dm2xC4q4Mik3U0ypVyzzoIyqBUCkIBKdQAANDY/WOOutTj&#10;VS5CorVN/FpWroPVXis1UjxQ1eD4OuCRyMHEka0g3sugsfMLLc37cCWe/wB2nqo1y/8AufrRY+gP&#10;VPqrkjGMMbLWbJMrOrj5KrhmqNsJs2pELqSddbEfdwvtrhacAaWmryfTR6l/URi+KRZI6lRYNnLp&#10;pmcvPj3UWlnlpsXwiripXnp5Hpms9Sk7xiK4WTYGJJUXPDxnM3Z20kurcLT1ij0VFPUSVgFPXSVC&#10;7WIYSxGNwLbWBU7dpvcHd7OHiWQoSDhRQgkjEQab5qvEKAvSVBXzQSsUpG5t9wLE7iL3PhxYnAU9&#10;rprqnLxyRyMJnNh7/mFke19Nb639nhzyhIreursvLb/U+5/+auBjuqMZquimNMVV2mMMIIvCCbyD&#10;tc7R39nDJIPGiqixdccI6fZz6o9KMn9VcIxNct4jHPUZFzPhc7wYkuM03myVkJmQv5UXkpTMNwUM&#10;SdbrbkV9pj60FvAFBGPTWSP0927S1up2LmR0canYJ6b82dMsMxDPPTHrjjefccM/zWMZWzRWxy0l&#10;Srk+YsM1FTwyqyIAFZwwJ72BJEQ3WUId8aZk+2spFXCUnu3E4ztAqJ1e6/des7en6fM3pp6G4tn7&#10;HMw0lZBhFbUVOG4PNh00cU1PJUyUmKVtPPOIZAAqQhi7D3bjXgryXdB+70qWNKQZ2ise999+bTL1&#10;qZtlalKG3HCfZWlni+B4nl3FcRy9jmE1ODY5QMyYjhVZTzU9XGxNyXinVXF/bbXkqqQEpiI6v3Vj&#10;golRmZmj/eiT8Obqz6scyYPilbRPkvorQ1VIc55zmnSmxCbD5t7sMMp5UcySSCPakrJ5a7t12ttL&#10;9qwVpjgaTuvhHmK3EumfTTJnSTImVOnORMMjwXKmTqCnw/C6MrEJZIqOFYRNO0CKrzyBQ0jge81z&#10;48FFvaIQnSDsoOP3KnFSaXL0ybjKa2NZW+yUWTaFJ7ajT7+OrZTGBq4eAHXWMRDy0/SblUizWvcj&#10;6eOLA4U0p0kzsri8Mfzkm91j+wdhvcgDxsDbjYEUoSsHZXjDEZXbZvZD7xAW1zoLFre3noFWruNU&#10;MwM0KmFuytbuLnwPKFJnCqqcjCnGl80TfL6fpASYwfd3W+0ugtb+HHktzsFJ0lR2VXP+LE2N4V6O&#10;M4YtR08FRJg2L4HPvYKxj3VggEiqb2ZPN3A+HEt60S0TwFKLP+6Qa1VvTf0JzV6nOruGdPctSFcO&#10;SWKrzjihkdWWhNXHFIEYq95pDIVjuLXuTop5F+dZ0LRkrP3cKlDdbIBmN0En7BiT61u7ei/0w1nS&#10;fBsoZbwzCBT0mHw0sEVKsIvHDBHtUmxG7TViAfaeY+Kt3X7wvL/iJNZaM3DdvZi3aEBIjzq/Tp30&#10;9hwfD6HGPIWJzEhmVQPKkYR/bUdrG9x48kDL8uITIoI5jmH8Ow1p2/8ACpbI2LU2K+k31QYfjU0N&#10;PiUeY8oUWC+c/kjDo5IMao5/K02ySiWYym+q7Ba68H+7LsIUCeP4VCHaAQXExztrVFwXPxilEyoa&#10;SW99kfuqCD4AMbcFybhQ+3Go6BIq3P0tfi99ZuhrRZe6g1VR1n6dSOgeixatqpcaw6HzCzCirp5X&#10;I0Y7UlDJ2A2gcM2cwM40WvWAjw1sn+lL1b9E/WRk2uzJ0kxytqq3LS0f9dso4hH5OIYDUYgalIYq&#10;gJvjfzBTyFJImZCB3De6DK3fQ5gNtFzrK0HHZRn5MOqIJH2ReZGiBWLNchrnQagHx+rikoA2VYLB&#10;2VFMVQUZfl4EU2YOdxBsex2k25UgVaoqUtSlOv8Ao+qXuYyhSy9veBOvGya9XUUkqBZWjldm18zc&#10;NvcqL63uPo5tKq9UKsxuOlhm81mZYt4J1JA3am9xyinIxrcTWrt+KblPB8kdbo+q+ToqegwnPVMp&#10;zfQJLHFUHGoKlonqjHdS6zxtHutch1ZmsGHARm1uHHSUmhru9nC2UwfSix9L+s+Wwyz1OJTYc8ab&#10;kbaxQtYAaxk6G50NuED1gQdk1KeW71pCJnGjVD8QfHMldK80ZR6eS3zPnOOro4s6pK6zYRS1EBpj&#10;NStA42Tp3ja91NmHbj9nYBK5orzjfMus6U9PyNJ70QHMNbnXBaCmooXo6+eGJa8B0ZW+YDk+bvA3&#10;D6Dp4cFjVuVCUieuo6NzK4itgikposLdJsRhRllpwJJt0e9NhaLX3jqxIF7ckzddCu56yaAm86vF&#10;h0UhJsvUUtZW19K8lJK0jMrFkYNuf7N443A09vt4OnJjCgW3IONCVk/K8WLCnjpxT01OGQz1DhN1&#10;3jvuBjjJubjwt8eB/Mc10CBtoyt7FRWMaMPDTxYdRQ09E0b0cCk7N0I0uSx23BAv4W+rgKdWpSpN&#10;H62gnComoLttV1UDb7mii2trgfTyywk/bW+8V003ylEjbzIomZWVwETcSRf7Vh2N+x4yEkmKsEna&#10;akLNhvu1LQsWNjG2xDZiQPeBAJ+/hgG0mKZaTBqDUyLR1Exjihi862yBkXXd3Nk37TqL2PE62Sk+&#10;E4UquKg1HzUmwhEBKhxAQwIQ3AYXJH1g8eSketMajTPKZ/LaGejRlQixYtb3lv72h8Pr5ZQwr2rG&#10;TWtJ+OxhGFUmf/T1X0rRx4nVYPji4nSKQ8qxQ11I8Du99dwkcKDqNp9vAlvEAHBR3lU93jVMfT3M&#10;WDJiS0+ZYZK6haWL9GqmST3yUAQOyrcXFwbXt34QtkA0ZGj6ZTwnpbi9GafNHSnNuA0jBUpM5YAK&#10;aiq1UEMrBoKxmYE27xsCG0sdeLEqmtTFWu+l71GdGZqzK3QLCMdxmux94njykmJ4FX0hjpaakEvl&#10;z1NVEsBKmNgjbixJVbE68P7PMAkhA2UWXLJnV00eWtw6FjIjV6xTADtHtIIUHUqTdb+zgiQkExNI&#10;krBMCoMWHMYHanFPWyKGMjWZpAo/e3BT2tpfj3cHhjVytIw41db/AC3/AI9P3j/mngY7s0aRVe1B&#10;T+RD5hRXKgbFLgqb+0rYk/Dhk0gKonCwaBvrL0Xi6ty5axiizPV5LzRkpa3+RYlTCmnp5BiAiWaO&#10;pp6lGLraEbCroyknUg24WZ9u0zmDYSuQRsoW7m793ORuKW1EKgQeqlJ076SZjy1DTzZnz7U4+tKf&#10;ew+KnpqOmkY2I3E+ZJYG+isB2Ha44Dcv7N2WXAoqJg7ORUgZz2/ZndoU2EpGO0An50P8OGu0YEiQ&#10;1iAqxO8W0Fgvu2tbkkN2jSBAwFQi+4SdU41AzTlTKuacO/kua8q0GZsNlDfMU1fTUtfHdk2mwq/N&#10;FxusNBbw5V1huKTFaumpmB5ewrA8PoMIwTAlwrB8NjSHC8Op41p6eKGMWVI0jACqvYAacZbbSMKq&#10;STtNO07RfLyoaRAKcblDSMN1muQSD7PjxZ3Ka0azIS4JipYFjAt5lzs3fTc2+jjKUeKOFeFYGpdw&#10;ilMaB/B1L2A721vrx8sCvVhjoahhU1Mi+UgG5I2JS6rdQD93Gm2Z21ZC42VkahqWgNTFRiSYruBR&#10;mIS17aAc24yAJpzvjUCSetnDCCdVCXEqO8YKODrbcO2nGQ2o7NlNLWTjUnLeUszZyqBTYIP01/dm&#10;a4hVtL7jFG2oUnTgVzrfO1sVFAOpQ4UNt3tzbq+TrQIT10vs2/hkU3qiyVjfTvrJnmtwvLWZXjpc&#10;UwbL8yxYgyLKJUIqK6kaONXYBQ5jIBI18eR/fdpJfWEtjSSeeNSIz2XqtwHHTI6B7+FDR6VPw6/R&#10;p6WsLxbL3RjKdVkeeUpV4lg2JVtTLmPE6uK4DzzV0kslVGhZkVEVFW+0xt3AQu75DqypxUnooe5R&#10;ZFlAS2mAeNGryB0OZ83zYjUYdBRYKsvm008UYjPuMZAXWRHjRxbVUCC+m0cKrPKl3FxI2fKhkcxQ&#10;yxjiocOk0YTqJjuEYbhsuX8RxGPDMuim83MmJNNHTyClV7IitoqtKy7W0GhNrHg6bASjQNmygbdP&#10;EnWdtfPv/wCFC34i2UfVd1S6edAuk9TR4x0/6HNW1mZcxwkSGfNFWxoZaaGSKWSMxU0ESqQACHYr&#10;rtPD3KbHum8dp5FRHvRmibh2BwrXCpXaGSRFXVv8Xj27cEDGygiadoKqRVNnuHNmAAsdPHlO+VW4&#10;o/v4cfqxwL0iepTCepOdErp8j4lQV2F5qpcPIapMc9M4p3EUs9PDII59hKyGwF2WxAuqs3NC9XTT&#10;b6dSIrZj6RfjJeknrR1ryb0OwiHMWF4pniZKLLubcUo8LpMFNe8LPHTzTLiEjo0zqIoiEIZ2UA63&#10;4dpzFJVp4mihNktOPCrR5ZqZZZXFNUzqf8o6CM79e9o/A8MDBpKhwk1DlkRpN7xSN5lvLmC3FhoV&#10;Phu78aIp6mfFsbfD3LwwNL3O6SGPd7i+1dv58YdeCNtWSAaAvPfUetiw3FGijTbDG5k2paQaXNgj&#10;fDhfcXRmOFLLVMKrVR9eOasQ6rdVa+nxR6r+X4BJU02HUhd/LULUFWdRIWHvbALjwHC8sJONGjYx&#10;omGXemtAahVaBmjUFgbk3OgFri3Y8qGUilfdA0ffoL0Xo8zmGCSVIO9llUqwAZRe6pp3ty6EgGnG&#10;GF6JNXP+jro9hmV8xPXS1UqYlTmNhCt18so4tq6DQjvw8t3AGtok0ihWqYqwfOOY58QxWvoMIkqh&#10;UkpTSbUJ2ke6xVrtoTck6ckHd3u27ZKjQE3gK1OwNlPuQclSYjGDjGIVOICmfZuapMEgG24Bsqvt&#10;10Km/wAeMX2b6MBSaxsgpRJ2UMNYlLh9NFRUfmQ0wDfofNqJD30UPUO7EAfHgX7xS5J40dAJFRKu&#10;OtjZEkqvmH2DbMb7wDoLlLAm3t55KIpL3hVtpP1MFQXffHJrYLLsbaQAf3rWPfmlJr1cJoxIiCSq&#10;kkAAEYT2nwJVT9B46wk6hSkxopsqKWVFRYV3QKf9IibcGYlwLX7nubjx8OKVLUFYUm1RUSWgE7JG&#10;rKse79HEkyhEtY2G4mzdr347hTilzUSso6tEQSeY6U1gA+/ai7rBQbEAi/jzdNzUVa2eOqKtVQOr&#10;AebBIB5l91iQVFmsB27/AE8qrZWlTFapP40NbUYn6pGFOolwrCMIw+kikUBlSVqWOtNytwu8Tjb2&#10;uBwHZ+6FPRxAoQ5Y2rugTxqnWKlnFRE9Op864ICqWJYG4BHsJ4Q0YVed6SPRx68/UVhWVKvoPkrM&#10;+NZSjwymlTM+G4BQVWDQ1FS1Qfl5arEaKcCWOKOPeu82Ldr68VMkaaqRRv8AOf4a/wCKh0bp6XHs&#10;V6KZuzfU0D3f+UZSwzMCT0zsVnQ/yfCVkVmS5TehTdYMQDcPTWjMRQ7+muuzIOk2XcNzlebNuX2l&#10;pcYw1YcTo6inpzM01NFUUWNXq6eaOIiKWOQ+66MASLcF+S3GprTxolcaShdDmriqknp3w0UyLG6U&#10;8oMqG8i2sWv314dpWsCqKbSTNXUfLH/C/wD0Ub+ngX740aaarqiqykIc0QijFiACbKNvgLD8zw4b&#10;b0midxE021eYkpvOkCRosYUBiwNzYf08YuHlpwmrR4caK31i6zZpwigniwbEJqRtG3wxpIRclbe/&#10;tH3cDt3fOKwBijG3s0AzVXXUz1CY5T+bNX5nqJgvveQ1TTo6gK19HbxtpfgaWt9XE0alaegUVKb1&#10;ZYj8+EoqCpG10IeSalUDYo1skZ+PjzaWHztURWtaegVYH0C9YeaKyDC6emrp5aKNYhU0IlhmUX3e&#10;4TtJW1vC3H03rrJ0zNMrbbXiRjR+sI9U1YVU1CMIyqiVBKp1C+wgXtxanNidppEvL9WyhBw71PUl&#10;R+lqKerdY2b/ACnlRgqq30fc/tv24YNZ5sFJU5QsT10INL6jMv1EEWzCHSoYFS0jvOxYm4IEKIvj&#10;4j6eK0Z3wpteWrBpWUvWaGoV/IT5YR6MqeWpPfUEKpN+Kf5t10yqwKdgp0g6iU1a3m1FIZmvuRmk&#10;sb97k254XoUduHHqqgtVEwMTQ7+m/LuDdfMaqKfecMpXmaCgMsiqlYIdzGRTCDZG12EfSe9uRJf9&#10;ozj96bZjBIJE9YrIPIuxdpFgm6uySSAYgjAxhtx9lS+hnUjGsqdQOqnRPEMWgxtOjuZMUwCXHSkE&#10;c9QKKOCZJJVFgshhlQONSG3a25DWaX7zV+plwgnbPtwip9zPJ2W7Nl63TCVJGFH7Oasxz5Zw/Fsv&#10;Vn9XMZaqSIRALM81I24SROJVKAMCNbezjlylwphBxooZZWuQ4PCPlUjM2U5Y6z+TVSLBCrCfB8fU&#10;NUUtTSCP3YXhqpHtJCVKl0cNaxuQ1lady59twA4nprzCmQnVwOEUkPVr66OkPow6EQ4lnfOWGw57&#10;x+g8jKOEy4hDTtNOFiiNQ/nbmEUKzK7HYxsLWPJPyoOC1CQMYxoE57dNMvkqOArSS/EC/Fwz71aw&#10;zGMgdN871GNyY9JI2OZ1pfIhp6SneoDtTUalCZGcBlaVgCEKlQGJCnmU5UomV4VGe8W9CXDDe2tf&#10;GehKqYljYoFG0udxBAsL9/Z7eCRaYMVH8k4mm35Cqcsm3aBrG1uxH1ePLIb1Vqa7TDq+X3Uj2hbX&#10;ZjYHXUaA8brdTYMD99Wn8tbm9h3uPibcdQ1ImtTR7/w+f6o5c9V/STMeasurjFHhte7YZUGqemWk&#10;xB6SaOlqWRUkE3lysrBGK/4r6WOx4FTW5lJFbi2G9U4trI7EhdPfdYwoAHiq668XDNB00gctYExT&#10;+M/owDBQhC2TVGG3U2Nxy6L4kSTFNBkzswqBVZugmjl80e9LoIy6EWse1wfhzTlwFbTVzbjhRc+s&#10;GZKTCMoZixKdE2wUs7xgvEhuFsBdibXvpp34jCtagOulyUxWvNmnD6HM+Ya+oERWplklZ7R9zvY6&#10;GM28OL3EwacQYNeynkihqqgNMjFU3Ftqs9/s6aMO173txlQo1tlymrMPTr0to6c0yzq/mLdoy3mD&#10;beT7QKka6/RypAG2jjLWCU4VbD0kwGlwisxOpik/QwxeZVuzQRoqjXcGaMCw1vua3x5pt1OrTNUv&#10;2FIM1EoXbHM119bhmJpC81TK9OfLZrAzH3mdI3TsBa5IPBuxfpatgk8Ki3MW1OPEijF5cxOsokKV&#10;eIfzCoYrum9wbQBbtEqA9vEfVwvcflUmnlo0/aKe5pA9T821YrSBiE2uGYdzqt7KO+p1+HHkupCq&#10;YNuDjxrzsbB3neUOQQAE0kGlr3B7DtxT+Y6qaWmDWF4ZJyold/0Zu0ZXtut4Le50578uriapFRHp&#10;7CoSN2qdpbzk99CAWvYLb4WPFCRAityONc4oEaBL2WQBSm5ndtGv4HwtrflwqmFN6jTXXJVSmVYa&#10;xqaRFISUhSFubnTuQewB4kuOFOpEJikpPUVdJI0b1YpmkN0qJLOpBJIQ7tL2Hjp8b80gFOJOFLO7&#10;SU9dNFfW/IlpbswVdqqdpjEi3uR719tx2ufp4sVAplSIMVrmfilYnib9RqbGcVwyLEPMpDh6YjF8&#10;vDupHhV5El8mFvOG9iV81TbUAgcBGf2y1ud4k4Uf5U7pToqsPLXptxjN1NlzOmWszYPQYNjLSS/y&#10;Kukq6SaJaSpaCWMPFFUqQxiYqQ1xexGnAbcZiEDSsRR4LIkzNbRfos/EI9UfTbAMpdLMrZkwPAco&#10;ZahpafBMOnzCY4KaCGl8mMGQZbq/CO1zYnS+vCgXajiFe6jH8uiNkVtD+nv1y56zZgdAma8KyxVY&#10;kbLXSPnCsHvsg1CHK1ONgI/xacEFpcyjGi9aYVFFO/Ef6S0ObsVy56mMoZeplzTitNDl3PtThlXS&#10;4rHWRwNJUUEpttcvCPNjZjCp2lV3EKBwabsXcOqEzh+FB/OG0hI6fxqphsNxoytSVCR0klvfSaLb&#10;a32roiEj7Q7ng379Rw6aDxq475Ob/i6n/wCiX9nAr3NHGiqna6Wujp6ikjnQh1sGAjLMFGpHv3At&#10;46cOHUk7KSJWDQX42K0USs5iWOEaPJI0aNe3c7T9/Cy9SoESacth4sRNVYeqXqXJlmGriXHMPjnq&#10;XAuMWQSqSzH3YwG0906n7uE7rMnCKN0mqbM8ZklxCqmdsWpqvzGBby6pqgk+9/qW8PbxGCKdFBTU&#10;YlNuJp5DJutoC5typUa3S96fZ7xzKWMUddT1tRTQiWJqmCCYxeYiMSQ3YHQm1+1+I32NVbSatq6a&#10;dUGxzBcMroZZpI6qMMjVEMQYFowdX8w3728eEpGkxS9KREihtgzfiE1PJ5bb9i2aXYkahrrfQk6k&#10;HntUY1VYJGFPlLnvGqamLPIZvLN7wyKWJ+iMg2ty6HDTJbXSpw3qtisTvGZVSSQ/aMygCxsL+YWv&#10;b2gcWfm42U24gjbXWNeoXMNJhOJUqwVdUZ6aoiinifD1SF3hZA5aeeEgC+7UX0PGbi8WpspGEilF&#10;i0208lwiYINOfpx/GLyL6dMl55o6anjgz9k+CGDK0VRNT1aYlNH/AKPUGCaFZQoVS5jsbORYt7Ip&#10;Y3Vu2rgrSduOyssGe0bLLyxCX1aA2AIkYihkzz+MX6E1w/pl1EyX0vxH+uuZ8Xr5+r+LQSw0GI1U&#10;tXhp3zVtDHOiVLSTsrtUye/dbBiBbjmY7qh9IUUy6NpHH1p9rtJsUICFOS2cEghJ0x1Ghhwb8Yz0&#10;Y4z1LzxgeK1eMVWSaiPD/wCplClZiECUomwTDzNLFV0ksp8xKtqj3WLWIt9kABpGQqD5UpJKIEDH&#10;A9NGK988vACA4krGJMJxHls86Lf11/G4XI2JYHkfpXSZt6wYbg8s3zmP4hRwYPHIu4MiQygVCy/4&#10;TJGlvduVBO0CJjd9a4JMdVRvnfaJatukIamOg4bKoM9TnWjrL6zOsOYOpXUzEMRqIaiUxZWyRUV1&#10;ZVUGBYeFSKOlgQrHHe0SmSQRKXb3iOwA2tLdLTYT0VC+cZjcXtwpwkhJ2CdlBT/mVrDQrNBEIpYd&#10;vzUWx9oLWFgR7D8OKmrgaoorcYVppIJ05eeuloJa2CkmjF98zuoYglNouPbxeyEuKikDiSgSadD0&#10;Pr3SSemx7DamJDqUq4C1vgryKx+m1vjwwGXpHGkxv0p4TTN/mxkgmeOoxSKJYxcS7Y2jY6aXSQgf&#10;STzX8uTXm7kqMEU+5R6S1+Y8fosDw6I4lNVyCOPyqWWYm9ySAitoBqTew78QXbQb408hYUqBVo3p&#10;q9JMWTc1xZmxZUp8UwmRDhiTiNIhKYCDIQ7OCAZNAQO1+Ezz8jDbSpICdtWfmhxldjRVVPGZD70k&#10;dTEzMb7ivvlgNNLBtOI5rehRp/pcy4rQySwVdfMwQBYpQ0Txlrg6MHQEDUE/lx/v1RVe6VTJjeds&#10;UXzY48UJZFY7Y1hdbKAB73mMPHT280m4IrX5WdtEg9RnWMR5cxjAazNQmqZwsUuHI1K0qqzxkhv9&#10;ILqQpv8AYHbw4a2ypxppVVrTZqlo5jNh8vmM5Y6EEsCT3uT7fDi0uYSaVtt6k4baFjI2bxNLDGlK&#10;Ull+2VYqBca+0X+gcZNwk0c2bGPVVnfRLHq7DqSlkqJJZZN1kXQC7MpAYvZgNdTb6uFbl6SKGOWW&#10;IQmaOLgPVaamjmw+CrkjgxmRaeqeMiyRNvLKzziNRuAtY25a1uEhUkY0Q7xLJHhpSy5yocHkglwn&#10;GKXD0mBFVT/5SdgCoGlCkyte9vt3F/uOBcqWMTQDU0nop2wrqnKrusk/lX+y6vIGItu+y6Kbcqm/&#10;VxqgtgOulpSdVJDsE61yEgB2MBZQLeO83Got8ePJzAzhtpOu1JNKmm6j006LLJVBow4B3mRD29hC&#10;8Xs5iQMaTOZfJ20raDPuHVNimKCIjXyEaA3t47nlubC3YcVIzNSqZXYRxqe+Z2dtwrWp4xq0n+K5&#10;vpbaPo4+Lk7Sab0DZFYqfMyGpXdXNJAt9xvtcblNtELXsTc8cTdSYk1V9gg1Ogx/CwZxKu992kxd&#10;vFR307cXtp/pU33KqZ67MmE+V7sfzEuoW5ClfH4nTX7+eU6jYat3a6DLE8ReridEYSUsvYllujbd&#10;bFjci97XtrpxO86OBwp1COmqX/XL0hxHP2Zqesp65Fg+XN4XeU22RgEhwLEXHKC275s9VXceU2oE&#10;URnLvo/6z5kWgwbpp1Bp8FxGr84x0klRUGBCA8p2wyRSqobW5VRqdeEdxucXFa8KWs7wEKAxoOMd&#10;6L/iH9PquugwnFMbnFBPNHVT4G6R2kSTyv8AkVSJvD/DcjvxK5uaqcEg+lKVZ6lW1RHrSyyNiX4v&#10;UWLRplvqZ1Oy5UMpKVlRi+KU0CpcHcWqJNpU2sDqOeb3XcH8NaXmbY2qq9L0uSfiVjptiUvq59T2&#10;I5uynPUJHgHTSbDsHWuir1JArZcRpKKCqcCMyJ5TSMmt7XAsdZZlJt1zxpFcZi27woxCmvWNJGlq&#10;airkldZpSHLFUCEDe5BIYt3v4fDgmJlWFE9XJ7q3/iqT72/5q4HNKqPNSqqWxCHEqtX8udkhTcLr&#10;YEj/AJCB8fE8PKJUqIoDM75FxrMNLJTLWSoqnQ30NmHu6OmunCi7y5buw0cWN8hA8WJqoPrx6Pup&#10;uZMZrZ4MEkrIxIRCm4OjKWY3uJDY81b7qvqEzTLmdoKtlFpj/D+6y1cNRUtRphksDqFpmEMpKtf3&#10;gfPUWvpzY3MvB1+6mxvEwoYVypfw/epkkuyvxSGhu6o8vkKyqzdr+XOe41uO3jxS1uTcnbhVVbys&#10;AbMaVND+HPnRmFVLmuFo4ApKpRyEybiQQCZdtx7eKP7BXB4/CmTvQz0Ud3od6LsZwnCaijxHM4rI&#10;4pF2xCYSbF8u1tgmcLY+GnA/mO5TjK8eNGVrvE2tIAxNGww70r01P5C1WJ+c1yXVB9pitjosuo+n&#10;haN2VAyTApwZySqIpTRdAcHpVMXvyQfuyBBYdhb7ZJHjzZyEf43XTozM11U9DcPjsww9VA/3QI4v&#10;4jRWH534l/k0U8q8C+qm2o6X4bS0tZD/AFXpKuKSORZxUU0c0bqwKkFJ7gggkdjxlGWhBxxq35kx&#10;tooFF6Qcq5hxfEYsJydguFJV1EslQKjDYKpEa5B2LK9o0A7IoCj2aW5S6aSkYYGj3KkurkAx6D50&#10;H9T6XcCGKJg9Rl3CsQoMKnnXzocEw2GLQEXTav6QNwmWrSDhto+RbpKgFHVHpFCvhPpwyVhmJV+L&#10;tkvDsRFWo+WX5enp1V1jjRbiAqLXUmwH08KNayeNC23Fsg6jBkVjxH055Om/l9diUFM9dAHaoSKn&#10;Xy4ju0CpFYKbDw1+N+XN44DsNJBlzC/ESPKuWN+lfAqvCkzDgGHRPLJGZJ/JpGVyQVVSWUizfBu/&#10;H2M0JMKpi43fEakjDopJp0QwBsLIzBl6sQqNarbiEotYf7jTsLj4WPFQexkbaR/k0geIQOuq4vUp&#10;lrK+WMYoqDL7QVFWEc1NJFh0lDUxASMF3+Yiuwv7fH8zSwdMk0D80QmcKKm9TWRLIsb1CP2ZhJIl&#10;k7lSAQLE8MkvE7DRMUg1hjnxbzEiWaQtJ+4CdxN7W1J5YLVWzRxfSnguJzZsTHK9WagpowvmOPMc&#10;vKrxAoqq2gI10t9/C+/uRpjbSm1ZTJNWw4H84FRaYTQt47pZlR7g2fYhQD2Wtwlmn1IBoT0rnEMY&#10;nrUmqWID1Bgc7IyNijTd7xNu+uvNVap9JDEKWoaSpp0liuyzSRAWcjtZjY2BHge3NzWpFJSqrJKe&#10;jrBNWxrJTpeSQBGDIVJZbSKVtexuL2t4c8K3VXXVzqn/ACDMGPw4PlvBcSxYVE6T4viWEUeMl2jf&#10;aD5eKRTwjTw2dtPDh3btymOFIFuJOwUWHH86ZyzW0Ar6nBcPVL+THh+Wsr4MddbE4TQ0rNb/AFmN&#10;uLQ2NMVZL5Gw0oskVmY8OkSshxKCXyCbRvBvU6AabCp8fDjfcJ6KXWdw9rkGPZRzckdQMzrSyMuH&#10;fMRLZGeCBwqswFyN/nW0HccLDYKoTIzwhMDZQ3Ze6xYZTQ0eD4lAlAWmjf5byYGct7yqXkWEm439&#10;/q5tNkpONFN/fpWIoxODYjHPH5kMA3SCMwsJYmXa2ulh4aezXj6XCNlEToE4UJODVtC5SWrqI6WI&#10;X8xfenBNrdkZr6/DiVp3pNUAJoQocfyhh7AUksuNSSD9Gqu1PFqL2NwTpa/bx4pbdSFSTTCkOE7a&#10;6lzrC1ZCtDRHDUBsIRM9QQp7sGlQ+32A8eXcSfDsqzbZAxp9hztCEQvMdzgIkrBASALWv5enhx1m&#10;4UDtra2gac4M9RKWC1KyHdbWVRax1/dN/hx/8yQZmabUymIinCDqVRKrF61Bbt7iFhYeLBQQfDil&#10;u9EYim1sBQxqfS9QIatSaepu8hO9g6m3vXubduKG74K41UWYG3GoWJ56joleRpkARf0rEodx3W1V&#10;h8R4c8u7TFMJtDrx2Uhnzr528uBIkSsrxRyxqul2sB7p1uNO3GPzBUcNlPm3Tw20TLrfiMuK4hgr&#10;MjLUbZoYFd5NtpRGoBaQhNSNT4eJHBJlL6cZFFN22pMSaMl0zy7k3pL03/n6vDi/UaupNyxRzxB4&#10;JZSfLhi2tJHaMyAMwPvW4JmXAdmPVRK+jxDopS5ay9V1op55poZ5apVlr/O2QF5XQs5e76kMSCe3&#10;GFvvA7IozaaYCcY9tG46eZYwCmlX+eVdFh8FPcF/0UqIQg1DoGNj9338LX7pxURNWFu10CnLP+ZM&#10;LqqiPBsNrb4LRODSYpHEFYsy+MdgbC51vrx+3CQiTtpK9O0UGaxYpJIsv9Y6aWJwvmRhadZEt2II&#10;Ke+L6XHLggqkYCrNhWmTVx/ysv8A03T/ANEP7eEOoUd6hVVxweqnMskrxxIFuLruuLt4R6X07+PD&#10;gCiaaTmJxRRLABtknmHuLtBB7XsbCxtxXb2yl9QpnvTqgCkg2TjVS1bGiidpdzpK6wmTcWDABnBt&#10;93BAy+lCYNNIsFqxoPMby3iNLDiE8T7poUbdRf5QC4BsoAsCSARpw4bvUTRW5aFOwQKDyfKuLGKS&#10;B6STzIiWZZJbgG1/agW9/bxah5KtlFzrRFJyPLskTStLWySSt5gjogWaMfaFl99bG4114+nbScjC&#10;hW6RYearGahVJoaenXasbbv9Ic3BYBywAG063PA1vBK9go5ynS2QTRmUwqKnMf8AoXnSTqTGGeMH&#10;2X0XQaHv48BmiBjR8rqrm2DxTSiVo0iYAbaZQ2wWudByqkjYKUsSE44011mE1ASnjK7Y5tD7q621&#10;I118OMC3HHGrtuTTZV4EKkO0kbQOtxGUQbZLDTTw4nfs06SRVUOK19VJSTK0UDyzwHyZpNu6aNVV&#10;yQzEksm3UljfhO/YJUZNH9vmak7DFI4ZAw2mnnkGHqRKWZ6ghGYkm5J2qNT7eFi7DVwoyRm4Txxr&#10;G2WaQxiMYUZY0ZWjj9yJLjxsCuvt04iVlWOyl4zoxhjSAxzLVJBVS+fTSquu2ojX3BuufeG0m2o8&#10;eUXlqYjjS20zok44RTxlnH4aenGF1FH5uHlQjzGOXRbbbizI1z8O3jwieyVWvUKGNlvEkABQ204Z&#10;pwfDJaBsSpFhqISh+XoJJDCLHvYSBidD3B5VNmtKqvcXLSwcdtU1+rHBMpYVNJS1GTaZsWxdEmXH&#10;RLiL1cKGoYAI01U6i5WxUrax0Hbh9l9ouJ6ajjN3AFYVW5imAiKV1jAWEHcZbyq+21ze72I+rhum&#10;z9KJtVZ8KwdZp1gipiKg6hvPBD3PYAdvovxkCK9qo+vp4mhwrDvJdXjnj2q/mszLo7sAhYGwJHYD&#10;hNfMQNtKmnsIo9VDiVTT4X89QYFUY5VzWMdN8/DQkDRvceeFhttfuLffwuCadW5pp4wvPGP1dbJh&#10;1b0ExiihlMjy4mubcBeTcATqGonB9t+/Paa8h2TQn0PzVRFVifLFfgTRxswWevo61RcDUilihHhq&#10;R/Hnorxb8U0iMfkmwXDqysE00prIwJWY07LEqhm/RrPDICSbX3Xv25rTTtUpdU8UrcUzZmSRsSOI&#10;LUVU7QSeRBTO6F9NyU6ILgfAa8E1ujSgCipW2giSnn3hJfMFydum79lyOP1ZKeNKTDq2qpnCXAUg&#10;/pNrKouR4Aj8+aIpS25FCVTZrqKQx01JWPRAqr70mnXcT20QqDypFOpdJOGFCVlHG8QxXF6GSScS&#10;ReagaSQyMrHzFW1wxblStMRxpO+FA+dWT4fitDHhGFxU8TTpFDEpEZaEFtovqwb6e3fhIp2FGq0p&#10;8NxiGhikZ4PIvdo4pA8zKFFyEZNgFuJoq7a9NKD5stTiRKEJPa7KgeORwF/xh7ac9VlIwmuxU1kV&#10;O36VoJGvcoG3EG+jXcXGgvf+3jqHtIitIbkVFOITgrdo4ktZbsI/MII0tE4AOunL/meqr9z108rm&#10;qrpYYYvIo53mG1fPQygkGwtaRSLCx1PN/mTwphQg1zkzvmuOJ4qTBMuIyAWkfC5J3YkG/wDlKgg9&#10;/wCjjrbi1DbWq50uds0mEipwrCFBLB/lsNNI2oIFvLlJNzbw7cUNuaa2RWaXFcWrlj86iEoYfa98&#10;Am7NewkN9PbxWDIqlc6OaGmSVpqSbzyjCKSGTZCpPi0Y3M1vZfjzatMmthMmgJ6oeVPisKVlRUxU&#10;cEO5JlDeW7N3BVxYaXHjfgpylMtzRReNal0x4FiGF+SrYdg0s8ybVgxYsUMJEoXcE8vaSTqPo4e/&#10;mUAeEY9NIG7cKmeFHDyniWPMKc+cskSALM7SVTzIAg0BWZFGh1sOOuPEbcaROMBSsMKHfD6+oWMz&#10;QyOkb+7vLvtsya+47MRcga3txEDNKlI0pAqREtVUyNJXSMYbOY7MdjMWFjdtdR4W5amqkvhtIzGo&#10;jhKw1YBeNW9zfGNoKlySO5vf7uep7vfBpq475VP+L5P+Ql/o4G5ow0VWgtNA8qrFJLPLJrPFYlRo&#10;T2GgHBJRSVEbKiV1BDTV0bzVb0cUaMFS6C1hdrKRuGg0sPr4YtKIThV2h4gaiVMuGVdPostME2lG&#10;RoxJZrD2k+OunPEztpdJpumy/h1eFEtTNGkADo7WN3F9o/R7tfE6+zmkX5BqjrMpw20H2K4Xh+H1&#10;c9RWVL1qorMxcyn7F7A6Mb666WtwS2d0FwRQXv7cpBB20ka6KXEaRPkYKSkoXJUzfKVHnuu46K0a&#10;N4ixJGo7cNUrxojjScaXuSIasN8jPTgxxooipiGjVFCkbys221+w0104UZpJ2caX5dioz00MCPQ0&#10;EQkWEShCPmpJYmlLPYXBMbE6eA7X4F27cTJxijhajwoYMpfznG6aNML6fYXi08nuedP5cJsQL/5a&#10;rXsextxa22gj7aSLecSfugU84l0l6iVZllmyJhuGxUqkyLDi2GodbG1nrTrYaAa8ZuMvWoeFMUra&#10;vEjaqaCrGcjY5hkdXK+BtURoAWQVdHKQWIUD3ZWuD8OIV2LiR4hSpFwlRwoP1w/yS8FbEKeWXdsi&#10;IC6btexa9rW04WOsycKWJWIxrDJBRxNvjgUgjsBHf3vaVJ+7jZtzW2SabpqKZYxspkOjBlEUZtcG&#10;x7A/nxldqYpWXCBhtpC43hby0/lS4f55kDLciBm972XkFvp4gXbyJFLxcSOukPlzKlTFjNTIa44P&#10;EJbCoM6eaiOTf3bW8f8AFpxILFwmKObS9SEwSR5Ui+rWV8qR4bWVWPY5iGIQRg/KrQyATMC6jXYq&#10;6/HceGCcpMcKTXOZpxEk1S5njCsEXMWInB8s/wAso6iZz5lZXtNVyAysQ5ARio1tYA66cfRZKQOF&#10;F7tyNlIX/N/htSR7lV8yATURSGnnh27iLrLNGoFgP8V/q5RdqtQkbBSI3GMUlcVyhT0yw1H8zpkh&#10;WVmgoysbA7QB3pN8QJt2Li/1Hidy0RFPNvQqDS2wXLsFQIGo83Yrh9WjI8UlNO8MEL3/AHUp4pGt&#10;ppZtfDiR+2SE7JpU2+FGBRu+nmVsbpp48WpOtub0neMRyQU1RJTRuApLAiaC7L72u7hG4wCcBSxC&#10;SqjjYXX1s8MfzNdUYpOoXzZJfKkdjtGpMSqNS33/AHcRKaC8NlamKe6qtroY0jnj2RqytIiQyuiK&#10;LraxRSO/iv388lsaMK3qNBtnc4VimXMTw+szNT4QZY5EpqysjxCKCN5I2UMDHTylbEi9he3bmrdr&#10;x4it6j01UhnzpZVwYhVy5fzlhubJI5Z97YfPiMBiMYsSzYvSUe4HWxQnt9HBLbNyaQqeE0GtVheJ&#10;yxU1NG6TVFOPLrvMeWWLzAb3vECBp8e/1cW/l6Z76FTOFTcOwrEfNYrDTrFHGzi1rsTYXs9xf6Rb&#10;6+bNlNWN7GyltgNLngilOCY26tZnnRJmhDGNgv2YlHgba8qLAGrqvFpxo0vSuPq21dtmzXUTTVGx&#10;YVqKqaphK+YqkbAbfQb6/fypy1AxNaN+sij4YVlfPFDh0QqQjyuATMtJCpJNmCgqX07djp48IH2Z&#10;UcKVNqURJqcMl48yS11TRVCIPeaodCkTC9+/uKbX/PjP5bqpyafsNypirKv6OKpQqpTcVUOGNibN&#10;e/bm/wAr1Vorp+p8l1MyFlQBmN3REZBtYd7bbkac9+SnbWu8iuU3TWeRGLwyuWYEBA7XK/8AEvZy&#10;v5EV7vTUeTJ+PYeqvQ4Fh9WoJZFxGlkewB9qkDwHY89+RFeKhE1l/lWepn/T5Oys8IVNvlYcQyqL&#10;sb7m10I1+njzNqlJxrQVIwpypcIxW3lTZXwVEOkjQ0apYi+gOmuve/DFq1QpNNpcUSQeFR5MlVa1&#10;LlhHAhuSgcK2ptdbm3w+jlvy6RgNtVL6ZisrYFRUAus8ZRrAeaQWLbQQAyAjtqOPBqE4ithwdNAf&#10;1IwYSYpROlElOzL/AKYAY44UFwqu/mP310twT5U0S0IosfXpXjT305y0lYUonFROpdABHJTgkNJo&#10;ytLIguADqO3F+tScK0IjCjY0+D0OGwx0qU7UdQio1RVMkDSG4ABYiSxLWPa+t+NLcKjjTSkAUoKL&#10;+qdPL8vi01Y1PYs8sS0qyE/6pc9jblS3NJnVg0rHouks0C08jZihqFdDBWU8mH7Dt1ubqdLnUE8U&#10;JaEYbaShSwdmFNMlLlSathosqnG5596R1wxE0T+VdGYsfJSwXxufDlWzJp/Sop1Vcp8hB/ymw/cO&#10;EWkUad6arDFZFNGYIS6wxDcY9FZwW3XJABv4nh5RRSbxKOGOqir3eMpSCwRizbSxPb2k/HiuzXJh&#10;VbCormlXhNQkpjZWZmIvcArYX7J48UvOIQYpa0FEY1PgwyomKSuUjZrkykyB2ubW2jxsABccKSaU&#10;0nscy+K2MqtVSRzRrfZNJJGD20BCEaW4a2JjZRRmKSrDhQdYxh+II/lzGmqqakLeVKjBtwVrKoIQ&#10;qbbe9teCK2ehO2iJ2yTMU8YBPiOHlZY6mIyShTLEqXZvcb3QAq6LvNrAcT3K1KVjspoWmhQ66E3B&#10;MBzTjfl1VDhNQKH3ilQ0IjjkGnvK8kgUg304UqbVJgbaMP2adpMUJNP0wzpWRx1NPTwpBGN5aeso&#10;7KR2vZ+9tbX7c2m3uYwGFa/NMddccWyvmfBIi1fDSoou0gjmgl37VBsrIwsbe3jIZfTtIPrWkuWy&#10;/tB9lIV66orpGpJZDFFTbf0BdVu2hKmynQW8OI3bhyYJ2UsYQgCalxSRxqIjAY2l+2fKjVSoBta4&#10;B9vjxJHRXluEHCuNRBRbwzqrq6kecxAX6DsOnfm6VpURsqHK7pSSMQqQFW8lblT7NCL+zniQkTVw&#10;6o0jmhWQ759sUnwf3QB3B3A/C/E4S3wpxK1zSUrJ8Aoao1lbPPS7rLI0YDRG/tLHcNDbTjga7zwp&#10;20+LgtY8KwVuYek0OlTiNZvRU8ww0TVAVtQRuZgQ3tB4ot93Uk4qNed3jUkgJSNlFC69ZM6c5qmh&#10;xfL3USpocR8vdFHUYfhkh8tmYXASAkWDG9iNeHdtu8hKfu2UR/zh5apKaINjOWs20M1b5WO4VjtB&#10;MfLlVKSp8wqVAO7eGQH3e/cezha9l7gJEyKV/mgo9dIqegXD2LUvlSyjUtTx+MQuu1lIHf4G/s4l&#10;/LR11dayo413hVVHLXVDS0v+lxKrPKUV/MYox2sWKgdwBtXhddoOw4Uqt3NIiNtD9lfOldR0UEcE&#10;tPA6ALHUCipm2bQo2yLK0BNgdT34Qu26QcdtLUlQ2UOWG1PXipoxLlrEstwoWBUV+BQodmrDQxya&#10;2Ki+7w4kSllRgiKX6lAYY0oZcc9R36emrajp1JE3+Tra+jqqa222rPStALC3s4x+VZ/hJIrYWeNI&#10;DO9PjOI4dVJmzrr0tyrFKkgq6PC5sWqJDvUkgGVpzclrjaB37Hl0MFBkCmHFoO0iiEZ7yDgtHCar&#10;Bc9YdnMTNJ5k1As0Si22Pc4xGlgJB1A2E6jX4iC3RKJO2kLk8KCWDD4qJyaimLWCrG3uggdv9yZQ&#10;e/jx7u4xmme/nCKVtNUSJIklBdFjY+Usioylgp02k21Htvy4SSK9S2p3zKvy2L0dHUf6NIHAJjVi&#10;PePZoXuLjx0+nhgGgobK2hSemhlynV1NbX0rUWRqoVNS6rVVMtTeFi0gA0gpl2gHT7R4WflrgqgA&#10;RTn5ltG0TR+Mk4lUzUmH4fX4ccK8tP8ATfk1q5AtjsHvybQSRqew15sZOwfE4sT0YV65zJzT4E0P&#10;eHU+UhAIqmOtaUBWaSVYEZyDcEjb2uLaj8+MPZbaJTgok0x+afcOKYpUYdRUtXIiUSCRqcsY2MbA&#10;C6kaF0UHQm1uErbBK4AJFGZeATAONKD+VTDY0sQDAjdIwIvp2BAHFIsidlNi5jbXJsOkBLL76MRc&#10;fatp7F148hvV1Vr8yRtqQaJQquE3hXtI217A+8x+0Pp48Gk0mWvVWU4DT1JBam2A2YTMGAN/iBx1&#10;NoFCvJXpxqbBlqkChTb3BpYkAtbUa66+HLJy4JwHGvfzAzNRzlPD3lQin3OR75DE2GvbXvxaLFJT&#10;HGka7gnGsAy9BHK7TO0bCwYxowG0EMf8oy/R48fay7wxFNG4PTSFxjLGW8SrahEpamSqhRRIfOpy&#10;5XTaAqRsRaw7HXgjs7HQ3iKQuXC5240qsn5JojUwxy0MkUT7ruZJ9xIBYFiHABuP8I+jhPmn7NWG&#10;ANH2XkrGNexKnraPF56aNjDTszwxfokk9yEt5a6Le/2vv4wwlSkzVbxUKgV5KBmlWCs/35QkF5Vi&#10;JibcDZRby1YEa3Ha3t4tZZnaKQUsaZ+m3kw02PZUrah3BYClqo4IxKCfcXykW5P08VtsJBxwpO6V&#10;6sMBXar0xfCcTqMMy7jOD1NJJTpiMs1cpDRMj+7ZkkA94EkXOltfDiVbEK8ExT7F3pBSrGrXvmMD&#10;/wCP/wDxp/584GO7XR334qrWnlmFNtEZUNbZe6k3Nx7b2Hew4IUI1UQuOaaZMTpppEYRPEoupdmW&#10;RgvvKDbYw1JOv6jlVAg4VYYisdFPPHIaLeKiFBZ1jTzC5JI7hyQO2vG1Txo0Zc1Jp8Wmo4xUNAPI&#10;SLckMfvE3sCxt46nlu5X0U9TDU0cssMaRMsqknaVQEg2Ot+5sfbw0sxpwNI7pQChSZmwyVaqWokl&#10;MEkBKwSbFsGkU3NjcEa63HF5oufSFGRhUylrneIQHDYnkLMGqwzIsliv7qkAez3eeRI2maYUx4NV&#10;OlPmPEcKaFxQLQMCAXjd7lQvY2Ukjx1B4sLXhmg8XDrINOhzCcVaDyKU/MtKJKuZIdjPb3Nu1FVb&#10;WPew4gebnGjBgCMRU6njImjqKhIaaRlbzRLUdzuG29t2un+HXhO8h6laUoHVT5HFR0VMjiBGFn+Y&#10;dZWl80uQAdu2P7rcu1bKOJq01y82l2qkVctJvIugjUWAsRpcnvxlcTgDTzDKlnCmKWaCeRHeoWJX&#10;JAppX8l2ax95t+oBtoL24mUop2g+ylug9I9tZngw6smjFVOrNI2yS0gYC2l7RkG5t4HjgaDgimBc&#10;aVbKf1yblvZG1ZnqLAbsDJKmHyVN1FzYDeDcfT346nKUHHVHp+tUVmigYCCefKmXM2VelstCySdV&#10;pcUZFYwr/V4qokBBUFhWe3x2307ceZy5CFSlc+n61tWaK4oJ58qKBn3CqSGNxlebDZ95YQ4tU09Y&#10;WD77e8izXGnxvc68MW8pciQv3frTf84aUoDuyI6/0oouJZYzJJUnEqn5CgA9x4aKKo2lQ+wXNRKx&#10;J7WPsHfw4YMWNwkQdlJ37hta5TgKS+M0UVV5aysk9YLAVUhRySqFRZY41BI00PKPJgxVW9s0GeKY&#10;XXUkDGjqjQtOCZJVjBVAQLbibW07g+zic2eHRSwXA40gGwul8wzzzGadGWSpeNJAZn0YlQ5a1rfu&#10;9uE1zb68Z2VdKlEyNlDDg/ULO6038qwrOVfT0cUcZp6H5ubeETUbUXxA8O+nC78q2CSRSjvV9NDZ&#10;lTNOe60/M1XqCxDCqipYuKaOpkrVXcAdrCvdk/5N4SXsJwCPf+lGlitSsTRgZZ/mYIZ8Sxlcddkt&#10;8zIkAdjqLnyVW/b2cJCCkddGVFl68UGE4ngcGHAYXh0808hWaWdEYL5diFLpfUtckNb8uPWjitfi&#10;BimLjQBMURvE8pQ0OItRzYvg88HuHbFWiQgAAXBRr9vjwSoTqPRRcVyKTRyvhkciyySedHHIFvGL&#10;jYDYBSzm6k9m8ePsWoWqDSdTsGKUdJQ4VQFHpMILzysCJZZ9wC2J+yv0cWlBOCRsrRuOqlBgmZqa&#10;SsNJjEmIYTva1NU02HwVaxhiO4M1MdPp4ocvHUIgifdVWUJJIUYijVZB6cUOYaF8SwrqjhckoRTJ&#10;hOLpNhM4cu3uXilm3E20KseIlvrOMRXnG0DYZoweF0MlPCcKxfC6eqiiKoKijxCpngkVdLqwWJj9&#10;ZP08DTpMlRxxo0Ya1IFP0fRLIWYKmB5MuVKSQA+WUepZPBjZmckE+3jjd24Nia2421xNGBwXKjYV&#10;Tx4ZSo+H0cfvKs8piUMWAO4z6k38L9uGSczuIjCPKkDlmwcRtpexYSFiPzOPU5AbYIBPJUOd1tFE&#10;Kv7dNeJCHFmSa822ECBTlSR4TFDJ81iE9RJKtgIqVSL/ABaWZLDS2i34YNhsnERTff8AVWOZKMCK&#10;SmSUeTuszEAFLWII2+HjrzT7SQmRTpXhNZ4EKr50QCge8hV97e8bmy2I5tu3wmaaL01nirgY6iJt&#10;z7yPNZkQeFhYleLKTkgedPVPLNPETFOtMkQ2tvEdw3a+qH225ognZWlGBiKi1dBDLGwrsxx0d0Ky&#10;g0zH3GB3BSoubX04ts7ZasNXupMq4AOCffSCnyvlzC64LNn6XF6BpUMsMOEzRMig3Y+Y1W4+jTh8&#10;jWlsjbSZXiVNDNl/LODJIr5fxkPRTBXlp5WUyITZlAO47tbk34QZqguADZhR9lb2keVJjHEpN08U&#10;m1Vil8yJlN7lZAx+21jcXsdeUYd0pA6KrdnxTWFa3AMPp9rUtJXSVlo1kmghbaL+Z/ucoNwE76d+&#10;GbTmlM9NFLrpVswpuqqyGhjRcPipLzEpGlN+jliZydW95iPb3PHH1+CaqhKlGCai19fT1NPBTrRz&#10;xVUat58oleWJybe97yoR217jjzYhNeUmDFWy/LH/ABp/yGeA6aENVb09NaON46kiKT/cBuuo8dpY&#10;g2t3twyBohWkjbU40qJC0gRagMq3Bl2kWbcBZlY9zrfmjT7axEVknoIRBBT0lA0tftX5ipQTx9hc&#10;udqhdW5WnwoiofyQinEcq2C+8kIkKoxsBqxHj48NmUkopv8ANddOEohV4pnpC8UmgVbkqL2J22Bs&#10;SO1h8OK0ogddNKupME4UkqjDamerqJlomSEiMQAgLu3MUvrYXN7nlwmabXdQMKzvQ4lDsgpMNjqG&#10;cDcGESbWLeBJYaeOv58ulsBVFr16spgUnI8Oqo60ivp3rHhH2TLGButY+/GToNeGWBojUTOO2nSl&#10;SsO6WKJMNoSNvnF0ub97ySMB9/E7jRJwpS1cQNtZoa6Oat/lq1lHCKRRLWRLVUYJN/0anfLrcE2v&#10;xO40RStm51baVQeniFJKK+nuoeRyZYJI94NxfYzj+7hcsuCeijJIQpOBpQ4F1DzStTKKLGoKCCAj&#10;yan5Sl2XDH7JkpxpbTjaVKGyKshYRhJ99ZM2Y/jGLUp/nlTFiUcpBDiCkRCT9mwSNSTc9+OuPLPR&#10;7qY7sbJNJSipKOjjHzTRw+WpApdsTMSLjvuTU+zw4nET106OioVeLAFEem873ZHEiFWAA0uHA8dR&#10;r9HG3Fp2U6lStgNJKsjiRijxeaQGOwyJGrXAsTtiIAB9p+niQGKeCVjZQTZgioYqieOrpEhkl3GH&#10;ZVU0abSbXF0FwPb24JLQqKAZosuVKBjjQC4rhkU6ybUTdudJZo6wKVCHvamYXJ0P18EKXyemidRS&#10;lXh2Uka7pPjMtM1ZgGB1GKyMCnysVG1QfMsTuV6mYAHQXFwfHjTluFGQKWC/CeNBpi3T/qNSvCMU&#10;6eSUNIzFPnamHCZQ1gBYx0887jTv7v1HhTcd/p2TS9txtRgmkFjWSsTwaV1qqKnFPMwNNJHR/Liw&#10;AFztjR12E9tuvCdtlwiSMaVheghINTsIy7QRxs9RS/NMwVjVwPUU8iq4JA3HcO9xxz8gjbW3LhfC&#10;hHy5W5PwmJKefAK+um3MAsU5fYoJ/d3LfX2DhDe2JJlNGFjcAYE0ZXCctLi1MlTQU1clLMp8uJ46&#10;tWj94A/aYBdPiBwPXDBGMUeN3A00B/V/p/PMlLSpSUUwhZmEddiuHQEe7qVWqqgxI0tYH4acM8py&#10;yDqNFd5mWMRReMP6IYJjMskmJ5iwXLEkTn9GgmrKlto/dESKjDTwe1vbw1VbFJiKTJUVCabKronh&#10;cglosrY1iGdqtWBWhiwqHDoVdHDbWmxCoIsqglTtsfp48zauHECnu9bCfFSvy/0ChUmTEcgVavGg&#10;V5KrH0ijZyN221HTKdwAvobfHihmzf17DFM95b/049KSuacAGGPPRQ5SpcNigG9ZPmMQqmKFb3LC&#10;o2kEG4vxy6tiE0m79BqPl+pionIk+VrpNoL/AOg0kcMb72ICySKSWv2s1uMNlI8Jq8piaMx0/wA6&#10;Y5HUQUcOICsooio+Qjo6WTyxcjuYpG1vcWYD6eFV9ap4AUrtXVE7cKNrg+PV1XDBMtS7qwAdFcx+&#10;WbAm6rs/h4cKyonbS8pFK+n3SlpZKpVk7kspY3PtBJB4535iDsqikiKeqZtwUoxDRjUAEC97g2Nr&#10;W01HHQ0qm6dBBMYvMWrKi3+TMYZrD4Wvrbl+4VSdQBGG2slhKR8xJogsLe5t018De9uw7cshtU47&#10;KugQnGnehiQlWNRtSzCAAsDfaQL9wdeKwKYWQThU2oip4zHGa/aXv5hO8hSCSLbQb9z25um4rqKA&#10;PCFpa51nXSwZL3F7ghmuPpIHHEpnZWlqwk0ncwTzLAtOKiRJivvFJS8rtuJGgII79uHFg2UiTSB0&#10;ycKTDJikU0QGHYhUU9SvuvDRVE7gBgCzCJGNviB34t7ydlVCCFDooUcp0mNwVAkelmwjD5VUq9TQ&#10;TwOxG7aP0gDHQjw1vwmzBKCYnGj6wXgcMKdsSwlvnvmDiUbxygAXhKkDS+l9dDrytu2kIA20jfeE&#10;mkm2GJNaQiKGdLbV8lJWKkgMFVQSdL/38fk7OAotpO1McEtclLh0LVkkMXnRPHT92LlFPa1hr35d&#10;UxWwYrPT1Efzs8dbAWqEjdXmFO8DAs3u22FAwAGunjxQy6DhxrxM1cJuoP8AlFf73/p4EooRVVT8&#10;1G/kU0YdS6sEYyKdmttAADwxFE7+ypLSxQfLwe7OYSWeJiV7KF1LH4ajmzVG0mZqdhuIVZWaSWoa&#10;nkmeySKzt7qC1ri4se/LJbUdgpVWOoSrn92GoeZwSN5uD377iw4pt7gpw4UmWEAUjsRoMThfy5qu&#10;YzKBui+Y3gKT/iHt8bcNW1SKJ3EAiaYZq3FYmjQ0xnSNSFZqphtC+NtwvxY2sjCkpW4Nmyo5xlEk&#10;8qrHl1Eisae8klxYlmA1a+l/Hj/cCk+tysRxurmEgOHCT5oHa5kOgD3NgNR2PHAIpg7alYniOJz0&#10;ZqIqWGGlL+/GkbILhfYWPh4W5uvDbTbgmG4fJHNLLVLU19QPNhqCDZ3T7CEkgkW01/Pia5nhRnbt&#10;IIMGDS7y/HQ4vUtBimIpggiKfNwRwPJGgBNrhZAG7Xt8eI3WCpEg041caMKMBlvKfRCoCLjXWybB&#10;5AI/MWLAqmRRGwJBDBtfeBHjxGLEkYmlCbwcBS7n6YelE0UkiepqvjaLY06NlusKAaA2VbH3e/f4&#10;cT/k19NK272TJFAlj+XumiskmXuqz4u1ifNlwGohYPc7VIaUnU81/L9Hi1VY3eo4gUDtc+KQ1Zp/&#10;5sK+iLAlkgkiIUG24lpTfv2sO3KKYkEzspn8wNcAVwNDR1UjlqhmlbbsZw7KL6GwJA+q/EoQTSou&#10;KG2mvHMrUeKbKVMThgVPcEpp2LA3a5uD7RqNb8OcucLR2TSF5IJlVY6b0v4nVgxnNNKvzio6GUIk&#10;e77Ra5l3WYAeH0cEDV08SRo8NFqk2/8ASxpFZg9P3UDLVPUyQZ6wKeBG2q4mqi19m61vm1F/bpx9&#10;q5XHhFJV6B9uPmKAGtyP1Cpnl/mmPLicKXan8mZoBGx1LBZZpNBfwbiZdzcRiI8qWM92oxEUipcI&#10;xGf5ikxvEDhCOrRyybo6ulAUkAtBKXJLeLxlSCSbG3KAFTZnbTqiAueikrNkvF8Lkkjgi308nvGd&#10;xE0cqMt1ZFmudh7jT7uJ/wAmemnxdTsFPcOBZspJI1w6rRJYma6wBKNwwuCN0K6WHs4l/LJxpSlw&#10;DbQ1ZJxHFqjD3gxaUyz0u5vNeeaVmFwdr/MMxHhroB278C+Y2xGE0c2N0kjTST6g5Pq81TkUVCiT&#10;U6XFlV5JN6AHW62sRYe0a8MMtbTpjjSW5UUqmgQxLphm/Bz50eDsjqLI8kqRC3jtaWy9jqb8Mu7T&#10;M8aTalkQKQP86xrCaytvWR09TGdlVAjOQjC4sGRHBsT4afsdaeKTAphTU4GsAzZnIhqWtabEIy94&#10;5mqJY/LRQbFVBFjfxJtbS3H1PrIittoCBFJarpZMemaf+dyw120RSYdV1KurHcbAOrBQCLDX6+J1&#10;p1DGrhtpOIxrLheV1wiU09dVGnZwPKjckozIbWsu769eJzZJKpq/fgiIobcmYlNh+IIuH04qJKgx&#10;7IYCkTSIhIY3qbn3dwO24v4cS3tthIGNPWr2kxwo3OE4jSolE1c6b5kXV0jDXCksSNfYb/R48DZt&#10;FdEUYi+SeFCHRYhSn3leORQBdtsoPvaCxGnh7Oa/Jqrf5wdFKmKrhOwLEvnMdnnAa2+Nwb68WNII&#10;GNNqfnZhSk2Ose8L5ZYXc6dge4Hccdim0qIrAyECNhUN7xu/uE3FuainlKBTU+CRdm2jLO0di3u6&#10;d9PdPbxv35cARSFRVq6qnq1NVO0e8een22CmMKV18VIN/gOeAp0qArNLSUXu1XzDFlJMpKAgW1u2&#10;0qb+PHEEg4U2pSSKQtbh82J1UzRYiIlhItKCqEgG+glBta/t4ImUwmi01kpMUmpq2libGK4yRxER&#10;hZJEQ3JZ1902uQAdLXty6jVkpihWwPF2mSD5yruWuQkgcsxPa7Mza9uEd8kapo/y+NMGuOKYsYq1&#10;vIomkkNywBQAWFibSXB7dxylu8kJxovumTr2UnqlKl1grJ6loFWNUiiDhmV7/wDHWvY2/W3FNJ3U&#10;pGymmomxE4teP/RaaRI/KSmjFPHYSPuDAkHQsSST93LNNp1Y03UiGKmE8nkUqz+cVs3mxhANtido&#10;QeOtr8WIbSDIr1W8/Kv/AMoif8hcB2oUIoNVKEtN5kIpiCACWVVIIPsZl4Z0RrcmuzDVwUzpAftB&#10;dsREhuQdCOwuOap/VCanK80cIgkeWXyFVACzWULp4EWPLpcUnZW21SKXmRumfUrqhilZhXTzKVdm&#10;utp08yppsNpZKlII2YRhpdCsak+LEXPEz9yhsSoxVmbMrMATWHGvTr1vpM0TZLPSfNc2bo6R65MB&#10;jwitlnkokeGF50WlhO6JXlRGdbqGIBIJtw3tsxt+6CtYjZt91Ibmxd1FISZ8qG/oV+H11x6wZazb&#10;m3EKWs6dUWA0kNTl2ixjDqzfj4kFXvSlQbWDIadQCw18xSNCCUmYbzMMLCR4ieg7Nm2vWeQXDqSr&#10;7QOkbaK7lz08eoDPlZmagyt0UzHiWKZQqjSZop4aSqtQVgQM1NOHVAsyrYmM+8AQbdrnf83t2xK1&#10;jHZjRaxZ3DiiAg4beqi44zDWZdxrFMMxzDZMFxDCJZKXGsJqIHpaqlq6djFJHNDIqukqMu11YAgj&#10;XXhshYUJBkGip9BSsg8DTPV4vAaSJoojO6Sdi4UC4A12AE+23fmlOpG3bV2WdVcJcTxKulmllqF2&#10;qQ0dLtfeAB7u4ygnsPbxhTxIijFuzCeNOsFTikKRyVBilikC3gUWQlV0uJG10tfjTaJMUypKgeql&#10;KuN1UklKqnyI0BWdI3aHcCBcAqSbe6DxxSEDAmvJCgZFZpMyyJUJGlPEKCJQGmYMZGkW4uGuPd7a&#10;278T6aeD5AinBM0LIjyR+c5Rh5m1QV27dxJNxqPp7cRXlqE7TgaXMua04DGs6415c/kBmmdSvmIs&#10;e0gMBfUnXw+jiV1ADYCeNbQgpVJ21MfE1QAMZAsmjbit/wCNubQjSjyp5bmqmTEsRw65kqkXbTqL&#10;blVgRcnUHTX4AcMGMEedNOjV6UC2PZrwiXzKSChgCVjsYZ/Jkj2yIA1yVawvtt27+PD9Di0GRRIG&#10;hSAirnxmkl/mGBvRxwG8lZvpZ1Itf3F3bwRr3NuP/nlHbtrXcVBqcwxmJaGoq4BFAQFQh1kjLMTu&#10;tAsgUeIvyjxwp/8ALBGM1zXF8FeNxNikTh/953LSMdCL2LoO5Gup+riBbsHq4/KnUtSOuuVdjVEt&#10;HSRTtFWGmB+TdI3ZQj2YBrOuotc/lxv8xV22XEmYpIy5hpomqKijp3qamVrq0rVE4sSLr5Sy6aai&#10;w4ldWkCTTyFakzQodOpKrFGrKmjytUmpgp5ajETR4fUPFHSxKhd5Szs4Ud2YjaPE+PCl95S0YER7&#10;6M7JrGRxrDmDNapiktMtYIDLFJHHTvBG1mEfdt179724vytlLWK+NJ79wuYbKDfEOqGY8Dgeuoan&#10;DqbyR7lQlAynah2ndZbdvZw1UEadUUWqbOrSSaS+Idec24pD+nxdalrNtJgRUO3adAyWsB2uRzTb&#10;wg4bKb7hOuMahpnzMWPTpQxUBxxp1kkgw9KQyzskUZnkJWmRyVjRWdmA0AJOg5U3KRiQKWpZAwFB&#10;s1ZLmTEIaPB6VZK6aRRIiPLESrNbvGiEfS2nExFeQQhMGs+JUwocRWnMkFl2pVywRmTypNu1QrBb&#10;tbXda4vbjZp0OIKZBxpR0kFFHOry4zIEV43lKtUxeWAbtfeNv72pIt/HmqprowmS6iOGOKphxern&#10;RtpeJ4qaZCrAFL7tx/LiK4sysyKUIc00PuCVJmnmgMonmjJ3RsI1AsAbXU3/ALOIzaxgac/MO9Ii&#10;hIhqYKeRvJi2gBQ+xoxcMSTbeAQbAePNC2HTWu+UeinjBsIxjMS1MuEYLWYoacKZmp4KioCI5Ntw&#10;pwxAJGl/Zxl5vu/uwp9lRXTRiFW+BYhPh+JwNhtXBtNXSVUckMse5NwusuxhcG4uPZxohUSMRTpE&#10;HHCssM9FiMcQp6j3pWC70vca2IDC/GtSug1qlL8tLhUT01cJ6ORhDJGroVLRttlVrNa4ZCGBtqCL&#10;cdaWk8DVFtzXdWzS0Zr1kqjhsEvy8uI+RL5HnbWcIz+Xs37Re172HFiEAHrphxmEzSZo6ukkM5ix&#10;dJIm/wB2S5uNF93daxuOxHD/AIUkVSxocs4gK12MMkRWFHEtQEg2xyKsyu3mm+qsGUjuDcacaw4V&#10;el7l6LC6EqMQrPmZ0AISnVZFa43WLyge3wB4V3R0npoztxMVHzNHNh0sHzGXRTxVMcctO7w7JZon&#10;farjzNgYXBs1rd+JkJC8RSe+CkrieFIaqxuZgwEPy7KxG1ogbgDQCzsp+m3F7beqkdJmrq6iqxGj&#10;A/QTDb8rPHHtACyh7XKaHQjmkIlUV6vYhR19VEZoMSQwhgz00jNdtvu6AC1+OKc0+GvVbr5VV/gi&#10;/wCQT/RwF0I8aqcVDFUeTLU7dwIlC2C2BuL3+HD5bRTtouipdNHKjOGmZbbjEosxUfQ+mvKVpSoF&#10;THinklWJx5kigAy3sot3BKm9vp144lokVpCgavB9BeUswQ+lPOeasLz5mXFoq3F8Yar6X5Sky5FU&#10;yuKGioynzVfRfNw1bRxhwYquMiMoyDzNWBucOj8yAQNgxM9fp7qEWXNnuCQTt2COffVlVF5OJ9Qe&#10;l+PxxxzrJlHMQjr4Kg19Oq1ddlybalWQPNV/Kur/AL4XdwhJhtQ/vh8FUbASsHqPyopfp1659Ser&#10;/Vf1rdNMZzDQ4fJ06xCbCOkGGRLDSNSU9NW4xhZm/QbpX2mGmaV7HazC1gVXhzmVg0yyy4AfEJV7&#10;j+NF1ldrdccQTswHvpP9BqXq7lbovQZI6v4a/W3FMrZ0lpcQzR01zTiH9YKbG5MRmrqmTMKVUmCg&#10;rBUzbpR50ivE8ZeAqpdr5iWVP6m/ACnYoCIj+Hbw6toOPCmrJt1LWlzxQdqSZnr2c8Kpq/FTwLBq&#10;b1PSpH1RXqriRwChXMNbVNgSVuF1kddXQnD6gZcpsPiDxRpGwEyeaFdQxYbTwa7qvrNnGnSmevHZ&#10;jiT+FBjeO2m4kKnDq68MBVUldhc0NVTxUSxU9JHLHvKvVbgQyk2HmOANftW/Lh66NQgUVtJ0ipk+&#10;JNRSsJoRII7KssRYwltCffl27j7QNeOkxXlK0mTxrnT4rLJVGaWndqZQSIlBLtbwU3AF7aA9+1+b&#10;OIpzaKdp6+etoaiRnIhkNqehkZI2sCCRINGBBtf6OU0mm3USmKwpiNXTKtYVFQq7RL9oeW50IQ3t&#10;bXT4c8tpKttaSoKVI4UyYjj9fRO8jUQrmZ7FwRtkJv8Ao7CxD28O3G3UymBSjZjTWueK6lhjq5aG&#10;kEjr+l21BFzfQRqxJuLdie/ExtVFO0U2HxqjopR4bneaopJamojalaNVb5cjur+25JuPEAffxCbN&#10;w0sZeTU85mjrqJpKdFaRW0RrC58bAG4+jnm2nEGYpSlaTQK5trsaqMXNThU8tL5aOqQtEwhD+9uY&#10;lQdyle27x+HDRi5IAnbSG7RJoEcRnxjBKuRaySCjirkWnSohDOjOxsqsb2XduIvqNACL8s++SsE0&#10;yBSNxTFsUgqaaMUE8zO7qkieaxYPuNy4kAtYf4eNXVy4lM04zbCcKbaXM+LUyyRDDHhkRgGS87NM&#10;ytdjZidRYdvH4cSi6cKZpSLVO3jXps34/SiokSnltK29aTyLltQ3veayaC/3j6+Nfnl04hgca4Lm&#10;nEnnE7O8VPH7lQkiRpPFGq2a4S4A3AAMfb7eNJuFT4qcDSU7Ksm9DHqEyz0/k9VNP1KzBBgn9fOi&#10;nUXAMozyrWyfO5hxWgp4sPoF+UQojS7G94qoFtWFuFmZILhTpGxQPpS20WkapwlJFHqxTrD+HbmP&#10;qL1xy5NRZLyjQPjWZsJ9HubkwGppsv4fU4jlekmwnEsxQx0cjV2FxYvFKClZBUiMvs8oUt1Vq3dv&#10;EpTBUcBqE4nHGMcDHRHtpQtNsSYA4x0bOPSJ6fhQI4H1K9IOXMW6QZbzplbp7nCLGc4ZypOumdsD&#10;wKuwjDAtLg2XYsDraSbGoqv5fCZ8cjqaif5akYNTLKkVHHBL8kxn3d2sKIKhgIBPWZHnGGJ2xjON&#10;Jf2QiQDiZ90ek+7hwozvTrOX4ZVD1LzJH1Jk6Z4LlWhOWcOz41DWYliVLj0Rocap6vEsMMmR8MCy&#10;yTT0ZqYsFpsMih8oTLPMrtBxC8cwCAUapxI2YbIB8R6/uKtsQNtOpTalR1RGE9e3qHVsiktkPqD6&#10;EP8ANl6bcRq8RyTR9U6umxCmxzBcHOIVlRQ0EvRfHqBhiXyuXsLmjqpcwNRmSKpq8QId2aKfyNFd&#10;eTeqdWMdM/6MHDE/wzsA8ppttVuEJmJ/5E9XTHTXLGOovow/rnkvpV09y1l7Fs1zZ7yDQYLg2E5U&#10;q6qprqTFek09HWCrgwukWprqGLNQo5aynAeaRDKsKOH2l1bN2hBUokDSqcf77COg6Zg+2k4bYUoA&#10;AfcOH977/FwogXrU6a4F016jdNsp12F4Pl7M+HZJwU9SsPwzBcUy/TyZknxLE5p6l8MxiloKqmeo&#10;gMEoilpYD5TxlYooyiKa5M+XGyqZGoxJnDDiNvtPnSbMUBKwIxjHCMaLTBWYQYngwzdihhKKkc62&#10;VWvvsdisQBqQL6j7+GxHhmkBwpf5ZzNhTTw4di8rUsTFbvAAie6osT7wHcAa/VryyEk16aFehxGK&#10;pq5YKKlV0pdyy0/ng+c6mxAF2K6jja00wlo65oUqGIYdh8lfi1EHxCoLiCiMqhIlA2gO0aob6X2j&#10;XjRFPKEGh19KfVWXp51syTj2ZcYqMrZTheq/m1fBPUCjKmgqY4xLHT7yw8xwF07m/C3NctDjBCRJ&#10;4U9YZhofAUYFDnnHG+iWa/TZk6vosCw7Huq+IRUEGYK2oxOVs10OM0lTUSVlXOjYJunpJadFhjDY&#10;q6KrRkQpIjnhX3Vxb3BidPujhxwI8vWKMlqaWx0nj0z7Nnr6UMeQcf8ASngfSOXF8epaGHqzjOVM&#10;Sno8Eip5ZRhOZsuUEOBYNEyupiYYmZXr6gEspkUFtttposX6nMPsn2g4n2bKcbFoG5I8UewjAe3b&#10;Qv5D6w9EczZxyfT9RsWwqPBcLGRaWPFJaWoQzwwdM6mmxJauWOFy0cWLUlFH76lE1KqUaTcmcF6h&#10;B0TJ1f79Ij0J5in2RbOKGrhH++x8QOZpUZu6qemV+j+NdOcMzvgdFmLM+JYbiOA5hqcPrK3AcMzB&#10;DkeWKqxGrp/5TTRvTyVUUlMFWiVUeZJFp1VQoTW6LxT4WQSACD0katkz67eETShxNuGikEAzPVMb&#10;dny9KYJ81+ibAMPyljHTrNWWaLNuLHEMHo8xz4dVTJBg+OdNqrDG/mcM2GO6L/OGHmF3q51jYqJv&#10;JdoI1vd37hPeBRSIMTxC5wx/o/4onhOJYD1qANBE4j0KeOHT5+zCgyytXdIMdXOOc67EssUPT3K9&#10;d0io82SY5SVM0tbhByDVjMeE4QTSSyw4lPUUjeRIjRHfHdZkFtz76n06UDVqOuI6dQ0k9UHr8qba&#10;DRlWEDTt8sQOvmai4xL6d26QdUsy5exfAv6x5twXIMPSfKLQVb5hwavwaSkoswPVMaYQxSVbLLKG&#10;SZvNQljYkAon03PfgKmAVSeBnZHlRgwhkNlSYxA8+ugL9RuZMiYonRGLI2KCSXDsj4LRZwNPFMvl&#10;Y7BW1ktSkjTAjcI5I77QV1FjxflSFgL1f0jHlhSPMFJJEdFFtqqaSfyHaaoqyJD+lZ49m7yyRcJH&#10;p92vDUUQVE+Vw+iVgKqqhjHvKkxhWNDoCoc2+JGnFLTZBmvU2RbGkCtLFLExvDUGQFUJGtynttfs&#10;fHig4Vs1cR5Sf44v+Q2/5p4B9YoS6DVTbYZiDr8tukRAbEuiINobd2LG/a3fTggeBUJHsolcdjZT&#10;lHg1NCyLNMW8DFuWPQdtb+HGUN44imC4o4VKekp4UUwlHAYAIJd5F7/A/wAeK0pA2VoLUnCrSPRZ&#10;6eMgZs6QZw6i9UOk2G5lTBq6rfC89ZhzVX5dwFKSmpKdjCwokm91JC5knkhZBfaCSrDgNza8cS6E&#10;JURPACTQly9hCmypQBjiTAo6OJ/h/wDppzHn3prW0GTqfBMsVGEYzX5oy3huMYpPTYvNuwuKkEc8&#10;kwZaeITytvgERclSdNOFjefXSG1CcZAGAw2840tXk7C1gxhBnE47KJ7iPSf01ddmx7ppk30rZ16b&#10;Zhos3Q5WpOrGC0+JY7guH0dJjVPBPPiD1NdDFBM9NuMqSRSGHcG3SeJ6Ly7twFl1KhpmDAOzhh0+&#10;2is29u6dKUKBmJEkbeONKnqr0H9EXSnqpTdB6z0YZm6ol8uU+PJmDLVfmHFsfmmmrnoXvSR11Mfl&#10;18rc8qzBA52CIDXie2zC/ea73vQkTGIAHtjbT1zb2rTnd92VYThJNOOUfw/PSp0e6IZAzb1Jyjgm&#10;b835x+U/nuYupmacT6cGjp8SpWrxRJTUH8xhiraZUCGAjeSJCZgFC80/n90/cKSgkJGwIGrZxkxg&#10;enywrbOVstMhSgCT/SOnbw44jo99J/CfS1+FtgufepTR5zybnKqqqfD8T6ZZVxXOtTR5Zwtvlnol&#10;ojikGIz/ADcstZTPNOJfMeKOSPbERq9l5jmim0+FQ4EhOJ64jDDZ09NVRaWCXD4geIBOA9Zxxp7x&#10;j0cejjIHWLKUnXvpLlvo3kfHcvY3LhtQ3UHG6vLGJYzTYjhLIjVmLtg8lPUQwyS+XBtMc6O7WvDx&#10;xnOr1bB7lRWoEfwiQIPATI69o9a09l9qh0d6AlMH+LAnDy/Wie+v/wBJ+RsmdHst9ZOj/QPAcvZY&#10;lxK1d1KybnjFc1YPJhVS3ylI1VR4lQ00cXnyOnly0zuiyXR2JdGJnkOaOOPltayVRsUkAzxiCffS&#10;HN7RLbPeISI6QZEewe6qVZqatoZj8nvMdTu86OT3LEfZJNiR3Pb2cGa0EJmguHyo9FZJlqnjcxUc&#10;OHRgblmaTdc3962/QkDlCDwp8aRsphiwzAWmD10u2iogSPMJjijG4Wu4a1h3ufbxp1CiMMDVk3SZ&#10;gihDy/lbp5WJJLBiOH081Pu8ueWplZozL711UaHS1r8K3bJ9R+6ljN00nGKasxZZoY6aaPA8w4fi&#10;LsP0kY94C5tYqj/Ta45VGVL4qNOrzdCdiaAnMuGZkeVqNcwRUESoFC01Gsha9wVV2c627jTT6eK2&#10;bBSTJVIqz+aBYAAiaDvFcTxvBKeCmSSraVQSHjfXy0FrHaCfYdB34qDCQdlI1qJHXQS43X5hrpKg&#10;GrmSOoQI0aIQZCwJG7ctiLd/bxK6klVKWWklNIStqMYp3CVjuwBPuqC8m+3lqzLYA6Dw7jX6WH9S&#10;gJ6aWqaQkYbalYdiFbTpUESyspjT5WV1WOQOF1UBibm+gBPw14wsEKgbKppNO382rcRggjr6CVzB&#10;byjdN9gALG1iCfr5fuU16mavgqYqgyPSXW7SrG+9CDuKLcKpP38RGrtaZ8VGV9KvRabr3nbFsr1+&#10;L1WW8By3geJ5kzRj1FhFRjYw+hwxI90jjzqOkhTdKqtUYjWUlIl/0k6EqGTXFx3aNW2THP6SeqnU&#10;NBazGznnbR8+sf4T/UrpDjBydmzq7gYztnifNCdGcMwvLuYsWwvGYMm1+F0Na2MV1DTyzYI7vjEB&#10;gd6aWlG2Tz6mBRG0iK2zsK8SRgInZx6OnZ59VKXMuKcCceHp8KC3E/w66GixvOv8y6+U+H5U6IS4&#10;9hvqDx+qwCXCDhmOZfzdRZFqI8Gqcz4phuE4vSSYlXxGOY4jTyrACZYIqhoaWVWjOlqgETq2eycY&#10;EjDqPsxrSbOCYOzbh1xxwPtqJJ+HaBlzFsby713wzPWY8JzBVYbg64DFSY1gP8pTPK5AixSvqcOx&#10;F6+igqpkargmbDXpZKcKEqWqGMCmbGayQNJAjjtmJgYQejbM8IxpK/YiCZE/rE8ilefRNlLpt6n/&#10;AE/5BzTnevzT0w6hYlS0v9dqXBqCiqJjV41VZdBoHw3GcXw6rieQRyLPHWvtR7vGJFMReRmC1MqX&#10;phSeBJ6JxwBHs/GmHLNKVBM7Tt9Y6YoX8T9EOUsXps/V2SMWifM+EZVzf1Gy1hWJ4PNBBi2S8m47&#10;iGAVqVmI0VfVtS4q8+FVPy8CU8kDxCJmqYnkMUdEZmUqEpwJCTB4qAIwjZiOvqqy7XUDB2AnZwEj&#10;28zQ8emH0v8Ap9zf6cafqhnekx2ixrMOQ+tuPYngcEcNTSYbL05XCvlailWSrpHmk2YoGaCV1SUk&#10;jfEEDSJb6+eRc6EgYKQOP8U7fZt4dfBy2t0KYkk7FHhwj8aArF/RPgNFgtTmjFetGE5Ty/mmgfEe&#10;kS1aYNh8+PRUuQ8H6jRQYjTYljcMtHO1Nj1HTxx0Ir71DsjlIdk0hirNypWgIO3xbTHiKcMMdhOO&#10;nDrwpGnLzpJKsOHDgDjjht4TjRVsHwuhSIeXhsvmOXMaeVKSCttxawOotrwSpQBsonCzrx2UuyjU&#10;0EjYZhlYtZD7lNKKdvLI8SvvkAG19BxMlIK4NP6oE0qcOxXHZMPo1bDZJGppbVgETtJ5jyEbmXaw&#10;27dbkjjGjGqkFRwNGU6BdKstdUB1UwzEqytw/NeVsvwYpkeCjhpjh9ViFVmfCcvJHWVNUwMcPmYs&#10;m7ykLAEvf9GI5Wszue40ECQTB2zEE4deHMyPWtml0q1YKAw9oGPt54jHmD0/UvT3qd0tyNjHUrDs&#10;5nH801GWM8ZZoKmkiqsLrMJxijwutS1FVVbGCb5hvlZZvJmfaxkhhZSgSM3ofYWsJKYTqBMwZEjb&#10;GOGMSOgmla2C04lOqZMEYcDzGw9QoT+tnpaw3JGKZxzPlDM9RW5KopepUuGYPVYayVdE2Qcz0uAv&#10;RPIKqVZUkWtRoqi4LBDujUm3C+yzRTiQlQhUI44eJJM7OrEe+lN3a6CSk4eLh/RIHz21Ef01TCg6&#10;hxy5qBzDkyLEZ8Jw2akpqSlr6fAsv0OYq1VkqMQSZp0irtoipqeoKsAZjCjo5bF7inoVHpJIHDq4&#10;kdUmnW2YCukfIT09fCeuKWmC+iWjz31GzP08y91FnmxLLuM4plynzDU5fqKLCJ8xYPBiFbPTGqer&#10;MZQU9He0Pm1ALE/L+Qhn42nPu6ZC1JwIB24wYxiOvjA65wpSLArWUhWwkbMJE89PVGNcqj0ydOMW&#10;zZ0uNLic1bh1XjvSvBM3ZOnjNOUXPOVIcdkmhxASuzFpIp7oIRsDLtY2IDv83dDapGMLIP8AiqjZ&#10;7ONJ05e2FCNkpBHmJ20E3Rb050nVnpZ1hzbV41TYHivS58GxCuxBg8874IMKzBW18NNSRGJZqlmo&#10;IGjDuihUcl1F+Kb/ADAsPITEhUj1lMSejE9NNWFn3yFHYRHsxmn+m6XYY2fcLydR4k2F4T/UnDcz&#10;YhXNCaw7o+msOc63YGkiuZ5BIFXdZNwFyF1Krq+Jx2+Ij/eoFHDVmlJ0jo+U0Jlf6IqPFMY6fQ4n&#10;1K+UwjrFJlxumNUuCSTzu2ZKKXEGOJQx1pWkaCGEgCOSdXYjVVDurFvm5AV4Z0TOPRhhhj7qq5Yk&#10;qAKvuiMOnpoN+oXQrp3gHp5yp1Cy7FXUOfKP+r1RmyWsrEip5cPx6kr5IHpKSURVVmaBWErRCB1J&#10;8mWXUhc3dLNyUYacYjqjjs+fSBRc9aoDAUNuE+s+tFBqq2s/RyiSnkS6+TK15Ae5t2BNz48EadlF&#10;mqlDSYlg9dHGsuC0E3mCyRmyMDc3Dbd1iDa17X54402VGatv2Uf/AExYv+Qm/o4CNAoTd4rpqnSm&#10;p6xFtUzbzp5ieaHPvX0uzdvbbgrab1UHaySGmQ7mp2kUAAoHca/SGP3duUUINWQqDNOcdVTRwBY6&#10;UQlWWzh1DX7HsLdie/NVtxeozVnXpExP1J430WznlzKpyTWdBqSauTH6vP60k+D4bVRRU9dUe753&#10;mFVWVJ/00LQg3Nw1xwMZsi1S+FK1d5w07Tzs6aOsuVcFogadH99soeM0V/4jFFnzplgWF/yLNeLv&#10;RVk+Vs74H/LVw2rwtFolrTVGdYYRAxkp2IaBSW2+Qbi3ELQy0tqJkDiDMzjHz4+dLHDfBaQIJ6R6&#10;T8uHlTtnPDvXLjEWCYfh+KZGwDp4+PK/U/GMiV9Ph602JQ4xTz1jYlU1OyqjqfmVPnGlN92/zfdv&#10;xpldgmTCiqMNWOEcOERsn0q7qbw8UhM46emePH2etDB6vM3eojLvUfJ+AemrDMqVOfM8YUtEa11w&#10;l87LBTT1mIsU/m0giTDUWna7zIyea+0e+w4iyhq3U0S8VaQevTwHDj8qVZm68lYDUaiOqffwoomO&#10;z+tPpn0uxCbMlR0/9VuS+mFaGx6mr5Ic54hlHFaVmiZ5zOKWoFTTGZlYs0rRIT9mMEg+ZRYuvCNb&#10;SlDD+EEdW3A+k+dFbirptszpcCfWD+lK7K2B/iGy1+ZsJzHnTprm3G854dU12N+mzNFXhFdVVOFt&#10;GuGMyYfhEHkpTyCDyiEqRAzMxk/SFm4065lkApSsAGNYnbt2nj6T0YVtCb/UQSkkj7THy/GKg5Np&#10;/wAT3qRW5Szxgs+Usv5D8zEsvy9Kainw+nwDDaehq2wqsirqHypJ2jjlw0xr5c0kqBise2N5Bxy4&#10;XlDQKCFFWB1SZPEQdnHojpximmhmbpCwQE4iOHQZG3h59HGg26wdCPXV1a6U4d0cmk6bdHMo4kJ6&#10;3K3pey41BlupxiOgrP5hJJDSNvXb5zipZGqUVXYNKqyDRTZZllzD3ejWtQwKzJicNvu2eWFUes71&#10;xnuzpSOCRhOPR79vnVe2Afh39YsXwHFM85yzPlLo7lTL+I1mFVWPZ5zIuA0rYhR1U+HTQI8S1V/L&#10;qInju4VWI9wtrwQ3W8zIIQkKWSJ8InA40TW+SvQVqhIGGJii/eoj019W/T3nL+onVjL1HhONyUcd&#10;dg1VSV0WIUVVQyVM1KlRD5RDBXenkASVEcWuUFxcxyfMWrlBW2cPnSK9sXLdele2i34vlypEkRqa&#10;dZRKE83zJ0cJGLguEZmAt3uEHF6rfGklYzlqGlj2G08alTNGkhEY0HvWjdb6Dta3fmvy/XW04Gax&#10;TUatGPJK08cVgE3hVtp9r3rj4E8q4zpTNXcXqpleKsq5JJJMKjZ6eyLKQreWouPtu1/HuAAeNtMK&#10;OJ2U6q4QhMk0iMYy9FJEywxRRu8llpVqGVXawubJe2nHzbVVF3qEigercnY0lUsaURd7jbUlwRGp&#10;7Abrm48Dxv8AJrpQ26pXVUDEss0wML1WHSVNU2gk/TAsLXvuFhrppyibZROIq+tfTSZqsCwwyxwO&#10;jQzVBvFGXnVnKtYgBXIO24BuPZ7eJH7aFxspxD6hxrufp/NKqSosj2B/Rq7ROlr9z9ABuR93fnhZ&#10;KOylSbpPHCu48Cq4k2S05xCIx7pKSUFnBj0P2vM8B34gYtSFHVsqz5woWOgeJ9c1zZjuWehWDZl/&#10;rtnjBcSwGvy3lmnrJK7GcMrI0lq6KSDCR5lRBIsQZ4yhX3Q3dQRS5s0Jb8caRjjW7VxcwnaaNNlm&#10;g/Ew6yYni+XsvnqrjY6h1mLYJj1ZNWZpNLU1JijhxigqKyvkjiQyJRxiugeUCQxR+cCY02oA3ZNi&#10;VaREHgfI/hS4quSYEmfOmvOWdPW/kjBMBz9n3MfVelpjLjGDYBnXHFzVDhUlZLia1WK0yjEQKd6i&#10;Stw5JKxTukeogEkt5Y9wWps7RXhQElWBwier3HDqNI3Lx/A+IYxOPrS/rMg/igLhuTcIjpuoOLf5&#10;08Iizxls4TW1eYsVrcHxTFxmEYjKuCy1dZTCbEbVjLM0Z+YPnMvme9zTKrOCfCNJ0mYGMRGOBww8&#10;sKddbfGHiJInp+FBnm3AfVDmLB8odYupFTm+rTC5IP6idTKqHFKWljqpKyrxCOTD6zakSTS1NPPM&#10;GicM0iSPcsrEGtrbsAlsETxGE7BtHsoveeXAUqeo8+tGUosr/iVDpnVZzzRh+dsO6dZgp8xU1fNi&#10;2N0uX/5hhEeCzZwxgR0tXV01RNRSUcUlTJGkRgqWUgb5Rt4i12Lb+kaSoRsxxmBskTOHSPKlYTcq&#10;a1YgGerCJPp8aacJwT1qYVgeX+nmFZL6g4PgvULDsYiyZkumw/MkMOM4VilNAMVWhpqdUSogniMf&#10;zIiUq42FwdOLTcWK1FSiiQRJwwI2T8qThNwkBIBx2DHHp/WlI2TvWvlXpdWZlr8p5zpumc6YthGM&#10;VyLPVQ4UuWsMgyZXQYhDD50+HCOiSPD2FQsW+BTCN0asosm5y5TumU6sD7cRHA448ccaqWbsInED&#10;8MPTooKG6M9d6CbNc03TnE2w3IC0C5nxfD6ObE6XDP5rSw1tJ83VYZHLFE00U8ZUO4JLW7gjhizd&#10;srIGoAmYkwTG2AcaKjaupmQTG3qoTa7oH6j8udPsK6m5v6a4zlPp3ieIQ4bhWY8ZqocH+brJsPbE&#10;IfKo8ZmgqGgkhBdZxGYjtKhywtxGL+2LxQlYUsYwPONuz020pdYdSyFKTCThPvpGYThdT83XR4pj&#10;mHxRVcLRieGvirkeTaRoKMSglbg2B7jji16jTLKZT0Ghg6aZbzbPiGN4J0jzFj+MYxiNAaDMWFZZ&#10;w7EKmonoK2rp18iVKQhjFJOsOhH29lve283fuMpSC5EAyJ6f3TSdDbynCEEmRw6KGDGMverDMeZ8&#10;r4dj+CdS825lwUVGMZQwqrocdfEKdPmoWqsTp4jBLI7GoWMzTgXaTaXctbhal+0Q2SnQEnAkEegP&#10;psHRS9TV0ogEKJGI2z5/rSp/l3q4jwvLmdYps5/yDMFRjccGPCpr6iGCrx7HJMDxJa5xLtoZKvEa&#10;do5PmljMsi31sDxKF2RJR4ZEYeQkR0wOiYFKyxcwFSqDPvMHyk9NPdDR+p2uxXqzhks2bcdqenLY&#10;oOsEsWIz17wyVckWB4iKhoHqPmBP8pGjhGcSJD5likRZaldmkIPhGqNPDrEdG339dbQ3cyoSTEz8&#10;Dz1VKwjMvqJyxXLU0UucMDrczpi2dqGtramvwePEWhwqoq6/GaaSvMAlkajaXfNGS8iMUG7cFO1I&#10;s1jHSQITwMY4D28OFOp/MJxkicejzPspKYA3X7OUaYzkegzVj0dDV4fUHEMJocZrlgq8s0cVJRS+&#10;fSBrSUMFVGkR3XiWRVFgwuoeTaowXpG3bHHb7Y9aaaDysUyfKeGz2VgylkLr5gE/UGPKGBZny6uQ&#10;VgruotJCK/D2wwpQVsUclakro6E01RUoN4+xI69mIOrq4tlJGopOrAcZ2bPWPdSi1aeSowCI29XO&#10;NLHL2SusGO5dl6k4JguOYthzikyw2Yqc1NU5+ew44FDh6CMGR0amtSBFG2zJFoXRSHbgshzSSAcT&#10;Hvn5++jtevRI8vlS4yV1/wCrPQLHamjzHheK12ccIgwyDCMIzHiGa6BsFTC0mFHCKGnrqBJIEjqW&#10;Cwzo6BSQoAZwyxvLWbtGEAY7ADM7cSD0cKLBeOsrxxPXOHpRd8WzlnTMWDU+WcQzzilflnDaSgpK&#10;XLdRNNNS+Vhu+Ojj8rzGUimSRliJF1U7VsunDxNq0lWoATjj57fbRa5cLIgnCg5aixWInzqUzUpZ&#10;bDyl2hh4khQBx+kwEmm4SNgiCsRfOfcDIkdN5hJJuWJUMFA18Lfdz1e2Grf/AOsTf8o7f8g/8+cB&#10;VCXXVRFLPH7gloPe7PC97d7Wtt4JAaD9O2+XcNlBH5evl3GxVFiRfvz1VjGuqaGSUs0kirvYkQgE&#10;AXA1sDb8uaq1WmekrOvpByx0SzDhnUz+q1D1dfEquqhxfNeUps0QJTCOBYTTpTxRO0W1WHkrUK/m&#10;bm+yVBDGas3inwUatEfwq08+cUIMtetksnVGrrE0eCb19eminzZ07rabPb43hww3E8PzDisOBYzT&#10;nD5Kg0E8crxS0qny3akZCkO8gldLC/CRG7t0pChpgyCMRjt5xo2Oc24WMcI6D1UBFJ6h/Th6f+n/&#10;AFrgyT1bqOsuaes2P12MUmXjQYpRfKwY1MkMwaaenePzqendpHd2QysoXangYO5bdPuo1o0BIA2g&#10;7PxPspGL5hlCtKtRUZ9vPrQn5i9Wnpej67ZD6z4R1IONNLhFVlPMtA2DYxGcMw2olfF0xCMzUiOz&#10;CogSCSNAxKSbh9ghmmcivDbKaKYx1DEYnZG3ox9KcczS278OBU4QcDs2zUHMXqg9OGRcKzzV4Lmb&#10;KGYsK6j1SnMGT8CyHiuE4jiuF19YaepFfXNUtDNUR09RK7PKiFzusgLW5ZrJbtwp1BQKdhKgQCNk&#10;CNkj9aqvM7dAMEGeASRh1mn3K3qU9CnTPOkGO5Dx3J+SsFxPDGpqiDBOnmLUONvMZ/MZp8QoqZLU&#10;5EaD5dqfeXAcvYW4y7lOZOt6VhRIPFYj2Tt652U63fWaF6klIEcE4+3o6ootvWH1o5GwPpbkin6O&#10;59rMRzjgPVPF8x5gy3SpjuEx4jlyozFjuNCGqqJKaJGp6kVFP5kJJNm95PdYA0ssgcU8rvU+EoAB&#10;wMGEjp2jHGi68zptDY0HEKJjESJJ/Cl3iPX70hZ06+dJ/V1ivXuTK+OZCwKTD8U6WVGB4zVypNW0&#10;FbTtHHNDCoDQviLiRo0kRyoIYDXiQZZet2y7YNyFH7pHSPw6qurMLRb6XyuCBsg9f41FruvX4fua&#10;cMrOoOAzZJyb1OxrF6nFsyYxnHpxiGcsYilqndWMIongZGLCN1aGd41F7ruZmFk5bmaDoOooAgaV&#10;hI59JraswsVJ1DSFEzimTVfn4lnWHpv11615Pzj0rzLHmvLmHZUpMNrat6SuolSsixfEap0KYhFT&#10;PcR1CG4UjW1734K9z8ucYYUl0QdU8DwFEG8F+h24SpsyIjj0mq26/A1kmWOjQyVOyR1giaykCwsA&#10;TYAnTgtkCiJ9JVXdPkXNFTL5ceU6xEUDcgYSsyMNbeXG/bw+nvxhdwEnDGqN2qjjOFZJPTz1Lx8P&#10;/LshY7Ph8zqVlgw+WZZNtvdsEF+3a2vGTmKuKZoyatBwVUCv6DdR8txSRYj0qzBGIV/RCXDaiKRV&#10;uV2gToQV+F+OC7BGymbiyOnaDQZS5Xq1qAcQypidJUJ/lEfDmi2lW7AAEDv9oHXisJotbaO3hUGH&#10;KsNdLvSWSMKdzQmMsSqi5BI9v08stJTSlC52UhMXw/AWx1aerwWXEIYI5WliWpqYQskjLZWWzAjv&#10;3txS6kzFXSZE0w45kDAK2SKvw3Lk1PLTqainEcjAI7AMFEjeBtrYHjBtATJp5lcTNTKTLVNNQ2nh&#10;mop3ADESySsHCljuJIJ720AvxtTQQYFOF4U8QZYw3atQ2FqNwsxSI3VSAQy21t3B42pkqwFaTdKO&#10;3ZQ/elzq/g/pr6nZo6jTZMnzNV49lrFsGwOGDGZ8CpoK3EPJ8qWsjpldcQplEJD0U6+TJcM2qgEo&#10;zPKFPpCJAgg7J9nQeujKyvQ0dUTgePM+VHD6lfiXZrzx1N6a5yy7kjEen+W8s5uzFmfNmSqHNskd&#10;Ljb45QYdh0aSSwUUMXmUq0kzJLJE9zOwso3FkDO6aWmlJKgolIAMbIJ6+M+6lL2f6lggEAEmJ20i&#10;+qXrUoOpvpkk6AY5kvEq/FcKTBI8O6mVeaYziDthNaZicVGGUGH02Lq8ZMdP58PmU5JYySyEufWm&#10;7q27nvQRxwA6eiSY6429VauM1CmdBB85+PT8qWFZ+IEcU6e5ZyJU5dzhkmPBMm9MsrDM+Us9fyTE&#10;ZJunMmMyNUCZ8JnUJX/zdbx3vE8Mb7pbbQ8zuqUua5SfEowpMjxR18I9Z4V5WeAp0wRgBgeierjP&#10;uovnqL9U+b/UQ2X8OpaOryRkfLkeJSjphTYrVS5eGKYhmfG8f/mEFE8UUELxw4wKNDtLiOIe/tOw&#10;GmWZUi0knxKMYxjAAET5ifWk15mBeTOxI4cJkn5xRqOqP4jEHVXAOoGXMU6UY2afP2JZ1xCKtxPO&#10;8eMfygZ26c1OQpKKhQYTTMlJRfNNPDGB7VuL7uE9puhp0q1DAJGCYnSrVJxOJ2Upfz/UkgJOM7T0&#10;iOjhQ345+Jn07rsdy7njMPTLNeZczYBhmM4fHiNNj9Vh61TYxTUEMlRitNhFDQ0OIlRhyAq1BHEy&#10;lQ0bbASj/sUpCSAsaSQdnROySSNvSffV1bxkmdOMHj8cIPsrhnP8T3IOcst4rhtF0cxqigxKjzfH&#10;VU0WPwmirpc3YS2E1EldTR4WkUhhBMqjaAWuAADpay3O8eKh/Dw/omcDPHZTD+8KlCNJ48cMRGOH&#10;Ckjl38SiPAcrZ1wnLnSVjHmOorZquBsUoZFZq3KeF5XEciSYa48uP+WiVhtJcOYwU2h+KXt0QXUn&#10;Xsjh0KKunrjq29VVazwhJBTt/ADo6qCTrf6x36+9MMxdO/6kY7Ec1dRqrqGa/GMzJjX8qSrwmXDB&#10;g9DF8jTbaKEy74BvBVdNupIWZbu2bd4LkGEacBE4zJxOJ40lvc675BQAZKtWJnhs8qKXRYVRzWFR&#10;QrTbIyKWUgvISCfseX2bvaw4fKbA2xRQt4jbRovTpmfMXQuozVjOF0dTh+JZmocOo/56mJthFVEl&#10;JmTDMelIaCNpXEyYeadgLCzkm4G1ifNrAPpAOwE8J4EfOaMrC5LZJG0jy4g/KjvS/iMR0GPUOP13&#10;T2rxXEct1WdZsKxI5glqUNPmzNtDmZaIIaIrtpo6BaaEyhowdsnle6E4Flbr+EpChB08P6KSJ28Z&#10;k+yaOUZ94xhiNXHpIPRwiPlQbY366MyY5ieGS02Ra/Csvzf11bEMljHDFQVFXm3OE2cI55EFPseS&#10;kuIgxS7kbxsvtClG7gA2ifDjH9FOnp41tebEnZhjhPSZoO6Hro02cfUdml6TFMvUvqAOLNW4TheN&#10;zwy4bNiOYY8wRP5q0eyfy/LeBvdUlJHsVuVJgcsHdtpwJbjaNsCPTp9KTC9OpZ/pzx65odc4+r3D&#10;824Jm/CEyPikseb8Xzbjn8yxTGHr3w1s15VrssNh9EPkkaOkpxWiVUt72xVstt3C5jd8oUDqGASM&#10;BE6SDJx2mIparNAUqEHEk7dkiIGGygk6Xeo/MXSfItRkTLMeJRRu+dZK2so8WqcODz5oy1RYDSzN&#10;HDFZ3w+Sk+YjN7kttXYRuK2+ylDzusx/Dwn7SSfbMfjSe0vS2nSOvj0gD3UYTEvWJFmPGMRzLX5O&#10;r8KrqqqhrazB6bHhFSY0yZZoMvNT46j0V6+n/wBBLiMlPclljv7+8FKsj0NhIIOHRsxJwxwOPuBo&#10;yF+Sokj37cIxwx2fGg26J+oiu6KYRW4acuVuZaGDGKPGMPw8YoKSkVosPrqCRWhanqELA1izxuAN&#10;k0UbENtA47cZV+YMyBhGzrH4R5E15GYd2jZNB76hetg67Zwy7matwhsvfyDA6PBY4JKuCoDrST1F&#10;SJFNPRUwiU/MbVjYuVtbewsAZZXl/wCWbKZmTPOJ54UV3133ygegRRf5qh2pd0UqnzyCpEwRAWXx&#10;ALW+7hmkxRdBFYpIq+QgjE2igkFjErsu6+vgxDfRzVVrlLNhTwmHy4qgLo0xj2yG62JO3x9nNV6r&#10;Wv8AR/8Ait/+Qn/5p4DKE+mqilmkAWOILLY+9IXIYgnQdh7PjwRUHqmQmomBjb9GhJ9zcFJ26/va&#10;80TFep1EgiSNKdZ5dvu7RtttAvcbueSoGvVYJ6d88emGn6UQYP1lwzDIs31Ndj+XTK2BfNVlLguP&#10;0tBURY29QlJN5k9DPTzJT2bzEDnbYdw/mLN0XpbnTgdvETht48aOrF63DcLicRs4GMfSlHidb6Qe&#10;sOE5SxXMs6dHMbWqrHxmgwDDloaVaGtzLiUqU8sdHhTK80ND8vsmMm0AgEDa1ttt3rCyEeMcJPUO&#10;vpnCvLXauAE+E9Xmeroik9SZb9F2MZBlyvJ1Ersv43huLR4ngmZJMMk+balrcCwQVtNW1FJh9Y7R&#10;Qz/PLTQxll3qCZCpDyOLcvw6FFMiNk9ZiMR1Saok2ak6NUHbs6h1HrihKyxh3oQwDI+fcuVGa6zN&#10;GIZoxjCKKkxGsoiuKUGF0GZTFJXUFWmF1Ig8yifzplUgzKoTZGxKLp1WZqcSqAAAT1ExsIkccB0b&#10;caugWSUETMkecTtBjo29NJDGOnfo+TK2A0+G9X8RObK2nZat6sSLQQ1cmXayqj8zysMZhEuIRwwn&#10;9/Yx0Oj8UpzC/wBZ1IGkH12jr6JPMU0baz0iFGf08umKWGa8p+gzFsSyfk6iz1iuG5Yy9h1fJP1L&#10;pYRBW1NXUYxSutPWoMCDzssE85il0VEjCWJIunYfzMJUvSCokYeh2eLDGPOaecRZSEgmANvrxwoF&#10;E6dekKtlwmoHVnEsEw401DLj1POJUqRM9NjgqYYlpsPrF3pNBhuvmNHtkltI3u7VibnMADKATw93&#10;WOGrrwGFI1W9oSPEeZ6vL3085PqfTOegmX8DxrAcIk6yfyTPUEWZanB1rIqSvxB4WoBWqkKfMSzR&#10;K8dHOZmWlc72Q6bdPs3f5oqBPdynCeHGOjrEY9NbaVbBgAga4VjHsn5HhTXR5Q9GuTqjNFBgWbnz&#10;LUY3lrMOHUeJ43TSR0dPib4fhE2HzU5iwyoeF5JpKxFlaNWj8sAoLhpPKdv1wSIhQOHRJniOEYde&#10;3o8GbNMgGcDt6YEcPOsD9HvRFUYkTW9RsQXA466pWlSIz4k9XhX82wuCkqpC2EUfy87Us1ZLLAqu&#10;UMakA28uR5N5mQGCBPzgyNpwmMev1CX8vY6vuMfKRjsHCZHJbvTrjXpfyP8A1uixn+q2JY3TZ4oB&#10;U4jnjA6vHKeo6aUzt8x/Ko4KCdIsUkI32dFLghVAtpfNmrt4p06o0fwmPH14/bV7B23QDME6v4hP&#10;h4xhtoPuiufeguTscxmTqK9ZX5c/zhZHrMnwyTRJV0eV6Kpxl69q8thmJfNUqxS0vzlHGImqCF2s&#10;Nmjmbs3MeAwdCpjpgRGIg7YOMUxlrjKZ1jDUInoxmcDhskYTRhMw9VfRI2OdTcVofU9miijnOI4x&#10;kzLGCCpwmgmqayrxWePDaYSYRVNTxxLHSRr5kCKu+4aVT7hZb3mZBCBpHAEnbwx2iePH2UaGws1l&#10;SkqOOIiAOOGzy4V3RZb6W9TekGaeseG9ds5x5dytg9bUY3iGJYhX1FHgWMLgeCVEWHyyjLixVQWs&#10;xGoiNpopJAieSshLnl/5vdIuA2pIJJ9ok4/dhgB0jbNeGUtFsrk7OnYYGGzHGar69UmcfTthGaMI&#10;w/oj1lqs3YTFTVP88xCsNRDMtbBi1XTRbS1LTDbJSpFISAQSxta+1Rbkirx1JLyYPD2Dr6ZoOZqy&#10;yhwJbMjj7fworTY5kSpiq3OZKQyLE4EpkIJLgDRradzw1UVDaJpIIAig6pp8Eqa/HJMOrklhQwx7&#10;yRZtsZ965A9tr8Uk4zXnkqQnDCuEsMEjBYv0rwu4LRzIVKkKw3bVsR9fbmxtpOFLiaiUitNUt5VH&#10;eFiPOZbFVdrqtrCwuRY88+lJTFWQ701Ljx2ig8hWEdS0d0kpgjC6C63JAIJuPDja2ikYU8Fg0b/0&#10;henvK/qOzpn/ACli+HV+KTZayXmDMWTctYVU0dBUVuM4YIDSUxqa2nqY0SaSTYTtFr3uADcPZ7fr&#10;tW0rECVAEnGAdpo2yu175RSZwSSI6aOLjvoP9MVJlb1MyLiGYnx7oZSfM43l2lr8t4kcsytkSkzC&#10;v8wqhHRpWRriMlVTXp1BYU7Ri0pDEka3hulLakJhZ4gjV4iMNsYQcemdlGSsqYAXiZT5YeGcenGR&#10;6RtoPaf8Pvo9iVVlXD5qXMMeH5/psUrejNVHmrAoG6k4XQdPcUzU9dS+fQMMHSOsp6NWNUHCJUiN&#10;v0kTyFX/AGhcTqIiUwFeE+AlYTBx8WBOzonYQKocrbVAMwdmI8XhJnZhw29PVQq4J6HvTXgmN5E6&#10;MZpr67A5c5YjkeXqYKnGMu1GP5VzDiOSc74lNgMGJTUSRRxzVFDQAxSKSzOm4ltpCRW8F2UqdSAY&#10;CtOBhQCkDVE9BPsqwylkKCCSJ0ziJBhWEx0xRGPVh0h6fdGurK9POm+IYjU0GH4VQz5poMYkwv5/&#10;DsXqA5mpSuEVMgjCqqOI5SJYw2yQFlLETZLeuXLGtwCZMRMEdOPywPCiLNmww5oSTEYzG30oqc2F&#10;VUDo1GsM9M97PIrM/wBrbowYX+7h+NIEUV96qlKsGLxB4HiW8W1mDOLbrEAXVte/h240tQGNKmTq&#10;HlTb/U7Fw5raeNlmlQyVHlzIkRZlvYo9i1u3GkupmdlOJVT7hmVMQogspql84WO5RoSQN+7cbDue&#10;5typukwYxNacQoRQuYTlPLyxNP8AziV6fcVp4owAXITQ7yGGg9q34Xi6WfCKqUJmRS8jmw2ij8nD&#10;oBTFpFK16IrzsLhipewOttdoH0cZcUonxVopB20Ybo3guVqjAOuVZ1AwiXMmF4ZlmjmpUFVDT1sV&#10;TJnHAqbzKarmpqvyWMUzq5SPc0bOl13EhBmzq9TYQYJUf99VtGH76NbNkaV6hOH+iHnRq8a9B3R6&#10;lydnrOOA4tjGK0eQ6Hq2+MP/ADPC3jjxvJmM7Mu0kqfKhiaujR5ZgNXtdTGDYhpG8LpWlBABUW+B&#10;2KHiO3gcPxo6/kjaUlQJwC+jaDh7RtoNcT9M3TDGeoGGZYyvFjdJUYVmTPmBUeCTY7hqyZhrcv5W&#10;ixbDVjqPkaeKl+YqJ2Q7la6gIGDnfxSM3eDepUbEnYcJMHCcYHMVQ2bOvSJmSNu2BPRhQ45Z/D66&#10;V5gxHE6fGq3MuEbKTDnkjpscwvF5KGqqMn02PyQ1E9NRxU4j+ZmMUNQokFQAyoibTIUD28jyQCIO&#10;J4ET4owEzs2jCOJ4UtaydtRgz7QeE89NJ3039GOmHVHobk/Kea6B6LFsydRscojnSlloYcapaSg6&#10;fSY1FGZ6immLwGaADyj7t2LD3teKc3v32LlRScAgYGY+6OnbTVhatuMgK2lRx4/bNPVf6I+mlPkT&#10;ImJRZhxRs7Z4qFoKHDxiuGzYVXV1fkavx3D/AJSokpIPNE2IQRQCSyJYtDdnXziwneB4uqEDSnHY&#10;ZEKAM48Bj7+qnTlbYSkzifZsJHv/AArJ069MGV5KvqTlrM9ZNM+FYXk+OrmpjlvEJqTFMcy3WVtS&#10;qz1MbrHGKqMJFJBIXOiKsjlXjZu81dJSobCTG0YAgfDp91Ps2SZIPV0cRVbU618aSSI7PBtBMRk8&#10;N17aHQ/DgqbQUHHZRE6+CIioiV0speFqBZixIEaxqTotj3ueKO9TSWm6oBihjtTfL6L+iKruDWvb&#10;S5BFuxHHK0RNQZ6upmhMnyvnIBYuUtfQk+J1t7RzUU0U0ymHEWINLJFHYXBbcWPbvuI7c8KukCKt&#10;s8vFf+L1/P8Ap4DKEs1TXEmMFozLsaJ7+6Gca21/3QDw8eHjqymiFpAVT4jCaMRSuu5FdWDuwClt&#10;uosW105YDUmqKEGokVTjdC7pNSRVVI1ylTTvJv8AhvV9pPxI4ypWjAU622FClKMXxGZWMYMVmsG3&#10;y2uFvr+k/McU02hMg06YfWzypM87IdxGwhpre7oR9u9r35ZKoNMDETSgw/Ek82pEo854YlEEQjuq&#10;7rg92JP3cUpTqxNVVTlJiWIyw7oqRKdIQbyeUSdp8dX09lrc24spraRKoqCseJzSJK8qxx7NrQrG&#10;6jdcm4Cka+BN+MJGpVefOlcCpcNbUUbfLCCEI4vFJ5DO3fUC54qCdIqwTIqbT1VQkx2xxAWAaQ05&#10;WQgm4/ftyrThVXgmamT4dHUhh5iK7jesewxgGxJJ8p7nw8eO1QimGohqKc1Ut9kUZPvxrMCqKAot&#10;un79+arRphNHVVxkFPVVApVezu5ZWLj2BmtoPG3HAZpK62E1mXF1wySJP5Th00kFi8clEJB2F73I&#10;9nt4sSwCNtNUssA60SZdnilhyPk+vUE2jxDLtPUqtrnSzA9+VXbJg4mnUukChVi9beY8Ghghh6Fd&#10;J8SMJPlTvk1fMJc6n3auMXN9dOE4yYOKJ7xweSqMGs2UlMaU+ypFL+IL1Npq2Coj6JdMsMw6P3kN&#10;LlXyjusb7l+dOtjyh3WbV/Gsn/G/SnBnbg2JT7Kh45+IB1JxtDMvTfp5Im2xpJMrSBQdQP8AdWIP&#10;Y99OK7TIUtYa1/6amXs3WoGUp9goIq/1i5oq4pFrOl+RT5EbO+HplyyuyAnQmoW9x4H7uGq7QJ4m&#10;i5u6KuAoM81dda/ObR1r9IMlYW8gJekpcEFKitYJ7oNQw1tf6SeKRbAcTTCr1R2gUFzEY9IyQZWy&#10;7hNZO7CZYcPeNidw0DOT7LXv9HG1J0q2nCrAlafOoVXlKto5IziYNLHJZqUwjcm1CRY7LnxBA9nH&#10;fzAOyqfliNtIWswiGV5sLwyhWnhjf/Taxo1VdNSlwVN2IBtY2HjfTj6UxSdCtJwpbZZq8dyw+IUG&#10;Vaqsyy+ZKGqw3GaqiqHpDV4fXx+XUUcvkTIXppxYSRPdWtqOUeaQseIAxiJ6Rx86UIuV7BhOHtpP&#10;Nl8xUl7ySSQf70IxPlkoSALA+zx5dl0mnGmijbWfDswY9l69XhDS4VMlNV0s9VBJPHUGjr6WSiqY&#10;rwuCY5oJnjkXsyMVIIJHNOtpWIPn7MR7DjWnlkCRhUAQYXjEUhqMEdYzt3SraMFgoNwAR+Y5YJMQ&#10;Ntba+0VPmosXwaNK84My0EpX5KtQgoUP2QdfZzcg0nuNtKLCMRgqJ0PycDU0bWrFQDd9q/2ZYnBN&#10;uUcUQKo2kKNNi4phMk9eMJptsFJJ5VPLsZJCWRZLHbGg0J0txoOFWFLAnADopzp8VFJeoqaPzTtU&#10;STygGRbCwC6E9mtoT8eX7kU264Ummiox6bFHanFI86Quz6FUVFJ2qdrAamx7eziY2i0bK9+ckwql&#10;rhuXBSUdLV4fGaKq2Dfv2EFyA1iyG/5cRoB7zGnjE4UpvnTBE7YtRNK0jkRfKmPbYi97uQb9/Dm7&#10;jbWqU9KKSQeZJSTTxybWeUsgcIpsQ26w0+BPEuqjNWFLOkxjD4keKnwxaldoAkq0SbbruJUM2n9n&#10;NDE1SotD1EzPgtUmL5fzBV4BVYdOYqSrw1JKKWFZVallj82B4zskSRkcXsVJBBBsaOtJUNJEinEL&#10;KTI21JxHOWYc4YlW49mOqkx7GqkrHUY/WyvVVchhiWEb5J5nc2QBRroBbQc002lsQnAdVOqC1mdp&#10;666pMVqKTc74TS1g8w/6WFR21XsC7KR9fHJqsHjTj/W7yh5dTS/LqL3i8vda4A0CsfZzSjhW07a4&#10;z5momignvHT00pHmXhd5Nvbsob42vxJ35owio0uJQ1Hv0FKhla48+aNUUg9vciAufD3jxTGpNIHB&#10;iaiVDLtWGrqtrsoE9IBIkBJuLoET4aX142LcVWmzDkglghphhar5caEqpCEhVA3ae23fj1VUYr0w&#10;lWRpoI2o1Q+6/npobaaC58ebmqgzTLNUTQTTTtUJUq+pMrDdtAt7NPv5XvEDDjXpirUv5un+Ffz/&#10;AKeAuhJqNUj02M1NYjLOWNOxG2Mqqy6m+gt8OHzbZFE67cgxIp5w+ugw+V5ZwZzIf0aMuqAAHUj6&#10;eKEpkxV1iERSuXE5ahEdPKCSdowGBF9bHU8bBmkdOsNTI8QkMG0offA0uLXtY3HFPcGtEVLeuikV&#10;C0EtOr32SkLs3AAEeHfj32pxqoSZqJRLUjE5ZUdY1nMKxMdyliEsNWvY378aI1GRW1KpYVT1FPSi&#10;Oqkd3b3neFvuUG/f2/s564GyvJTFcRilfFHCsUrokgF5LI7C6/G+vH2/tFaAM7KzpjOIbSq4hJ5U&#10;RsqbIWBc+Oi39njxO799WJrGmKzq+4yT1FUD7m2NFXUX00OvFVVONZJsexKUSJI5QhLSLtQuPAXF&#10;tOaqhqFPHXNRMBOJJancsazFVWyt7x9wDwPN1sJmsU74rRbWSSKWNhf3JHYhb3FwBx0Gao80TTNX&#10;YtU7TPJiMEUsh/SROYthQg+JS4NgPHx442qDNJNB1aab4/MxDfL8/STA2B1A2ki1xtVtfhe3FHfp&#10;pz8uabqujk8zyIakyhiAQFUXP/IJ5rvxTa2ymoH8sd/OiqpU1IRYHlZLgMdQAPv44VgCa2WyBNTY&#10;IqXD5IV+dun76BFkFvZdlb6BpzRVKZFN1HzA1BiEC0Jq2DSgyODBGG8lLhrsBpftxu3mDXqTK0cE&#10;yvHUfMVBjO6KIRRJvFzorApuPbipCykyKYaaKTSkpYaSlgj+bhqgDYQwFovMAJ03biQLaW15VxRV&#10;jxp+usWEgjwxcJxGbCZZJHBeZYW2DaLkup7Edrd+MCEbdpr1JifJOOzllo8TTFWRyTThUVrBrklt&#10;ve58TxU2oA0k7g01vDj9PUlKrD6+KSmIKJ8ogjjJ1LBihvbv8ePFxJFeS2QqnfEFr5qJsSWQK/ao&#10;o5RFE3mKu3tGq6EDlGVCYp51sqpGT4vUI/m1dHOjQrdZYI1JWxsbFtCBp3vxTTTH3U3rjzVizr57&#10;Rxy2ClUAlY97FSSL9tRyqjFXcZJM0rIMSxmeljgpEkq6OILFUGWABLxi+0MBYEXBPjxABtpSTsqZ&#10;TV2PgtT0sFDRzQggxiFmlaR/e/1vb4jjq2RGNIvy6qmba9qZUqLXJvK8MMKgONLtZTpr8OUgDZSl&#10;AKR116kw7eVNfhpcMt4p5Q8cfvak+7bW4HbnqacQtRk1iXDKZZWmWG8xJ2xCFijKDoGF9faL8dcW&#10;DSilRBTRd4Kb353Nwysik63uUYa66caraUyYpWUyzYVTzIKBKyV43FPGUJXzDcA2ZieMOtlRmnO5&#10;NRUoa8QSSTU8MTghT70oU3B0FmFuI1UsbKz91TaXESg+XejZZkUBrbnjNvdurXv2Hj48pTtSxUlI&#10;oVU+SJnFr+YDtaS5vtYDt489XkYKms5mkDl/OaFTfZueQk2sDbwtz1er0VUQXUBmaQCxtcaa2tzV&#10;WSmTXdTilHSRsJqkxOb/AKIFGlC3t+8NONOOgYU6lk0yQ19PXSxl0kkhcraEmMOQbDU28b9hylvx&#10;px9MiazrUJBUrTJpHFc+W0qmQqRuAsoHbimkYM1NeagkgCy77AFdsbe5bTuX/ZzVaKqT0kVPHVxs&#10;Zp5I0S/lIBJYagHwPj7eerykzUX5/D/lZZhUyKV8xlkQEqp3EfvMdfr5sVUINNVTilPVRxxGuMkU&#10;akkGIASPf7JY/ujxtyxUK9MGrcfPb/DF+X/NXARNCbvDVNGHQtO7AKFNGRtjFizg3tbt38DwRUHg&#10;ogzT7FSTujlqZo2NgyMCpv4/HlkzOFbLijT5htBJHBsRliQNbzd53gW+yAw7fHmtGmqU7CKG6lqQ&#10;OSL7w7dvoPDEqA21ualQU8DpvWqERh94RC5Asw7X1vxvUlWFUxmpEzVNPDJUghvl28xZDdTdTcW0&#10;1Fh340TC4FWIrGKhnVnlcXqSbMbgHU+AueWfSTsrxNOGFTU5kaKuG0xgqz32giwsbHbp9fNN65x2&#10;VtTh0xTlenieN46mKpBsBBHrcXN7t4H4ccVpnGqJxFTXibyw8IEdOb2jWS5v3vc20uOO1vAVmixK&#10;aJJEWGnLsvYuPMXTS4VTypMVUIk02S1tTJIZGHlJIPfXRgdSdCQSPtc8lQOynNGnjNeSTDZRsqFL&#10;upN9xKr8NVuebmm1Gosr4Khb5jCSy3Bp5bttBt4lyL+32cugSYmKb0YzWEL86rilQQMSCdFYgDTt&#10;fjhTGG2r001a1sCMUgmO3tMY2Cjxupt93NVVSAdtM80uKymKQHy6ZRba1t5Hhppp8eLgkFNJFEkx&#10;WaZK6KKPfDJGAoDTEEjb7fhz2pKcK13auikvTYQ1QZJ6uiAqJiH8yVqhAkC2ADe7tuSCdfDni6mq&#10;qQQMadkqI6FUSjAhiHu+cPsNuO42LePHAJqhUBTfWVVFJGSZ1LsXLo5F9+m028bnniIrwM0mK2op&#10;KqWJY/OjSFPeeGLzlaV2s1w5IG0Dl0NJVtq1c4cNxgkRwY6ESaUOH8pDfd4HZe3x4wXkp66v3SqV&#10;lPhFXhQkopsV+ZqozdqhI0CiM62DBiSOJlyTqFKEjwRTZFTmonMOJ1SSSS3WVLNZwToDtva4FtBy&#10;hdIxImqNtdNOseWsBFNJWR4VJXM1txUvtFhrZSbG3FLV6pRjZW02aUmaasOpsLnxeGJsPkp0Rwsc&#10;AvchBpc2FvZ48XFXhx20wqCcKc4jhUEjRxYesFUCdkrz3DLYgoUJOnj24mp5tvDGoCy0EjL/AKOa&#10;apVh5koQFS3YC5a+v0W5YrJ21YBJrN/MaaGCSlrilJMtxHUyuQVDX03HTXmgJNUWEx10lcRxUyXQ&#10;Y2hlP6KkqA4C7ntGu0HvqbcUIbwxpgClHhdGYYoUnnatn2KDINsgYgAW+HExpSEoOyniDCxWzxzy&#10;STUtMg3eV7sZYgeF2/LTja14QNtXSwAZmpz1CmpsESaOFttPTrYv5lj3OhI178TqWoU5Ap0ooal3&#10;/wBMQqn7qg3trbw8OJbkmfDsrbROnHbTlPTUrRP5kXndxCqqFIJ+k6/HlEOHYRTtR5FIEEASSB0A&#10;FrrYotuwY66aX45XqlK9IVU1UskQT7MixrfT47rePPV6ucdRh8c7S003mkoVctt3Wve1tbc0owKc&#10;a+6mmqhjndvKpTApBETszjtpbU7fo14jdIJpaKiYTgALpPLO8EEZuQoEl7HtoR32+3lAsjZSe4OE&#10;U2SUlL51VOlSXq5XfQRqdq3OhufAcXJOFJkjoqLNJNJTBgVqUikdWl8qNWNgOygdrjvzdNuCDXCJ&#10;K0xzO8Rp4AP0aSIiu3vXBUMO1h7eaquo0nawec8gllhklmNkl32VbjUFVGp+PN1cTTcWqaBWWR9t&#10;Ofs076G1yLiwOlweerZirhvnY/8AGvAXQk0iqbMK/wB7Jf8AiUf8eCKg5QmTf5M/8Qj/AG8dZ+6v&#10;U30P2ZP+Xb/8rjl7j7q9SuTsn/EG/geOP7K0qvL/AJGH/iDfxHE7X3VsVhxn/J1H/Ltv4Hl/9drd&#10;YJ/8hB/y7/5nTis02uo1T2qP+Xaf8rHmq8ftpR5d+23/ABL9g4mc++vJ2VyP+VP0y/8AK3FRry66&#10;qPsw/Qf48be+yrjZUmn/AN5frH7OVY+2vcKiH7VV9I/jx2mK44v/AMktf+I/sfl07ae4VwoP96m/&#10;4lH/ANI+OVSpFN3X6H/Zz1eNN0n+Vl/4kn/K54vT9tJUffXs9f8AJDl/5d0//KycSO7aUjZXGs/5&#10;JD/8u/2NxumLr7KBmh/yFR/y+T+HDZnbRe/9tOE3+Ui/5dx/8qDmnfuqzP2014b/ALyv/wB5FR/y&#10;uOOsU6KFHBv8nSfSv7OEyttGNOVf/lH/AOXY/bxQj7KrxpNRf8lqi/5eR/w4nV9hrZoWMY/5hOs/&#10;4lL/ANJ+Vt/uFOn7T5UAeC/8lGP/ALy3/ivDVzbRUxtFcpf96KX6H/5W43S8VJrP8uf+XcX8ebpK&#10;ztqJX/5OH/iS/wARy7e2qufdSVxz/qNS/wDlRFxZVaXmD/7yyf8AL39nC806xtpXf8iLf8TX+B4k&#10;T99KuFNY+03/AAX/ACsObf214UI0X7n/AC7f+C8SCrN1gk/3H/iZ56nKwSf8lhf+XZ/iOar1RIP8&#10;qf8Aic3/ACtzdeptX/kpyf8AEz/A8ae+2nGfup9bu30N/wAq8RUuNM2B/wCSqv8Aia/8rNzxpNc8&#10;KaU+1U/S3/Kr8Xo+2mmttNrfao/+JN/0lTm6bufup7xj9z/lxF/ys3PUnoNov+Slh3/ET/0l5sUo&#10;pU4//uv/ABEf8qnnjTavuq13gNoVV//ZUEsDBAoAAAAAAAAAIQAf7WuMcqUAAHKlAAAVAAAAZHJz&#10;L21lZGlhL2ltYWdlMi5qcGVn/9j/4AAQSkZJRgABAgEBLAEsAAD/7QAsUGhvdG9zaG9wIDMuMAA4&#10;QklNA+0AAAAAABABLAAAAAEAAQEsAAAAAQAB/+F/tm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BcnQgRm9yIEFsbCBXb3JkIFRlbXBsYXRldjI8L3JkZjpsaT4KICAgICAgICAgICAgPC9yZGY6&#10;QWx0PgogICAgICAgICA8L2RjOnRpdGxlPgogICAgICA8L3JkZjpEZXNjcmlwdGlvbj4KICAgICAg&#10;PHJkZjpEZXNjcmlwdGlvbiByZGY6YWJvdXQ9IiIKICAgICAgICAgICAgeG1sbnM6eG1wPSJodHRw&#10;Oi8vbnMuYWRvYmUuY29tL3hhcC8xLjAvIgogICAgICAgICAgICB4bWxuczp4bXBHSW1nPSJodHRw&#10;Oi8vbnMuYWRvYmUuY29tL3hhcC8xLjAvZy9pbWcvIj4KICAgICAgICAgPHhtcDpNZXRhZGF0YURh&#10;dGU+MjAxNC0wNC0yM1QxNDo0MjoxNysxMjowMDwveG1wOk1ldGFkYXRhRGF0ZT4KICAgICAgICAg&#10;PHhtcDpNb2RpZnlEYXRlPjIwMTQtMDQtMjNUMDI6NDI6MjJaPC94bXA6TW9kaWZ5RGF0ZT4KICAg&#10;ICAgICAgPHhtcDpDcmVhdGVEYXRlPjIwMTQtMDQtMjNUMTQ6NDI6MTcrMTI6MDA8L3htcDpDcmVh&#10;dGVEYXRlPgogICAgICAgICA8eG1wOkNyZWF0b3JUb29sPkFkb2JlIElsbHVzdHJhdG9yIENTNTwv&#10;eG1wOkNyZWF0b3JUb29sPgogICAgICAgICA8eG1wOlRodW1ibmFpbHM+CiAgICAgICAgICAgIDxy&#10;ZGY6QWx0PgogICAgICAgICAgICAgICA8cmRmOmxpIHJkZjpwYXJzZVR5cGU9IlJlc291cmNlIj4K&#10;ICAgICAgICAgICAgICAgICAgPHhtcEdJbWc6d2lkdGg+MjU2PC94bXBHSW1nOndpZHRoPgogICAg&#10;ICAgICAgICAgICAgICA8eG1wR0ltZzpoZWlnaHQ+MjQ4PC94bXBHSW1nOmhlaWdodD4KICAgICAg&#10;ICAgICAgICAgICAgPHhtcEdJbWc6Zm9ybWF0PkpQRUc8L3htcEdJbWc6Zm9ybWF0PgogICAgICAg&#10;ICAgICAgICAgICA8eG1wR0ltZzppbWFnZT4vOWovNEFBUVNrWkpSZ0FCQWdFQVNBQklBQUQvN1FB&#10;c1VHaHZkRzl6YUc5d0lETXVNQUE0UWtsTkErMEFBQUFBQUJBQVNBQUFBQUVBJiN4QTtBUUJJQUFB&#10;QUFRQUIvKzRBRGtGa2IySmxBR1RBQUFBQUFmL2JBSVFBQmdRRUJBVUVCZ1VGQmdrR0JRWUpDd2dH&#10;QmdnTERBb0tDd29LJiN4QTtEQkFNREF3TURBd1FEQTRQRUE4T0RCTVRGQlFURXh3Ykd4c2NIeDhm&#10;SHg4Zkh4OGZId0VIQndjTkRBMFlFQkFZR2hVUkZSb2ZIeDhmJiN4QTtIeDhmSHg4Zkh4OGZIeDhm&#10;SHg4Zkh4OGZIeDhmSHg4Zkh4OGZIeDhmSHg4Zkh4OGZIeDhmSHg4Zkh4OGYvOEFBRVFnQStBRUFB&#10;d0VSJiN4QTtBQUlSQVFNUkFmL0VBYUlBQUFBSEFRRUJBUUVBQUFBQUFBQUFBQVFGQXdJR0FRQUhD&#10;QWtLQ3dFQUFnSURBUUVCQVFFQUFBQUFBQUFBJiN4QTtBUUFDQXdRRkJnY0lDUW9MRUFBQ0FRTURB&#10;Z1FDQmdjREJBSUdBbk1CQWdNUkJBQUZJUkl4UVZFR0UyRWljWUVVTXBHaEJ4V3hRaVBCJiN4QTtV&#10;dEhoTXhaaThDUnlndkVsUXpSVGtxS3lZM1BDTlVRbms2T3pOaGRVWkhURDB1SUlKb01KQ2hnWmhK&#10;UkZScVMwVnROVktCcnk0L1BFJiN4QTsxT1QwWlhXRmxhVzF4ZFhsOVdaMmhwYW10c2JXNXZZM1Ix&#10;ZG5kNGVYcDdmSDErZjNPRWhZYUhpSW1LaTR5TmpvK0NrNVNWbHBlWW1aJiN4QTtxYm5KMmVuNUtq&#10;cEtXbXA2aXBxcXVzcmE2dm9SQUFJQ0FRSURCUVVFQlFZRUNBTURiUUVBQWhFREJDRVNNVUVGVVJO&#10;aElnWnhnWkV5JiN4QTtvYkh3Rk1IUjRTTkNGVkppY3ZFekpEUkRnaGFTVXlXaVk3TENCM1BTTmVK&#10;RWd4ZFVrd2dKQ2hnWkpqWkZHaWRrZEZVMzhxT3p3eWdwJiN4QTswK1B6aEpTa3RNVFU1UFJsZFlX&#10;VnBiWEYxZVgxUmxabWRvYVdwcmJHMXViMlIxZG5kNGVYcDdmSDErZjNPRWhZYUhpSW1LaTR5Tmpv&#10;JiN4QTsrRGxKV1dsNWlabXB1Y25aNmZrcU9rcGFhbnFLbXFxNnl0cnErdi9hQUF3REFRQUNFUU1S&#10;QUQ4QTlVNHE3RlhZcTdGWFlxN0ZYWXE3JiN4QTtGWFlxN0ZYWXE3RlhZcTdGWFlxN0ZYWXFoTGpX&#10;Tkl0NWpCY1gxdkRNdE9VVWtxS3dxS2lxa2c0cXRHdWFJZW1vV3grVTBmOEFYRzFjJiN4QTtkZDBR&#10;ZGRRdGgvejJqL3JqYXI3UFZkTXZua1N5dklMcDRlSmxXR1JKQ2dhdkhrRkpwWGlhVjhNRnFpc0t1&#10;eFYyS3V4VjJLb2U3MUxUJiN4QTtyTW9MeTZodGpKWDAvV2tXUGx4cFduSWl0S2pGVkVhOW9aNmFq&#10;Ykg1VFIvMXh0V3pybWlqcnFGc1ArZTBmOWNiVjBPdWFKTmNKYlE2JiN4QTtoYlNYTXRSRkNrMGJP&#10;eEFMSGlvTlRSVkp3V3FOd3E3RlhZcXhMOHpkYzFYUnZMcVhlbTNTMmM1dUZqYVpsRC9DVlk4UXBq&#10;bEc1SHQ4JiN4QTs4d3RmbGxDRnhOYnV6N0swOE11WGhtT0lWK09vWUJiZWNQTzAzb1hxYTBrdDFk&#10;STl2RkFJd0l2VVNYbFFKdzROOEgrN3VpalluTmJIJiN4QTtVNWpSNHR6dCtQMXU2bm90T0xqd1VC&#10;dmZYbDcrL3dEaDY5SG9OaCtabms2YTNoRStxd3BkRUJabEFrQ2lRSnllaFpWK0R3Ym9jMmNOJiN4&#10;QTtkaUlGeUZ1a3lkbFp3VFVEWHc1ZmpveURTZFgwN1ZyR08rMDZjWEZwTFhoSUFSVXFhRVVZQWpm&#10;eEdaT1BKR1k0b213NFdiRFBGTGhtJiN4QTtLS0x5YlU3RlhZcTdGWFlxN0ZYWXE3RlhZcTdGWFlx&#10;N0ZYbG5uSHkzWWFoNXV2WjVaN2lPY3JDRWppbXVRcmZ1U0Zva1VpcUt1RVg3JiN4QTtQN1ZjcWxF&#10;RXBFeVA3QTgwL01EUk5XUmRMYlRkUnY4QVNyTlhkYi9VSUpybWRZVll4bFpKMDlWYVJLRmFyazBI&#10;Y2l1OFJzZHZ2Ym9BJiN4QTtUaWI2ZHcvVW1QbHVKcGJTU0RVTlNsdjdtMmVXR1dmNndZMmFXQ1o0&#10;NVNzY1RSa1IvWTQxWHY4QWFidEFRQnZuOHl6eW5oRVNLM0hjJiN4QTtQMVBRUHlkdFZnMUhYeXZP&#10;anBaMER5UElhQTNIZHkxT3VUd2lpV21jckFlbTVlMXV4VjJLdXhWMktzQi9OSFNMWFVyblNGbmtt&#10;ajlOJiN4QTticjAvUmxtanF4V01xcEVUeDh1VEtCdldtUW1MU0pVODY4NGVXN21IUXIrTFJaYjU3&#10;dFNqVzBzTnhkQ1pveElyRm80M2txV2FQb25lJiN4QTt0QlhLaUszSDN0dU9YRktqeThnR1ArVFli&#10;MkY0clBVdk1OeHF2cVF3ei92cFRidEdraGxpYUpsWi9XTXlYRWZCaHpZOXVBNmhrTFA3JiN4QTtT&#10;MjhJakFrYzRtdVFaeDVRc0lZL3pBMGFXTXlGVWVjZkhOTElDZnFrdzZPekRCR0lFaCtzdEptVEUz&#10;WHlEMnZNbHFkaXJzVllSK2JnJiN4QTtZK1c0VlEycXUxeW5GN3NJVkh3T2FKNmlzdkwrRmMxL2FQ&#10;OEFkamx6NnUzN0cvdlQ5WDA5UDJQTmswM1ZsbVNVU2FJbm95TEtrS3lXJiN4QTtmRXRLakxHZS9L&#10;TUVicXhQajB6VkNFcnYwZjdGM3h5d3F2M3Uvd0RXNmMvaXJmb3pXRm5oZ2l1TkFkSStFc3Jjckdx&#10;czdFa3lEYXBYJiN4QTtqOWxUeDlzbDRjckFCeC83Rmo0dU9pU012K3orejhXbWVqYWw1MjBwWWJH&#10;MjFIUzdleml2R1NXTkpMU012U2pTQWNnb0lLN2loNWZoJiN4QTtsMktlV0d3TVFMOG5IejR0UGt1&#10;UmpNeU1mNlh3L0hKNm5MNW84dVJHajZsYml2cDBJa1VqOTlYMDl4VWZGeE5NMjUxR01kUTg0Tkps&#10;JiN4QTtQOEo2L1p6VmJiWDlDdXBsZ3RkUnRaNW5yd2lpbWpkalN0YUtyRW43SnlVYzBDYUJCK0xH&#10;ZW15UkZtTWdQY1VmbGpTN0ZYWXE3RlhZJiN4QTtxN0ZYWXE3RlhZcTdGWG1ubThhZmQrWU5TdEow&#10;dVRLb3RnaHRtbWpZa3A2bEZlQlM5U0VwOXBmcEZjaElLTzk4M2ZtNTUzUWFqTG9XJiN4QTtoM2Q1&#10;QnBrTDNNR3MySnVKcGttbVM2WWN5OXd2cUIzalJlUzdxUDhBV0xqQkhHT2ROMHM4dVYvanVUdjhy&#10;ZnpBME83bWZUWWRNdHREJiN4QTsrQ043aGthZTVhNWl0MGtDb3Bra1BwT3NrM1A0VUlLOCtuYzhG&#10;SXladUlWVDNUOG50UnRielVkZitybG1XTkxPckZTbzNOeHNLMHIwJiN4QTt5T01ibGdUczlOeTFp&#10;N0ZYWXE3RlhZcXd2OHdibXpqdjlIanVra2FPUmJ0djNkYTBqUkdQUlpDUCtCUHZRYjVHUzA4Ry9O&#10;dnpSYmVWJiN4QTtyVmRQMFc2djdIekROSGJ5eDNUM04zSTdXL3F6aVdOb3JvRlZqckdyQWc4dDZE&#10;YjFNZ01ZSjNiaG1sR094KzVnSDVkL21CcHVuWHR2JiN4QTtiU2FaQkhxVXJ6QlBNTnpMUE04Yzl6&#10;RzhRbGtnRWtVVG9QVklhdTRVay9FZGpQdzkxOGYwMStMZlFYbEhWOU5uL01EUnJlMlpuWXZQJiN4&#10;QTtUNEdBQUZwTVNTU0I0WldCNmcxams5cXk1aTdGWFlxZzlWYlIwdGcrcW0zVzJWZ1ExMXdFWWZl&#10;bThtMWNoazRhOVZWNXR1RVRKOUYzJiN4QTs1ZnNRNjZONVhkbWRiR3haa0FkMkVVUklCRlF4Tk5x&#10;OVFjaDRXUHVqOWpQeDh3L2lsOHl2VFFQTHJvR1RUck5rY0Jnd2hpSVlVMk95JiN4QTs3OWNJdzQr&#10;NGZKQjFPVWZ4UytaYkdrNkE4N2dXZG8xd2dIcTBpakxnTnVPVzFSWHJqNGNMNUMxOGJLQjlVcTk1&#10;Ym50TkJpajlHZUcxJiN4QTtqalNNeWVtNnhoUkZEV3JVSTJWUFU2OUJYM3dtTUJzUUVSbmxKc0dY&#10;UHo1bjlkT3ROSTBCSkV1N095dFZlZzlPNGhpakJvdFFPTEtPJiN4QTsxU01ZNDRjd0FtZWJLUnd5&#10;bEwzRWxGd1hGdk9uT0NWSlVyVGtqQmhXbGVvOWpreElIazFTaVJ6RkttRmk3RlhZcTdGWFlxN0ZY&#10;WXE3JiN4QTtGWFlxK2NQei9zZGUxVHphZEgweVlXbHJmZWxIcU40eENrSVllU3h4OG1ReThramtM&#10;cEh2UURseFZ0M2E2NnFZbXI2UEpIL0xTMEhuJiN4QTtTdzBEVEpMbVdHS0pKOWN2cGlxS0VKSHFM&#10;QVBUNjhXSEhkOTJBUDJXT1RvdGRvdjh2dklkdk5iSmZYRjFlV0Y0ckxjYWJHZ0VMUEhHJiN4QTth&#10;RzRSblZ1WUVqY2ZncHhJRmVvd2tXS0JaQzRteUgwVCtSMXZjSmRhN05jaGhkWE1PbXkzWEpneDla&#10;NHBYbE5RVDFkeWNxQTIzYmNoJiN4QTtIRWFlcllXRHNWZGlyc1ZkaXJ5UC9uSWU0MU8zMGV3bDB0&#10;UTErRXV2UlorSWpRQVJOSkk3dVZqUUpHck1DNTQxb055UUM3VnVvaVpHJiN4QTtnK2JQTXY1Y0hU&#10;Tk10SGU0dWRUODA2dGNxaUtDQkFwZW5NeU02dnpQcU1GNU5JbGVWYWJISjhMWGFKc1B5MnRoNXFu&#10;c2IyNHVJYlMzJiN4QTtqdDQ3cS9pSDd0cnlhM2pJaFNaa0NwemtkK0hKYW1nWDdSeVhMM3JScTYy&#10;ZXlmbGhwVnhhK2RkQlNhV2FkTEtTN3RyT1dkMVkvVmtzJiN4QTtlU0tBb0hFSThyZ2JBVXA0WlNJ&#10;a0V0OHBnZ0Y5QllXRHNWZGlxVitZclBTTG0waS9TdHdMYTFobVdYbTBvaFVzRlpRcGNrYkVNZWh5&#10;JiN4QTtuTkdKSHFOQy9jNUdtbk9NandDeVIzV3crNDhzZmw1YmhwMjFYMDRJVUVyZW04UmpLczZ5&#10;aW5GQ0NXUlFvQTNLbnd6Q09EQU4rTGI0JiN4QTtmajlqdEk2dlZTMjRkejcvQUhkLzRMdFM4dCtS&#10;TDI5dDQ3alcyRWxuWnBhcUVraUVTb3F2RXBaK0JqVnFxVFNvK0lZSjRNTWlMbHlGJiN4QTtMaTFX&#10;cGhFa1ErcVY4amZROTkvc1JrM2xqeXZjaWExZzFwT2QvZHBOS1BVZ2trWmdzaENKdHV4OVdvTEJq&#10;c01zT0RHYkFselBrMVIxJiN4QTtlYU5TTVBwalhJK1g2dkpYdWZ5dzBlNTUrcmVYUjUrcUFheFZW&#10;WmVPeW5oVVU0ZlNLZzdISlMwRVR6Sll3N1d5UjVDUFR2NmZGZEwrJiN4QTtXZWtTUmhCZDNTaFhp&#10;a0JCaXJXRkNpamw2ZktuZWxhVjM3bkU2Q1BlVUR0V1lOMUhyMzlmaTJ2NVphSXF4SjladWpIRUVV&#10;S1dRZ3FpJiN4QTs4UXArRG9SOW9mdGJWNkREK1FoM2xCN1Z5YjdSMy9IZXlYVExDUFQ5T3RyR0oy&#10;a2p0WWxpUjVDQ3hDQ2dKSUF6S3h3NFlnZHpnWmNoJiN4QTtuTXlQVTJpY20xdXhWMkt1eFYyS3V4&#10;VjJLdXhWNForYW1sUEw1NmZWUFZNYTJjYVI4eERDNFF6UmdWOVI0MlpDM0dtekNvekl4d0JIJiN4&#10;QTttMDVKRWJkR0FhMG1wUitZOU52TGZVZlVFQmtoRUVIb0lydFBISEhWbGpDbVl0NlNFOCtXNFds&#10;S0FaRVlTTE43czVaaEtoVksvazIyJiN4QTs4eHd4dmIzRUhEVXJxUjdoa2VCL1ZsOVFsaklOd1dC&#10;NG5jYlVIdGtoRWpyc3dNZ1hyZjVJNlZOcG8xeUNZbjFIbGptS01pUnNobmVlJiN4QTtabFBGVlp2&#10;aWtOQzVZMDJyeEFBaGtGTW9GNmhsVFk3RlhZcTdGWFlxOHUvUFBTVzFXMTBxMEZUdlBJVTlLT2NN&#10;SXpFKzZTcEl0QnhyJiN4QTsweTNGRUhtd25Jams4ajgyMjk1ZDZHWW9OVjlOaVJJWFQ2dkhOUkpZ&#10;cE9KbENyS2xHaFZnRUlxMU91U09EMVhhSTUvVHcwaDdCdGZiJiN4QTt6QkpxdDNIUzFsaGlodExx&#10;YUtxVTQrcHdWd1FtNUpiYnJpSVM3OTBHUXFub25rRFJ0UXQvekdzZFF2UTBVazhUUW1Kb1ZRSDBZ&#10;Wm1WJiN4QTtnWFV5Q25ydFVLOUQrMERSYU1odGF4NXZjY29iWFlxN0ZVazgyNmRvK29hYXR0cXQ3&#10;OVFnTWc0VGVwSEVTV1ZveWdhUUVmRWpzdjA1JiN4QTtYbDAvaWpoMytEa2FiVW5ETGlGSDMvTkxv&#10;dkp2a0lXeFNNSVlaRnFIRjFJZmdDZWhzM3FmWjRIaGxYNURHTnFQMi9qazNudFBNVGQvJiN4QTtZ&#10;TysrN3ZYTDVOOGhXckJoRkZEemFPWmY5SWRRZlNKWkNCenBRVnhHaHg5SS9laVhhZWM4NWZZT3JW&#10;bjVWL0wreHZMVnJkWUlydFNKJiN4QTs3VmZyQjVNSWYyd3BmNGdEdVQ5K0dPaGhIY1I1ZTljbmFX&#10;YVlJTXRqN21RdHF1bUtXVnJ5QUZHVkhCa1FFTkpzaW5mWXQyOGN5dUU5JiN4QTt6Z3F0cmQybDNG&#10;NjFyTkhjUlZLK3BFd2RlU21qQ3FraW9Jb2NCQkhOVlhBcnNWZGlyc1ZkaXJzVmRpcnNWZGlyc1ZZ&#10;dHJma09IVmRUJiN4QTt1TDVyNldENnlxSkpDZ0hFcWdBQU80cnVvT1d4eVVHRW9Xa056K1NPaDNB&#10;VVNYVEVKV243cEs3OWZpNm43OG4rWVBjdzhIemJ0ZnlVJiN4QTswZTJKTVY5S0tnRDdDN1UrbkU2&#10;Zzl5K0NHVWVWdktVSGw4M1hwWERUL1dmVEI1S0Y0K255cDBQK1hsYzU4VFpHTko5bGJKMkt1eFYy&#10;JiN4QTtLdXhWSXZNdmxaTmNsczVUZHlXa2xrWE1iUmdWcS9IZXRSU25EdGs0VHBqS05zYXVmeWIw&#10;aTRWMWt2SGIxS2NpWWtZN2I5VFVqNk10JiN4QTsvTUh1YS9CUTBINUc2SEJJcngza2lsVFducHJU&#10;OWVIOHdlNWZCODA5MEg4dTdUU05VdDlRanZIbGEzNTBqWkFBZWFGT29QOEFsWlhMJiN4QTtMWXBs&#10;SEhSWmRsVFk3RlhZcXdmODNkQWwxdnk1YVdjZGphNmlSZlJ1YmE4a2VGRFdPUlBna1NhM0t1ZWZG&#10;VDhWSzE0bkxNV1dVRGNVJiN4QTtFVzg5MHp5bEpwZW93WE50NUVnc3A3dHJteG5ZNnJYNEkxOVMy&#10;bFNJeThTc3BoSUlCREFqdnVjdGxxOGtoUktPRUpHbWgzYzhxYWRjJiN4QTsvbGxNOXcrbktqMncx&#10;bXF3UVJQV05QVVVLdFpaMFZoemZrVk5SOWxsdy9uTW5ldkNGZXowMmZ6SGJHVC9BSlY3SGF6eDN5&#10;S0xPNDFkJiN4QTsxYWFHWXM5N0w2Wk1UTDZjMXRIU29JYXZJQWc0QnE4ZzZyd2hENkYrWDBBbCtx&#10;MzNrRVBkUnh5M0JFdXN4bTREeGMrQ3lKRTBhRks4JiN4QTtWcXFMMkh4Ym5Kblg1VDFYZ0QwWHlW&#10;NW84N1dkdmFXVjE1SGowcTB1TGU1dTNsaDFHS2VNM3J1OGl4Qmh5b3NwNk1XS3FEU3UyWXNwJiN4&#10;QTttUnNzbE9UOHpQelY5SlpJdkk5dHdtRHRhU05xOXFmV0VhSTU0b042T0dlaEJOT0JQN1F5S29x&#10;VDh5dlAwVStrd3krVVlPZDNITytwJiN4QTtSeGFuREk5dTBiU2Vrc2FCVmViMUkwVjlsNk50VTRx&#10;Z05RL00zODRZYkV6UmZsOUZITHNhemFwYmNFUUZ5enlWTVhIOTJFZmo3ME5EJiN4QTtTcXFMSDVp&#10;L21rTkp0NUg4azJ3MXA1blNiVGYwdGJDaUxiTE5Fd2tBWmF6UzhvMUc5S1ZKeFZTMVQ4emZ6UnNM&#10;aXp0MThpcmVTWFVVJiN4QTtaL2QzOGFVbmE0RU1rUDJaRkhwbzZzU3pEb3hweEJLcXFyL21OK2FF&#10;aTNac3ZJMGR5MXNLUk11cFFlbk8vTW9WU1FnQUZUdXczSTQwJiN4QTtwVmx4Vlgwbno5K1l0N3Bj&#10;VDNIbGkxdHRZK3J6dmMyQzZoRE1ZNVJFWkxVdHhJb2s3Y1FCNy9heFZHV0htejgwMnRBMTc1TGpT&#10;NldXJiN4QTtCSFNQVUlpclJ5R0lTdXRWMk1mTnp4SjM0OWUrS3J2S2Ztejh6ZFF2N2FIekI1TlRT&#10;TE9VRXozU1hzYzVpSVdnWDArS3MxWDZuYWdQJiN4QTtlbFNxenZGWG0vblBYUE1saDV2VnRQdjlU&#10;aDA2R0dCN2l6ZzBuNjlieWtNeGxXT1lNcks1ajRpblNwN2tnRE13d2lZYmdYL1dwaVN4JiN4QTsy&#10;THp4NTZOdEYvcDJxeUZvSEJjZVhUVXVKQ2ZWSkV6S3ZHTWlxZGRqKzFRRzQ0WVh5SCttUlpWdjhZ&#10;K2VmcmNsdUx6V1hNY3MwVlI1JiN4QTtmVUtBN3h4UkZuTGNHOU4rVFZVYnJ5MjZZUENoWEtQK21X&#10;eTlIOHNhWjV0c2pjSHpCclVXcmgxaUZ1SXJWYlgwMlVONmhQRm41Yy9oJiN4QTsrV1llU1VEOUly&#10;NHNnbnVWSmRpcnNWZGlyc1ZkaXJzVmRpcnNWZGlyc1ZkaXJEdnpRdWZKMXZwRmczbXUxbnV0UE44&#10;cGgrcjgvd0IzJiN4QTtOSEJOTDYwbkJrUENPT056MzNwUVZwaXJ6SFd0Ty81eGttMUdXejFDRzRG&#10;d3lqMUlVR3BLcmZXSm51RlVjS0E4cExrdFFmemVCT0tyJiN4QTtkWTFEL25HU2FlZTh1N2U0YVM0&#10;anRGbnVvWXRRaktRQlBxZHN4S2NDcTBqWktkYWpsVG9jVlVkVDEzL25HSUNIVHIzNjI1YTZpVUpJ&#10;JiN4QTtOUkQrdEY2Y0tzek9WWjZiVjNKYWhORHZpcU9lZi9uR20xdjQvTU12cUxkYWxlWE44a3py&#10;Zi9GY1JjTG1lVW9Sc09Gd3NtNCt6VWpvJiN4QTtjVlU3eHY4QW5HbXlHbTJkNUhjd0NHR0kya2Jy&#10;cUxJQmRKSkpEeWRlVWJQKzljTFZqUW4ycUZVRGNXdi9BRGlxbW5XNmhKM3NEOVpsJiN4QTtpa3R4&#10;cWJ4dDlZaS9mRjVFQkZPRUpGSE5BUTFkNjRxbU0xdi9BTTQ1VzJxWGZsMU5QdVh1N1M1dUo1Ylpm&#10;cmlKemZsQlBKR3p1aXVuJiN4QTtPVXA4SktodW5Tb1ZRVU4zL3dBNDA2M3FiV0UybVhrZXJpMVpK&#10;cldlTzhTU09LR0wwQXBaV01TbmhKUldWcWZGV3RDRGlxMGFqL3pqJiN4QTtEYlc5blpTNlRQWlRG&#10;RnVoYUdHNVNWVlMzdUdXV1I0MktPUkdaNlVkaUdydHkzeFZIWGtQL09QdCtyejNWamZDMTh4V054&#10;cVQzOUx0JiN4QTs0aU5TbWtMclJHY3JNejJzam9PRlBoSkIzM1ZUZjhzdktQNUQrWWRKdW9QS2Nj&#10;dW8yMWxjd3kzMXpOOWJpWnJ0WFdVU1ZrRUlMbDRRJiN4QTt4OU1CUjBGT21LcHV2L09PWDVVeEcz&#10;ZXowMlN6bXRaWUpvcG9abjVmNlB5b2xITHB4Y1NQeitHcHJXdGFFS3ZUUUtDbUt1eFYyS3ZDJiN4&#10;QTt2elF2dEZYenhmdktkS2l1TGFHR0NhYTh1TlRpblBJUXlzQ2xtUWhVUjhTRDQwcm0wMDBaY0E1&#10;L1orbGhMbXhzVytsWE9vK3VyNlRJJiN4QTtXbVpibTNXNjFwYTNFcmttTGN4b09QcGMzckhWdWxP&#10;VkszV1FPdnlpaG5Ya0x6SDV1dWRJanMvSnRybzE1cGNIcnVUTFBlcEpBMDhzJiN4QTtzMEltTTRl&#10;UjJrVmd4UGlUMEdZdWZIQUc1OFYvQklQY3pmUXAvd0F6VzFHSmRkdE5IaTA0MTlhU3ludVhtSHdH&#10;bkZaSTFVL0hTdS9UJiN4QTtNYVl4VjZUSzJRdGxHVUpkaXJzVmRpcnNWU25XdkxkdHE5eGJUeTNW&#10;MWJ0YXgzTVNyYlMra0dGM0Y2VE0yeFBKQnVoQkZEdmxrTWhqJiN4QTsrTzVCQ1NKK1dHbHJiRzNi&#10;VnRYZERad1dGVGV1ckJiZVQxRmtCUUxTUW5aajBwdFRMUHpKdmxIbmZKYVY3ZjhBTHZUWU5RZTlY&#10;VXRTJiN4QTtMUHFJMVQwamNrSUhFYngraUFvVStqUi9za2srOUsxQjFCSXFoeXBhVjlLOGpXT202&#10;aHA5N0hxT28zRW1uUVRXMGNkemN0S2tpenlHJiN4QTtRdE1HRlhaYTBVMTJGUEFZSlppUVJRM1dt&#10;UjVTbDJLdXhWSWZPUGxaL01kamJXaTZqUHBwdDdqNndaN1VsWkdIb3lSY0F3SzAvdmEvJiN4QTtS&#10;azRTNFRkV3BZN2RmbFJjelBPdzh6NmtJN2hWamtnZVI1SXdnWlNlS3MremNVNDEvREx4cVFQNFF4&#10;NFZqL2xDN1BDLytKdFZVeHlQJiN4QTtKS0VuZEJLWGZtUFVDdUs4ZnNqL0FDZHNQNXIraUY0VU5w&#10;djVNVDJrbjFpWHpWcVUxMlhlVXloaXFySTlBV2pSbmZqUlFWRzUySnJYJiN4QTthaGxxd2Y0UXZD&#10;alArVlZYaFdhT1R6TGZPamNUQXhMbVNOZ2tpTjhSa0lLbjFRZVBFZlpGYTVIOHlQNW9YaFpWNWQ4&#10;dlJhUm85cnAwJiN4QTtrcHZXdFU0TFBLbzVVb1JRVjVFS0F4QUJZMEcxY3hpV1NZbTF0U3ZFd29W&#10;RmFEaUtiaWg3ZStCVnhnZ1p1UmpVdDRsUlhyWEZXL1JoJiN4QTs1RnVDOG0yWTBGU0FhNzRxaHYw&#10;UHBQcnJjZlVyZjExaWEzV1gwazVpRjJETkVHcFhnV0ZTdlN1S29uMDQ2VTRpbmhRWXEyc2FKWGlv&#10;JiN4QTtXdldncFhGVzhWZGlyc1ZkaXJ6SHoxWlBlZWFwTEM2bjh5UTJsNUZhdGJ6YVJHSHRJcEZs&#10;RkQ2aXE3cEpXTThxN2NldlZhNXVFMUd4JiN4QTt3OWVmTmlVcDBRUVBMQmU4L09Od1Rkd1JwYVh0&#10;cUFoS3lHVlpHRWljZlRHNUxWNWRxN0Nsays3MGN1OUFUWHlwb2c4dzZmT2cxTHpQJiN4QTtweXhJ&#10;bzlQVVJIYlB5THljSkVhTk9MMDRyOWswb0Y4VFd2TFBnUEtCOXlRR1lhVDVVbnNOWC9TVW11YWpm&#10;ZjZQOVhOcGN5UnRiazBqJiN4QTtCbDRKR243d21LdGEwRldvQURtUExMWXFnRTBuK1ZKZGlyc1Zk&#10;aXJzVmRpcnNWZGlyc1ZkaXJzVmRpcVIrYk5BajF5MnNyTjVycTNDJiN4QTtYU3pDZTBNWUtGSTVL&#10;R1FTaGxLNy9EOEpJZmkxTnFpekhrNERkSUllS2F4Wlh1bWFucTFxWS9QZDVhYVlxbGJ5R1ptVzZI&#10;MWlPTnZxJiN4QTs5VVZlTmFpbk1mQ25McFJzeVB6ZjlHUHlSd3RYbDlLdjZMdDRiUHo4OE5qUGZX&#10;eG5pRkpaVWlwY3RjU3FBZWZKNXVFWDgxQjMrSEkvJiN4QTttdWZwanY1THd0UVNPOThseFphZjUz&#10;dGswaUNGYU9yUXgzSlJvUVR3VmYzcm8weDlUNHFmQjE3NGZ6ZXhIREhkZUZMZGN0L01kbjVjJiN4&#10;QTswNDJqZWZielU3aTFqdXpLa1hHS0lUVCttOGMwWW1hUlhUZ1R3NWtxQ0dQdzF5ZjV3WDlFYVho&#10;ZWllU3Z6SXViYnk5WjJZOHErYXB4JiN4QTtEZEMwa3VOU2dEM0xDUlpiaDUyZmtPVVVmRUp5Tk55&#10;RjZqTVRKUGlOMVRJSmpKK2NoZ3ZmcTl6NVIxNkdBM1VWc0wxclVDRkk1ZVZaJiN4QTs1U1dIQkl5&#10;bngwcnhHOWUyUVZUMW44NjAwblVkU3RaL0tXdk5iNlpkSmF5Nmd0clczZFdNdFo0NU9WREVGaHJ5&#10;L3dBb2N1TzlGVlBSJiN4QTtmenJ1OVV2b2JjZVNkZWdndUJFYmU1ZTJKUnhQeFpHNTdSQlFqZ3VU&#10;SnNhaWg0azRxdnRmenBudklMbDdieVY1aWptdG5DK2pkMmJRJiN4QTtGdzBieUFyUXlIckVWNmVI&#10;aU1WUTMvSy9ySmIyR3ptOG9lWTB1TGlKN2lHSVdJWjJqVGtwUEJYNTdPZ1E3YkZrL214VlBQeTYv&#10;TmF4JiN4QTs4OFNYYVcyaDZ0cFMyWkNQTnFWdUlZMm1xd2tpVWhtUE9Jb1ExUU45c1ZaeGlyc1Zk&#10;aXJzVmVHL20xOVFielBlaWE1MDZDV2xxRm51JiN4QTtMblVJSm9xSnlwenQ0MmlUa0s3RnQrcE8y&#10;YlBTM3dqbjE3bUVtSlE2cDVRVFZZaGNQcGF4RjJONUttcTY0elJra2wvaEtxVDhJL2xJJiN4QTs4&#10;VDBCeURHZGJYOG9zZG1jZVQ5ZThsNkZjTDVpMXkrMHl6UzRoZE5MdWJHZStsV1E4MmE4UmtsNUJ1&#10;RXYyYURldlRjWmk1WVRrT0dJJiN4QTtQbmRmQmtDSHAzbC96ajVaOHhQY0pvdC9IZXRhaFRjQ01O&#10;OEFjc3ExNUFkVEcyWVdURktIMUNtUUtjNVdsMkt1eFYyS3V4VlN1N3EzJiN4QTtzN1dhN3VHNFc5&#10;dWpTelBRbWlJT1RHZ0JKMkhiSXlrSWdrOGd5aEF5a0lqbVdLajgxL0pUdENrRjFKTzhzaXhzRWhs&#10;SHA4cS9HNWRWJiN4QTtIRVUzcFUrMllmOEFLR0xvZnNkbC9JK29GMkFLSGVOMlJhUHJXbWF4Wkxm&#10;YWJPTGkxWWxSSUF5L0V2VUVNQWN5c1dXTXhjVFljRFBnJiN4QTtuaWx3ekZGRzVZMU94VjJLdXhW&#10;UXVIVlpyVUc1OUF0S1FzWHdmdno2VG4wL2lCT3dIcWZEdjhQaFhGWGtHcVQzc0htblU1b3Z6WWgw&#10;JiN4QTtpMnVyMmFKTk91bzRYamhOb0ExMUJISmN2d1IwV2FJSGpzS1ZvYW5pcWhOVXY3NVBUcitk&#10;RnBwMXZMcDBMUndTeDJTc2VWckhDTGt0JiN4QTtJVm1IcVRjcGFGcTl1ellxdHZOVTFTMFo3YWI4&#10;N2JTSzVTT05KSXByYlQxa0VrcU0zcVVBQjlNcXlNRHhvb1dwYmRqaXFZNlRyTjlmJiN4QTtlWlJI&#10;YmZtelozcWFseXRySFNMZTJ0QzNyeDI1UnluMjVBVmVNeUdwcC9GVkIzVi9ya3ZDemkvT3JUNEx0&#10;SXd3SXRiRjVHTWNaNXU2JiN4QTs4d3BqSlF0c282SDRqWFpWUy9TbXB2cDhOK241MTJUYVo2SWll&#10;WDZ0WjBNa2p5U0NTVmxaWGlyQ2pvdFNOeFhxdENxeWp5WjV3MFBTJiN4QTs0N2x0ZC9NZlR2TUxT&#10;R0dOWldrdG9ERy9FcUZDeE1FSE4xZjltdFJRMUlPS3NsUDVtL2wwRXRYL0FNVGFZVXZRNXMyRjND&#10;UktJbTR2JiN4QTs2WkRmRnhZVU5NVld5L21qK1hNTFJwTjVrMDZHU1dOSm80cExpTkhNY2dVbzNC&#10;aUdITG1LVkhYYnJpcXEzNWorUWxuOUJ0ZnNWZjFHJiN4QTtncVowQ2VxcFFGT1pQRGxXWk5xOThW&#10;ZGRmbVI1QXRXS1QrWWRQU1VPSWhGOVlqTWhrSVVoRlFFc3pFU0o4SUZkeDQ0cWl0RTg2ZVV0JiN4&#10;QTtjdTVyUFI5WHRMKzh0MTUzRnRCS2p5eHJYaldSQWVTYjdiakZVNXhWMkt1eFY1UjU3MHZ6WGRl&#10;YkpaN1hUZFh1TFdGN1pyRjdXOXNvJiN4QTs3WmlxZ3lONlVnOVZPckJxc3ZLbE9RRGI1K0NVQkRj&#10;eCtSWUZLMjBEOHdZNWx2RnN0Zm05SjBSclVhclpmdll4RWorcWVTRGYxbytOJiN4QTtPZXdyeDZr&#10;WlBqeDhyajhpdEZINmJZZWV0S3ZkUHVCcEdzNmdZUjladTRIMUt5ZUtTYWEzU0owbHFpY3pHMFZh&#10;MUc3SGpVVUdRbEtFJiN4QTtnZDRqNEZkMmNlWDlhOHgzZHpieDN2bGh0SWdtaWthYVkzRU1oaWFO&#10;aDZhTXNZMzVoaWRqdCtPWTJTRVFOcFd5QlpKbEtYWXE3RlhZJiN4QTtxN0ZVdTh5Z0h5OXFZSlFE&#10;NnJOVnBSeVFmdXp1dzR5VkEvMVQ4c3F6L1JMM0Z2MHY5N0grc1B2K0R3SzN2MXNkT3VndC9ZeTgw&#10;U1NPJiN4QTtPTzNiKytqZHVISld0bEhxQU0zR3JBQVYyT2M0SjhNVHZINWY4ZDV2YVN4OGN4Nlpm&#10;UG9mODdsM3AzQjVtMUhTMXVvTko4d1dXbjJ5JiN4QTtLcXgyZ3RwSyt1d0hxY2liWlBqK0UxY3FG&#10;K1hhOFo1UXNSbUFPNnV2eWNTV2xqa296eHlrZS9pSExwL0Z5OHViSnZLbjVtUkpjWHJlJiN4QTtZ&#10;ZGF0NTdkbGplMTlDR2Y0VzQvR29wQWxhZC8xVXpMMCt1Rm5qa0s5eC9VNi9XZGxFaVBoUUlPOTJS&#10;L3hUMFhUOVFzOVJzb2I2ems5JiN4QTtXMXVGRHd5VUsxVSt6QUVmU00ya0ppUUJISXVpeVk1UWtZ&#10;eTJJUkdTWU94VnhBSkJJcVJ1UFk5TVZlUFg2YXZkK1licXd1dnk3MFRVJiN4QTtMSTN1b3ZEZFNY&#10;VnNrc2tEdEhGUE1ZV1NVdEpjS0ZFbFNPZzVkZ1ZVbDFUMTF2dlR0ZnlrMG1hK3RvU0xSbm5zK2J3&#10;Vzl4OVd0a2hKJiN4QTtDN3JCR0grRnFMVGp0eXJpcXJyY0dzV2pEVW4vQUNxMFcrdC8wZEU5MWFv&#10;WVpib2JtQ1JJM1dPUVN4eDJ2R3FLbFdHd3J0aXF0b1VHJiN4QTt2T3k2aGVmbFhwRmhxTm4vQUtU&#10;QkpEZFdjRW4xcVFoblpKVUxNR3J5VjZqYzArSTFJVlZxYTExaWE3Z1M0L0tuUjQvclZvbnIzRWQ5&#10;JiN4QTthcThVcGw5T0czTWdqaWtZRkdCS29LZkZ4M3J1cTY1dEwyUDZ6Ykg4b3RJbDBRTFpJSTF1&#10;YkJPU3Nwa2xBcXZBK2daMzRpZ3FTUXBQJiN4QTtJMFZRcmVYWE5uYXRxWDVXNlVrdXMzckpya1J2&#10;b0kydEhsRnVCTkROeWJpelNTM0hGSWVKQld0UVNXS3F0SVo3YXlpK3IvbFJwQ0N3JiN4QTtMUTZh&#10;bDFlV1VEL1ZIWWVvNmlaVmVLc2JUSDQ2R2l0MjZxcTltTlFrZGJ2VS93QXNkSHNwb1k3ZFhsWjdT&#10;VXNpWGNDSVZWT1pSRWpSJiN4QTs1RTViS3lqa3kwYkZVWnI1dkk5Q3RMbXkvTGJTcm5VVW51Skxp&#10;MG11ckxqYUlKeDlYdWVUY0ZrRS9Ia2VMQWhodHkyeFZCUWFscXYxJiN4QTt1TzQxZjhzZEx0dVBy&#10;bUhVNFo3SzZNMGlXc29STGVOZU0zT2N3UUtpTHlKRDhmMlNjVlVkRjEvV3RFMUd5dHROL0svVDlE&#10;dnBFOVZuJiN4QTtTK3Q3VkZCbGUzVlE2b3FYRllRWkNxRnVKcFdoSU9Ldll2TE9yeWF2b0ZocU0w&#10;YXczTnpBajNNQ3NHRWNwRkpFcUMzMlhCRysvanZpJiN4QTtxWjRxN0ZXRmVhZkkzNWQ2dHFkemY2&#10;NUlJNzBwQ0xsdnIwdHZ4VGRJZVNMSWlnRWxndFIxclRxY3ljV2JKRVZIbDdtSkFRTUg1Yy9sJiN4&#10;QTtQWUtMS09VUUZwQkFrWDZTbVYvVmlWMTlOZjMzSU1vbko0anVhMHJranFNcDMvUXRCWlovbHIr&#10;VVl0d2JXVU5Bd2U4VmsxS2Nyd2llJiN4QTtra3FrVFVDaVQ3YkwzMk9FNmpMMSs1YUROOUhpMHF5&#10;dFUwZlQ1ZzY2YkhIRVlUS1paWTBLMWpFaFlzKzY5T1hVWmpUSkpzOVdTUHlDJiN4QTt1eFYyS3V4&#10;VjJLb1hWck43elRMdTBUMCtjOFR4cUpsNXgxWlNCelh1dmprTWtlS0pIZTJZWjhFeEx1UFJnY1A1&#10;YVgwWEVHMjBTVXFIJiN4QTtVczF0TXZJT0NCVUxKVGJ4NjVyaG9TT2tQa2YxdTVsMnJFOWNnL3po&#10;K3BVLzVWemVtRkltczlES3EzTXNiYWZreDRsYUUrb051OUJ0JiN4QTtYRCtTTlZVUGtmMXNmNVRq&#10;ZDNsLzB3L1VxWEg1ZFhFb2pjV3VqaVVRK2c0TnRLVUZIK0YxQmN0VVJnTHVmdzJ3blJFOUljdTVF&#10;ZTB3JiN4QTtPdVNydjZoK3J2VDZ4MG56SloyY1ZwYjNGamJRVy9OWW9vWUpPUEV4RUlQamthbkdV&#10;OHR1MjN6eVlZOGtSUU1SWGwrT3JoWk0yS1VqJiN4QTtJaVJKN3lPLzNkelRRL21BcFVKZGFXNjFJ&#10;Wm5obkRVNG1ob0pLZmFwdGdyUDN4K1JUeGFidW44eCtwa09aVGdxY3R2Qks4VHlScTd3JiN4QTtP&#10;WklXSXFVY295Rmw4RHdkaDhqaXJ3UHpiRitYVU92Mzg5MytXM21LK3YwMUtlZHJ5MmltOU9lVkow&#10;a2FlTnhNRktPOFN1bzJGQU9nJiN4QTtyaXFQOGplUy93QXN0ZDFpUDB2STJyNkRKQllyNmN1by9X&#10;WUY0TmROT3NQRXlNT2ZKT2JWNmRBVHZpck9tL0pmOHVDOXhJTks0UGN3JiN4QTtTV2twV2VjZnVK&#10;WVh0MlFEblFBeFNzdiswTVZRVS84QXpqOStWTTRYMWRHNXNxOEJLWjV6Sng1STFPWmZsL3VzZCs1&#10;OFRpcU5oL0puJiN4QTs4dll0YWoxcGRQa2JVWW50Wkk1bXViaHFOWlJDR0VsUzlEKzdSUTFmdFVG&#10;ZWd4VkQyUDVEL2xkWTI3d1d1aitranVKRHhubkI1TEU4JiN4QTtOZG5IVkpXcjRuZnFCUlZaQitR&#10;WDVWd1d5V3NPam1PMlM1anZWaVc0bkE5YUlNRUorT3AyZmVwM0FBTlFNVlZMZjhpZnl4dDd4cnlM&#10;JiN4QTtTbkU3eFBibGpkWEpBaGxXUlhRS1pLQUgxblBqVTRxMG41RC9BSldLZ1E2TUpBQTYwa21t&#10;Y0ZaSkRLNElaeUtNekd2dHQweFZUcy95JiN4QTtCL0t1MGxqbGgwaGhKRHg5RjN1Ymh5bkFJcThT&#10;OGhwUllVWGJzUG5pcU1UOGwveTVRNktVMHNxUEw5NjJwNldvbm5BanVtYU5qSTN4JiN4QTsvSDhV&#10;Q0dqVkczenhWTHJmL25IcjhyWWROdGRQYlRwcHJlMGIxSXZVdXJqbDZoWlpDL3d1b3FaRTUwQTQx&#10;SjJwdGlySXZKSDVkZVZmJiN4QTtKTU4zYitYcmQ3YTN1MmpMUlBJMHZGWWs0SWlzOVhvS2svRVNh&#10;azc0cXliRlhZcWxHcStVZkxXck5jTnFlblEzYlhTeEpjR1ZlWE5iJiN4QTtkaThRUCtxekg3OHNq&#10;bGxIa1VVdFh5YjVWV2Q3Z2FWYmV1OTFKZk5LWTFMZldaVjRTUzFPL0poMSsvcmo0MCsveVdrUEYr&#10;WG5raUszJiN4QTtXM1RSYlVRcGJTMlNJVXJTM21rTXNrZFR2UXlNVzlpVFRKSFBQdjhBTmFDWTZk&#10;NWYwVFRMcTZ1OVBzb2JXNHZSRXQxSkVvVXVJRTRSJiN4QTtBMDdJdXd5RXNrcENpZVNhVERJSzdG&#10;WFlxN0ZYWXE3RlhZcTdGWFlxN0ZYWXE3RlZPV09SM2laWldqV055MGlBS1JJdkJsNHRVRWdWJiN4&#10;QTtZTjhORFVlRlJpcnlqekRycTJQbURXTHFIOHpyYlROT3RKcTN1bVhNTVUvMVhnWWhMR3NqdFd2&#10;cVNoYUQ3UE9uWVlxbFdsNm41Zy9TJiN4QTtFNm44NDdDOXNUWlNrc0xheldXM21QQVc4ekQ0a01i&#10;R2NINGl2TWNRdFJVNHFxUWFsY3BGYyt0K2NWalBKcTMxUzIwaWRGdGdrZHpDJiN4QTs4YzB6RGpJ&#10;VUptVlhYaHNCeXB2c3VLb2pYcmpXNDlaMWV5ai9BRGdzdEx2QzhheDJMMjlrMGx1NnFIWlNrcm1u&#10;T05XQUFBM0JiYzFBJiN4QTtWVU5OMWJXLzBZMEEvTml5bU1rVnBhV1dvUzJzS1A4QVdvcDNrbWRr&#10;YzBJbGlnTWRTNXFTZWpVcXFoWDFIek8ycDNHa3dmbkxweTZsJiN4QTtKZVR3VzlyTGEybnJSU1J6&#10;S0JiK2o4TE1CNlVpczViL0FDVjduRlVXdXEzdHBhNjIwbjV4MkR2ZVZld2VXT3lJc3licUZRVlVO&#10;VmdFJiN4QTtQb2tIWlMvSTc0cWczMWZWU2tjc1g1MzZZd2lualNhc05nWW1MR1ZoRU9MOHl6SUFn&#10;by83Sk5DM1JWbE9pYVI1djE2ZWZWYkg4d2sxJiN4QTtIUlpMdTZNRUZwYlJxc2NicS9vd21XTnc1&#10;YUF5NzE2MFd1NjdxcnorWHY1cHBOV0Q4eUxqMFJJWkFrdW4yc2hJSkI0RTdmQ0tiVXBzJiN4QTth&#10;R3ZYRlZUUS9JMzVyMm1vUjNHcWZtQTEvYkpjQ2FTekduMjhRZU5VQ21JdlZpQXgzMjZmU2NWUTJt&#10;K1J2em5Qb1Q2bjUrUlowYU5uJiN4QTt0cmV4aWFNQlpaSFpmVVlSK3BXT1FSMU1ZK3lHcHl4Vmwz&#10;bGZRdk11bVhXb1ByR3VuVjdlZVF0WVFlZ0lmUVF1N0VGdVVqT2VMS3ZXJiN4QTtncHNBRFFLc2h4&#10;VjJLdXhWMkt1eFYyS3V4VjJLdXhWMkt1eFYyS3V4VjJLdXhWMkt1eFYyS3Fjb3VDOFhwTWlvSEpu&#10;REtTU25CcUJDJiN4QTtDT0o1OFRVMTJxS2IxQ3J4WHpYNVA4OXZmNnhlNmZvZmxEVTRacnVXU09H&#10;V0lyZVNSdktHL2VzNWlpYWR2UmpxV1licjF4VlR0dklQJiN4QTtub2FPVnVkRjhsdzZqSmNXc2R3&#10;MXZETEZFdGxFck04ZXg1dVkzZ2lkQVc0bFF5bGVweFZ6K1JmT0JrdGpiK1hmS0xTMmxseit0U1I4&#10;JiN4QTtyVkw1THYwbGl0bFZsWkJGYXB4TG1JR29WZVgycUtxVmg1RDg1WEU5MXFjbGw1UHVkVG10&#10;bzFlZTRWNTVJM2pNa1BHVXJ5cVVpWW9YJiN4QTs1RXRRZ2swcVZWYlNmSkhuaUhWalozR24rU0xm&#10;UW9CYlNKWlcxc1E0a3ExQ29JQWo1eVNQUWxUMUlVVitMRldyYnlkNThrdmROMVJMJiN4QTtYeVRO&#10;cmZvWEUxek05dlY1YnlTK21hV1dPV01lcHhTT1RmdnpaZ1R1VGlxR2wvTDN6WmRUVDNkeHB2a2w5&#10;WFNWdnFOcVl5OFBweXRNJiN4QTtlTXltTU0wb2VLTDRoL0lhYjhxcXByUDVHMXhyeTBPbjZWNUxG&#10;bTgwYktodGp2Y1J0TVpHUUtDWGVNaENvQkhINCtwQXhWZG9ObithJiN4QTtlbFJhbXRwTDVSMHht&#10;bWtVUldQTlVlOGE3Z1pmWHJ1R2FEMTR5UHRjdUorU3FmM0Z6K2I3M055TFBVZkw3VzhzRWtrRlRL&#10;WGpkclJoJiN4QTtidWxOakVid2Jsd1R4RzFleXFiK1VMajh3UHI4MFhtKzUwajRvVStxVyttZXFy&#10;bGtDaWFSeE16TlQxR0s3YkNnN25GV1VpN3RUTThBJiN4QTttak0wWUJlSU1PU2hxMEpXdFJYaWZ1&#10;eFZZdW82ZThmcXBkUk5HR0NGdzZsZVJmMHd0YTllZncwOGRzVlh3WGxwY1Yrcnp4elVvVDZiJiN4&#10;QTtLMnpLSEhROTFkVDhpTVZWY1ZkaXJzVmRpcnNWZGlyc1ZkaXJzVmRpcnNWZGlyc1ZkaXJzVmRp&#10;cnNWVTViZUNWNG5ralYzZ2N5UXNSJiN4QTtVbzVSa0xMNEhnN0Q1SEZYejc1Mi9McTYxTFhOVkVQ&#10;NWJTeVhON2QzZHpIclZ2ckJqTWdqWm5qbktPa2tLTkt6RGpHeW1sVHRRSEZVJiN4QTtERCtYZXRX&#10;dWxQcGxuK1VxeDJkdGRRM2tjWjEwc3M4MXZJOEt0K3dTUFFsa0JaOTJIVlNDQmlxTHVQeTIxeVo1&#10;L1cvTHd5V2xycE1sJiN4QTtscHRwK2x3VlZsdUpid0lIUEdaMmtsaWlCa1poc3crSDdlS3RuOHZM&#10;MjAwUWwveXNOM2U4M3NybTFYV21KbWdnYUowdVFRVWpCbkx5JiN4QTttblVjUXAyK3lxcjZYK1do&#10;c1BYOHdSL2xZQjVnaWt0NFliWWExeUxRZW02eVN4U09lS05HRVJLY2dTRzZnREZVSnB2a0Q2MUQ1&#10;Ymd1JiN4QTtQeW1raHRhdnBkNjc2cXdrc2JWTHoxV2tYZU41RWFTU1Z4US9FbkdoSTJ4VmZaZmx3&#10;SjlKdTdPOC9LdDF1Ym9UMzMxVjlZbGRaSnhLJiN4QTsxc3ZxVGx1S3lTeFhrMG16YkFWcFdoeFYy&#10;Zy9sbmV5TjZ0LytWcTJ0eHB5eGFscHJOcnNraVBmUE1raGo0MWZnSS9YbVpxMTNVMEh4JiN4QTtM&#10;UlZCNmorVk10eHFiU1MvbEswMXBkTWx4ZVNqWG1COVRnQTFJUzFDNkNSbFQ1YkVjaWNWVm9meSsx&#10;YWI2OWFYdjVYZlZvZFJmNjQxJiN4QTt2RHJET0paamJ5bDFsbVhtaWZIY2xQaEtiamtPUXJpcmFl&#10;Ui9ORnJxVW1wMmY1V0dDOWllQ1cxa1RYSTJNYzZNcGFTSldBUmRqOFBMJiN4QTtrQVFQaDJOVldm&#10;OEFsVDhxUEttcDI3NjlyM2xJYUg1ZzFDZWE0djdOYnlTNEhPVmlTZWFNcWxXNWNsVGlBdFNLRGZG&#10;VVQvMEwzK1UvJiN4QTtDQlAwTzlMY0JVcGRYU2tnU0xMOGRKQnpySkdqZkYvS08yS3A3cEg1WStT&#10;OUk4eGp6SllXSmoxZ1dzZGlMa3l5dis0aWlqZ1JlTE1WJiN4QTsyamdVVnB2MU8rS3NweFYyS3V4&#10;VjJLdXhWMkt1eFYyS3V4VjJLdXhWMkt1eFYyS3V4VjJLdXhWUXVSV2EwUENWcVNrMWliaWkvdW5G&#10;JiN4QTtaUnlYa25hbEQ4UlUwMnFGWHozK1liYXJGcTkvRkRINTBpS1BldmJ6NlV2TzBoOU83bXZH&#10;Y29odHpJSFZnRkRPT1NTS2dhcTRxbFZuJiN4QTtiNmkyczZIcTFycVg1Z1gyazg3SVBSMWVLNFJr&#10;RHd5ZW9qS0Npa0gxaDhYT29OYS9DVlVYcmRpOXRkWE5vSVB6RGFLNWp1YnE4dUxTJiN4QTtSWExy&#10;T0hnV0JZeUdEa3hDcVZvUWVOU1NLWXFtM3JtejFCTlNOcDU0amJSUHEybitoR3luNjQ5K0x5NWFh&#10;V05BZlUrcnRNVWFRN1Y0JiN4QTs3VnhWSnZMZHRlMnVyMmx2TkorWWhXOGpTMnRUY0JoRkVSS3R5&#10;c2t3OWFadVlqZElXTGNRUGlBNjBSVlQwNjBXOHZOUGtqay9NQ1NUJiN4QTtUWklMaTRtNWhJbW51&#10;QkNIaG92SjZ4eHlENEQwSHc4dXVLcDNCSkd5NnhydHdubmVXNlM5bTlMUWl3RFBGcUpLYzdkU0VD&#10;UndDWnFIJiN4QTtrT1BLbFNPT0tyTGV5YUMrWHl1cWZtRmZSNm1iRTNHcjNUaHJkSXJ4STRLR1ln&#10;bWtLM1RTVEtGMllNVzZiS29HMHM3S0t3aWp0YmI4JiN4QTt4RU52ZlBweUJwV3I2YlF1STVsV1Z2&#10;UlNPTTBLR25KU05odWFxc3c4dC9tWkg1WDBtSFM1UEwvbS9VcldPUUJOVDFLMk0weGU1bkNyJiN4&#10;QTtFMGpzc2owWi9oSkh4Q25HdFJpcWFyK2VNSnNSZG55anI2RVc4MTVKYXRhcXM0Z3R1S3lzRUwv&#10;YURQUlFTT1FCSVBTcXFJdGZ6ait0JiN4QTtTeHJiK1ZOYWxodVBxVFdsNGtDRzJranZZaEtaUFY1&#10;MEFoSElOMXFhQWJzQmlxR3Yvd0E4RGJYaTJpZVRmTUVzekdNOFJadFgwM0tjJiN4QTtuSEhudEdK&#10;UGpKb0IwcldtS3NoOG9mbUVubVBWYnpUWDBMVk5GbnRZa25UOUtXNGdFeU9kL1RvelY0Y2xEK0JO&#10;TzJLc3R4VjJLdXhWJiN4QTsyS3V4VjJLdXhWMkt1eFYyS3V4VjJLdXhWMkt1eFYyS3V4VjJLdm5i&#10;ellsdWZPTjBzQjgrelgxcmYzTjc5VXNaQWJRVmtlTkdSdUxsJiN4QTtJR3BTT2crejAzREFLb2NC&#10;QnBOOGoyMzVnS2RKdDU1TGU4Vm1OMWNlczFxanBFOVM3VU10YUUwcHpvZmgrRlZGZVlvdE8rdVJY&#10;UzJIJiN4QTs1aFF6WGpYVWMzMUJtVUw5Vms1Qm1VTlJSSjFVcnUzN1FOUmlyR1lycTVrdWJTZDdI&#10;OHpnazlwS0pJbGMvdVVCS2l0VlE3ckNHRGJVJiN4QTtxTnppckpmTmtVN2VjbzQxdGZ6Qm10UkxI&#10;YVNMWnVScDUrb0pISDZqSnVIU2ZqVXN4QWNzeDNvQUZXWGVWZnluc3RSK3IrWi8wMzVtJiN4QTtz&#10;MnZ2clU4bWszOXo2YktMeGZUZU9hSUJoOEFWZUNnMEZCdDRLcDlGK1ZJaStya2VadFptYTFzcExP&#10;SDZ4YytvQzd2STYzRDBDTVpWJiN4QTs5WGp5QkJvQjB4VlRzL3lrZURUWHNaZk4ydjNJZlQ1dFBN&#10;c2w1Vmc4N3F6M05lTmZXQVRpckU3QXQzTmNWUVgvQUNvMkJycU81azg0JiN4QTsrWlhkRmhqZFJx&#10;REtzaVcvTGg2aFZRekU4L2lKYmY4QUhGVVJjL2t4QlBhZlZqNXQ4eVJnU3RNSFRVWERjbmpqaklx&#10;UVR4SHA4Z28yJiN4QTtISTRxc2svSk8yWithZWJQTVVUTThqeU90K3hkeEt0T0RTRlM1UmZ0S0sv&#10;YTN4VkU2bitUMm5hallhYmJ6YTVxMFY1cGNWekJiNnJCJiN4QTtjTEhlbExrZzBlNDRGMjlJN3BV&#10;L091S3BwNU44Z0R5emYzOTJOZTFYVnZyeW92MWZVcnByaUtMaFUxaVZ2c2xpZC82VW9xeXZGWFlx&#10;JiN4QTs3RlhZcTdGWFlxN0ZYWXE3RlhZcTdGWFlxN0ZYWXE3RlhZcTdGWFlxN0ZXRlhmbFg4d3A3&#10;bTRrdC9OeldNVWx6TkpIQ3RyRE9CQTdrJiN4QTt4b0RJQVZLSlJkcTl6MzJ2eDVJQWJ4djRvSUtE&#10;Ynl0K2JTM2tUcjV0aWt0NFpFRG8xdEVobWpJWDFHYWtiZW15bmx4VlNhOTJGZHJQJiN4QTtGeFY5&#10;S0tLdGNlVS96TWx1Z0U4NCtsYkJPUWRiU0xuNm5BcHg0VTQ4ZVZIcVdQaFR2Z0dYRlgwL2F0RlVo&#10;OHFmbVFqTUg4NUNXSW1UJiN4QTtackdFT0FUV1A0bEtyVWQvaDZiQUNnT0E1Y2Y4MzdWb3FVbmt2&#10;OHhuay81VGlZSUhVZy9VNEEzRVM4eVBoQ3B1Z0M3cWUvVWJZZkd4JiN4QTsvd0F6N1Zvb2FMeUor&#10;WmpYVWMxMzU2a2tqalZnOEVWb3NRY2xXQ0hrcjdjUzFlaHJUZkpIUGlyYUgyclJScDhxL21SS0xk&#10;Mzg0bTNsJiN4QTtXMWpqblNLemdlUDZ5Q1M4bnhpckQ0dGg4TmFDb3lIaTQvNXYyclJXVy9sTDh5&#10;NFlMaFpQT1p1SlhNTFFNMW5DbkhnU1pGSlVFVWV1JiN4QTt4NDdlOU55Y3VQOEFtL2F0RnFIeVor&#10;WTRTMjlmenM3eUt3TjRSWnhLSkVvS3hxRlplSHhWUEliNG5Oai9BSm4yclJaRjVSMDN6QnAyJiN4&#10;QTtqTGE2N3FDNm5mTEpLMzFwVktrb3prcld2ZWg2VW9PZ3FCWE1lUkJKcmt5VHJJcTdGWFlxN0ZY&#10;WXE3RlhZcTdGWFlxN0ZYWXE3RlhZJiN4QTtxN0ZYWXE3RlhZcTdGWFlxN0ZYWXFrM21tejFTOXRM&#10;VzIwelYxMGU4YTZqZEpXUVMrc0lnMHBnQ2M0NmgrRlhvZnNCc3N4eWlEdUxRJiN4QTtYbVZ4ZWVZ&#10;aGVuUzIvTlczczlVdHJwYldhMXVMQ0dPWjVKV2pTTlk0cFNqU0x5VnFPZ0tuZmVsYVhqTmkvbWZh&#10;aWozb2JSTDNVMXUwJiN4QTttZjhBTisxdmVMUnl5V2dnaFpuakxKSWVNWmN0eGVOVzRzcTBJclR2&#10;aGxueEViUSsxYVBlaUo3N1Y3a2xOUDhBelR0a3VDVGRSd05iJiN4QTt4OHBVVnBaZmdWaVhaT0JS&#10;VHdCV2k5TjhBell1c1B0V2k1Zk5lcXllVWJ5NnQvekswbDcweHdSQzlZd2kwZ3VJMmhFeFdmMGo2&#10;bk5UJiN4QTs4STRibC91ZkV4Y1gwK2xhS2pwZXU2anF0NHR0cC81djJzOXcxMUhHTFVXTnVKbk1o&#10;VWhJNDJJWWdpZU1WQUlCK1JBZkd4ZnpQdFdqJiN4QTszc3BqOG4vbXJISnBrUDhBakJKTFdCWlRx&#10;bHcxdXZxenU4cEtxcVUrQUNOcWNoSUtFZE1mRnhiK24zTFJWb3ZJL3dDWUF1NTVaUE9zJiN4QTtw&#10;Z2RaUmJ3aTJYOTI3dUNqOGkveGNGQUhFaWg2K09BNXNkZlF0Rk0vSzNsN3p2cDJyM0Yxcm5tZjlN&#10;MkVzVExEWS9WSTdmMHBDNEljJiN4QTtPaEphaWdqZng5c2hseVFJcU1hUHZTQVdWNVFsMkt1eFYy&#10;S3V4VjJLdXhWMkt1eFYyS3V4VjJLdXhWMkt1eFYyS3V4VjJLdXhWMkt1JiN4QTt4VjJLdXhWVGxN&#10;dnFROEkxZFM1OVZtYmlVWGczeEtLSGtlVkZwdHNTYTdVS3J5N1ZMWFdwZk44MTFKNUgwZlhMT0s5&#10;V1d6MWxIZ2h1JiN4QTtJcGJiMVNqTnpNNWFXRndCeStBZ3NkdXVLcEpaNmRxQjFmVExlNS9LWFJM&#10;UzFXSVN2ZEM0c21hR1FYTGNlRkVYbHdXWDF2cFBjN3FwJiN4QTtoYXc2OURmNmRJLzVWMkNUTkNM&#10;YjZ3a2x2VkE4UWQwREtqK2xIc3kwYmF2RVZyMVZRMTVvR3YzTXVpeDNmNVdhWGVXQlgwYm0zK3NR&#10;JiN4QTtvTE5KcnAwNThXNVJ5bExlMmhmN0hJTTN3c0tOaXFsYWFkcjluY3ViZjhtOUx0M3N4SzhG&#10;M0JOWm9aV2hWQkFFQ29HUm40MUZXUEVMJiN4QTt4NzRxeUZ2TzM1MEw2TVI4Z1JtUXFwbXVWMUdB&#10;eEFtS1F1QWhLdlZKZlQ3bmtDUU9sY1ZSY3ZuWDgweHJWL2FSZVFpZE90MG5ObnFMJiN4QTs2aEFC&#10;TThVRWp4RDB3cGNDYVpGakg4b1BJOVFNVlFWdjU1L09kNDd4cGZ5K1dJd3lBV3FuVUlPY3NkVHVW&#10;VXNpbWdwdElkelh0aXF1JiN4QTsvbm44MW9iYTNrZnlHMHR6UDZKYXppdllxeHEwU1BQV1lqMCtT&#10;TTVWVmJqeUk2OXdxMWUrZC96Z3QxWXcvbCtMcHVEaFVUVVlGSHFvJiN4QTtVNGtzMzdEcXprVVdv&#10;NDA2dGlxSTh1K2NmelN1clIyMTN5VXVuM1FnbGFLT084am1FbHdnWm80L2hEZW1ycW4ybk94SUhY&#10;RlVsdnZ6JiN4QTtGL1BGSlRGWi9sdHphRjVZN21RMzhKak5EKzZhQXNZdlVVclFuWWI3SGo5ckZV&#10;M3UvT241c0lzUzJ2a1FTTzltWnBuYS9oQ3gzQWxrJiN4QTtqTUlHeGY0QWtvNmNoVWJOVEZYb01E&#10;U3RCRzB5Y0ptVlRJZ05RckViaXZzY1ZYNHE3RlhZcTdGWFlxN0ZYWXE3RlhZcTdGWFlxN0ZYJiN4&#10;QTtZcTdGWFlxN0ZYWXFweXRPSGlFYUs2TTVFekZ1SlJPREVNb29lUjVoUlRiWTFydFFxdkNmTVA1&#10;WHlhMXIydVBxUDVjd1hrWnVKTGpUJiN4QTs5UU9xU0o5YTllKzR6YzRsay9kdDZGWmxyc0QwL2xD&#10;cVdhajVLMVBYcnVLK20vS2FPYjRZYk5XazFTUzJraWdlQkU1bjFGUjJXT05FJiN4QTtVb3FBZ2xo&#10;VS9GaXJQdEo4MWZtdGF3Q3hoL0wzMGJTMUN4VzZ2cWNMRVJJRFQ0aURXb0FWUjI3bW5SVlVuODcv&#10;QUp5UlNhaUUvTDlaJiN4QTs0NDVyaVBUWFRVWUZNaVJnQ0YzVjZiU3VmYWdCSjdWVlJWcjV0L05r&#10;ejJhM1BrcVAwcmdOOVo0MzBLbTNaWG1BQkpMaVNxcEZ1QVB0JiN4QTtWK1NxMno4NS9tdGNhazBN&#10;M2tRV3RsNnFjYm82aERJeGlLbGpWS1IwZm9wM29HcjlvQ3BWVWJiemorY2hiU1duOGpRbU83RVkx&#10;UkV2JiN4QTs0ME5xMGx6TWhJWnVYcWVuYnh4c3c0ajRuMk5BYUtxOFhuRDgyWG5sOVR5TkhEQWoz&#10;QWovQU55TVVqdWtVYkdJL1pRS1pKT0kvYTIrJiN4QTsvRlZLVHpiK2NzRWdCOGtXMTJqVFF4Rm90&#10;UWppQ1J2Q2p5VGZFSkdkVWxMeDA0ZzdCdWh4Vm5PaFhtb1h1aldWM3FOazJuWDgwS1BkJiN4QTtX&#10;THNybUdVajQwNW9TclVQUTRxanNWZGlyc1ZkaXJzVmRpcnNWZGlyc1ZkaXJzVmRpcnNWZGlyc1Zk&#10;aXJzVmRpcnNWZGlyc1ZVTGt3JiN4QTsrdGFlbzBnY3luMFJINm5FdDZUN1NjUGg0OGFuNC9oNVUv&#10;YTQ0cThIODBRZmxuQjVoMWc2cDVwOHlhZGRYbDJ6Y3JlVXJIRDlYdVpwJiN4QTtuV0QwSTNkWS9X&#10;OVJDai9HZmhZRGdVY3FyTlB1dnl3MFgwTlJoL01IekxjSnFSdXJPME1zdDFjTEpjUm1TRmlxK2pS&#10;akdmaGoyNC9CJiN4QTszSnFWVUpvMnZmbFNMYTM4dm56NzVtMUI5VnZvUmJ0ZFNURjI0M0Uxb0l6&#10;STBTcDZjc2xUSXArSnZEc0ZXdlYvS3VDMlZENTU4elc5JiN4QTt2ZmV0YjJNL09ZS1dnTEdWVTRS&#10;VldyM0Zkd09USlhvb3hWT0ROK1h6dExyaDg1K1lwN1c2aXN0UVdzc29qOUZKSXJaV1NKbzFBK05r&#10;JiN4QTtaL2dCN2l0TVZZL0JyUDVSYXBkVy9IOHgvTlVraGtqazlZVFhLZXMxOWNGRmpESkNIalZu&#10;VUlWWGo4SVRzQ2NWUkZyTitXZDlyVmxIJiN4QTtvUDVpK1lUcWM5N0JHSUdlNmVFZzNVNmZWU2hT&#10;QlZCK01LT1h3ckdwQU5QaVZlbFdQNSsvbG5kMjZTUjZoTWp5TUVoaW10NW9Ya0xNJiN4QTs2Umxl&#10;YXF2N3d4TnhxUlhwMXhWVnQvenovTHVacGxONVBFOEZ2TGRsWHRwaldDQ0Q2dzdnb3JyL0FIZlJT&#10;UXhPd0dLb1IvOEFuSWo4JiN4QTtyWXJjenpYOXhFbndGQTFwY0ZtV1JQVVJnRlJxVkhacUVkd01W&#10;VnRTL1BmeVBwc2RuY1hhM2kyTi9ERmNXOTZrU3l4RkpvRXVCeUViJiN4QTt2SW5HT1ZTeFpBQnR2&#10;UXJWVk1kWi9Ocnlqb3V0THBlcFBjUStxa2NsdGZSeEc0dHBWbEtLdkZvREs0K0tWUlZsQThLNHF6&#10;UEZYWXE3JiN4QTtGWFlxN0ZYWXE3RlhZcTdGWFlxN0ZYWXE3RlhZcTdGWFlxN0ZYWXE3RlZrazhN&#10;YnhwSklxUE0zQ0ZXSUJkZ3BmaW9QVThVWnFEc0RpJiN4QTtyeHZXOVF1NU5iMWF5dC96WXM5THZE&#10;Y3l0YjJjdGxabDdibk04S3hONmdVeStsNkpYYzFQRVYyNnFvV1I5UnNVamE4L09TMVcwaityJiN4&#10;QTt0SUZzN0FNa1Z5cDlFMStQMDBtTEQ0aUJYc1JpcTJ5ZThzbzRMdlV2emQwMjdqZjYyOXRjTGEy&#10;cUF5eFFTZXMxVWtJSHBzelM4ZWk5JiN4QTtBTnE0cWh0UVZicHBVdWZ6ZzBxZlVOTUxVZWEwMDRp&#10;M2NlaWVRaXFWUmdJbU5leE8yeWtZcWo0NVpvNTAwK1Q4MkxMNjNIYUxhM1NTJiN4QTtSMjQ1WE0w&#10;cGFKMWJtZ0h4SGdFSGFnTmE0cWd0R3RKZ05PbTFMODFkTzFGWkZraTBPV2V3dFl3YjR4d0NPYU15&#10;TlQ2eEg5WVhwOGY3JiN4QTt3aXZVWXFpOVZ1M2ZSb0lCK2NGcFozZW53U1M2amZKYTJZYVpvdzhZ&#10;bkNLeTBWWlhVVVdvK0FLTjZuRlVYWjNEYWZaYVRCcUg1cVdOJiN4QTsxREhiM0U3bjBMTVNYZHZQ&#10;SExIYU9qbzNLa1VzZGVTN3NVSzlUaXFCMFNMVjdielJaNmRlZm0xWjZoTEJmUEhMbzMxS0FUUzha&#10;bXQ1JiN4QTtiUndITENqenFvcjRWQXB2aXJKTHo4dXZ6TW4weUd4L3h4OGIzTFNYbDROUHRGZGJZ&#10;aC8zRUtGSkZyOWo0eVFkaWQ2NHFtM2xqeVg1JiN4QTs1MDI5MDZUV1BOMzZac2JTM2FDNnRIc0lJ&#10;dlhjcHhXUXlBczYwSUJJcnZURldiTkZFMU9TS2FkS2dIcGlxN0ZYWXE3RlhZcTdGWFlxJiN4QTs3&#10;RlhZcTdGWFlxN0ZYWXE3RlhZcTdGWFlxN0ZYWXE3RlZPVlpta2hNWlFJcmt6QjFMRXJ3WWZBUVJ4&#10;YmtWM05kcWp2VUt2Q3ZOZmt6JiN4QTt6TmZhdHJkNXB1aCtTdFpJdlpHYUZvMUYreWlUbVk3bHkw&#10;U05LVmRPYXlNQjQxQjNWVmg1Si9NU1hUb3JDNjB6eVJGcWR4TFplckN0JiN4QTtzekliQ3lES0ZD&#10;U2MyZjBhS0lqMnIrelNwVmMvay96dmVYSXRyMnk4a1F4SkRjTEZGRkVaSkZ1N2lLNFZuVVN4bWlN&#10;MUEvN1I0dDJxJiN4QTtNVlV6K1hHdXgzdDIrdDZMNUh0dExpZVNhS1NHS1czbmU0V0tSTFUzREJr&#10;Umw1UDhRYXRlUkZOcWxWVG44aWZtWStyeUpjNko1R1hUJiN4QTtYdkdVK3Bic0RjcXFVdDZLUTdl&#10;ckVFUGRhVXFNVlJWNzVXODJmb25UN2V5dGZJNlhpWGs4Mmx5TkdWUXdCTFpWbXRGNHlBUytwRlNU&#10;JiN4QTtZZ2pnS2pGWFgzNWMrZWJoTE9PUFRQSmswTVUwMzZTOVMzbEhyUmtjbEVnVGlwTHpPOGp4&#10;bjRhMCtsVlVYeUQ1Mmx1SnB0UTA3eVhKJiN4QTtCYlc3d2FlVXRIQ3BHa0R6SkU1ZG5QcHgzWHB1&#10;ZVBIcHkyNkJWRFMrVHZ6TmwxeVRVLzBQNUh0cDMxQ3YxMzZ1N1NUUTNMb3d1T2RUJiN4QTtKNjdT&#10;ZjVRNU50UnRqaXJLTFYvejUrdTZrOTFxUGx0TEdRbHROUENkakVCSTNFU0tHVG1ySXY4QVBXdGVs&#10;TVZaNW9WM3FEYVBaZnB0JiN4QTs3Wk5YOU5Wdmx0cE9VUHJnRG42WllLYVZOYUVZcWpJYjJ6bVpG&#10;aG5qa2FSUFZRSTZzV2pyVG1LSGRhOThWVnNWZGlyc1ZkaXJzVmRpJiN4QTtyc1ZkaXJzVmRpcnNW&#10;ZGlyc1ZkaXJzVmRpcnNWZGlyc1ZVTGxJbW10Qzl1Wm1TVW1PUUJUNkxlazQ5UThpQ0txU253MVB4&#10;ZUZUaXJ3JiN4QTtqejNwbjVlM0dyMzgydGVROWFtR21YbHh6dmJOWkRGY0RVUFdNenlPU25BRXgr&#10;cFdNL0NoaitJQmlnVlVwZEsvTGJVWkZudi9BTXROJiN4QTtjZ25zN0w2cERESEhQSEdJWUlIdlZq&#10;ajRTUkxWMmk5T3RPdEVOS2xjVlE4V21mbHFiSzcwMC9seDVrVDY0eHViZ1NwZmNKM0VieW1SJiN4&#10;QTtaUzVkV2RMbHRuVlBpcXRBd3hWZnJYbFQ4czlWdVhrdS93QXQ5ZGE2ajVTdktUZFJSTjlYZ2ta&#10;ZUxwSWExTnZ3WDRRYU1EKzFRcW9qJiN4QTtWNXZ5K3Y3VzBnUDVjK1paNTVia1huMWRZNVlwN2Q1&#10;YnFSRmxtNHoxUlJKRVhIaC93V0txdHQvZ2JWSU5PMG1YOHUvTWR2WmFIQTF2JiN4QTtacTZYQUFq&#10;a3BFcUlmVTVTTXEzVDh1WkJYM3JYRlVKcC9sZjh0ZlExR2V5OGcrWjdLSmJtT0dTME1McjYwbDVJ&#10;azd5Unh5U01VU1A2JiN4QTtpcU02OFFFZmF0UVFxMk5DOGdlV3BaRmcvTHJYcjJXMHZMdlRiWVEr&#10;dk1CYTNLeldVMHNieU5IczhOdVdHNVA3d2NXcFFoVkc2Tm8vJiN4QTs1ZGZXN0JvZnkrMStCNDU0&#10;bzdXZDB1S0trUG9Nc2tuNzJsRU1ZSEVWNlVIMmlNVlFFSGwvOHI3L0FGdUxUSnZ5djE2T084dVJE&#10;RmV0JiN4QTtGS2x1R21FVnhJOHg5WmVDaDVWK0xmWkQwNDB4VkxJTFQ4bmRMdGRQdkxqOHNQTVZn&#10;Nzg0TGFLV080Wnc3ckVpb29hZmtaSkJLVlFVJiN4QTs1TVFSMXBpcjFmOEFLankvNUp0UmVham9P&#10;ZzNtZzNwWXdYTnZmYzFtZEdiMUJLVkx5S3dkaWFOVTlLZHFZcTlEeFYyS3V4VjJLdXhWJiN4QTsy&#10;S3V4VjJLdXhWMkt1eFYyS3V4VjJLdXhWMkt1eFYyS3V4VlRsbFpIaVVSUElKWEtNeThhSUFqTnll&#10;cEJwVmVPMVRVanRVaFY4LzhBJiN4QTttZnkzcjE5NW4xYlM5VHZQTnRyYjN1ck5jVytwNlRNNXM0&#10;N1NRUFNFaVF4K21GalJoOEpaUVdCSVAyY1ZTM1E5VzA5TG00ZzArMC9NJiN4QTtOZzhaaFZHWkdD&#10;dzM4d2xqbVFNNDR3cTZNcXljZmlUdTNaVkZlWkwydzBMWGI4eVFlZkhYVG10WTk1Q0xEVUpiR05i&#10;SzNFYmxtOWVTJiN4QTs1Y1J5SGFyRVYveVNxOUVrL09LOGlTQnBQSld2a3lLN3lwRmFtUm8xRjNM&#10;YUtXb2VQV0paRFZnZlRZTXZJQTRxMjM1eFhIMVI3MlB5JiN4QTtmcmtsc2lMSndGcElMa2htS2NW&#10;Z1pRUzRLbjRhK0ZDYTRxdDFUODU1N0RVL3FTK1NmTWQ0aldzZDB0emIyaXRIVjRUTThURXVvRG90&#10;JiN4QTtGMkorTThmQ3Fxck4rY2JSMjluTXZrM3pITDliTndDa2RrR2FJVzFDV2NlcHlwSXY5M3RV&#10;bmJxUmlxaEIrZGtkM2NYMXRaK1ZOYWU1JiN4QTswNklTM052TGJpS1VlcEV6eDBTck1WWjBNUmIr&#10;YXRPVk1WUk9xZm0vK2ozc0ZIay96SGRtL3R2ck5MYXhEbUg5NjhmcHpBdXZCNlI4JiN4QTs2ZUJI&#10;Y2dZcXRtL04yOWhtZ2lQazdXNVBWYWJtMGNGVlJJTml4TGNmdE45a2R4dVBERldqK2I5MjF6REhI&#10;NUo4eGVrOXcxdE0wbG1FJiN4QTtkS1BIR3NpcUdZUEh5bXFUeTJVTWQ2WXFwV0g1MzJ0NzVpc2RD&#10;WHl0cjF0ZFhSTFR2ZFdaaVdHRU82R1lnRjJhTUZGUEtsS092YzhjJiN4QTtWZWxZcTdGWFlxN0ZY&#10;WXE3RlhZcTdGWFlxN0ZYWXE3RlhZcTdGWFlxN0ZYWXE3RlhZcXB5eHlPOFRMSzBheHVXa1FCU0pG&#10;NE12RnFnJiN4QTtrQ3JCdmhvYWp3cU1WZU1hbmVTUytaTlRzZE0vTlpyQzgxQzduc2wwK2EzRTBj&#10;TnkwazBhMjl1OGhBV1NNdkVuRkc2cjBCZkZWUmJyJiN4QTtWMUZsYzNmNXYyZ2dodjVYWW1DMGg5&#10;WUNFS2xvd0xDcGpsamJicTI5UVc2S29PRFVyMFhiSmY4QTUwNmJPMGtESmJ3eHJhMi94U3BMJiN4&#10;QTs2TXRZNWhYajlZVGNEY0lwTzUyVlJGNzVnbHVCWnkydjV5V0VEcjZ3OVJJYko0Wng5WmVRcVJ5&#10;NDgxaUtScXFtcDRuWWsxQ3FmUmVWJiN4QTtQekcxWFROTnVOTy9NTm10eHB6UVR6cll3MXVicHBt&#10;TFRrL0FZNlJ0NmZGUUNwRmV1S3I5UjhnL214SmR1Mm0vbUxKWldqR1poQzJuJiN4QTtXODdEMUpH&#10;a1JROGhZZ0twVlBrUGNVVlZ0ZDhpZm1oZlg4ODFoK1lNdW4ya2tucVEycTJGdS9wajFsZFY1L0N4&#10;VllsS1VQMmlhbitYJiN4QTtGVkdIeUYrYkFGd1ovd0F3R2tsZVl5V3Nnc0kxOU9Nc0NZaWdjSXk4&#10;UVFLaXExclU3VVZSRGVSZnpIR282bk5INTZtRmplck1iV3lhJiN4QTswalAxZVdTZjFJM1dYbHo0&#10;cEVBbkNvWHFhZkZzcWxjWDVmOEE1M1F0QzdmbU9McDJuVVhWZFBnaFg2cUg1a3hxQkwrOTZyNFVw&#10;dU9QJiN4QTt4S3BpdmtmODFXdllKWi96QVo3U0thRnBiUk5PZ2o5V0pIWjVGYVJXNUtXcWdISHN0&#10;UDJteFZEV1g1Zi9BSnRwTjY4LzVnT0crczIwJiN4QTt2b3JaeHlSaUNKWlJQQ09aSDk4MGl0VWpi&#10;alFiZEZXUytRL0xubkRSWUxwUE0zbVJ2TWNzdnBmVnBYZ2p0ekVxS1E2MGpvcmNtTmEwJiN4QTty&#10;U2dOYVZ4VmxPS3V4VjJLdXhWMkt1eFYyS3V4VjJLdXhWMkt1eFYyS3V4VjJLdXhWMkt1eFYyS3BG&#10;TDVDOGt5M0U5ekxvVmhKY1hUJiN4QTttVzVsZTNqWnBKQy9xRjJKWGR1ZnhWOGQ4VmNQSVhra0l5&#10;RFFyQUs4alRPQmJ4N3lPcFZuK3oxWU9RZm5pcWovQU1xMi9MemtqSHl6JiN4QTtwWk1hK21oTm5B&#10;YUpRRGlQZyt6UlJ0N1lxdUg1ZCtRMVZGSGwvVHdzU21PTWZWb3ZoVmdRd0h3OStScmlxY2FkcDFs&#10;cHRuSFpXVVFnJiN4QTt0b2dSSEdLbWxUVTdtcEpKUGZGVVRpcnNWZGlyc1ZkaXJzVmRpcnNWZGly&#10;c1ZkaXJzVmRpcnNWZGlyc1ZkaXJzVmRpcnNWZGlyc1ZkJiN4QTtpcnNWZGlyc1ZTbldOSTFPOHVy&#10;ZWF6MVNTeGppRkpZVlRtc2c1QnY1bG9maHAvWld0T1RIS1JCRXFjbkRtaENKRW84WDZFdHQvS211&#10;JiN4QTt3eHFoOHd6dVJHcU03TElXSkJqSmI0cGlBV0ViRHArMTk5UTA4eC9HZnhYbTVFdFpqSi91&#10;eDlubjVlZjJJM1I5QjFXeHVsbXVkWW12JiN4QTtZVlFwNkVpa0RrVmpYbFVzNTZ4c2QvNXV2alBG&#10;aGxFMlpFL2dOT2ZVUW5HaEFSUGY4LzEvWW5lWkRpT3hWMktvYlViYTZ1TFZvclc2JiN4QTtObk9h&#10;Y2JoVkRsYWY1TGJINmNoT0pJb0dtekZLTVpYSWNRN21QdDVjODRDNXRURjVrWVFRczdTOHJkR0xj&#10;dVB3RlNTR0JvMjVOVnJ0JiN4QTttTjRHV3hVL3NjMGFyQlJ2SHVmUDhmdFJSMFh6U0FBbm1FZ2ND&#10;dFd0SVdQTXZ5NTFyL0w4Tk1uNFdUK2Y5Z2EvSHcvNm4vc2kyZEg4JiN4QTsxa24vQUoyRUFFTlFm&#10;VTR0cXlCbHA4WFpCdy9Icmo0V1QrZjlnWHg4UCtwLzdJOTM2OTExdnBmbWdPclQ2ME9LVEZqR3R2&#10;RVE4UHFoJiN4QTtsVXRSU0NZeHhOT2xhNzRZNDhuV1gySWxsdzlJZE84ODYvWHVubVpEaHV4VjJL&#10;cEYraC9OSEJoL2lFOGl0RmI2cERRTld0YWQ5dHFaJiN4QTtqK0ZrL24vWUhNOGZEL3FmK3lLMlhS&#10;Zk5MVU1mbUV4dDZwZHY5RWlaVEZ2U0lBbmJyOXJyZ09MSi9QOEFzQ1JudzljZlQrY2VmZjhBJiN4&#10;QTtzY3VqZWJBMFJQbUlNRVpHa0gxS0w0MVVzWFUwYmJtR1ViZEtlK1BoWmY1Lyt4Q25QZzMvQUhm&#10;K3lLeVBTZk9JdW93K3VxMXFzUTlSJiN4QTt4YlJDUnBRUlg0T0pBVTAvbTcvVGdHUExmMWJlNUp6&#10;WU9IKzczdnZQSlBiT0s0aXRJWXJpYjZ4Y0lpckxjY1FucU9CUm40cnN2STcwJiN4QTtHWkVRUUJa&#10;c3VITWd5SkFvZHlya21Mc1ZkaXJzVmRpcnNWZGlyc1ZkaXJzVmRpcnNWZGlyc1ZkaXJzVmRpcnNW&#10;ZGlyc1ZkaXJzVmRpJiN4QTtyc1ZkaXJzVmRpcnNWZGlyc1ZkaXJzVmRpcnNWZGlyc1ZkaXJzVmRp&#10;cnNWZGlyc1ZkaXJzVmYvWj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RUQ3RjExNzQwNzIwNjgxMThDMTRDQTcwMjk0MUVERjU8L3htcE1NOkluc3Rh&#10;bmNlSUQ+CiAgICAgICAgIDx4bXBNTTpEb2N1bWVudElEPnhtcC5kaWQ6RUQ3RjExNzQwNzIwNjgx&#10;MThDMTRDQTcwMjk0MUVERjU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dXVpZDpjZWY3ZjhkNS1lNTMyLWQyNDMtOWZkZi0yNTc2Mzk1M2Y4NjM8L3N0UmVmOmluc3RhbmNl&#10;SUQ+CiAgICAgICAgICAgIDxzdFJlZjpkb2N1bWVudElEPnhtcC5kaWQ6QjY2MUZDRjM2NDIzNjgx&#10;MTgwODNFNzJCNTNEQzE0MTY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kIzNjFGQ0YzNjQyMzY4MTE4MDgzRTcyQjUz&#10;REMxNDE2PC9zdEV2dDppbnN0YW5jZUlEPgogICAgICAgICAgICAgICAgICA8c3RFdnQ6d2hlbj4y&#10;MDE0LTA0LTE1VDE2OjQxOjM3KzE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kI2NjFGQ0YzNjQyMzY4MTE4MDgzRTcyQjUzREMxNDE2PC9zdEV2dDppbnN0YW5jZUlEPgogICAg&#10;ICAgICAgICAgICAgICA8c3RFdnQ6d2hlbj4yMDE0LTA0LTE1VDE3OjQxOjUzKzE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kVEN0YxMTc0MDcyMDY4MTE4QzE0Q0E3MDI5NDFF&#10;REY1PC9zdEV2dDppbnN0YW5jZUlEPgogICAgICAgICAgICAgICAgICA8c3RFdnQ6d2hlbj4yMDE0&#10;LTA0LTIzVDE0OjQyOjE3KzE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BAQEBAQEBAQEBAgEBAQICAgEBAgICAgICAgICAwID&#10;AwMDAgMDBAQEBAQDBQUFBQUFBwcHBwcICAgICAgICAgIAQEBAQICAgUDAwUHBQQFBwgICAgICAgI&#10;CAgICAgICAgICAgICAgICAgICAgICAgICAgICAgICAgICAgICAgICAj/wAARCABgAXEDAREAAhEB&#10;AxEB/8QBogAAAAYCAwEAAAAAAAAAAAAABwgGBQQJAwoCAQALAQAABgMBAQEAAAAAAAAAAAAGBQQD&#10;BwIIAQkACgsQAAIBAgUCAwQGBgUFAQMGbwECAwQRBQYhEgAHMUETCFEiYRRxgTKRCaEj8MFCsRXR&#10;FuHxUjMXJGIYQzQlggoZclMmY5JENaJUshpzNsLSJ0U3RuLyg5Ojs2RVKMPTKTjj80dIVmUqOTpJ&#10;SldYWVpmdHWEhWd2d2iGh5SVpKW0tcTF1NXk5fT1lpemp7a3xsfW1+bn9vdpanh5eoiJipiZmqip&#10;qri5usjJytjZ2ujp6vj5+hEAAQMCAwQHBgMEAwYHBwFpAQIDEQAEIQUSMQZB8FFhBxMicYGRobHB&#10;CDLRFOEj8UIVUgkWM2LSciSCwpKTQxdzg6KyYyU0U+KzNSZEVGRFVScKhLQYGRooKSo2Nzg5OkZH&#10;SElKVldYWVplZmdoaWp0dXZ3eHl6hYaHiImKlJWWl5iZmqOkpaanqKmqtba3uLm6w8TFxsfIycrT&#10;1NXW19jZ2uPk5ebn6Onq8vP09fb3+Pn6/9oADAMBAAIRAxEAPwDf4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UBmOepjoLlvrxk70x471SwnDOvOf8ACa3G8odM5ajbiNbh1AwWWRRbaGI3&#10;tHGzB5FjlZFZYpCpuzkF45Zqu0oJZQQCrgCecTsEidopovoC9M4mhz4UU7Xuer1e56vV7nq9Xuer&#10;1e56vV7nq9Xuer1e56vV7nq9Xuer1e56vV7nq9Xuer1e56vVra/8KaOqnU/pP6T+gmM9LOo+PdNM&#10;YxLqGlLiOK5fxjEMGqZ6b+rWJy+VJLh00LOm5FbaSRcA9xyduwPLre5zJ1LyErAb2KAP8Q6aJM9c&#10;UlsQYxrSn/2z/WH/ANxX9Sv/AFOs0f8AndzKz+y2Wf8AGG/9In8KC35p3+kfbXv9s/1h/wDcV/Ur&#10;/wBTrNH/AJ3c9/ZbLP8AjDf+kT+Fe/NO/wBI+2vrRc5u1Ile56vV7nq9Wp/+LB/wobw/pLiedfTb&#10;6GWjxzqbgk9ZhOfev9XTh8Ny/XUsrUlRTYPS1cZWsqopFZTUyqYEI9xZt25MjuzjsSVcpTdX+DZg&#10;pQNqhtBURsHUMemOIezHOdMpb29NaklX62fWVXVVTW1fq06lz1VZI8tTMc9Zou8kjF2Y2rR3JvzJ&#10;NO6mVgQGG4/xE/hQdN07/SPto7voZ/Gn9Z/o16irjuM9RsY9QnTHG5Yv689Lc4Y3iOKLUwp7pkw+&#10;ur3qZqGpCk7XS6Np5kbgCwS3u7KsqzRjSlAacGxSQB7QIBHv6CKVWmaOtK2yOut/30SeuHoT6++j&#10;FN1p6EYvUzYZT1Jw7N+VMSgFLi+A4vHBHUvR1kStIhYJMrLJE7xuD7rEhgMMt7N0rzJrruLgCYkE&#10;YhQ6R+Bg0MLW7Q8nUmjg8DFKa9z1eqof8c71D1np1/Da664vl/Hpcv556jjDco5KrKeoemqhNjdf&#10;FHWtDJEyurJQJUsGXUEDt35JnZFkgvs9aChKESo9GAw/3qKLc2e0MGNpwrVr9MH/AApQ9Z/QvpPj&#10;3Tnqhl3C/UtjtHh5p+mHUjMVVVUuL4bVrtSNsWkol3YtCigkh2indtWqDzIXeDsIyq8uQ60SyJ8S&#10;UjAj+9n7T7R0JogYzx1CYOPPvo0v4G34nnqH9Qv4mea8L9UPWCszq/qAyhiuHZQwGeZKTCMNxbBa&#10;mPHqWDDqGHZTwIKSKsXaiB3JDMzNckO9rm4FjZZAk2jYT3SwSdpIPhJJ2nHT5Uoym/Wt/wAZmRW7&#10;PzFChTXuer1V8/ip9cOqPpu/D/8AUh1t6L5n/qZ1PyDhuGVGU8zfJYdiPyk1RmHD6GRvlsWgqqeS&#10;8U7raSNgL3GoBA17O8ot7/OmWH06m1EyJInwk7QQdo6aR5g6pDJUnaK0XP8Ah/78XD/uLP8A9YPp&#10;n/7jvMu/9hjdr/jH+9uf4dBP+cXP9L3D8K9/w/8Afi4f9xZ/+sH0z/8Acd57/YY3a/4x/vbn+HXv&#10;5xc/0vcPwr3/AA/9+Lh/3Fn/AOsH0z/9x3nv9hjdr/jH+9uf4de/nFz/AEvcPwrYv/4T2/iH+sP1&#10;x5x9UGFeqPq//nQoOnWGZWqMnQf1fyvgnyc2JVWJx1Dbsu4bQNJvWnQWkLAW0tc3g/tr3IyvKGmT&#10;aN6CsqnxKMwBH3E9PCjrJr110q1mYitnrmP9H1VQ/jW9f+sHpj/D16rdYOhWdp+nnUnAMUytBhGa&#10;aaCjqZYIq/MVJR1CiOvhniO+KRlN0PfSx5I/ZTktrmGdoZuE62yFSMeCSRsii/NHlNslSTBrSC/4&#10;fD/FU/7jBxn/AMc2VP8Az1cyz/2JN3f+Zce1X+FQV/mtx/S+Fe/4fD/FU/7jBxn/AMc2VP8Az1c9&#10;/sSbu/8AMuPar/Cr381uP6Xwr3/D4f4qn/cYOM/+ObKn/nq57/Yk3d/5lx7Vf4Ve/mtx/S+FbNv/&#10;AAnM9cPqq9Zn+2N/tNdYK3qv/m3/AM3v9Sfm6LCaT5D+cf1l+c2fyulpt3m/Iw333ttFrXN4C7cd&#10;0suyr8v+VbDevXMEmY0RtJ2SaPclu3HdWozEfOtm7kBUe17nq9VZv4on4lHTT8N/oVLnPGVgzT1k&#10;zwtTR9EulplKSYpXxKglq6kxgtHQ0fmq876biVjUhnBA+7Ptw7jPbzQnwtJxWroHQOs8PbwpDf3y&#10;WETxOyvm1599SfXLqV15xX1OZs6lYnVddsWxiLHm6jwVDUeIU2JUzo1NJSvS+X8utOI0SBIgqxoq&#10;qoCgDmdlnkVoxZi1QgdyBp07RHGZ2zxnbQIW+tS9RONfQT/Bs/Fnyx+IZ0tOReolXSZd9V3TKijP&#10;UDLkYWngzDQIwgTG8OjLG6sSq1US/wCSlI0Ebx8wt7UezdzJLjvGpNss+E/0T/RPyPEdYNDHLMxD&#10;yYP3Crs+RPRpXuer1MGa81ZbyLlfMWdc5Y5TZZyllGhq8TzPmOtlSCjoMPoYGqaionkkIVI440Zm&#10;Y6ADj1tbOPOBtAKlKIAA2knYBWlKAEnZWiJ+I1/wos9QvWvN2Y+nnoux2p6C9DcPllpKPqDTxLHn&#10;HMkaMVNV8xMhbDIXsDFHAFnA1eQFjGmYG43YfZWjQdvgHXjjp/hT1R/EeknDoHEhK9zpazCMB76o&#10;wf1jerqXMP8AW6T1UdR5M17i39Z2zxmc4juLmQn5k1vmX3Etfd315Lo3XyzRo7hvT0aEx7Iop/Mu&#10;TOoz51d7+Hf/AMKKvUn0MzfgOR/WLj9X6huheIyw02IZuqYonzll2I2j+ZhqoxGcQjW5aWKq3St3&#10;SVbbWibffsQsLxouWQDTw4fwK6o/h6iMOkUa2WdLQYXiPfW+Rk7OGV+oWUss57yTjtNmfJ2cqCkx&#10;TK2Y6OQS0tdh9dAtTBPE47pIjhgfjzDy6tXGHVNuDSpJIIO0EbRQtSoKEjZSk4xVq4syorO7BEQE&#10;sxNgANSSTz1er5xn4tH4q3Wf1E+tLqPifp968ZoyL0K6csMrdM6fLWY8WwehxamwqWQVOLOuGVEC&#10;StW1LyyRSMu7yPKU/Z5nN2b9nVrY5UgXLSVPL8StSQSJ2JxGECJHTNAnMcwUt06SQBVaX+2f6w/+&#10;4r+pX/qdZo/87uDz+y2Wf8Yb/wBIn8KQ/mnf6R9tXO/gZ/ildVulnrPwHpj6jutuYs+dI/UQkOWm&#10;rM0Y/ieMQYHmJ5t2EVkbYnPN5KyzMaWUqVW0odzaMWiztc7Pba4you2raUuteLwpAlP8QwGMDEeU&#10;DbRplOYKS7CjINfQF5hhQwr3PV6tXj/hVR/1Z56d/wDwpSf+wvivMgvp2/5abv8Atf8Aok0Q7wf3&#10;IedaJ/MvqCVe56vV9jfnL+pLr3PV6ir+uD1EUfpO9I/qC9Q1TKkdX0yy1X1eW0kCGObHahRh+EwM&#10;H02zV1RBGdD9rse3BFulkhzLM2rYbFqAPltV7ACaT3b3dtlXQK+T1X19bildW4niVXJX4jiMsk9f&#10;XSu0ks00zmR5HZrlmZiSSe550cQgJEDACo9JqLy1ar3PV6ton/hLj6kkyL6oOsPpnxnEPJwnr1l6&#10;PFsqUrsSHzBlFpZzFEp+y0tBV1MjkdxAt+wtj79QmRd9l7d0kYtKg/4qv+SA9tH+QPw4U9Pyreu5&#10;iDQsovPqv6U9QOt3p26sdMek/VTFOifU/NGEzJ0/6n4PW1OH1mFYvCVqKZjNSESLDI8Yin2e95bN&#10;ts1iDvdzMWbS+bdeQHG0nxJIkEcdvHiOumbhsrQQDBr5V/XqbrjD1Wzrlv1F45mDGuruSsSrcIzq&#10;My4lW4pitNiFDUNT1EUs9dLM7WdTqGIPcEg350SycWhtkqtgkNKAI0gAQdmAqP3teqFbaB7hnTVd&#10;qzIyujFWUgqwNiCNbi3PV6t5b/hNL0t9U+NdM87epXrL1uznjPRPGVmy50J6SYtj2J12B1DUdSox&#10;HGYqWsmkSNYpIflIDGACwm3D3UPMRu3nMcuRcJtWG0B0eJagkA47EyOnafTroV5G24UlSiY4CtqD&#10;mPFCCqovxxP+zVXrB/702C/+xZhXJG7JP+nit/M/76qi7Nv+J1c8a+ZLzPqgLXuer1e56vVt0/8A&#10;CTz/AJ2D61v+9Nkj/wArsZ5jT9R39wtvNfwTQj3e2q9K3TuYq0KKo/8A+FEv/Zqvrd/3uclf+xXQ&#10;8lrsQ/6eJvyX/vpoqzr/AInPp8a+cRzOagTXuer1e56vVuN/8JLv+v8A3/xVX/tYcxf+pH/mF/3T&#10;/wB50Jt3f4vT51uOcxfoS0Tj1z+t7o56BeguYeuXV6u+Z+W/0XIuQ6eeGPFcy4zIv6Gho1lP/BzS&#10;WIijDOQbBSKN0N0rrObwW7I6yrgkdJ+Q4nCk13dJZRqNfMo9Xfq06x+tjrpm7r91uxwYnmrMrLFh&#10;mDweYmGYJhcFxTYdh8Ls/lU8Kk2FyzuWkctI7sc+d2d27XKbNNuwISnjxJ4k9JP6DACgJc3CnV6l&#10;baLNw/pihQ6LdZ+pfp56pZK60dHs1VGSuo/T+tSuyxmKm2lopQpjdHSQMksUsbtHLE4KOjMrAqSO&#10;F+a5Vb3tuph5OptYgjniNoPA0406pCgpO0V9Lb8L38Sfpn+I/wBCYM54L8vljrJklKak63dLFlZ5&#10;MJr5Q6xVVOZArSUVYImeB9dtmjYl0JOBnaDuJcZFeaFeJpWKFdI6D1jj7dhoc2F8l9E8RtqzHgCp&#10;dWuf/wAKZuvuYelfoOy30uyxXS4dU+oXNtHhGZ6iJnRnwDCaSbGqmEOhBHm1ENKrC9mj3qQQTyce&#10;wPJkXGcF1YnukEj/ABiYHun1iiXPXilmBxNfP45mfQOr3PV6vc9Xq37f+ExPX3G+pfoiz30dzDXN&#10;XzenvNk1Llh3mDtBgOYqYYtBBtJLgJVisKk+7Zgq/ZPMNe3/ACZDGbJfSI71En/GTgT7IoX5C8VN&#10;FJ4GtkrkE0eVRn+Pr67v9j30ZYrkLJ2KfKdaPU8tdlfJbRS+XU4dgpp1GN4mtrMDFBOlPGykMss6&#10;OPsHku9jW5/8zzUOLH7JmFHrP8I9uJ6gRxopzi77pqBtVXzlOZx0Cq9z1ernHJJDJHLFI0UsTBop&#10;VJVlZTcEEagg88RNer6b/wCDl66V9eHotyPnfMmIrVdZOmpXKvWuEveafF8Op4/KxJgbG2IU7R1D&#10;MAF80yIv2OYCdqG6H8nzVTaR+yX4keR4f5pw8oPGh3ll33zQJ2jA1aryOqMK1eP+FVH/AFZ56d//&#10;AApSf+wvivMgvp2/5abv+1/6JNEO8H9yHnWifzL6glXuer1fY35y/qS69z1eoo/rz9O9P6r/AEce&#10;ov0/SU4qcQ6i5Yr4srIwVlTH6ALiuESEMQCI6+lgc6jt3Hfgl3Ozs5bmjNzwQoT/AIpwV7iaTXbP&#10;eNFPSK+UJNDNTTS09RE0FRAzJPA6lHR0O1lZWsQQRYg86NAgiRUe1j5uvV7nq9Wzn/wl59N8mf8A&#10;1b9UPUjiuH+bgPp8y21Bl+seM2XMebjJQo0bnQlMPp6xXA1HmrewIvAP1BZ73OWotQfE6qT/AIqc&#10;f9+KfZR9kLGpwq6PnW+JzD2hbRe/Vb1qx307+nfqz1kyr02xrq/mzI+ET1GU+m2AYXiOL4hi2KSW&#10;p6SEwYXFNMsAlkVqmUKRFCHkOi8O93MqRfXzbC1htKjipRAAHHE4TGwcTApm4dKEFQEkV8pvrVnL&#10;qZ1F6t9R8/dZpK2XqpnXGK7Fc+viMEtLV/zKvnaqlDwTBWiAL2SOwCrZQAAOdFcqtbdi2Q2xHdpA&#10;CY2QOvjUfOqUpRKttBhwwpuvc9Xq3jv+Ey3qU65430lzf6X+pvTnNU/S/JiSY90I6w1GCYqcvRUl&#10;ZUj57AziTQCmVvOl+apUMhLBpwNEUcxI7fMhs0XKbtpae8V4VpkapGxUTOzA+nSaFeRPrKdJBjgf&#10;lW1TzHahBRR/Xp0CrvVF6NPUl0EwdEkzF1HypilLlGOUosTY3TxfP4aHaTRVNXBEGbwGvhwS7nZy&#10;MvzRm4V9qFAny2H3E0mvGe8aKekV8o/FcKxPAsUxLA8aw+bCcZwaompMWwqpjeGopqqnkMMsUscg&#10;DI6OpVlIuCLHnRhtxK0hSTIOINR8RFQOXrVe56vVvYf8Jc/TVmbpv6ZutnqMzNh74bT+ozGsMosj&#10;xSoQ9RguTlrqc1kdxpHNWYhURD2mG/axOIP1B582/ft2yDPcpJPmqMPQAH1oW5AwUtlR4/KtofmP&#10;tH1Uf/8ACiX/ALNV9bv+9zkr/wBiuh5LXYh/08Tfkv8A300VZ1/xOfT4184jmc1Amvc9Xq9z1erc&#10;b/4SXf8AX/v/AIqr/wBrDmL/ANSP/ML/ALp/7zoTbu/xenzrcc5i/Qloin4hfoH6S/iG+n7GejXU&#10;eMYPmPDzLiHSfqRDEJK3LePinaKKoUAqZad77KmnLASp2KyLHIgv3J3yuckvQ+1ik4KTwUno6j0H&#10;geqQUl7ZpeRpPpXzMvU/6Zer3pB615z6Ddbstvl3O2Tahk80CRqHFKFnYU+I0E0iJ51JUqu+KSwP&#10;dWCurKM+N38/tsztE3DBlCvaDxB6COP4UBX2FNq0q20AHDmmaX3Szpdn/rZ1Fyb0m6WZXqc59Q+o&#10;GIU+GZSyzSKGmqquobaou5VURRdpJHIREBdyFBIR5jmDNowp55QShAkk8Bzw47BV22ytUDaa+k3+&#10;E7+F9kD8ODoklBUilzZ6iOokFNUdZ+pSRhgJRGrjCMNd1V1w+le+0kBpnvK4HuRx4Jdo/aC9nt3I&#10;lLCPsT/oj/fH3DAcSRxl1glhH98dtWvcjijCtcD/AIU59DswdSPQpkzqnl2jlr/8wmcqLEM1Qxqz&#10;CHA8bo5sGlqCFv8AYq5KUHSwVmJItydOwHN0MZwplWHeoIHmDMeyaJM9aKmZHA1oD8zMoH17nq9X&#10;uer1b7X/AAl86F450+9F3U7rLj+GyYb/AJ+83u2VGkTb85geWaQYZHUqTqVNbLWRj/l3fx5hz9QO&#10;boezVDCTPdIx6iozHs0n1oX5CyUtFXSa2XeQLR5VB/8AwoO9CR9Vvo7rOruRsAGI9afS+KrH8H8i&#10;INWYlldowcaoBtG59kca1ca6ndCVQXkN5k7Fd8P5dmncuGGnvCegK/hPyPnJ2UUZzad41I2pr53H&#10;M3KBde56vV2qs7KiKWZiAqgXJJ0sLc9Xq+mD+Cp6FP8AYa9FOTsHzXgn8r63dZPKzX1n81NtVS1d&#10;ZCPkcLkvcr8hSlY3S5AnMzDRuYFdq29/83zVSkGWW/CjrA2q/wA44+UUOcrtO6ax2nE1bryNKMq1&#10;of8AhT7kfOue/ST6f8OyPk/FM5YhR9Rkmq6HCsPq8Rmih/qzikfmOlJHIyruYC5Frnk9fT/dtM5k&#10;6XFBI7viQP4h00R58glsR01pE/7OvqC/7cVnL/1GMb/85uZZfzyy/wCOo/0w/Ggr3K+g17/Z19QX&#10;/bis5f8AqMY3/wCc3Pfzyy/46j/TD8a93K+g19dTnNOpGr3PV6vc9Xq0/wD8Wj/hPLi2bcdz36nP&#10;QpG2I5izDV1mM9Q/TnUTIrVVXVzPV1dVgFTUOqhmdy5oZSB3EL/YhOTfZv22JbQm1zDBIACXOoYA&#10;KH+iHqNpoN5jkxJKm/Z+FamNT6bPUVR1E9JV9A860tXSu0dTTSZWx1JI5EYqysrUoIYEWIPbmSCc&#10;9sSJDqI/xh+NB3uF9Bo6Xoh/CR9Yvrd6kjKGXenWIdKsk4O0T586tZqwzEMMwnCqdyTtiSojjkrK&#10;pgD5dPDck2LtGl3AV3t7ScryljWpYWs7EpIJP4DrPpJwpVa5c66qAIHSa+g76BfQR0W/Dx6IJ0Z6&#10;OtW4u+LVn82z9njFJEkxHHMZelipXqHWIKkMSpCqwwRjai9yzl3bCvfLfK7zu779+BAhIGwCZjrP&#10;SePlAoZWdmllGlNHf4EqVV7nq9VL349fpvwjrv8Ahx9bsdo8r0+K9Rej8WGZoyfi60cc2IQwYViU&#10;RxCKOVUMoRqGaoJRTYtYkaclTscz1VnnraSqEOSkicMRh74orzdgLYPSK1T/AEvf8J3/AF4eozpN&#10;jfVXH6PCugKz0HzXTTJmcDWUuM5gmYhlE1NTRSyYdCyhtr1Khy239FsbzBkXvB225PY3IZTLuPiK&#10;YIT6/wAR8sOucKD9vkry0zs86NZ+Bf8AhvdYemv4mebqL1W9EqvJ9Z6dcoYji9FhmN0EVVh9ZiuM&#10;VMeBUM9HMRLS1URhlq3jnhd1Dx6HcDYOdru/Vq/kCTZuBQeWBgcQBiQeIMxgYwNKMpslJf8AGNgr&#10;el5iHQsr3PV6vc9Xq1vfxXvwB8o+svNuPeoj00Zjw/pJ6gsevPnrLOIpKmWM11Sp/vU70kcktFXS&#10;WAklVHjlIBdFcvK069nPbK7lbQtroFxgbCPuSOjHaOgYEcDECiTMMnDp1JwV8a1g8w/gPfir5fxq&#10;qwb/AGVKrGxAwWHFsPzHlCpop1J0dJP5opAPscKR4gcn9jth3dWjV34HUUqn/faITlFwD9vwqz30&#10;Lf8ACZLrRmfNWB509d2OUXTPp5h0izYh0cwLE4MUzJihQk/LVOIYa0tHRwsbbngmmkZbqvlkhwAN&#10;7+320bbKMvBWs/xEQkdYBxJ8wB57KX2mRKJlzAdFbruTsn5W6e5Uy5kXI+AUuVcnZQoqbDcsZboY&#10;VgpKGho4lghghjQAKiIoAHMUbq6cfcLjhKlKMknaSeNChKQkQNlKTjFWqpP8b7oh1Y9RH4dXVnpX&#10;0TyLXdR+oeN4plSbCcp4ciPVzxUWY6OrnZRIyCyRxsx17Dkk9kubW1jnjbz6ghACpJ2YpIFF2atK&#10;WwQkScK0Xv8Ahnb8Tr/uDHOX/jNSf+dHMu/9k/d//mYR7/woJ/y1/wDomvf8M7fidf8AcGOcv/Ga&#10;k/8AOjnv9k/d/wD5mEe/8K9/LX/6Jr3/AAzt+J1/3BjnL/xmpP8Azo57/ZP3f/5mEe/8K9/LX/6J&#10;raH/AOE2vo79TvpN/wBs7/aO6MYz0h/r9/m6/qb/ADeKGP8AmH8q/rP835XlSSX8r5yHde32xzH3&#10;t23oy/Mvy/5VwOaNcxwnRHtg0f5HbON6tQiY+dbQ3MfaPq9z1eqp/wDFh/C86ffiPdFJaOlSkyn6&#10;i+ntPUT9Gepjxqu6QI8hwjEpEVnbD6lzqQC0L2lQH345JH7OO0F7IruTKmF/en/RD++HvGB4EF2Y&#10;2CX0f3w2V83vOvRHq1096w4z6f8ANuQMTwzrNgWNDLtb06WmeoxN8ZeoWlipoIqbzPPad3XyDFuE&#10;oZWQsrKTnRaZtbP2ouULBaKdWrhG2T0RxnZxoEqaUlWkjGt//wDBS/CKwb0E9OoesvWPDafFvVt1&#10;Mw9VxyS6zRZNwiqSKc4LTMrMj1JZQayoTQsBHGTGpeXDLtW7S1Zy/wBwwYtkHD+/I/iPV/RHqccA&#10;MMry0Mp1K+4+6r5eQ7RvXuer1JXPOR8pdTMmZr6d5+wCmzVkjPGH1eFZsy1Vp5lNXYdXwNTTwSLc&#10;Ha6OQbEH2EHiizu3bd1LrZ0rSQQRwI2GqrQFCDsNaB34kH/Cfr1M+mrOeY88eljJ2Keor07180lR&#10;glBhMbYlnDL0TneKSuw6nXz6tY7kJU0qPuVbyLGbXzM3F7aLC/aDd2oMvjbOCVdYOweRjqmghe5O&#10;42ZRin31RbJ0Y6wxY2ctS9KMyxZjWXyWwBsCxRa0THXy/IMHmbvha/JdGaWpRr1p09MiPbNFPdKm&#10;Iq7n8Oz8AD1T+qLN2X83+o/KWKemv090k0M+Oz4zTth+bccpgxZ6bDMMq086AyAAGpqo0RQwZFmI&#10;K8iffftny7L2ii1UHn+EYpHWSMD5DHgYo0ssnccMqwT76+gF086fZN6T5Eyh0z6d5fp8q5FyFh1J&#10;hOU8uUq7YKOgoYVp4YlvcmyqLsSSTckkknmGF9eu3LynXTqWokkniTQxQgJEDYKWXEtWrhJHHNHJ&#10;DNGssUqlZYmAZWVhYgg6EEc2DFer5qf4r34ZXUv0l+svqJlDpL0vx3NfRTPLHM/SSuwfBsQr6Whw&#10;rFaiVmwtno4pVR6CdJIFVm3GJY3Nt/M8Oznf63zLK0LeWlLqfCqSBJHHH+kIPnI4UB8wsFNukAYH&#10;ZVbX+zr6gv8AtxWcv/UYxv8A85uDv+eWX/HUf6YfjSHuV9Bq5f8AA3/DRz76hfWjlzO/Wrppi+Vu&#10;jnpz+UzXmOHG8IraGDGcYhqf98+GqK2OMOHqIzUSizKYoWRrbxyLe1zf1myyotsLCnXpSIIMD+I4&#10;dWA6yDwozyqxK3ZUMBjX0PeYS0M69z1er3PV6vc9Xq9z1er3PV6vc9Xq9z1er3PV6vc9Xq9z1er3&#10;PV6vc9Xq9z1er3PV6vc9Xq9z1er3PV6vc9Xq9z1er3PV6vc9Xq9z1er3PV6vc9Xq9z1er3PV6vc9&#10;Xq9z1er3PV6vc9Xq9z1er3PV6izZk9Hfpvzd6lcl+rvMXSzDsV6/5AwiowXLOe5ULyQ0s0okSUxE&#10;mNqmAGRIJyvmIkjqDYix+xvPftWCrJKyGVmSOeBwkbCQKYVbIK9ZGIozPCCn6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ZUEsBAi0AFAAGAAgAAAAhAIoVP5gMAQAAFQIAABMAAAAAAAAA&#10;AAAAAAAAAAAAAFtDb250ZW50X1R5cGVzXS54bWxQSwECLQAUAAYACAAAACEAOP0h/9YAAACUAQAA&#10;CwAAAAAAAAAAAAAAAAA9AQAAX3JlbHMvLnJlbHNQSwECLQAUAAYACAAAACEAE0+ZHrQCAADlBwAA&#10;DgAAAAAAAAAAAAAAAAA8AgAAZHJzL2Uyb0RvYy54bWxQSwECLQAUAAYACAAAACEAGZS7ycMAAACn&#10;AQAAGQAAAAAAAAAAAAAAAAAcBQAAZHJzL19yZWxzL2Uyb0RvYy54bWwucmVsc1BLAQItABQABgAI&#10;AAAAIQBg0kFk4wAAAAwBAAAPAAAAAAAAAAAAAAAAABYGAABkcnMvZG93bnJldi54bWxQSwECLQAK&#10;AAAAAAAAACEAHpZIfUsuAgBLLgIAFQAAAAAAAAAAAAAAAAAmBwAAZHJzL21lZGlhL2ltYWdlMS5q&#10;cGVnUEsBAi0ACgAAAAAAAAAhAB/ta4xypQAAcqUAABUAAAAAAAAAAAAAAAAApDUCAGRycy9tZWRp&#10;YS9pbWFnZTIuanBlZ1BLBQYAAAAABwAHAMABAABJ2wIAAAA=&#10;">
                <v:shape id="Picture 9"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WwwAAANoAAAAPAAAAZHJzL2Rvd25yZXYueG1sRI/Ni8Iw&#10;FMTvwv4P4S1401QRP6pRFkHWg4e1fpwfzbMt27yUJFvrf28WBI/DzPyGWW06U4uWnK8sKxgNExDE&#10;udUVFwrOp91gDsIHZI21ZVLwIA+b9Udvham2dz5Sm4VCRAj7FBWUITSplD4vyaAf2oY4ejfrDIYo&#10;XSG1w3uEm1qOk2QqDVYcF0psaFtS/pv9GQWTw6ydjB/X2fE7c6Mk+7nM6+lFqf5n97UEEagL7/Cr&#10;vdcKFvB/Jd4AuX4CAAD//wMAUEsBAi0AFAAGAAgAAAAhANvh9svuAAAAhQEAABMAAAAAAAAAAAAA&#10;AAAAAAAAAFtDb250ZW50X1R5cGVzXS54bWxQSwECLQAUAAYACAAAACEAWvQsW78AAAAVAQAACwAA&#10;AAAAAAAAAAAAAAAfAQAAX3JlbHMvLnJlbHNQSwECLQAUAAYACAAAACEAfsDQVsMAAADaAAAADwAA&#10;AAAAAAAAAAAAAAAHAgAAZHJzL2Rvd25yZXYueG1sUEsFBgAAAAADAAMAtwAAAPcCAAAAAA==&#10;" stroked="t" strokecolor="black [3213]">
                  <v:imagedata r:id="rId12" o:title="Art For All Word-02"/>
                  <v:path arrowok="t"/>
                </v:shape>
                <v:shape id="Picture 10" o:spid="_x0000_s1028" type="#_x0000_t75" alt="Art For All Word-03.jpg" style="position:absolute;top:17685;width:1242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cawwAAANsAAAAPAAAAZHJzL2Rvd25yZXYueG1sRI89b8JA&#10;DIb3SvyHk5G6lQsdUBU4ECAhmBBNGWCzcs4H5HxR7kpSfn09VOpmy+/H48VqcI16UBdqzwamkwQU&#10;ce5tzaWB89fu7QNUiMgWG89k4IcCrJajlwWm1vf8SY8slkpCOKRooIqxTbUOeUUOw8S3xHIrfOcw&#10;ytqV2nbYS7hr9HuSzLTDmqWhwpa2FeX37NtJya3fFFv3DMmsGE777Hi5HouDMa/jYT0HFWmI/+I/&#10;98EKvtDLLzKAXv4CAAD//wMAUEsBAi0AFAAGAAgAAAAhANvh9svuAAAAhQEAABMAAAAAAAAAAAAA&#10;AAAAAAAAAFtDb250ZW50X1R5cGVzXS54bWxQSwECLQAUAAYACAAAACEAWvQsW78AAAAVAQAACwAA&#10;AAAAAAAAAAAAAAAfAQAAX3JlbHMvLnJlbHNQSwECLQAUAAYACAAAACEAiR1HGsMAAADbAAAADwAA&#10;AAAAAAAAAAAAAAAHAgAAZHJzL2Rvd25yZXYueG1sUEsFBgAAAAADAAMAtwAAAPcCAAAAAA==&#10;">
                  <v:imagedata r:id="rId13" o:title="Art For All Word-03"/>
                  <v:path arrowok="t"/>
                </v:shape>
              </v:group>
            </w:pict>
          </mc:Fallback>
        </mc:AlternateContent>
      </w:r>
      <w:r w:rsidRPr="00B33148">
        <w:rPr>
          <w:rFonts w:ascii="Century Gothic" w:hAnsi="Century Gothic"/>
          <w:sz w:val="20"/>
          <w:szCs w:val="20"/>
        </w:rPr>
        <w:t xml:space="preserve">watercolours, plus a sample mat board with a rectangle cut into it to receive the print. The tour finished off with a reading from </w:t>
      </w:r>
      <w:r w:rsidRPr="00B33148">
        <w:rPr>
          <w:rFonts w:ascii="Century Gothic" w:hAnsi="Century Gothic"/>
          <w:i/>
          <w:sz w:val="20"/>
          <w:szCs w:val="20"/>
        </w:rPr>
        <w:t>Bleak House</w:t>
      </w:r>
      <w:r w:rsidRPr="00B33148">
        <w:rPr>
          <w:rFonts w:ascii="Century Gothic" w:hAnsi="Century Gothic"/>
          <w:sz w:val="20"/>
          <w:szCs w:val="20"/>
        </w:rPr>
        <w:t xml:space="preserve"> in Braille by Dave Allen, who is blind</w:t>
      </w:r>
      <w:r w:rsidRPr="00B33148">
        <w:rPr>
          <w:rFonts w:ascii="Century Gothic" w:hAnsi="Century Gothic"/>
          <w:i/>
          <w:sz w:val="20"/>
          <w:szCs w:val="20"/>
        </w:rPr>
        <w:t xml:space="preserve">. </w:t>
      </w:r>
      <w:r w:rsidRPr="00B33148">
        <w:rPr>
          <w:rFonts w:ascii="Century Gothic" w:hAnsi="Century Gothic"/>
          <w:sz w:val="20"/>
          <w:szCs w:val="20"/>
        </w:rPr>
        <w:t>There was great support for the gallery and for Louis Braille! In feedback about the tour, one blind participant wrote: “Thank you for the tour of Dickens. It was brailliant.”</w:t>
      </w:r>
    </w:p>
    <w:p w:rsidR="001F395B" w:rsidRPr="00B33148" w:rsidRDefault="003B4827" w:rsidP="005F494B">
      <w:pPr>
        <w:pStyle w:val="H4"/>
        <w:numPr>
          <w:ilvl w:val="0"/>
          <w:numId w:val="9"/>
        </w:numPr>
        <w:spacing w:after="0"/>
        <w:rPr>
          <w:rFonts w:ascii="Century Gothic" w:hAnsi="Century Gothic"/>
          <w:b w:val="0"/>
          <w:sz w:val="20"/>
          <w:szCs w:val="20"/>
          <w:u w:color="000000"/>
        </w:rPr>
      </w:pPr>
      <w:r w:rsidRPr="00B33148">
        <w:rPr>
          <w:rFonts w:ascii="Century Gothic" w:hAnsi="Century Gothic"/>
          <w:b w:val="0"/>
          <w:sz w:val="20"/>
          <w:szCs w:val="20"/>
        </w:rPr>
        <w:t xml:space="preserve">I’ve made a practice of sending the text for the tours </w:t>
      </w:r>
      <w:r w:rsidR="00EA2876" w:rsidRPr="00B33148">
        <w:rPr>
          <w:rFonts w:ascii="Century Gothic" w:hAnsi="Century Gothic"/>
          <w:b w:val="0"/>
          <w:sz w:val="20"/>
          <w:szCs w:val="20"/>
        </w:rPr>
        <w:t>to the Blind Foundation</w:t>
      </w:r>
      <w:r w:rsidRPr="00B33148">
        <w:rPr>
          <w:rFonts w:ascii="Century Gothic" w:hAnsi="Century Gothic"/>
          <w:b w:val="0"/>
          <w:sz w:val="20"/>
          <w:szCs w:val="20"/>
        </w:rPr>
        <w:t xml:space="preserve"> to look over, and also to the gallery team for their information.</w:t>
      </w:r>
    </w:p>
    <w:p w:rsidR="003B4827" w:rsidRPr="005F494B" w:rsidRDefault="003B4827" w:rsidP="005F494B">
      <w:pPr>
        <w:pStyle w:val="H4"/>
        <w:spacing w:after="0"/>
        <w:rPr>
          <w:rFonts w:ascii="Century Gothic" w:hAnsi="Century Gothic"/>
          <w:sz w:val="22"/>
          <w:szCs w:val="22"/>
          <w:u w:color="000000"/>
        </w:rPr>
      </w:pPr>
    </w:p>
    <w:p w:rsidR="006E6573" w:rsidRPr="006E6573" w:rsidRDefault="00EA2876" w:rsidP="0070681F">
      <w:pPr>
        <w:pStyle w:val="H3"/>
        <w:rPr>
          <w:lang w:eastAsia="en-NZ"/>
        </w:rPr>
      </w:pPr>
      <w:r>
        <w:rPr>
          <w:lang w:eastAsia="en-NZ"/>
        </w:rPr>
        <w:t xml:space="preserve">5. What were </w:t>
      </w:r>
      <w:r w:rsidR="0070681F">
        <w:rPr>
          <w:lang w:eastAsia="en-NZ"/>
        </w:rPr>
        <w:t xml:space="preserve">key </w:t>
      </w:r>
      <w:r>
        <w:rPr>
          <w:lang w:eastAsia="en-NZ"/>
        </w:rPr>
        <w:t>challenges and how did you overcome them</w:t>
      </w:r>
      <w:r w:rsidR="006E6573" w:rsidRPr="006E6573">
        <w:rPr>
          <w:lang w:eastAsia="en-NZ"/>
        </w:rPr>
        <w:t>?</w:t>
      </w:r>
    </w:p>
    <w:p w:rsidR="00EA2876" w:rsidRPr="00B33148" w:rsidRDefault="00EA2876" w:rsidP="005F494B">
      <w:pPr>
        <w:autoSpaceDE w:val="0"/>
        <w:spacing w:after="0"/>
        <w:rPr>
          <w:rFonts w:ascii="Century Gothic" w:hAnsi="Century Gothic"/>
          <w:sz w:val="20"/>
          <w:szCs w:val="20"/>
        </w:rPr>
      </w:pPr>
      <w:r w:rsidRPr="00B33148">
        <w:rPr>
          <w:rFonts w:ascii="Century Gothic" w:hAnsi="Century Gothic"/>
          <w:sz w:val="20"/>
          <w:szCs w:val="20"/>
        </w:rPr>
        <w:t>A key challenge was working out how to explain size to the tour participants. I overcame this by comparing the artwork or object to everyday household objects: for example, the Machiavelli painting is the size of a pillowcase.</w:t>
      </w:r>
    </w:p>
    <w:p w:rsidR="00EA2876" w:rsidRPr="00B33148" w:rsidRDefault="00EA2876" w:rsidP="005F494B">
      <w:pPr>
        <w:autoSpaceDE w:val="0"/>
        <w:spacing w:after="0"/>
        <w:rPr>
          <w:rFonts w:ascii="Century Gothic" w:hAnsi="Century Gothic"/>
          <w:sz w:val="20"/>
          <w:szCs w:val="20"/>
        </w:rPr>
      </w:pPr>
    </w:p>
    <w:p w:rsidR="00EA2876" w:rsidRPr="00B33148" w:rsidRDefault="00EA2876" w:rsidP="005F494B">
      <w:pPr>
        <w:autoSpaceDE w:val="0"/>
        <w:spacing w:after="0"/>
        <w:rPr>
          <w:rFonts w:ascii="Century Gothic" w:hAnsi="Century Gothic"/>
          <w:sz w:val="20"/>
          <w:szCs w:val="20"/>
        </w:rPr>
      </w:pPr>
      <w:r w:rsidRPr="00B33148">
        <w:rPr>
          <w:rFonts w:ascii="Century Gothic" w:hAnsi="Century Gothic"/>
          <w:sz w:val="20"/>
          <w:szCs w:val="20"/>
        </w:rPr>
        <w:t>Other challenges:</w:t>
      </w:r>
      <w:r w:rsidRPr="00B33148">
        <w:rPr>
          <w:rFonts w:ascii="Century Gothic" w:hAnsi="Century Gothic"/>
          <w:sz w:val="20"/>
          <w:szCs w:val="20"/>
        </w:rPr>
        <w:br/>
      </w:r>
    </w:p>
    <w:p w:rsidR="00EA2876" w:rsidRPr="00B33148" w:rsidRDefault="00EA2876" w:rsidP="005F494B">
      <w:pPr>
        <w:numPr>
          <w:ilvl w:val="0"/>
          <w:numId w:val="10"/>
        </w:numPr>
        <w:spacing w:after="0"/>
        <w:rPr>
          <w:rFonts w:ascii="Century Gothic" w:hAnsi="Century Gothic"/>
          <w:i/>
          <w:sz w:val="20"/>
          <w:szCs w:val="20"/>
        </w:rPr>
      </w:pPr>
      <w:r w:rsidRPr="00B33148">
        <w:rPr>
          <w:rFonts w:ascii="Century Gothic" w:hAnsi="Century Gothic"/>
          <w:i/>
          <w:sz w:val="20"/>
          <w:szCs w:val="20"/>
        </w:rPr>
        <w:t>How to engage blind/visually impaired people when they can’t</w:t>
      </w:r>
    </w:p>
    <w:p w:rsidR="00EA2876" w:rsidRPr="00B33148" w:rsidRDefault="00EA2876" w:rsidP="005F494B">
      <w:pPr>
        <w:spacing w:after="0"/>
        <w:ind w:left="454"/>
        <w:rPr>
          <w:rFonts w:ascii="Century Gothic" w:hAnsi="Century Gothic"/>
          <w:i/>
          <w:sz w:val="20"/>
          <w:szCs w:val="20"/>
        </w:rPr>
      </w:pPr>
      <w:r w:rsidRPr="00B33148">
        <w:rPr>
          <w:rFonts w:ascii="Century Gothic" w:hAnsi="Century Gothic"/>
          <w:i/>
          <w:sz w:val="20"/>
          <w:szCs w:val="20"/>
        </w:rPr>
        <w:t xml:space="preserve">      touch the works. </w:t>
      </w:r>
    </w:p>
    <w:p w:rsidR="00EA2876" w:rsidRPr="00B33148" w:rsidRDefault="00A429F8" w:rsidP="005F494B">
      <w:pPr>
        <w:spacing w:after="0"/>
        <w:ind w:left="814"/>
        <w:rPr>
          <w:rFonts w:ascii="Century Gothic" w:hAnsi="Century Gothic"/>
          <w:sz w:val="20"/>
          <w:szCs w:val="20"/>
        </w:rPr>
      </w:pPr>
      <w:r w:rsidRPr="00B33148">
        <w:rPr>
          <w:rFonts w:ascii="Century Gothic" w:hAnsi="Century Gothic"/>
          <w:noProof/>
          <w:sz w:val="20"/>
          <w:szCs w:val="20"/>
          <w:lang w:val="en-NZ" w:eastAsia="en-NZ"/>
        </w:rPr>
        <w:drawing>
          <wp:anchor distT="0" distB="0" distL="114300" distR="114300" simplePos="0" relativeHeight="251655168" behindDoc="0" locked="0" layoutInCell="1" allowOverlap="1" wp14:anchorId="1D0EEF42" wp14:editId="60FD6E6C">
            <wp:simplePos x="0" y="0"/>
            <wp:positionH relativeFrom="column">
              <wp:posOffset>5550835</wp:posOffset>
            </wp:positionH>
            <wp:positionV relativeFrom="paragraph">
              <wp:posOffset>1087943</wp:posOffset>
            </wp:positionV>
            <wp:extent cx="1349828" cy="1944914"/>
            <wp:effectExtent l="19050" t="19050" r="22225" b="177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e Woods1.JPG"/>
                    <pic:cNvPicPr/>
                  </pic:nvPicPr>
                  <pic:blipFill rotWithShape="1">
                    <a:blip r:embed="rId17" cstate="print">
                      <a:extLst>
                        <a:ext uri="{28A0092B-C50C-407E-A947-70E740481C1C}">
                          <a14:useLocalDpi xmlns:a14="http://schemas.microsoft.com/office/drawing/2010/main" val="0"/>
                        </a:ext>
                      </a:extLst>
                    </a:blip>
                    <a:srcRect r="7462"/>
                    <a:stretch/>
                  </pic:blipFill>
                  <pic:spPr bwMode="auto">
                    <a:xfrm>
                      <a:off x="0" y="0"/>
                      <a:ext cx="1349828" cy="194491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876" w:rsidRPr="00B33148">
        <w:rPr>
          <w:rFonts w:ascii="Century Gothic" w:hAnsi="Century Gothic"/>
          <w:sz w:val="20"/>
          <w:szCs w:val="20"/>
        </w:rPr>
        <w:t xml:space="preserve">Where possible, we make samples available. I take time to hand a sample to each person and wait until they’ve finished touching it before taking it to the next person and placing their hands on the item. Other ideas are to ask people to put their bodies into particular poses: for example, “arms akimbo”, as in the Robin White painting </w:t>
      </w:r>
      <w:r w:rsidR="00EA2876" w:rsidRPr="00B33148">
        <w:rPr>
          <w:rFonts w:ascii="Century Gothic" w:hAnsi="Century Gothic"/>
          <w:i/>
          <w:sz w:val="20"/>
          <w:szCs w:val="20"/>
        </w:rPr>
        <w:t>Sam Hunt at the Portobello Pub</w:t>
      </w:r>
      <w:r w:rsidR="00EA2876" w:rsidRPr="00B33148">
        <w:rPr>
          <w:rFonts w:ascii="Century Gothic" w:hAnsi="Century Gothic"/>
          <w:sz w:val="20"/>
          <w:szCs w:val="20"/>
        </w:rPr>
        <w:t xml:space="preserve">; or running their fingers over their face when describing the tattoos on the Goldie painting of </w:t>
      </w:r>
      <w:r w:rsidR="00EA2876" w:rsidRPr="00B33148">
        <w:rPr>
          <w:rFonts w:ascii="Century Gothic" w:hAnsi="Century Gothic"/>
          <w:i/>
          <w:sz w:val="20"/>
          <w:szCs w:val="20"/>
        </w:rPr>
        <w:t>Te Aho.</w:t>
      </w:r>
      <w:r w:rsidR="00EA2876" w:rsidRPr="00B33148">
        <w:rPr>
          <w:rFonts w:ascii="Century Gothic" w:hAnsi="Century Gothic"/>
          <w:i/>
          <w:sz w:val="20"/>
          <w:szCs w:val="20"/>
        </w:rPr>
        <w:br/>
      </w:r>
    </w:p>
    <w:p w:rsidR="00EA2876" w:rsidRPr="00B33148" w:rsidRDefault="00EA2876" w:rsidP="005F494B">
      <w:pPr>
        <w:numPr>
          <w:ilvl w:val="0"/>
          <w:numId w:val="10"/>
        </w:numPr>
        <w:spacing w:after="0"/>
        <w:rPr>
          <w:rFonts w:ascii="Century Gothic" w:hAnsi="Century Gothic"/>
          <w:i/>
          <w:sz w:val="20"/>
          <w:szCs w:val="20"/>
        </w:rPr>
      </w:pPr>
      <w:r w:rsidRPr="00B33148">
        <w:rPr>
          <w:rFonts w:ascii="Century Gothic" w:hAnsi="Century Gothic"/>
          <w:i/>
          <w:sz w:val="20"/>
          <w:szCs w:val="20"/>
        </w:rPr>
        <w:t>How to describe buildings:</w:t>
      </w:r>
    </w:p>
    <w:p w:rsidR="00EA2876" w:rsidRDefault="00EA2876" w:rsidP="005F494B">
      <w:pPr>
        <w:spacing w:after="0"/>
        <w:ind w:left="814"/>
        <w:rPr>
          <w:rFonts w:ascii="Century Gothic" w:hAnsi="Century Gothic"/>
          <w:sz w:val="20"/>
          <w:szCs w:val="20"/>
        </w:rPr>
      </w:pPr>
      <w:r w:rsidRPr="00B33148">
        <w:rPr>
          <w:rFonts w:ascii="Century Gothic" w:hAnsi="Century Gothic"/>
          <w:sz w:val="20"/>
          <w:szCs w:val="20"/>
        </w:rPr>
        <w:t xml:space="preserve">Describing people is much easier than describing something structural that’s made of fairly inert material. </w:t>
      </w:r>
      <w:r w:rsidRPr="00B33148">
        <w:rPr>
          <w:rFonts w:ascii="Century Gothic" w:hAnsi="Century Gothic"/>
          <w:i/>
          <w:sz w:val="20"/>
          <w:szCs w:val="20"/>
        </w:rPr>
        <w:t xml:space="preserve">Haunts of Dickens </w:t>
      </w:r>
      <w:r w:rsidRPr="00B33148">
        <w:rPr>
          <w:rFonts w:ascii="Century Gothic" w:hAnsi="Century Gothic"/>
          <w:sz w:val="20"/>
          <w:szCs w:val="20"/>
        </w:rPr>
        <w:t xml:space="preserve">was a difficult show to describe as it was almost solely buildings and one or two small figures in shadow. I still feel unsure about how to best describe buildings. One of the tour participants told me to be bold and not to be hesitant: in other words, fake it until you make it! I will keep experimenting with varying degrees of uncertainty/certainty until I have a mix that feels right. </w:t>
      </w:r>
    </w:p>
    <w:p w:rsidR="00B33148" w:rsidRPr="00B33148" w:rsidRDefault="00B33148" w:rsidP="005F494B">
      <w:pPr>
        <w:spacing w:after="0"/>
        <w:ind w:left="814"/>
        <w:rPr>
          <w:rFonts w:ascii="Century Gothic" w:hAnsi="Century Gothic"/>
          <w:sz w:val="20"/>
          <w:szCs w:val="20"/>
        </w:rPr>
      </w:pPr>
    </w:p>
    <w:p w:rsidR="006E6573" w:rsidRPr="005F494B" w:rsidRDefault="00EA2876" w:rsidP="002B1B9E">
      <w:pPr>
        <w:pStyle w:val="H3"/>
        <w:rPr>
          <w:sz w:val="24"/>
          <w:lang w:eastAsia="en-NZ"/>
        </w:rPr>
      </w:pPr>
      <w:r>
        <w:rPr>
          <w:lang w:eastAsia="en-NZ"/>
        </w:rPr>
        <w:t xml:space="preserve">6. What are your three top tips for galleries and museums wishing to introduce tours for blind and </w:t>
      </w:r>
      <w:r w:rsidR="002B1B9E">
        <w:rPr>
          <w:lang w:eastAsia="en-NZ"/>
        </w:rPr>
        <w:t xml:space="preserve">low </w:t>
      </w:r>
      <w:r>
        <w:rPr>
          <w:lang w:eastAsia="en-NZ"/>
        </w:rPr>
        <w:t>vision p</w:t>
      </w:r>
      <w:r w:rsidR="002B1B9E">
        <w:rPr>
          <w:lang w:eastAsia="en-NZ"/>
        </w:rPr>
        <w:t>atrons</w:t>
      </w:r>
      <w:r w:rsidR="006E6573" w:rsidRPr="006E6573">
        <w:rPr>
          <w:lang w:eastAsia="en-NZ"/>
        </w:rPr>
        <w:t>?</w:t>
      </w:r>
      <w:r w:rsidR="00A429F8" w:rsidRPr="00A429F8">
        <w:rPr>
          <w:noProof/>
          <w:lang w:val="en-NZ" w:eastAsia="en-NZ"/>
        </w:rPr>
        <w:t xml:space="preserve"> </w:t>
      </w:r>
    </w:p>
    <w:p w:rsidR="00EA2876" w:rsidRPr="00B33148" w:rsidRDefault="00EA2876" w:rsidP="005F494B">
      <w:pPr>
        <w:numPr>
          <w:ilvl w:val="0"/>
          <w:numId w:val="11"/>
        </w:numPr>
        <w:autoSpaceDE w:val="0"/>
        <w:spacing w:after="0"/>
        <w:rPr>
          <w:rFonts w:ascii="Century Gothic" w:hAnsi="Century Gothic"/>
          <w:sz w:val="20"/>
          <w:szCs w:val="20"/>
        </w:rPr>
      </w:pPr>
      <w:r w:rsidRPr="00B33148">
        <w:rPr>
          <w:rFonts w:ascii="Century Gothic" w:hAnsi="Century Gothic"/>
          <w:sz w:val="20"/>
          <w:szCs w:val="20"/>
        </w:rPr>
        <w:t xml:space="preserve">The first thing you should do is get in touch with your local branch of the </w:t>
      </w:r>
      <w:r w:rsidR="00B33148">
        <w:rPr>
          <w:rFonts w:ascii="Century Gothic" w:hAnsi="Century Gothic"/>
          <w:sz w:val="20"/>
          <w:szCs w:val="20"/>
        </w:rPr>
        <w:t xml:space="preserve">Blind </w:t>
      </w:r>
      <w:r w:rsidRPr="00B33148">
        <w:rPr>
          <w:rFonts w:ascii="Century Gothic" w:hAnsi="Century Gothic"/>
          <w:sz w:val="20"/>
          <w:szCs w:val="20"/>
        </w:rPr>
        <w:t xml:space="preserve">Foundation and/or other local vision impaired groups for support and advice. It’s important to start with the people you’re offering the service to. What do </w:t>
      </w:r>
      <w:r w:rsidRPr="00B33148">
        <w:rPr>
          <w:rFonts w:ascii="Century Gothic" w:hAnsi="Century Gothic"/>
          <w:i/>
          <w:sz w:val="20"/>
          <w:szCs w:val="20"/>
        </w:rPr>
        <w:t>they</w:t>
      </w:r>
      <w:r w:rsidRPr="00B33148">
        <w:rPr>
          <w:rFonts w:ascii="Century Gothic" w:hAnsi="Century Gothic"/>
          <w:sz w:val="20"/>
          <w:szCs w:val="20"/>
        </w:rPr>
        <w:t xml:space="preserve"> want?  It’s also good for marketing your tours:  they have the networks.</w:t>
      </w:r>
    </w:p>
    <w:p w:rsidR="00EA2876" w:rsidRPr="00B33148" w:rsidRDefault="00EA2876" w:rsidP="005F494B">
      <w:pPr>
        <w:numPr>
          <w:ilvl w:val="0"/>
          <w:numId w:val="11"/>
        </w:numPr>
        <w:autoSpaceDE w:val="0"/>
        <w:spacing w:after="0"/>
        <w:rPr>
          <w:rFonts w:ascii="Century Gothic" w:hAnsi="Century Gothic"/>
          <w:sz w:val="20"/>
          <w:szCs w:val="20"/>
        </w:rPr>
      </w:pPr>
      <w:r w:rsidRPr="00B33148">
        <w:rPr>
          <w:rFonts w:ascii="Century Gothic" w:hAnsi="Century Gothic"/>
          <w:sz w:val="20"/>
          <w:szCs w:val="20"/>
        </w:rPr>
        <w:t>Always be welcoming. Sometimes, a group can be hesitant but each time they come, they bring more confidence with them</w:t>
      </w:r>
    </w:p>
    <w:p w:rsidR="00EA2876" w:rsidRPr="00B33148" w:rsidRDefault="00EA2876" w:rsidP="005F494B">
      <w:pPr>
        <w:numPr>
          <w:ilvl w:val="0"/>
          <w:numId w:val="11"/>
        </w:numPr>
        <w:autoSpaceDE w:val="0"/>
        <w:spacing w:after="0"/>
        <w:rPr>
          <w:rFonts w:ascii="Helvetica" w:hAnsi="Helvetica"/>
          <w:sz w:val="20"/>
          <w:szCs w:val="20"/>
        </w:rPr>
      </w:pPr>
      <w:r w:rsidRPr="00B33148">
        <w:rPr>
          <w:rFonts w:ascii="Century Gothic" w:hAnsi="Century Gothic"/>
          <w:sz w:val="20"/>
          <w:szCs w:val="20"/>
        </w:rPr>
        <w:t>Take your time. Describe two or three works rather than ten – and always ask the tour group for constructive criticism. This is really helpful.</w:t>
      </w:r>
    </w:p>
    <w:p w:rsidR="00185D24" w:rsidRDefault="00185D24" w:rsidP="005F494B">
      <w:pPr>
        <w:autoSpaceDE w:val="0"/>
        <w:spacing w:after="0"/>
        <w:rPr>
          <w:rFonts w:ascii="Century Gothic" w:hAnsi="Century Gothic"/>
          <w:sz w:val="20"/>
          <w:szCs w:val="20"/>
        </w:rPr>
      </w:pPr>
    </w:p>
    <w:p w:rsidR="001924BB" w:rsidRDefault="001924BB" w:rsidP="005F494B">
      <w:pPr>
        <w:autoSpaceDE w:val="0"/>
        <w:spacing w:after="0"/>
        <w:rPr>
          <w:rFonts w:ascii="Century Gothic" w:hAnsi="Century Gothic"/>
          <w:sz w:val="20"/>
          <w:szCs w:val="20"/>
        </w:rPr>
      </w:pPr>
    </w:p>
    <w:p w:rsidR="001924BB" w:rsidRDefault="001924BB" w:rsidP="005F494B">
      <w:pPr>
        <w:autoSpaceDE w:val="0"/>
        <w:spacing w:after="0"/>
        <w:rPr>
          <w:rFonts w:ascii="Century Gothic" w:hAnsi="Century Gothic"/>
          <w:sz w:val="20"/>
          <w:szCs w:val="20"/>
        </w:rPr>
      </w:pPr>
    </w:p>
    <w:p w:rsidR="001924BB" w:rsidRDefault="001924BB" w:rsidP="005F494B">
      <w:pPr>
        <w:autoSpaceDE w:val="0"/>
        <w:spacing w:after="0"/>
        <w:rPr>
          <w:rFonts w:ascii="Century Gothic" w:hAnsi="Century Gothic"/>
          <w:sz w:val="20"/>
          <w:szCs w:val="20"/>
        </w:rPr>
      </w:pPr>
    </w:p>
    <w:p w:rsidR="001924BB" w:rsidRDefault="001924BB" w:rsidP="005F494B">
      <w:pPr>
        <w:autoSpaceDE w:val="0"/>
        <w:spacing w:after="0"/>
        <w:rPr>
          <w:rFonts w:ascii="Century Gothic" w:hAnsi="Century Gothic"/>
          <w:sz w:val="20"/>
          <w:szCs w:val="20"/>
        </w:rPr>
      </w:pPr>
    </w:p>
    <w:p w:rsidR="001924BB" w:rsidRPr="00B33148" w:rsidRDefault="001924BB" w:rsidP="005F494B">
      <w:pPr>
        <w:autoSpaceDE w:val="0"/>
        <w:spacing w:after="0"/>
        <w:rPr>
          <w:rFonts w:ascii="Century Gothic" w:hAnsi="Century Gothic"/>
          <w:sz w:val="20"/>
          <w:szCs w:val="20"/>
        </w:rPr>
      </w:pPr>
    </w:p>
    <w:p w:rsidR="00185D24" w:rsidRDefault="001924BB" w:rsidP="0070681F">
      <w:pPr>
        <w:pStyle w:val="H3"/>
        <w:rPr>
          <w:lang w:eastAsia="en-NZ"/>
        </w:rPr>
      </w:pPr>
      <w:r>
        <w:rPr>
          <w:noProof/>
          <w:lang w:val="en-NZ" w:eastAsia="en-NZ"/>
        </w:rPr>
        <w:lastRenderedPageBreak/>
        <mc:AlternateContent>
          <mc:Choice Requires="wpg">
            <w:drawing>
              <wp:anchor distT="0" distB="0" distL="114300" distR="114300" simplePos="0" relativeHeight="251665408" behindDoc="0" locked="0" layoutInCell="1" allowOverlap="1" wp14:anchorId="541CAB26" wp14:editId="6ADEB368">
                <wp:simplePos x="0" y="0"/>
                <wp:positionH relativeFrom="column">
                  <wp:posOffset>5577128</wp:posOffset>
                </wp:positionH>
                <wp:positionV relativeFrom="paragraph">
                  <wp:posOffset>-193975</wp:posOffset>
                </wp:positionV>
                <wp:extent cx="1252744" cy="2088550"/>
                <wp:effectExtent l="0" t="19050" r="24130" b="6985"/>
                <wp:wrapNone/>
                <wp:docPr id="11" name="Group 11"/>
                <wp:cNvGraphicFramePr/>
                <a:graphic xmlns:a="http://schemas.openxmlformats.org/drawingml/2006/main">
                  <a:graphicData uri="http://schemas.microsoft.com/office/word/2010/wordprocessingGroup">
                    <wpg:wgp>
                      <wpg:cNvGrpSpPr/>
                      <wpg:grpSpPr>
                        <a:xfrm>
                          <a:off x="0" y="0"/>
                          <a:ext cx="1252744" cy="2088550"/>
                          <a:chOff x="0" y="0"/>
                          <a:chExt cx="1252744" cy="2088550"/>
                        </a:xfrm>
                      </wpg:grpSpPr>
                      <pic:pic xmlns:pic="http://schemas.openxmlformats.org/drawingml/2006/picture">
                        <pic:nvPicPr>
                          <pic:cNvPr id="12" name="Picture 12" descr="Art For All Word-02.jpg"/>
                          <pic:cNvPicPr>
                            <a:picLocks noChangeAspect="1"/>
                          </pic:cNvPicPr>
                        </pic:nvPicPr>
                        <pic:blipFill>
                          <a:blip r:embed="rId8"/>
                          <a:stretch>
                            <a:fillRect/>
                          </a:stretch>
                        </pic:blipFill>
                        <pic:spPr>
                          <a:xfrm>
                            <a:off x="10049" y="0"/>
                            <a:ext cx="1242695" cy="1725295"/>
                          </a:xfrm>
                          <a:prstGeom prst="rect">
                            <a:avLst/>
                          </a:prstGeom>
                          <a:ln>
                            <a:solidFill>
                              <a:schemeClr val="tx1"/>
                            </a:solidFill>
                          </a:ln>
                        </pic:spPr>
                      </pic:pic>
                      <pic:pic xmlns:pic="http://schemas.openxmlformats.org/drawingml/2006/picture">
                        <pic:nvPicPr>
                          <pic:cNvPr id="13" name="Picture 13" descr="Art For All Word-03.jpg"/>
                          <pic:cNvPicPr>
                            <a:picLocks noChangeAspect="1"/>
                          </pic:cNvPicPr>
                        </pic:nvPicPr>
                        <pic:blipFill>
                          <a:blip r:embed="rId11"/>
                          <a:stretch>
                            <a:fillRect/>
                          </a:stretch>
                        </pic:blipFill>
                        <pic:spPr>
                          <a:xfrm>
                            <a:off x="0" y="1768510"/>
                            <a:ext cx="1242695" cy="320040"/>
                          </a:xfrm>
                          <a:prstGeom prst="rect">
                            <a:avLst/>
                          </a:prstGeom>
                        </pic:spPr>
                      </pic:pic>
                    </wpg:wgp>
                  </a:graphicData>
                </a:graphic>
              </wp:anchor>
            </w:drawing>
          </mc:Choice>
          <mc:Fallback>
            <w:pict>
              <v:group w14:anchorId="27C6E557" id="Group 11" o:spid="_x0000_s1026" style="position:absolute;margin-left:439.15pt;margin-top:-15.25pt;width:98.65pt;height:164.45pt;z-index:251665408" coordsize="12527,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00GqyAgAA6QcAAA4AAABkcnMvZTJvRG9jLnhtbNRV204bMRB9r9R/&#10;sPxO9kICYUWCEBRUCZWoF/XZ8Xp3Xby2NXYu/H3H3k0IJBUt6gsPcWZ8mTlz5qx9frFuFVkKcNLo&#10;Cc0GKSVCc1NKXU/oj+83R2NKnGe6ZMpoMaGPwtGL6ccP5ytbiNw0RpUCCAbRrljZCW28t0WSON6I&#10;lrmBsULjYmWgZR5dqJMS2AqjtyrJ0/QkWRkoLRgunMPZ626RTmP8qhLc31eVE56oCUVsPo4Qx3kY&#10;k+k5K2pgtpG8h8HegKJlUmPSbahr5hlZgNwL1UoOxpnKD7hpE1NVkotYA1aTpS+quQWzsLGWuljV&#10;dksTUvuCpzeH5V+WMyCyxN5llGjWYo9iWoI+krOydYF7bsF+szPoJ+rOC/WuK2jDP1ZC1pHWxy2t&#10;Yu0Jx8ksH+WnwyElHNfydDwejXrieYPd2TvHm0+vnEw2iZOAbwvHSl7gr+cJrT2eXtcTnvILELQP&#10;0v5VjJbBw8IeYUst83IulfSPUZ7YvABKL2eSz6BzdijPN5TjcshKMpwpheOo0Evw5MYAuVSK/ESR&#10;H6X54JetQ1NCyBCli8lCzXeGPziizVXDdC0unUXlI/Nhd/J8e3SfAZoraW+kUqGPwe5LRwwvVHaA&#10;vU7B14YvWqF990mCUMiC0a6R1lEChWjnAhUGn8sIiBXOg/C8CQkrTPwVwQagOwsR5ROwUIJDAR6Q&#10;XJamwzNKDslumJ+cjTrZZacoQnS6NBvVWnD+VpiWBAMBIg7sGCvY8s71iDZbwrTSYXRGyXLDV7yo&#10;xJUCsmR4xfh1R/mzXVhXOBlL6oqIJtbUtRKN9yPZ4z3J4swfJXv8/iWbB83sKPM/SBYfIpRrdnoy&#10;HmX9Tfh0V+6I9hhfuGHcsL3w8GP/F80e1Fy8NPE9iV9c//aFB2vXR3v3hZ7+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IBH+/3jAAAADAEAAA8AAABkcnMvZG93bnJl&#10;di54bWxMj8FOwzAQRO9I/IO1SNxaOw1pQ4hTVRVwqpBokRC3bbxNosZ2FLtJ+ve4Jziu5mnmbb6e&#10;dMsG6l1jjYRoLoCRKa1qTCXh6/A2S4E5j0Zhaw1JuJKDdXF/l2Om7Gg+adj7ioUS4zKUUHvfZZy7&#10;siaNbm47MiE72V6jD2dfcdXjGMp1yxdCLLnGxoSFGjva1lSe9xct4X3EcRNHr8PufNpefw7Jx/cu&#10;IikfH6bNCzBPk/+D4aYf1KEITkd7McqxVkK6SuOASpjFIgF2I8QqWQI7Slg8p0/Ai5z/f6L4BQAA&#10;//8DAFBLAwQKAAAAAAAAACEAHpZIfUsuAgBLLgIAFQAAAGRycy9tZWRpYS9pbWFnZTEuanBlZ//Y&#10;/+AAEEpGSUYAAQIBASwBLAAA/+0ALFBob3Rvc2hvcCAzLjAAOEJJTQPtAAAAAAAQASwAAAABAAEB&#10;LAAAAAEAAf/hf7ZodHRwOi8vbnMuYWRvYmUuY29tL3hhcC8xLjAvADw/eHBhY2tldCBiZWdpbj0i&#10;77u/IiBpZD0iVzVNME1wQ2VoaUh6cmVTek5UY3prYzlkIj8+Cjx4OnhtcG1ldGEgeG1sbnM6eD0i&#10;YWRvYmU6bnM6bWV0YS8iIHg6eG1wdGs9IkFkb2JlIFhNUCBDb3JlIDUuMC1jMDYwIDYxLjEzNDc3&#10;NywgMjAxMC8wMi8xMi0xNzozMjowMCAgICAgICAgIj4KICAgPHJkZjpSREYgeG1sbnM6cmRmPSJo&#10;dHRwOi8vd3d3LnczLm9yZy8xOTk5LzAyLzIyLXJkZi1zeW50YXgtbnMjIj4KICAgICAgPHJkZjpE&#10;ZXNjcmlwdGlvbiByZGY6YWJvdXQ9IiIKICAgICAgICAgICAgeG1sbnM6ZGM9Imh0dHA6Ly9wdXJs&#10;Lm9yZy9kYy9lbGVtZW50cy8xLjEvIj4KICAgICAgICAgPGRjOmZvcm1hdD5pbWFnZS9qcGVnPC9k&#10;Yzpmb3JtYXQ+CiAgICAgICAgIDxkYzp0aXRsZT4KICAgICAgICAgICAgPHJkZjpBbHQ+CiAgICAg&#10;ICAgICAgICAgIDxyZGY6bGkgeG1sOmxhbmc9IngtZGVmYXVsdCI+QXJ0IEZvciBBbGwgV29yZCBU&#10;ZW1wbGF0ZXYyPC9yZGY6bGk+CiAgICAgICAgICAgIDwvcmRmOkFsdD4KICAgICAgICAgPC9kYzp0&#10;aXRsZT4KICAgICAgPC9yZGY6RGVzY3JpcHRpb24+CiAgICAgIDxyZGY6RGVzY3JpcHRpb24gcmRm&#10;OmFib3V0PSIiCiAgICAgICAgICAgIHhtbG5zOnhtcD0iaHR0cDovL25zLmFkb2JlLmNvbS94YXAv&#10;MS4wLyIKICAgICAgICAgICAgeG1sbnM6eG1wR0ltZz0iaHR0cDovL25zLmFkb2JlLmNvbS94YXAv&#10;MS4wL2cvaW1nLyI+CiAgICAgICAgIDx4bXA6TWV0YWRhdGFEYXRlPjIwMTQtMDQtMjNUMTQ6NDI6&#10;MTcrMTI6MDA8L3htcDpNZXRhZGF0YURhdGU+CiAgICAgICAgIDx4bXA6TW9kaWZ5RGF0ZT4yMDE0&#10;LTA0LTIzVDAyOjQyOjIyWjwveG1wOk1vZGlmeURhdGU+CiAgICAgICAgIDx4bXA6Q3JlYXRlRGF0&#10;ZT4yMDE0LTA0LTIzVDE0OjQyOjE3KzEyOjAwPC94bXA6Q3JlYXRlRGF0ZT4KICAgICAgICAgPHht&#10;cDpDcmVhdG9yVG9vbD5BZG9iZSBJbGx1c3RyYXRvciBDUzU8L3htcDpDcmVhdG9yVG9vbD4KICAg&#10;ICAgICAgPHhtcDpUaHVtYm5haWxzPgogICAgICAgICAgICA8cmRmOkFsdD4KICAgICAgICAgICAg&#10;ICAgPHJkZjpsaSByZGY6cGFyc2VUeXBlPSJSZXNvdXJjZSI+CiAgICAgICAgICAgICAgICAgIDx4&#10;bXBHSW1nOndpZHRoPjI1NjwveG1wR0ltZzp3aWR0aD4KICAgICAgICAgICAgICAgICAgPHhtcEdJ&#10;bWc6aGVpZ2h0PjI0OD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Er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5VTRxN0ZYWXE3RlhZcTdG&#10;WFlxNyYjeEE7RlhZcTdGWFlxN0ZYWXE3RlhZcTdGWFlxaExqV05JdDVqQmNYMXZETXRPVVVrcUt3&#10;cUtpcWtnNHF0R3VhSWVtb1d4K1UwZjhBWEcxYyYjeEE7ZGQwUWRkUXRoL3oyai9yamFyN1BWZE12&#10;bmtTeXZJTHA0ZUpsV0dSSkNnYXZIa0ZKcFhpYVY4TUZxaXNLdXhWMkt1eFYyS29lNzFMVCYjeEE7&#10;ck1vTHk2aHRqSlgwL1drV1BseHBXbklpdEtqRlZFYTlvWjZhamJINVRSLzF4dFd6cm1panJxRnNQ&#10;K2UwZjljYlYwT3VhSk5jSmJRNiYjeEE7aGJTWE10UkZDazBiT3hBTEhpb05UUlZKd1dxTndxN0ZY&#10;WXF4TDh6ZGMxWFJ2THFYZW0zUzJjNXVGamFabEQvQ1ZZOFFwamxHNUh0OCYjeEE7OHd0ZmxsQ0Z4&#10;TmJ1ejdLMDhNdVhobU9JVitPb1lCYmVjUE8wM29YcWEwa3QxZEk5dkZBSXdJdlVTWGxRSnc0TjhI&#10;Kzd1aWpZbk5iSCYjeEE7VTVqUjR0enQrUDF1Nm5vdE9MandVQnZmWGw3Ky93RGg2OUhvTmgrWm5r&#10;NmEzaEUrcXdwZEVCWmxBa0NpUUp5ZWhaVitEd2JvYzJjTiYjeEE7ZGlJRnlGdWt5ZGxad1RVRFh3&#10;NWZqb3lEU2RYMDdWckdPKzA2Y1hGcExYaElBUlVxYUVVWUFqZnhHWk9QSkdZNG9tdzRXYkRQRkxo&#10;bSYjeEE7S0tMeWJVN0ZYWXE3RlhZcTdGWFlxN0ZYWXE3RlhZcTdGWGxubkh5M1lhaDV1dlo1Wjdp&#10;T2NyQ0VqaW11UXJmdVNGb2tVaXFLdUVYNyYjeEE7UDdWY3FsRUVwRXlQN0E4MC9NRFJOV1JkTGJU&#10;ZFJ2OEFTck5YZGIvVUlKcm1kWVZZeGxaSjA5VmFSS0ZhcmswSGNpdThSc2R2dmJvQSYjeEE7VGli&#10;NmR3L1VtUGx1SnBiU1NEVU5TbHY3bTJlV0dXZjZ3WTJhV0NaNDVTc2NUUmtSL1k0MVh2OEFhYnRB&#10;UUJ2bjh5enluaEVTSzNIYyYjeEE7UDFQUVB5ZHRWZzFIWHl2T2pwWjBEeVBJYUEzSGR5MU91VHdp&#10;aVdtY3JBZW01ZTF1eFYyS3V4VjJLc0IvTkhTTFhVcm5TRm5rbWo5TiYjeEE7YnIwL1JsbWpxeFdN&#10;cXBFVHg4dVRLQnZXbVFtTFNKVTg2ODRlVzdtSFFyK0xSWmI1N3RTalcwc054ZENab3hJckZvNDNr&#10;cVdhUG9uZSYjeEE7dEJYS2lLM0gzdHVPWEZLank4Z0dQK1RZYjJGNHJQVXZNTnhxdnFRd3ovdnBU&#10;YnRHa2hsaWFKbFovV015WEVmQmh6WTl1QTZoa0xQNyYjeEE7UzI4SWpBa2M0bXVRWng1UXNJWS96&#10;QTBhV015RlVlY2ZITkxJQ2Zxa3c2T3pEQkdJRWgrc3RKbVRFM1h5RDJ2TWxxZGlyc1ZZUitiZyYj&#10;eEE7WStXNFZRMnF1MXluRjdzSVZId09hSjZpc3ZMK0ZjMS9hUDhBZGpsejZ1MzdHL3ZUOVgwOVAy&#10;UE5rMDNWbG1TVVNhSW5veUxLa0t5VyYjeEE7ZkV0S2pMR2UvS01FYnF4UGowelZDRXJ2MGY3RjN4&#10;eXdxdjN1L3dEVzZjL2lyZm96V0ZuaGdpdU5BZEkrRXNyY3JHcXM3RWt5RGFwWCYjeEE7ajlsVHg5&#10;c2w0Y3JBQngvN0ZqNHVPaVNNdit6K3o4V21lamFsNTIwcFliRzIxSFM3ZXppdkdTV05KTFNNdlNq&#10;U0FjZ29JSzdpaDVmaCYjeEE7bDJLZVdHd01RTDhuSHo0dFBrdVJqTXlNZjZYdy9ISjZuTDVvOHVS&#10;R2o2bGJpdnAwSWtVajk5WDA5eFVmRnhOTTI1MUdNZFE4NE5KbCYjeEE7UDhKNi9aelZiYlg5Q3Vw&#10;bGd0ZFJ0WjVucndpaW1qZGpTdGFLckVuN0p5VWMwQ2FCQitMR2VteVJGbU1nUGNVZmxqUzdGWFlx&#10;N0ZYWSYjeEE7cTdGWFlxN0ZYWXE3Rlhtbm04YWZkK1lOU3RKMHVUS290Z2h0bW1qWWtwNmxGZUJT&#10;OVNFcDlwZnBGY2hJS085ODNmbTU1M1FhakxvVyYjeEE7aDNkNUJwa0wzTUdzMkp1SnBrbW1TNllj&#10;eTl3dnFCM2pSZVM3cVA4QVdMakJIR09kTjBzOHVWL2p1VHY4cmZ6QTBPN21mVFlkTXR0RCYjeEE7&#10;K0NON2hrYWU1YTVpdDBrQ29wa2tQcE9zazNQNFVJSzgrbmM4Rkl5WnVJVlQzVDhudFJ0YnpVZGYr&#10;cmxtV05MT3JGU28zTnhzSzByMCYjeEE7eU9NYmxnVHM5TnkxaTdGWFlxN0ZYWXF3djh3Ym16anY5&#10;SGp1a2thT1JidHYzZGEwalJHUFJaQ1ArQlB2UWI1R1MwOEcvTnZ6UmJlViYjeEE7clZkUDBXNnY3&#10;SHpETkhieXgzVDNOM0k3Vy9xemlXTm9yb0ZWanJHckFnOHQ2RGIxTWdNWUozYmhtbEdPeCs1Z0g1&#10;ZC9tQnB1blh0diYjeEE7YlNhWkJIcVVyekJQTU56TFBNOGM5ekc4UWxrZ0VrVVRvUFZJYXU0VWsv&#10;RWRqUHc5MThmMDErTGZRWGxIVjlObi9NRFJyZTJabll2UCYjeEE7VDRHQUFGcE1TU1NCNFpXQjZn&#10;MWprOXF5NWk3RlhZcWc5VmJSMHRnK3FtM1cyVmdRMTF3RVlmZW04bTFjaGs0YTlWVjV0dUVUSjlG&#10;MyYjeEE7NWZzUTY2TjVYZG1kYkd4WmtBZDJFVVJJQkZReE5OcTlRY2g0V1B1ajlqUHg4dy9pbDh5&#10;dlRRUExyb0dUVHJOa2NCZ3doaUlZVTJPeSYjeEE7NzljSXc0KzRmSkIxT1VmeFMrWmJHazZBODdn&#10;V2RvMXdnSHEwaWpMZ051T1cxUlhyajRjTDVDMThiS0I5VXE5NWJudE5CaWo5R2VHMSYjeEE7ampT&#10;TXllbTZ4aFJGRFdyVUkyVlBVNjlCWDN3bU1Cc1FFUm5sSnNHWFB6NW45ZE90TkkwQkpFdTdPeXRW&#10;ZWc5TzRoaWpCb3RRT0xLTyYjeEE7MVNNWTQ0Y3dBbWViS1J3eWxMM0VsRndYRnZPbk9DVkpVclRr&#10;akJoV2xlbzlqa3hJSGsxU2lSekZLbUZpN0ZYWXE3RlhZcTdGWFlxNyYjeEE7RlhZcStjUHovc2Rl&#10;MVR6YWRIMHlZV2xyZmVsSHFONHhDa0lZZVN4eDhtUXk4a2prTHBIdlFEbHhWdDNhNjZxWW1yNlBK&#10;SC9MUzBIbiYjeEE7U3cwRFRKTG1XR0tKSjljdnBpcUtFSkhxTEFQVDY4V0hIZDkyQVAyV09Ub3Rk&#10;b3Y4dnZJZHZOYkpmWEYxZVdGNHJMY2FiR2dFTFBIRyYjeEE7YUc0Um5WdVlFamNmZ3B4SUZlb3dr&#10;V0tCWkM0bXlIMFQrUjF2Y0pkYTdOY2hoZFhNT215M1hKZ3g5WjRwWGxOUVQxZHljcUEyM2JjaCYj&#10;eEE7SEVhZXJZV0RzVmRpcnNWZGlyeVAvbkllNDFPMzBld2wwdFExK0V1dlJaK0lqUUFSTkpJN3VW&#10;alFKR3JNQzU0MW9OeVFDN1Z1b2laRyYjeEE7ZytiUE12NWNIVE5NdEhlNHVkVDgwNnRjcWlLQ0JB&#10;cGVuTXlNNnZ6UHFNRjVOSWxlVmFiSEo4TFhhSnNQeTJ0aDVxbnNiMjR1SWJTMyYjeEE7anQ0N3Ev&#10;aUg3dHJ5YTNqSWhTWmtDcHprZCtISmFtZ1g3UnlYTDNyUnE2MmV5ZmxocFZ4YStkZEJTYVdhZExL&#10;Uzd0ck9XZDFZL1ZrcyYjeEE7ZVNLQW9IRUk4cmdiQVVwNFpTSWtFdDhwZ2dGOUJZV0RzVmRpcVYr&#10;WXJQU0xtMGkvU3R3TGExaG1XWG0wb2hVc0ZaUXBja2JFTWVoeSYjeEE7bk5HSkhxTkMvYzVHbW5P&#10;TWp3Q3lSM1d3KzQ4c2ZsNWJocDIxWDA0SVVFcmVtOFJqS3M2eWluRkNDV1JRb0EzS253ekNPREFO&#10;K0xiNCYjeEE7Zmo5anRJNnZWUzI0ZHo3L0FIZC80THRTOHQrUkwyOXQ0N2pXMkVsblpwYXFFa2lF&#10;U29xdkVwWitCalZxcVRTbytJWUo0TU1pTGx5RiYjeEE7TGkxV3BoRWtRK3FWOGpmUTk5L3NSazNs&#10;anl2Y2lhMWcxcE9kL2RwTktQVWdra1pnc2hDSnR1eDlXb0xCanNNc09ER2JBbHpQazFSMSYjeEE7&#10;ZWFOU01QcGpYSStYNnZKWHVmeXcwZTU1K3JlWFI1K3FBYXhWVlplT3luaFVVNGZTS2c3SEpTMEVU&#10;ekpZdzdXeVI1Q1BUdjZmRmRMKyYjeEE7V2VrU1JoQmQzU2hYaWtCQmlyV0ZDaWpsNmZLbmVsYVYz&#10;N25FNkNQZVVEdFdZTjFIcjM5ZmkydjVaYUlxeEo5WnVqSEVFVUtXUWdxaSYjeEE7OFFwK0RvUjlv&#10;ZnRiVjZERCtRaDNsQjdWeWI3UjMvSGV5WFRMQ1BUOU90ckdKMmtqdFlsaVI1Q0N4Q0NnSklBekt4&#10;dzRZZ2R6Z1pjaCYjeEE7bk15UFUyaWNtMXV4VjJLdXhWMkt1eFYyS3V4VjRaK2FtbFBMNTZmVlBW&#10;TWEyY2FSOHhEQzRRelJnVjlSNDJaQzNHbXpDb3pJeHdCSCYjeEE7bTA1SkViZEdBYTBtcFIrWTlO&#10;dkxmVWZVRUJraEVFSG9JcnRQSEhIVmxqQ21ZdDZTRTgrVzRXbEtBWkVZU0xON3M1WmhLaFZLL2sy&#10;MiYjeEE7OHh3eHZiM0VIRFVycVI3aGtlQi9WbDlRbGpJTndXQjRuY2JVSHRraEVqcnN3TWdYcmY1&#10;STZWTnBvMXlDWW4xSGxqbUtNaVJzaG5lZSYjeEE7WmxQRlZadmlrTkM1WTAycnhBQWhrRk1vRjZo&#10;bFRZN0ZYWXE3RlhZcTh1L1BQU1cxVzEwcTBGVHZQSVU5S09jTUl6RSs2U3BJdEJ4ciYjeEE7MHkz&#10;RkVIbXduSWprOGo4MjI5NWQ2R1lvTlY5TmlSSVhUNnZITlJKWXBPSmxDcktsR2hWZ0VJcTFPdVNP&#10;RDFYYUk1L1R3MGg3QnRmYiYjeEE7ekJKcXQzSFMxbGhpaHRMcWFLcVU0K3B3VndRbTVKYmJyaUlT&#10;NzkwR1Fxbm9ua0RSdFF0L3pHc2RRdlEwVWs4VFFtSm9WUUgwWVptViYjeEE7Z1hVeUNucnRVSzlE&#10;KzBEUmFNaHRheDV2Y2NvYlhZcTdGVWs4MjZkbytvYWF0dHF0NzlRZ01nNFRlcEhFU1dWb3lnYVFF&#10;ZkVqc3YwNSYjeEE7WGwwL2lqaDMrRGthYlVuRExpRkgzL05Mb3ZKdmtJV3hTTUlZWkZxSEYxSWZn&#10;Q2VoczNxZlo0SGhsWDVER05xUDIvamszbnRQTVRkLyYjeEE7WU8rKzd2WEw1TjhoV3JCaEZGRHph&#10;T1pmOUlkUWZTSlpDQnpwUVZ4R2h4OUkvZWlYYWVjODVmWU9yVm41Vi9MK3h2TFZyZFlJcnRTSiYj&#10;eEE7N1ZmckI1TUlmMndwZjRnRHVUOStHT2hoSGNSNWU5Y25hV2FZSU10ajdtUXRxdW1LV1ZyeUFG&#10;R1ZIQmtRRU5Kc2luZll0MjhjeXVFOSYjeEE7emdxdHJkMmwzRjYxck5IY1JWSytwRXdkZVNtakNx&#10;a2lvSW9jQkJITlZYQXJzVmRpcnNWZGlyc1ZkaXJzVmRpcnNWWXRyZmtPSFZkVCYjeEE7dUw1cjZX&#10;RDZ5cUpKQ2dIRXFnQUFPNHJ1b09XeHlVR0VvV2tOeitTT2gzQVVTWFRFSlduN3BLNzlmaTZuNzhu&#10;K1lQY3c4SHpidGZ5VSYjeEE7MGUySk1WOUtLZ0Q3QzdVK25FNmc5eStDR1VlVnZLVUhsODNYcFhE&#10;VC9XZlRCNUtGNCtueXAwUCtYbGM1OFRaR05KOWxiSjJLdXhWMiYjeEE7S3V4Vkl2TXZsWk5jbHM1&#10;VGR5V2tsa1hNYlJnVnEvSGV0UlNuRHRrNFRwaktOc2F1ZnliMGk0VjFrdkhiMUtjaVlrWTdiOVRV&#10;ajZNdCYjeEE7L01IdWEvQlEwSDVHNkhCSXJ4M2tpbFRXbnByVDllSDh3ZTVmQjgwOTBIOHU3VFNO&#10;VXQ5UWp2SGxhMzUwalpBQWVhRk9vUDhBbFpYTCYjeEE7TFlwbEhIUlpkbFRZN0ZYWXF3ZjgzZEFs&#10;MXZ5NWFXY2RqYTZpUmZSdWJhOGtlRkRXT1JQZ2tTYTNLdWVmRlQ4VksxNG5MTVdXVURjVSYjeEE7&#10;RVc4OTB6eWxKcGVvd1hOdDVFZ3NwN3RybXhuWTZyWDRJMTlTMmxTSXk4U3NwaElJQkRBanZ1Y3Rs&#10;cThraFJLT0VKR21oM2M4cWFkYyYjeEE7L2xsTTl3K25LajJ3MW1xd1FSUFdOUFVVS3RaWjBWaHpm&#10;a1ZOUjlsbHcvbk1uZXZDRmV6MDJmekhiR1QvQUpWN0hhengzeUtMTzQxZCYjeEE7MWFhR1lzOTdM&#10;NlpNVEw2YzF0SFNvSWF2SUFnNEJxOGc2cndoRDZGK1gwQWwrcTMza0VQZFJ4eTNCRXVzeG00RHhj&#10;K0N5SkUwYUZLOCYjeEE7VnFxTDJIeGJuSm5YNVQxWGdEMFh5VjVvODdXZHZhV1YxNUhqMHEwdUxl&#10;NXUzbGgxR0tlTTNydThpeEJoeW9zcDZNV0txRFN1MllzcCYjeEE7bVJzc2xPVDh6UHpWOUpaSXZJ&#10;OXR3bUR0YVNOcTlxZldFYUk1NG9ONk9HZWhCTk9CUDdReUtvcVQ4eXZQMFUra3d5K1VZT2QzSE8r&#10;cCYjeEE7UnhhbkRJOXUwYlNla3NhQlZlYjFJMFY5bDZOdFU0cWdOUS9NMzg0WWJFelJmbDlGSExz&#10;YXphcGJjRVFGeXp5Vk1YSDkyRWZqNzBORCYjeEE7U3FxTEg1aS9ta05KdDVIOGsydzFwNW5TYlRm&#10;MHRiQ2lMYkxORXdrQVphelM4bzFHOUtWSnhWUzFUOHpmelJzTGl6dDE4aXJlU1hVVSYjeEE7Wi9k&#10;MzhhVW5hNEVNa1AyWkZIcG82c1N6RG94cHhCS3Fxci9tTithRWkzWnN2STBkeTFzS1JNdXBRZW5P&#10;L01vVlNRZ0FGVHV3M0k0MCYjeEE7cFZseFZYMG56OStZdDdwY1QzSGxpMXR0WStyenZjMkM2aERN&#10;WTVSRVpMVXR4SW9rN2NRQjcvYXhWR1dIbXo4MDJ0QTE3NUxqUzZXVyYjeEE7QkhTUFVJaXJSeUdJ&#10;U3V0VjJNZk56eEozNDllK0tydktmbXo4emRRdjdhSHpCNU5UU0xPVUV6M1NYc2M1aUlXZ1gwK0tz&#10;MVg2bmFnUCYjeEE7ZWxTcXp2RlhtL25QWFBNbGg1dlZ0UHY5VGgwNkdHQjdpemcwbjY5YnlrTXhs&#10;V09ZTXJLNWo0aW5TcDdrZ0RNd3dpWWJnWC9XcGlTeCYjeEE7Mkx6eDU2TnRGL3AycXlGb0hCY2VY&#10;VFV1SkNmVkpFekt2R01pcWRkaisxUUc0NFlYeUgrbVJaVnY4WStlZnJjbHVMeldYTWNzMFZSNSYj&#10;eEE7ZlVLQTd4eFJGbkxjRzlOK1RWVWJyeTI2WVBDaFhLUCttV3k5SDhzYVo1dHNqY0h6QnJVV3Jo&#10;MWlGdUlyVmJYMDJVTjZoUEZuNWMvaCYjeEE7K1dZZVNVRDlJcjRzZ251VkpkaXJzVmRpcnNWZGly&#10;c1ZkaXJzVmRpcnNWZGlyRHZ6UXVmSjF2cEZnM211MW51dFBOOHBoK3I4L3dCMyYjeEE7TkhCTkw2&#10;MG5Ca1BDT09OejMzcFFWcGlyekhXdE8vNXhrbTFHV3oxQ0c0Rnd5ajFJVUdwS3JmV0pudUZVY0tB&#10;OHBMa3RRZnplQk9LciYjeEE7ZFkxRC9uR1NhZWU4dTdlNGFTNGp0Rm51b1l0UWpLUUJQcWRzeEtj&#10;Q3EwalpLZGFqbFRvY1ZVZFQxMy9uR0lDSFRyMzYyNWE2aVVKSSYjeEE7TlJEK3RGNmNLc3pPVlo2&#10;YlYzSmFoTkR2aXFPZWYvbkdtMXY0L01NdnFMZGFsZVhOOGt6cmYvRmNSY0xtZVVvUnNPRndzbTQr&#10;elVqbyYjeEE7Y1ZVN3h2OEFuR215R20yZDVIY3dDR0dJMmticnFMSUJkSkpKRHlkZVViUCs5Y0xW&#10;alFuMnFGVURjV3YvQURpcW1uVzZoSjNzRDlabCYjeEE7aWt0eHFieHQ5WWkvZkY1RUJGT0VKRkhO&#10;QVExZDY0cW1NMXYvQU00NVcycVhmbDFOUHVYdTdTNXVKNWJaZnJpSnpmbEJQSkd6dWl1biYjeEE7&#10;T1VwOEpLaHVuU29WUVVOMy93QTQwNjNxYldFMm1Ya2VyaTFaSnJXZU84U1NPS0dMMEFwWldNU25o&#10;SlJXVnFmRld0Q0RpcTBhai96aiYjeEE7RGJXOW5aUzZUUFpURkZ1aGFHRzVTVlZTM3VHV1dSNDJL&#10;T1JHWjZVZGlHcnR5M3hWSFhrUC9PUHQrcnozVmpmQzE4eFdOeHFUMzlMdCYjeEE7NGlOU21rTHJS&#10;R2NyTXoyc2pvT0ZQaEpCMzNWVGY4c3ZLUDVEK1lkSnVvUEtjY3VvMjFsY3d5MzF6TjliaVpydFhX&#10;VVNWa0VJTGw0USYjeEE7eDlNQlIwRk9tS3B1di9PT1g1VXhHM2V6MDJTem10WllKb3BvWm41ZjZQ&#10;eW9sSExweGNTUHorR3ByV3RhRUt2VFFLQ21LdXhWMkt2QyYjeEE7dnpRdnRGWHp4ZnZLZEtpdUxh&#10;R0dDYWE4dU5UaW5QSVF5c0NsbVFoVVI4U0Q0MHJtMDAwWmNBNS9aK2xoTG14c1crbFhPbyt1cjZU&#10;SSYjeEE7V21aYm0zVzYxcGEzRXJrbUxjeG9PUHBjM3JIVnVsT1ZLM1dRT3Z5aWhuWGtMekg1dXVk&#10;SWpzL0p0cm8xNXBjSHJ1VExQZXBKQTA4cyYjeEE7czBJbU00ZVIya1ZneFBpVDBHWXVmSEFHNThW&#10;L0JJUGN6ZlFwL3dBelcxR0pkZHROSGkwNDE5YVN5bnVYbUh3R25GWkkxVS9IU3UvVCYjeEE7TWFZ&#10;eFY2VEsyUXRsR1VKZGlyc1ZkaXJzVlNuV3ZMZHRxOXhiVHkzVjFidGF4M01TcmJTK2tHRjNGNlRN&#10;MnhQSkJ1aEJGRHZsa01oaiYjeEE7K081QkNTSitXR2xyYkczYlZ0WGREWndXRlRldXJCYmVUMUZr&#10;QlFMU1FuWmowcHRUTFB6SnZsSG5mSmFWN2Y4QUx2VFlOUWU5WFV0UyYjeEE7TFBxSTFUMGpja0lI&#10;RWJ4K2lBb1UralIvc2trKzlLMUIxQklxaHlwYVY5SzhqV09tNmhwOTdIcU9vM0VtblFUVzBjZHpj&#10;dEtraXp5RyYjeEE7UXRNR0ZYWmEwVTEyRlBBWUpaaVFSUTNXbVI1U2wyS3V4VklmT1BsWi9NZGpi&#10;V2k2alBwcHQ3ajZ3WjdVbFpHSG95UmNBd0swL3ZhLyYjeEE7Ums0UzRUZFdwWTdkZmxSY3pQT3c4&#10;ejZrSTdoVmprZ2VSNUl3Z1pTZUtzK3pjVTQxL0RMeHFRUDRReDRWai9sQzdQQy8rSnRWVXh5UCYj&#10;eEE7SktFbmRCS1hmbVBVQ3VLOGZzai9BQ2RzUDVyK2lGNFVOcHY1TVQya24xaVh6VnFVMTJYZVV5&#10;aGlxckk5QVdqUm5malJRVkc1MkpyWCYjeEE7YWhscXdmNFF2Q2pQK1ZWWGhXYU9UekxmT2pjVEF4&#10;TG1TTmdraU44UmtJS24xUWVQRWZaRmE1SDh5UDVvWGhaVjVkOHZSYVJvOXJwMCYjeEE7a3B2V3RV&#10;NExQS281VW9SUVY1RUtBeEFCWTBHMWN4aVdTWW0xdFN2RXdvVkZhRGlLYmloN2UrQlZ4Z2dadVJq&#10;VXQ0bFJYclhGVy9SaCYjeEE7NUZ1QzhtMlkwRlNBYTc0cWh2MFBwUHJyY2ZVcmYxMWlhM1dYMGs1&#10;aUYyRE5FR3BYZ1dGU3ZTdUtvbjA0NlU0aW5oUVlxMnNhSlhpbyYjeEE7V3ZXZ3BYRlc4VmRpcnNW&#10;ZGlyekh6MVpQZWVhcExDNm44eVEybDVGYXRiemFSR0h0SXBGbEZENmlxN3BKV004cTdjZXZWYTV1&#10;RTFHeCYjeEE7dzllZk5pVXAwUVFQTEJlOC9PTndUZHdScGFYdHFBaEt5R1ZaR0VpY2ZURzVMVjVk&#10;cTdDbGsrNzBjdTlBVFh5cG9nOHc2Zk9nMUx6UCYjeEE7cHl4SW85UFVSSGJQeUx5Y0pFYU5PTDA0&#10;cjlrMG9GOFRXdkxQZ1BLQjl5UUdZYVQ1VW5zTlgvU1VtdWFqZmY2UDlYTnBjeVJ0YmswaiYjeEE7&#10;Qmw0SkduN3dtS3RhMEZXb0FEbVBMTFlxZ0UwbitWSmRpcnNWZGlyc1ZkaXJzVmRpcnNWZGlyc1Zk&#10;aXFSK2JOQWoxeTJzck41cnEzQyYjeEE7WFN6Q2UwTVlLRkk1S0dRU2hsSzcvRDhKSWZpMU5xaXpI&#10;azREZElJZUtheFpYdW1hbnExcVkvUGQ1YWFZcWxieUdabVc2SDFpT052cSYjeEE7OVVWZU5haW5N&#10;ZkNuTHBSc3lQemY5R1B5Und0WGw5S3Y2THQ0YlB6ODhOalBmV3huaUZKWlVpcGN0Y1NxQWVmSjV1&#10;RVg4MUIzK0hJLyYjeEE7bXVmcGp2NUx3dFFTTzk4bHhaYWY1M3RrMGlDRmFPclF4M0pSb1FUd1Zm&#10;M3JvMHg5VDRxZkIxNzRmemV4SERIZGVGTGRjdC9NZG41YyYjeEE7MDQyamVmYnpVN2kxanV6S2tY&#10;R0tJVFQrbThjMFltYVJYVGdUdzVrcUNHUHcxeWY1d1g5RWFYaGVpZVN2ekl1YmJ5OVoyWThxK2Fw&#10;eCYjeEE7RGRDMGt1TlNnRDNMQ1JaYmg1MmZrT1VVZkVKeU5OeUY2ak1USlBpTjFUSUpqSitjaGd2&#10;ZnE5ejVSMTZHQTNVVnNMMXJVQ0ZJNWVWWiYjeEE7NVNXSEJJeW54MHJ4RzllMlFWVDFuODYwMG5V&#10;ZFN0Wi9LV3ZOYjZaZEpheTZndHJXM2RXTXRaNDVPVkRFRmhyeS93QW9jdU85RlZQUiYjeEE7Znpy&#10;dTlVdm9iY2VTZGVnZ3VCRWJlNWUySlJ4UHhaRzU3UkJRamd1VEpzYWloNGs0cXZ0ZnpwbnZJTGw3&#10;YnlWNWlqbXRuQytqZDJiUSYjeEE7RncwYnlBclF5SHJFVjZlSGlNVlEzL0svckpiMkd6bThvZVkw&#10;dUxpSjdpR0lXSVoyalRrcFBCWDU3T2dRN2JGay9teFZQUHk2L05heCYjeEE7ODhTWGFXMmg2dHBT&#10;MlpDUE5xVnVJWTJtcXdraVVobVBPSW9RMVFOOXNWWnhpcnNWZGlyc1ZlRy9tMTlRYnpQZWlhNTA2&#10;Q1dscUZudSYjeEE7TG5VSUpvcUp5cHp0NDJpVGtLN0Z0K3BPMmJQUzN3am4xN21FbUpRNnA1UVRW&#10;WWhjUHBheEYyTjVLbXE2NHpSa2tsL2hLcVQ4SS9sSSYjeEE7OFQwQnlER2RiWDhvc2RtY2VUOWU4&#10;bDZGY0w1aTF5KzB5elM0aGROTHViR2UrbFdRODJhOFJrbDVCdUV2MmFEZXZUY1ppNVlUa09HSSYj&#10;eEE7UG5kZkJrQ0hwM2wvemo1Wjh4UGNKb3QvSGV0YWhUY0NNTjhBY3NxMTVBZFRHMllXVEZLSDFD&#10;bVFLYzVXbDJLdXhWMkt1eFZTdTdxMyYjeEE7czdXYTd1RzRXOXVqU3pQUW1pSU9UR2dCSjJIYkl5&#10;a0lnazhneWhBeWtJam1XS2o4MS9KVHRDa0YxSk84c2l4c0VobEhwOHEvRzVkViYjeEE7SEVVM3BV&#10;KzJZZjhBS0dMb2ZzZGwvSStvRjJBS0hlTjJSYVByV21heFpMZmFiT0xpMVlsUklBeS9FdlVFTUFj&#10;eXNXV014Y1RZY0RQZyYjeEE7bmlsd3pGRkc1WTFPeFYyS3V4VlF1SFZaclVHNTlBdEtRc1h3ZnZ6&#10;NlRuMC9pQk93SHFmRHY4UGhYRlhrR3FUM3NIbW5VNW92elloMCYjeEE7aTJ1cjJhSk5PdW80WGpo&#10;Tm9BMTFCSEpjdndSMFdhSUhqc0tWb2FuaXFoTlV2NzVQVHIrZEZwcDF2THAwTFJ3U3gyU3NlVnJI&#10;Q0xrdCYjeEE7SVZtSHFUY3BhRnE5dXpZcXR2TlUxUzBaN2FiODdiU0s1U09OSklwcmJUMWtFa3FN&#10;M3FVQUI5TXF5TUR4b29XcGJkamlxWTZUck45ZiYjeEE7ZVpSSGJmbXpaM3FhbHl0ckhTTGUydEMz&#10;cngyNVJ5bjI1QVZlTXlHcHAvRlZCM1Yvcmt2Q3ppL09yVDRMdEl3d0l0YkY1R01jWjV1NiYjeEE7&#10;OHdwakpRdHNvNkg0alhaVlMvU21wdnA4TituNTEyVGFaNklpZVg2dFowTWtqeVNDU1ZsWlhpckNq&#10;b3RTTnhYcXRDcXlqeVo1dzBQUyYjeEE7NDdsdGQvTWZUdk1MU0dHTlpXa3RvREcvRXFGQ3hNRUhO&#10;MWY5bXRSUTFJT0tzbFA1bS9sMEV0WC9BTVRhWVV2UTVzMkYzQ1JLSW00diYjeEE7NlpEZkZ4WVVO&#10;TVZXeS9taitYTUxScE41azA2R1NXTkpvNHBMaU5ITWNnVW8zQmlHSExtS1ZIWGJyaXFxMzVqK1Fs&#10;bjlCdGZzVmYxRyYjeEE7Z3FaMENlcXBRRk9aUERsV1pOcTk4VmRkZm1SNUF0V0tUK1lkUFNVT0lo&#10;RjlZak1oa0lVaEZRRXN6RVNKOElGZHg0NHFpdEU4NmVVdCYjeEE7Y3U1clBSOVh0TCs4dDE1M0Z0&#10;QktqeXhyWGpXUkFlU2I3YmpGVTV4VjJLdXhWNVI1NzB2elhkZWJKWjdYVGRYdUxXRjdackY3Vzlz&#10;byYjeEE7N1ppcWd5TjZVZzlWT3JCcXN2S2xPUURiNStDVUJEY3grUllGSzIwRDh3WTVsdkZzdGZt&#10;OUowUnJVYXJaZnZZeEVqK3FlU0RmMW8rTiYjeEE7T2V3cng2a1pQang4cmo4aXRGSDZiWWVldEt2&#10;ZFB1QnBHczZnWVI5WnU0SDFLeWVLU2FhM1NKMGxxaWN6RzBWYTFHN0hqVVVHUWxLRSYjeEE7Z2Q0&#10;ajRGZDJjZVg5YTh4M2R6YngzdmxodElnbWlrYWFZM0VNaGlhTmg2YU1zWTM1aGlkanQrT1kyU0VR&#10;TnBXeUJaSmxLWFlxN0ZYWSYjeEE7cTdGVXU4eWdIeTlxWUpRRDZyTlZwUnlRZnV6dXc0eVZBLzFU&#10;OHNxei9STDNGdjB2OTdIK3NQditEd0szdjFzZE91Z3QvWXk4MFNTTyYjeEE7T08zYisramR1SEpX&#10;dGxIcUFNM0dyQUFWMk9jNEo4TVR2SDVmOGQ1dmFTeDhjeDZaZlBvZjg3bDNwM0I1bTFIUzF1b05K&#10;OHdXV24yeSYjeEE7S3F4Mmd0cEsrdXdIcWNpYlpQaitFMWNxRitYYThaNVFzUm1BTzZ1dnljU1ds&#10;amtvenh5a2UvaUhMcC9GeTh1Ykp2S241bVJKY1hyZSYjeEE7WWRhdDU3ZGxqZTE5Q0dmNFc0L0dv&#10;cEFsYWQvMVV6TDArdUZuamtLOXgvVTYvV2RsRWlQaFFJTzkyUi94VDBYVDlRczlSc29iNnprOSYj&#10;eEE7VzF1RkR3eVVLMVUrekFFZlNNMmtKaVFCSEl1aXlZNVFrWXkySVJHU1lPeFZ4QUpCSXFSdVBZ&#10;OU1WZVBYNmF2ZCtZYnF3dXZ5NzBUVSYjeEE7TEkzdW92RGRTWFZza3NrRHRIRlBNWVdTVXRKY0tG&#10;RWxTT2c1ZGdWVWwxVDExdnZUdGZ5azBtYSt0b1NMUm5ucytid1c5eDlXdGtoSiYjeEE7QzdyQkdI&#10;K0ZxTFRqdHlyaXFycmNHc1dqRFVuL0FDcTBXK3QvMGRFOTFhb1laYm9ibUNSSTNXT1FTeHgydkdx&#10;S2xXR3dydGlxdG9VRyYjeEE7dk95NmhlZmxYcEZocU5uL0FLVEJKRGRXY0VuMXFRaG5aSlVMTUdy&#10;eVY2amMwK0kxSVZWcWExMWlhN2dTNC9LblI0L3JWb25yM0VkOSYjeEE7YXE4VXBsOU9HM01namlr&#10;WUZHQktvS2ZGeDNydXE2NXRMMlA2emJIOG90SWwwUUxaSUkxdWJCT1NzcGtsQXF2QStnWjM0aWdx&#10;U1FwUCYjeEE7STBWUXJlWFhObmF0cVg1VzZVa3VzM3JKcmtSdm9JMnRIbEZ1Qk5ETnliaXpTUzNI&#10;RkllSkJXdFFTV0txdElaN2F5aStyL2xScENDdyYjeEE7TFE2YWwxZVdVRC9WSFllbzZpWlZlS3Ni&#10;VEg0NkdpdDI2cXE5bU5Ra2RidlUvd0FzZEhzcG9ZN2RYbFo3U1VzaVhjQ0lWVk9aUkVqUiYjeEE7&#10;NUU1Ykt5amt5MGJGVVpyNXZJOUN0TG15L0xiU3JuVVVudUpMaTBtdXJMamFJSng5WHVlVGNGa0Uv&#10;SGtlTEFoaHR5MnhWQlFhbHF2MSYjeEE7dU80MWY4c2RMdHVQcm1IVTRaN0s2TTBpV3NvUkxlTmVN&#10;M09jd1FLaUx5SkQ4ZjJTY1ZVZEYxL1d0RTFHeXR0Ti9LL1Q5RHZwRTlWbiYjeEE7Uyt0N1ZGQmxl&#10;M1ZRNm9xWEZZUVpDcUZ1SnBXaElPS3ZZdkxPcnlhdm9GaHFNMGF3M056QWozTUNzR0VjcEZKRXFD&#10;MzJYQkcrL2p2aSYjeEE7cVo0cTdGV0ZlYWZJMzVkNnRxZHpmNjVJSTcwcENMbHZyMHR2eFRkSWVT&#10;TElpZ0VsZ3RSMXJUcWN5Y1diSkVWSGw3bUpBUU1INWMvbCYjeEE7UFlLTEtPVVFGcEJBa1g2U21W&#10;L1ZpVjE5TmYzM0lNb25KNGp1YTBya2pxTXAzL1F0QlpaL2xyK1VZdHdiV1VOQXdlOFZrMUtjcndp&#10;ZSYjeEE7a2txa1RVQ2lUN2JMMzJPRTZqTDErNWFETjlIaTBxeXRVMGZUNWc2NmJISEVZVEtaWlkw&#10;SzFqRWhZcys2OU9YVVpqVEpKczlXU1B5QyYjeEE7dXhWMkt1eFYyS29YVnJON3pUTHUwVDArYzhU&#10;eHFKbDV4MVpTQnpYdXZqa01rZUtKSGUyWVo4RXhMdVBSZ2NQNWFYMFhFRzIwU1VxSCYjeEE7VXMx&#10;dE12SU9DQlVMSlRieDY1cmhvU09rUGtmMXU1bDJyRTljZy96aCtwVS81VnplbUZJbXM5REtxM01z&#10;YmFma3g0bGFFK29OdTlCdCYjeEE7WEQrU05WVVBrZjFzZjVUamQzbC8wdy9VcVhINWRYRW9qY1d1&#10;amlVUStnNE50S1VGSCtGMUJjdFVSZ0x1Zncyd25SRTlJY3U1RWUwdyYjeEE7T3VTcnY2aCtydlQ2&#10;eDBuekpaMmNWcGIzRmpiUVcvTllvb1lKT1BFeEVJUGprYW5HVTh0dTIzenlZWThrUlFNUlhsK09y&#10;aFpNMktVaiYjeEE7SWlSSjd5Ty8zZHpUUS9tQXBVSmRhVzYxSVpuaG5EVTRtaG9KS2ZhcHRnclAz&#10;eCtSVHhhYnVuOHgrcGtPWlRncWN0dkJLOFR5UnE3dyYjeEE7T1pJV0lxVWNveUZsOER3ZGg4amly&#10;d1B6YkYrWFVPdjM4OTMrVzNtSyt2MDFLZWRyeTJpbTlPZVZKMGthZU54TUZLTzhTdW8yRkFPZyYj&#10;eEE7cmlxUDhqZVMvd0FzdGQxaVAwdkkycjZESkJZcjZjdW8vV1lGNE5kTk9zUEV5TU9mSk9iVjZk&#10;QVR2aXJPbS9KZjh1Qzl4SU5LNFBjdyYjeEE7U1drcFdlY2Z1SllYdDJRRG5RQXhTc3YrME1WUVUv&#10;OEF6ajkrVk00WDFkRzVzcThCS1o1ekp4NUkxT1pmbC91c2QrNThUaXFOaC9KbiYjeEE7OHZZdGFq&#10;MXBkUGtiVVludFpJNW11YmhxTlpSQ0dFbFM5RCs3UlExZnRVRmVneFZEMlA1RC9sZFkyN3dXdWor&#10;a2p1SkR4bm5CNUxFOCYjeEE7TmRuSFZKV3I0bmZxQlJWWkIrUVg1VndXeVdzT2ptTzJTNWp2VmlX&#10;NG5BOWFJTUVKK09wMmZlcDNBQU5RTVZWTGY4aWZ5eHQ3eHJ5TCYjeEE7U25FN3hQYmxqZFhKQWhs&#10;V1JYUUtaS0FIMW5QalU0cTBuNUQvQUpXS2dRNk1KQUE2MGttbWNGWkpESzRJWnlLTXpHdnR0MHhW&#10;VHMveSYjeEE7Qi9LdTBsamxoMGhoSkR4OUYzdWJoeW5BSXE4UzhocFJZVVhic1BuaXFNVDhsL3k1&#10;UTZLVTBzcVBMOTYycDZXb25uQWp1bWFOakkzeCYjeEE7L0g4VUNHalZHM3p4VkxyZi9uSHI4cllk&#10;TnRkUGJUcHByZTBiMUl2VXVyamw2aFpaQy93dW9xWkU1MEE0MUoycHRpckl2Skg1ZGVWZiYjeEE7&#10;Sk1OM2IrWHJkN2EzdTJqTFJQSTB2RllrNElpczlYb0trL0VTYWs3NHF5YkZYWXFsR3ErVWZMV3JO&#10;Y05xZW5RM2JYU3hKY0dWZVhOYiYjeEE7ZGk4UVArcXpINzhzamxsSGtVVXRYeWI1VldkN2dhVmJl&#10;dTkxSmZOS1kxTGZXWlY0U1MxTy9KaDErL3JqNDArL3lXa1BGK1hua2lLMyYjeEE7VzNUUmJVUXBi&#10;UzJTSVVyUzNta01za2RUdlF5TVc5aVRUSkhQUHY4QU5hQ1k2ZDVmMFRUTHE2dTlQc29iVzR2UkV0&#10;MUpFb1V1SUU0UiYjeEE7QTA3SXV3eUVza3BDaWVTYVRESUs3RlhZcTdGWFlxN0ZYWXE3RlhZcTdG&#10;WFlxN0ZWT1dPUjNpWlpXaldOeTBpQUtSSXZCbDR0VUVnViYjeEE7WU44TkRVZUZSaXJ5anpEcnEy&#10;UG1EV0xxSDh6cmJUTk90SnEzdW1YTU1VLzFYZ1loTEdzanRXdnFTaGFEN1BPbllZcWxXbDZuNWcv&#10;UyYjeEE7RTZuODQ3QzlzVFpTa3NMYXpXVzNtUEFXOHpENGtNYkdjSDRpdk1jUXRSVTRxcVFhbGNw&#10;RmMrdCtjVmpQSnEzMVMyMGlkRnRna2R6QyYjeEE7OGMwekRqSVVKbVZYWGhzQnlwdnN1S29qWHJq&#10;VzQ5WjFleWovQURnc3RMdkM4YXgyTDI5azBsdTZxSFpTa3Jtbk9OV0FBQTNCYmMxQSYjeEE7VlVO&#10;TjFiVy8wWTBBL05peW1Na1ZwYVdXb1Myc0tQOEFXb3Aza21ka2MwSWxpZ01kUzVxU2VqVXFxaFgx&#10;SHpPMnAzR2t3Zm5McHk2bCYjeEE7SmVUd1c5ckxhMm5yUlNSektCYitqOExNQjZVaXM1Yi9BQ1Y3&#10;bkZVV3VxM3RwYTYyMG41eDJEdmVWZXdlV095SXN5YnFGUVZVTlZnRSYjeEE7UG9rSFpTL0k3NHFn&#10;MzFmVlNrY3NYNTM2WXdpbmpTYXNOZ1ltTEdWaEVPTDh5eklBZ28vN0pOQzNSVmxPaWFSNXYxNmVm&#10;VmJIOHdrMSYjeEE7SFJaTHU2TUVGcGJScXNjYnEvb3dtV053NWFBeTcxNjBXdTY3cXJ6K1h2NXBw&#10;TldEOHlMajBSSVpBa3VuMnNoSUpCNEU3ZkNLYlVwcyYjeEE7YUd2WEZWVFEvSTM1cjJtb1IzR3Fm&#10;bUExL2JKY0NhU3pHbjI4UWVOVUNtSXZWaUF4MzI2ZlNjVlEybStSdnpuUG9UNm41K1JaMGFObiYj&#10;eEE7dHJleGlhTUJaWkhaZlVZUitwV09RUjFNWSt5R3B5eFZsM2xmUXZNdW1YV29Qckd1blY3ZWVR&#10;dFlRZWdJZlFRdTdFRnVVak9lTEt2VyYjeEE7Z3BzQURRS3NoeFYyS3V4VjJLdXhWMkt1eFYyS3V4&#10;VjJLdXhWMkt1eFYyS3V4VjJLdXhWMktxY291QzhYcE1pb0hKbkRLU1NuQnFCQyYjeEE7Q09KNThU&#10;VTEycUtiMUNyeFh6WDVQODl2ZjZ4ZTZmb2ZsRFU0WnJ1V1NPR1dJcmVTUnZLRy9lczVpaWFkdlJq&#10;cVdZYnIxeFZUdHZJUCYjeEE7bm9hT1Z1ZEY4bHc2akpjV3NkdzF2RExGRXRsRXJNOGV4NXVZM2dp&#10;ZEFXNGxReWxlcHhWeitSZk9Ca3RqYitYZktMUzJsbHordFNSOCYjeEE7clZMNUx2MGxpdGxWbFpC&#10;RmFweExtSUdvVmVYMnFLcVZoNUQ4NVhFOTFxY2xsNVB1ZFRtdG8xZWU0VjU1STNqTWtQR1VyeXFV&#10;aVlvWCYjeEE7NUV0UWdrMHFWVmJTZkpIbmlIVmpaM0duK1NMZlFvQmJTSlpXMXNRNGtxMUNvSUFq&#10;NXlTUFFsVDFJVVYrTEZXcmJ5ZDU4a3ZkTjFSTCYjeEE7WHlUTnJmb1hFMXpNOXZWNWJ5UyttYVdX&#10;T1dNZXB4U09UZnZ6WmdUdVRpcUdsL0wzelpkVFQzZHhwdmtsOVhTVnZxTnFZeThQcHl0TSYjeEE7&#10;ZU15bU1NMG9lS0w0aC9JYWI4cXFwclA1RzF4cnkwT242VjVMRm04MGJLaHRqdmNSdE1aR1FLQ1hl&#10;TWhDb0JISDQrcEF4VmRvTm4rYSYjeEE7ZWxSYW10cEw1UjB4bW1rVVJXUE5VZThhN2daZlhydUdh&#10;RDE0eVB0Y3VKK1NxZjNGeitiNzNOeUxQVWZMN1c4c0Vra0ZUS1hqZHJSaCYjeEE7YnVsTmpFYndi&#10;bHdUeEcxZXlxYitVTGo4d1ByODBYbSs1MGo0b1UrcVcrbWVxcmxrQ2lhUnhNek5UMUdLN2JDZzdu&#10;RldVaTd0VE04QSYjeEE7bWpNMFlCZUlNT1NocTBKV3RSWGlmdXhWWXVvNmU4ZnFwZFJOR0dDRnc2&#10;bGVSZjB3dGE5ZWZ3MDhkc1ZYd1hscGNWK3J6eHpVb1Q2YiYjeEE7SzJ6S0hIUTkxZFQ4aU1WVmNW&#10;ZGlyc1ZkaXJzVmRpcnNWZGlyc1ZkaXJzVmRpcnNWZGlyc1ZkaXJzVlU1YmVDVjRua2pWM2djeVFz&#10;UiYjeEE7VW81UmtMTDRIZzdENUhGWHo3NTIvTHE2MUxYTlZFUDViU3lYTjdkM2R6SHJWdnJCak1n&#10;alpuam5LT2trS05LekRqR3ltbFR0UUhGVSYjeEE7REQrWGV0V3VsUHBsbitVcXgyZHRkUTNrY1ox&#10;MHNzODF2SThLdCt3U1BRbGtCWjkySFZTQ0JpcUx1UHkyMXlaNS9XL0x3eVdscnBNbCYjeEE7bHB0&#10;cCtsd1ZWbHVKYndJSFBHWjJrbGlpQmtaaHN3K0g3ZUt0bjh2TDIwMFFsL3lzTjNlODNzcm0xWFdt&#10;Sm1nZ2FKMHVRUVVqQm5MeSYjeEE7bW5VY1FwMit5cXI2WCtXaHNQWDh3Ui9sWUI1Z2lrdDRZYllh&#10;MXlMUWVtNnlTeFNPZUtOR0VSS2NnU0c2Z0RGVUpwdmtENjFENWJndSYjeEE7UHlta2h0YXZwZDY3&#10;NnF3a3NiVkx6MVdrWGVONUVhU1NWeFEvRW5HaEkyeFZmWmZsd0o5SnU3TzgvS3QxdWJvVDMzMVY5&#10;WWxkWkp4SyYjeEE7MXN2cVRsdUt5U3hYazBtemJBVnBXaHhWMmcvbG5leU42dC8rVnEydHhweXhh&#10;bHByTnJza2lQZlBNa2hqNDFmZ0kvWG1acTEzVTBIeCYjeEE7TFJWQjZqK1ZNdHhxYlNTL2xLMDFw&#10;ZE1seGVTalhtQjlUZ0ExSVMxQzZDUmxUNWJFY2ljVlZvZnkrMWFiNjlhWHY1WGZWb2RSZjY0MSYj&#10;eEE7dkRyRE9KWmpieWwxbG1YbWlmSGNsUGhLYmprT1FyaXJhZVIvTkZycVVtcDJmNVdHQzlpZUNX&#10;MWtUWEkyTWM2TXBhU0pXQVJkajhQTCYjeEE7a0FRUGgyTlZXZjhBbFQ4cVBLbXAyNzY5cjNsSWFI&#10;NWcxQ2VhNHY3TmJ5UzRIT1ZpU2VhTXFsVzVjbFRpQXRTS0RmRlVULzBMMytVLyYjeEE7Q0JQME85&#10;TGNCVXBkWFNrZ1NMTDhkSkJ6ckpHamZGL0tPMktwN3BINVkrUzlJOHhqekpZV0pqMWdXc2RpTGt5&#10;eXYrNGlpamdSZUxNViYjeEE7MmpnVVZwdjFPK0tzcHhWMkt1eFYyS3V4VjJLdXhWMkt1eFYyS3V4&#10;VjJLdXhWMkt1eFYyS3V4VlF1UldhMFBDVnFTazFpYmlpL3VuRiYjeEE7WlJ5WGtuYWxEOFJVMDJx&#10;Rlh6MytZYmFyRnE5L0ZESDUwaUtQZXZiejZVdk8waDlPN212R2NvaHR6SUhWZ0ZET09TU0tnYXE0&#10;cWxWbiYjeEE7YjZpMnM2SHExcnFYNWdYMms4N0lQUjFlSzRSa0R3eWVvaktDaWtIMWg4WE9vTmEv&#10;Q1ZVWHJkaTl0ZFhOb0lQekRhSzVqdWJxOHVMUyYjeEE7UlhMck9IZ1dCWXlHRGt4Q3FWb1FlTlNT&#10;S1lxbTNybXoxQk5TTnA1NGpiUlBxMm4raEd5bjY0OStMeTVhYVdOQWZVK3J0TVVhUTdWNCYjeEE7&#10;N1Z4Vkp2TGR0ZTJ1cjJsdk5KK1loVzhqUzJ0VGNCaEZFUkt0eXNrdzlhWnVZamRJV0xjUVBpQTYw&#10;UlZUMDYwVzh2TlBramsvTUNTVCYjeEE7VFpJTGk0bTVoSW1udUJDSGhvdko2eHh5RDREMEh3OHV1&#10;S3AzQkpHeTZ4cnR3bm5lVzZTOW05TFFpd0RQRnFKS2M3ZFNFQ1J3Q1pxSCYjeEE7a09QS2xTT09L&#10;ckxleWFDK1h5dXFmbUZmUjZtYkUzR3IzVGhyZElyeEk0S0dZZ21rSzNUU1RLRjJZTVc2YktvRzBz&#10;N0tLd2lqdGJiOCYjeEE7eEVOdmZQcHlCcFdyNmJRdUk1bFdWdlJTT00wS0duSlNOaHVhcXN3OHQv&#10;bVpINVgwbUhTNVBML20vVXJXT1FCTlQxSzJNMHhlNW5DciYjeEE7RTBqc3NqMFovaEpIeENuR3RS&#10;aXFhcitlTUpzUmRueWpyNkVXODE1SmF0YXFzNGd0dUt5c0VML2FEUFJRU09RQklQU3FxSXRmemor&#10;dCYjeEE7U3hyYitWTmFsaHVQcVRXbDRrQ0cya2p2WWhLWlBWNTBBaEhJTjFxYUFic0JpcUd2L3dB&#10;OERiWGkyaWVUZk1Fc3pHTThSWnRYMDNLYyYjeEE7bkhIbnRHSlBqSm9CMHJXbUtzaDhvZm1Fbm1Q&#10;VmJ6VFgwTFZORm50WWtuVDlLVzRnRXlPZC9Ub3pWNGNsRCtCTk8yS3N0eFYyS3V4ViYjeEE7Mkt1&#10;eFYyS3V4VjJLdXhWMkt1eFYyS3V4VjJLdXhWMkt1eFYyS3ZuYnpZbHVmT04wc0I4K3pYMXJmM043&#10;OVVzWkFiUVZrZU5HUnVMbCYjeEE7SUdwU09nK3owM0RBS29jQkJwTjhqMjM1Z0tkSnQ1NUxlOFZt&#10;TjFjZXMxcWpwRTlTN1VNdGFFMHB6b2ZoK0ZWRmVZb3RPK3VSWFMySCYjeEE7NWhRelhqWFVjMzFC&#10;bVVMOVZrNUJtVU5SUkoxVXJ1MzdRTlJpckdZcnE1a3ViU2Q3SDh6Z2s5cEtKSWxjL3VVQktpdFZR&#10;N3JDR0RiVSYjeEE7cU56aXJKZk5rVTdlY280MXRmekJtdFJMSGFTTFp1UnA1K29KSEg2akp1SFNm&#10;alVzeEFjc3gzb0FGV1hlVmZ5bnN0UityK1ovMDM1bSYjeEE7czJ2dnJVOG1rMzl6NmJLTHhmVGVP&#10;YUlCaDhBVmVDZzBGQnQ0S3A5RitWSWkrcmtlWnRabWExc3BMT0g2eGMrb0M3dkk2M0QwQ01aViYj&#10;eEE7OVhqeUJCb0IweFZUcy95a2VEVFhzWmZOMnYzSWZUNXRQTXNsNVZnODdxejNOZU5mV0FUaXJF&#10;N0F0M05jVlFYL0FDbzJCcnFPNWs4NCYjeEE7K1pYZEZoamRScURLc2lXL0xoNmhWUXpFOC9pSmJm&#10;OEFIRlVSYy9reEJQYWZWajV0OHlSZ1N0TUhUVVhEY25qampJcVFUeEhwOGdvMiYjeEE7SEk0cXNr&#10;L0pPMlorYWViUE1VVE04anlPdCt4ZHhLdE9EU0ZTNVJmdEtLL2EzeFZFNm4rVDJuYWpZYWJiemE1&#10;cTBWNXBjVnpCYjZyQiYjeEE7Y0xIZWxMa2cwZTQ0RjI5STdwVS9PdUtwcDVOOGdEeXpmMzkyTmUx&#10;WFZ2cnlvdjFmVXJwcmlLTGhVMWlWdnNsaWQvNlVvcXl2RlhZcSYjeEE7N0ZYWXE3RlhZcTdGWFlx&#10;N0ZYWXE3RlhZcTdGWFlxN0ZYWXE3RlhZcTdGV0ZYZmxYOHdwN200a3QvTnpXTVVsek5KSEN0ckRP&#10;QkE3ayYjeEE7eG9ESUFWS0pSZHE5ejMydng1SUFieHY0b0lLRGJ5dCtiUzNrVHI1dGlrdDRaRURv&#10;MXRFaG1qSVgxR2FrYmVteW5seFZTYTkyRmRyUCYjeEE7RnhWOUtLS3RjZVUvek1sdWdFODQrbGJC&#10;T1FkYlNMbjZuQXB4NFU0OGVWSHFXUGhUdmdHWEZYMC9hdEZVaDhxZm1Rak1IODVDV0ltVCYjeEE7&#10;WnJHRU9BVFdQNGxLclVkL2g2YkFDZ09BNWNmODM3Vm9xVW5rdjh4bmsvNVRpWUlIVWcvVTRBM0VT&#10;OHlQaENwdWdDN3FlL1ViWWZHeCYjeEE7L3dBejdWb29hTHlKK1pqWFVjMTM1NmtrampWZzhFVm9z&#10;UWNsV0NIa3I3Y1MxZWhyVGZKSFBpcmFIMnJSUnA4cS9tUktMZDM4NG0zbCYjeEE7VzFqam5TS3pn&#10;ZVA2eUNTOG54aXJENHRoOE5hQ295SGk0LzV2MnJSV1cvbEw4eTRZTGhaUE9adUpYTUxRTTFuQ25I&#10;Z1NaRkpVRVVldSYjeEE7eDQ3ZTlOeWN1UDhBbS9hdEZxSHlaK1k0UzI5ZnpzN3lLd040Ulp4S0pF&#10;b0t4cUZaZUh4VlBJYjRuTmovQUpuMnJSWkY1UjAzekJwMiYjeEE7akxhNjdxQzZuZkxKSzMxcFZL&#10;a296a3JXdmVoNlVvT2dxQlhNZVJCSnJreVRySXE3RlhZcTdGWFlxN0ZYWXE3RlhZcTdGWFlxN0ZY&#10;WSYjeEE7cTdGWFlxN0ZYWXE3RlhZcTdGWFlxazNtbXoxUzl0TFcyMHpWMTBlOGE2amRKV1FTK3NJ&#10;ZzBwZ0NjNDZoK0ZYb2ZzQnNzeHlpRHVMUSYjeEE7WG1WeGVlWWhlblMyL05XM3M5VXRycGJXYTF1&#10;TENHT1o1SldqU05ZNHBTalNMeVZxT2dLbmZlbGFYak5pL21mYWlqM29iUkwzVTF1MCYjeEE7bWY4&#10;QU4rMXZlTFJ5eVdnZ2habmpMSkllTVpjdHhlTlc0c3EwSXJUdmhsbnhFYlErMWFQZWlKNzdWN2ts&#10;TlA4QXpUdGt1Q1RkUndOYiYjeEE7eDhwVVZwWmZnVmlYWk9CUlR3QldpOU44QXpZdXNQdFdpNWZO&#10;ZXF5ZVVieTZ0L3pLMGw3MHh3UkM5WXdpMGd1STJoRXhXZjBqNm5OVCYjeEE7OEk0YmwvdWZFeGNY&#10;MCtsYUtqcGV1NmpxdDR0dHAvNXYyczl3MTFIR0xVV051Sm5NaFVoSTQySVlnaWVNVkFJQitSQWZH&#10;eGZ6UHRXaiYjeEE7M3NwajhuL21ySEpwa1A4QWpCSkxXQlpUcWx3MXV2cXp1OHBLcXFVK0FDTnFj&#10;aElLRWRNZkZ4YituM0xSVm92SS93Q1lBdTU1WlBPcyYjeEE7cGdkWlJid2kyWDkyN3VDajhpL3hj&#10;RkFIRWloNitPQTVzZGZRdEZNL0szbDd6dnAycjNGMXJubWY5TTJFc1RMRFkvVkk3ZjBwQzRJYyYj&#10;eEE7T2hKYWlnamZ4OXNobHlRSXFNYVB2U0FXVjVRbDJLdXhWMkt1eFYyS3V4VjJLdXhWMkt1eFYy&#10;S3V4VjJLdXhWMkt1eFYyS3V4VjJLdSYjeEE7eFYyS3V4VlRsTXZxUThJMWRTNTlWbWJpVVhnM3hL&#10;S0hrZVZGcHRzU2E3VUtyeTdWTFhXcGZOODExSjVIMGZYTE9LOVdXejFsSGdodSYjeEE7SXBiYjFT&#10;ak56TTVhV0Z3QnkrQWdzZHV1S3BKWjZkcUIxZlRMZTUvS1hSTFMxV0lTdmRDNHNtYUdRWExjZUZF&#10;WGx3V1gxdnBQYzdxcCYjeEE7aGF3NjlEZjZkSS81VjJDVE5DTGI2d2tsdlZBOFFkMERLaitsSHN5&#10;MGJhdkVWcjFWUTE1b0d2M011aXgzZjVXYVhlV0JYMGJtMytzUSYjeEE7b0xOSnJwMDU4VzVSeWxM&#10;ZTJoZjdISU0zd3NLTmlxbGFhZHI5bmN1YmY4bTlMdDNzeEs4RjNCTlpvWldoVkJBRUNvR1JuNDFG&#10;V1BFTCYjeEE7eDc0cXlGdk8zNTBMNk1SOGdSbVFxcG11VjFHQXhBbUtRdUFoS3ZWSmZUN25rQ1FP&#10;bGNWUmN2blg4MHhyVi9hUmVRaWRPdDBuTm5xTCYjeEE7NmhBQk04VUVqeEQwd3BjQ2FaRmpIOG9Q&#10;STlRTVZRVnY1NS9PZDQ3eHBmeStXSXd5QVdxblVJT2NzZFR1VlVzaW1ncHRJZHpYdGlxdSYjeEE7&#10;L25uODFvYmEza2Z5RzB0elA2SmF6aXZZcXhxMFNQUFdZajArU001VlZianlJNjl3cTFlK2Qvemd0&#10;MVl3L2wrTHB1RGhVVFVZRkhxbyYjeEE7VTRrczM3RHF6a1VXbzQwNnRpcUk4dStjZnpTdXJSMjEz&#10;eVV1bjNRZ2xhS09POGptRWx3Z1pvNC9oRGVtcnFuMm5PeElIWEZVbHZ2eiYjeEE7Ri9QRkpURlov&#10;bHR6YUY1WTdtUTM4SmpORCs2YUFzWXZVVXJRblliN0hqOXJGVTN1L09uNXNJc1MydmtRU085bVpw&#10;bmEvaEN4M0FsayYjeEE7ak1JR3hmNEFrbzZjaFViTlRGWG9NRFN0QkcweWNKbVZUSWdOUXJFYml2&#10;c2NWWDRxN0ZYWXE3RlhZcTdGWFlxN0ZYWXE3RlhZcTdGWCYjeEE7WXE3RlhZcTdGWFlxcHl0T0hp&#10;RWFLNk01RXpGdUpST0RFTW9vZVI1aFJUYlkxcnRRcXZDZk1QNVh5YTFyMnVQcVA1Y3dYa1p1Skxq&#10;VCYjeEE7OVFPcVNKOWE5ZSs0emM0bGsvZHQ2RlpscnNEMC9sQ3FXYWo1SzFQWHJ1SyttL0thT2I0&#10;WWJOV2sxU1Mya2lnZUJFNW4xRlIyV09ORSYjeEE7VW9xQWdsaFUvRmlyUHRKODFmbXRhd0N4aC9M&#10;MzBiUzFDeFc2dnFjTEVSSURUNGlEV29BVlIyN21uUlZVbjg3L0FKeVJTYWlFL0w5WiYjeEE7NDQ1&#10;cmlQVFhUVVlGTWlSZ0NGM1Y2YlN1ZmFnQko3VlZSVnI1dC9Oa3oyYTNQa3FQMHJnTjlaNDMwS20z&#10;WlhtQUJKTGlTcXBGdUFQdCYjeEE7VitTcTJ6ODUvbXRjYWswTTNrUVd0bDZxY2JvNmhESXhpS2xq&#10;VktSMGZvcDNvR3I5b0NwVlViYnpqK2NoYlNXbjhqUW1PN0VZMVJFdiYjeEE7NDBOcTBsek1oSVp1&#10;WHFlbmJ4eHN3NGo0bjJOQWFLcThYbkQ4MlhubDlUeU5IREFqM0FqL0FOeU1VanVrVWJHSS9aUUta&#10;Sk9JL2EyKyYjeEE7L0ZWS1R6Yitjc0VnQjhrVzEyalRReEZvdFFqaUNSdkNqeVRmRUpHZFVsTHgw&#10;NGc3QnVoeFZuT2hYbW9YdWpXVjNxTmsyblg4MEtQZCYjeEE7V0xzcm1HVWo0MDVvU3JVUFE0cWpz&#10;VmRpcnNWZGlyc1ZkaXJzVmRpcnNWZGlyc1ZkaXJzVmRpcnNWZGlyc1ZkaXJzVmRpcnNWVUxrdyYj&#10;eEE7K3RhZW8wZ2N5bjBSSDZuRXQ2VDdTY1BoNDhhbjQvaDVVL2E0NHE4SDgwUWZsbkI1aDFnNnA1&#10;cDh5YWRkWGwyemNyZVVySEQ5WHVacCYjeEE7bldEMEkzZFkvVzlSQ2ovR2ZoWURnVWNxck5QdXZ5&#10;dzBYME5SaC9NSHpMY0pxUnVyTzBNc3QxY0xKY1JtU0ZpcStqUmpHZmhqMjQvQiYjeEE7M0pxVlVK&#10;bzJ2ZmxTTGEzOHZuejc1bTFCOVZ2b1JidGRTVEYyNDNFMW9JekkwU3A2Y3NsVElwK0p2RHNGV3ZW&#10;L0t1QzJWRDU1OHpXOSYjeEE7dmZldGIyTS9PWUtXZ0xHVlU0UlZXcjNGZHdPVEpYb294Vk9ETitY&#10;enRMcmg4NStZcDdXNmlzdFFXc3NvajlGSklyWldTSm8xQStOayYjeEE7Wi9nQjdpdE1WWS9CclA1&#10;UmFwZFcvSDh4L05Va2hrams5WVRYS2VzMTljRkZqREpDSGpWblVJVlhqOElUc0NjVlJGck4rV2Q5&#10;clZsSCYjeEE7b1A1aStZVHFjOTdCR0lHZTZlRWczVTZmVlNoU0JWQitNS09Yd3JHcEFOUGlWZWxX&#10;UDUrL2xuZDI2U1I2aE1qeU1FaGltdDVvWGtMTSYjeEE7NlJsZWFxdjd3eE54cVJYcDF4VlZ0L3p6&#10;L0x1WnBsTjVQRThGdkxkbFh0cGpXQ0NENnc3Z29yci9BSGZSU1F4T3dHS29SLzhBbklqOCYjeEE7&#10;cllyY3p6WDl4RW53RkExcGNGbVdSUFVSZ0ZScVZIWnFFZHdNVlZ0Uy9QZnlQcHNkbmNYYTNpMk4v&#10;REZjVzk2a1N5eEZKb0V1QnlFYiYjeEE7dkluR09WU3haQUJ0dlFyVlZNZFovTnJ5am91dExwZXBQ&#10;Y1ErcWtjbHRmUnhHNHRwVmxLS3ZGb0RLNCtLVlJWbEE4SzRxelBGWFlxNyYjeEE7RlhZcTdGWFlx&#10;N0ZYWXE3RlhZcTdGWFlxN0ZYWXE3RlhZcTdGWFlxN0ZWa2s4TWJ4cEpJcVBNM0NGV0lCZGdwZmlv&#10;UFU4VVpxRHNEaSYjeEE7cnh2VzlRdTVOYjFheXQvellzOUx2RGN5dGIyY3RsWmw3Ym5NOEt4TjZn&#10;VXkrbDZKWGMxUEVWMjZxb1dSOVJzVWphOC9PUzFXMGorciYjeEE7dElGczdBTWtWeXA5RTErUDAw&#10;bUxENGlCWHNSaXEyeWU4c280THZVdnpkMDI3amY2Mjl0Y0xhMnFBeXhRU2VzMVVrSUhwc3pTOGVp&#10;OSYjeEE7QU5xNHFodFFWYnBwVXVmemcwcWZVTk1MVWVhMDA0aTNjZWllUWlxVlJnSW1OZXhPMnlr&#10;WXFqNDVabzUwMCtUODJMTDYzSGFMYTNTUyYjeEE7UjI0NVhNMHBhSjFibWdIeEhnRUhhZ05hNHFn&#10;dEd0SmdOT20xTDgxZE8xRlpGa2kwT1dld3RZd2I0eHdDT2FNeU5UNnhIOVlYcDhmNyYjeEE7d2l2&#10;VVlxaTlWdTNmUm9JQitjRnBaM2Vud1NTNmpmSmEyWWFab3c4WW5DS3kwVlpYVVVXbytBS042bkZV&#10;WFozRGFmWmFUQnFINXFXTiYjeEE7MURIYjNFN24wTE1TWGR2UEhMSGFPam8zS2tVc2RlUzdzVUs5&#10;VGlxQjBTTFY3YnpSWjZkZWZtMVo2aExCZlBITG8zMUtBVFM4Wm10NSYjeEE7YlJ3SExDanpxb3I0&#10;VkFwdmlySkx6OHV2ek1uMHlHeC94eDhiM0xTWGw0TlB0RmRiWWgvM0VLRkpGcjlqNHlRZGlkNjRx&#10;bTNsanlYNSYjeEE7NTAyOTA2VFdQTjM2WnNiUzNhQzZ0SHNJSXZYY3B4V1F5QXM2MElCSXJ2VEZX&#10;Yk5GRTFPU0thZEtnSHBpcTdGWFlxN0ZYWXE3RlhZcSYjeEE7N0ZYWXE3RlhZcTdGWFlxN0ZYWXE3&#10;RlhZcTdGWFlxN0ZWT1ZabWtoTVpRSXJrekIxTEVyd1lmQVFSeGJrVjNOZHFqdlVLdkN2TmZreiYj&#10;eEE7ek5mYXRyZDVwdWgrU3RaSXZaR2FGbzFGK3lpVG1ZN2x5MFNOS1ZkT2F5TUI0MUIzVlZoNUov&#10;TVNYVG9yQzYwenlSRnFkeExaZXJDdCYjeEE7c3pJYkN5REtGQ1NjMmYwYUtJajJyK3pTcFZjL2sv&#10;enZlWEl0cjJ5OGtReEpEY0xGRkZFWkpGdTdpSzRWblVTeG1pTTFBLzdSNHQycSYjeEE7TVZVeitY&#10;R3V4M3QyK3Q2TDVIdHRMaWVTYUtTR0tXM25lNFdLUkxVM0RCa1JsNVA4UWF0ZVJGTnFsVlRuOGlm&#10;bVkrcnlKYzZKNUdYVCYjeEE7WHZHVStwYnNEY3FxVXQ2S1E3ZXJFRVBkYVVxTVZSVjc1VzgyZm9u&#10;VDdleXRmSTZYaVhrODJseU5HVlF3QkxaVm10RjR5QVMrcEZTVCYjeEE7WWdqZ0tqRlhYMzVjK2Vi&#10;aExPT1BUUEprME1VMDM2UzlTM2xIclJrY2xFZ1RpcEx6TzhqeG40YTArbFZVWHlENTJsdUpwdFEw&#10;N3lYSiYjeEE7QmJXN3dhZVV0SENwR2tEekpFNWRuUHB4M1hwdWVQSHB5MjZCVkRTK1R2ek5sMXlU&#10;VS8wUDVIdHAzMUN2MTM2dTdTVFEzTG93dU9kVCYjeEE7SjY3U2Y1UTVOdFJ0amlyS0xWL3o1K3U2&#10;azkxcVBsdExHUWx0TlBDZGpFQkkzRVNLR1Rtckl2OEFQV3RlbE1WWjVvVjNxRGFQWmZwdCYjeEE7&#10;N1pOWDlOVnZsdHBPVVByZ0RuNlpZS2FWTmFFWXFqSWIyem1aRmhuamthUlBWUUk2c1dqclRtS0hk&#10;YTk4VlZzVmRpcnNWZGlyc1ZkaSYjeEE7cnNWZGlyc1ZkaXJzVmRpcnNWZGlyc1ZkaXJzVmRpcnNW&#10;VUxsSW1tdEM5dVptU1VtT1FCVDZMZWs0OVE4aUNLcVNudzFQeGVGVGlydyYjeEE7anozcG41ZTNH&#10;cjM4MnRlUTlhbUdtWGx4enZiTlpERmNEVVBXTXp5T1NuQUV4K3BXTS9DaGorSUJpZ1ZVcGRLL0xi&#10;VVpGbnYvQU10TiYjeEE7Y2duczdMNnBEREhIUEhHSVlJSHZWamo0U1JMVjJpOU90T3RFTktsY1ZR&#10;OFdtZmxxYks3MDAvbHg1a1Q2NHh1YmdTcGZjSjNFYnltUiYjeEE7WlM1ZFdkTGx0blZQaXF0QXd4&#10;VmZyWGxUOHM5VnVYa3Uvd0F0OWRhNmo1U3ZLVGRSUk45WGdrWmVMcElhMU52d1g0UWFNRCsxUXFv&#10;aiYjeEE7VjV2eSt2N1cwZ1A1YytaWjU1YmtYbjFkWTVZcDdkNWJxUkZsbTR6MVJSSkVYSGgvd1dL&#10;cXR0L2diVklOTzBtWDh1L01kdlphSEExdiYjeEE7WnE2WEFBamtwRXFJZlU1U01xM1Q4dVpCWDNy&#10;WEZVSnAvbGY4dGZRMUdleThnK1o3S0pibU9HUzBNTHI2MGw1SWs3eVJ4eVNNVVNQNiYjeEE7aXFN&#10;NjhRRWZhdFFRcTJOQzhnZVdwWkZnL0xyWHIyVzB2THZUYllRK3ZNQmEzS3pXVTBzYnlOSHM4TnVX&#10;RzVQN3djV3BRaFZHNk5vLyYjeEE7NWRmVzdCb2Z5KzErQjQ1NG83V2QwdUtLa1BvTXNrbjcybEVN&#10;WUhFVjZVSDJpTVZRRUhsLzhyNy9BRnVMVEp2eXYxNk9POHVSREZldCYjeEE7RktsdUdtRVZ4STh4&#10;OVplQ2g1VitMZlpEMDQweFZMSUxUOG5kTHRkUHZMajhzUE1WZzc4NExhS1dPNFp3N3JFaW9vYWZr&#10;WkpCS1ZRVSYjeEE7NU1RUjFwaXIxZjhBS2p5LzVKdFJlYWpvT2czbWczcFl3WE52ZmMxbWRHYjFC&#10;S1ZMeUt3ZGlhTlU5S2RxWXE5RHhWMkt1eFYyS3V4ViYjeEE7Mkt1eFYyS3V4VjJLdXhWMkt1eFYy&#10;S3V4VjJLdXhWMkt1eFZUbGxaSGlVUlBJSlhLTXk4YUlBak55ZXBCcFZlTzFUVWp0VWhWOC84QSYj&#10;eEE7bWZ5M3IxOTVuMWJTOVR2UE50cmIzdXJOY1crcDZUTTVzNDdTUVBTRWlReCttRmpSaDhKWlFX&#10;QklQMmNWUzNROVcwOUxtNGcwKzAvTSYjeEE7Tmc4WmhWR1pHQ3czOHdsam1RTTQ0d3E2TXF5Y2Zp&#10;VHUzWlZGZVpMMncwTFhiOHlRZWZIWFRtdFk5NUNMRFVKYkdOYkszRWJsbTllUyYjeEE7NWNSeUhh&#10;ckVWL3lTcTlFay9PSzhpU0JwUEpXdmt5Szd5cEZhbVJvMUYzTGFLV29lUFdKWkRWZ2ZUWU12SUE0&#10;cTIzNXhYSDFSNzJQeSYjeEE7ZnJrbHNpTEp3RnBJTGtobUtjVmdaUVM0S240YStGQ2E0cXQxVDg1&#10;NTdEVS9xUytTZk1kNGpXc2QwdHpiMml0SFY0VE04VEV1b0RvdCYjeEE7RjJKK004ZkNxcXJOK2Ni&#10;UjI5bk12azN6SEw5Yk53Q2tka0dhSVcxQ1djZXB5cEl2OTN0VW5icVJpcWhCK2RrZDNjWDF0WitW&#10;TmFlNSYjeEE7MDZJUzNOdkxiaUtVZXBFengwU3JNVlowTVJiK2F0T1ZNVlJPcWZtLytqM3NGSGsv&#10;ekhkbS90dnJOTGF4RG1IOTY4ZnB6QXV2QjZSOCYjeEE7NmVCSGNnWXF0bS9OMjlobWdpUGs3VzVQ&#10;VmFibTBjRlZSSU5peExjZnROOWtkeHVQREZXaitiOTIxekRISDVKOHhlazl3MXRNMGxtRSYjeEE7&#10;ZEtQSEdzaXFHWVBIeW1xVHkyVU1kNllxcFdINTMydDc1aXNkQ1h5dHIxdGRYUkxUdmRXWmlXR0VP&#10;NkdZZ0YyYU1GRlBLbEtPdmM4YyYjeEE7VmVsWXE3RlhZcTdGWFlxN0ZYWXE3RlhZcTdGWFlxN0ZY&#10;WXE3RlhZcTdGWFlxN0ZYWXFweXh5TzhUTEswYXh1V2tRQlNKRjRNdkZxZyYjeEE7a0NyQnZob2Fq&#10;d3FNVmVNYW5lU1MrWk5Uc2RNL05ackM4MUM3bnNsMCthM0UwY055MGswYTI5dThoQVdTTXZFbkZH&#10;NnIwQmZGVlJiciYjeEE7VjFGbGMzZjV2MmdnaHY1WFltQzBoOVlDRUtsb3dMQ3BqbGpiYnEyOVFX&#10;NktvT0RVcjBYYkpmOEE1MDZiTzBrREpid3hyYTIveFNwTCYjeEE7Nk10WTVoWGo5WVRjRGNJcE81&#10;MlZSRjc1Z2x1Qlp5MnY1eVdFRHI2dzlSSWJKNFp4OVplUXFSeTQ4MWlLUnFxbXA0bllrMUNxZlJl&#10;ViYjeEE7UHpHMVhUTk51Tk8vTU5tdHhwelFUenJZdzF1YnBwbUxUay9BWTZSdDZmRlFDcEZldUty&#10;OVI4Zy9teEpkdTJtL21MSlpXakdaaEMybiYjeEE7Vzg3RDFKR2tSUThoWWdLcFZQa1BjVVZWdGQ4&#10;aWZtaGZYODgxaCtZTXVuMmtrbnFRMnEyRnUvcGoxbGRWNS9DeFZZbEtVUDJpYW4rWCYjeEE7RlZH&#10;SHlGK2JBRndaL3dBd0drbGVZeVdzZ3NJMTlPTXNDWWlnY0l5OFFRS2lxMXJVN1VWUkRlUmZ6SEdv&#10;Nm5OSDU2bUZqZXJNYld5YSYjeEE7MGpQMWVXU2YxSTNXWGx6NHBFQW5Db1hxYWZGc3FsY1g1ZjhB&#10;NTNRdEM3Zm1PTHAyblVYVmRQZ2hYNnFINWt4cUJMKzk2cjRVcHVPUCYjeEE7eEtwaXZrZjgxV3ZZ&#10;SlovekFaN1NLYUZwYlJOT2dqOVdKSFo1RmFSVzVLV3FnSEhzdFAybXhWRFdYNWYvQUp0cE42OC81&#10;Z09HK3MyMCYjeEE7dm9yWnh5UmlDSlpSUENPWkg5ODBpdFVqYmpRYmRGV1MrUS9Mbm5EUllMcFBN&#10;M21Sdk1jc3ZwZlZwWGdqdHpFcUtRNjBqb3JjbU5hMCYjeEE7clNnTmFWeFZsT0t1eFYyS3V4VjJL&#10;dXhWMkt1eFYyS3V4VjJLdXhWMkt1eFYyS3V4VjJLdXhWMktwRkw1QzhreTNFOXpMb1ZoSmNYVCYj&#10;eEE7bVc1bGUzalpwSkMvcUYySlhkdWZ4VjhkOFZjUElYa2tJeURRckFLOGpUT0JieDd5T3BWbit6&#10;MVlPUWZuaXFqL0FNcTIvTHprakh5eiYjeEE7cFpNYSttaE5uQWFKUURpUGcrelJSdDdZcXVINWQr&#10;UTFWRkhsL1R3c1NtT01mVm92aFZnUXdIdzkrUnJpcWNhZHAxbHB0bkhaV1VRZyYjeEE7dG9nUkhH&#10;S21sVFU3bXBKSlBmRlVUaXJzVmRpcnNWZGlyc1ZkaXJzVmRpcnNWZGlyc1ZkaXJzVmRpcnNWZGly&#10;c1ZkaXJzVmRpcnNWZCYjeEE7aXJzVmRpcnNWU25XTkkxTzh1cmVhejFTU3hqaUZKWVZUbXNnNUJ2&#10;NWxvZmhwL1pXdE9USEtSQkVxY25EbWhDSkVvOFg2RXR0L0ttdSYjeEE7d3hxaDh3enVSR3FNN0xJ&#10;V0pCakpiNHBpQVdFYkRwKzE5OVEwOHgvR2Z4WG01RXRaakovdXg5bm41ZWYySTNSOUIxV3h1bG11&#10;ZFltdiYjeEE7WVZRcDZFaWtEa1ZqWGxVczU2eHNkLzV1dmpQRmhsRTJaRS9nTk9mVVFuR2hBUlBm&#10;OC8xL1luZVpEaU94VjJLb2JVYmE2dUxWb3JXNiYjeEE7Tm5PYWNiaFZEbGFmNUxiSDZjaE9KSW9H&#10;bXpGS01aWEljUTdtUHQ1Yzg0QzV0VEY1a1lRUXM3UzhyZEdMY3VQd0ZTU0dCbzI1TlZydCYjeEE7&#10;bU40R1d4VS9zYzBhckJSdkh1ZlA4ZnRSUjBYelNBQW5tRWdjQ3RXdElXUE12eTUxci9MOE5NbjRX&#10;VCtmOWdhL0h3LzZuL3NpMmRIOCYjeEE7MWtuL0FKMkVBRU5RZlU0dHF5QmxwOFhaQncvSHJqNFdU&#10;K2Y5Z1h4OFArcC83STkzNjkxMXZwZm1nT3JUNjBPS1RGakd0dkVROFBxaCYjeEE7bFV0UlNDWXh4&#10;Tk9sYTc0WTQ4bldYMklsbHc5SWRPODg2L1h1bm1aRGh1eFYyS3BGK2gvTkhCaC9pRThpdEZiNnBE&#10;UU5XdGFkOXRxWiYjeEE7aitGay9uL1lITThmRC9xZit5SzJYUmZOTFVNZm1FeHQ2cGR2OUVpWlRG&#10;dlNJQW5icjlycmdPTEovUDhBc0NSbnc5Y2ZUK2NlZmY4QSYjeEE7c2N1amViQTBSUG1JTUVaR2tI&#10;MUtMNDFVc1hVMGJibUdVYmRLZStQaFpmNS8reENuUGczL0FIZit5S3lQU2ZPSXVvdyt1cTFxc1E5&#10;UiYjeEE7eGJSQ1JwUVJYNE9KQVUwL203L1RnR1BMZjFiZTVKellPSCs3M3Z2UEpQYk9LNGl0SVly&#10;aWI2eGNJaXJMY2NRbnFPQlJuNHJzdkk3MCYjeEE7R1pFUVFCWnN1SE1neUpBb2R5cmttTHNWZGly&#10;c1ZkaXJzVmRpcnNWZGlyc1ZkaXJzVmRpcnNWZGlyc1ZkaXJzVmRpcnNWZGlyc1ZkaSYjeEE7cnNW&#10;ZGlyc1ZkaXJzVmRpcnNWZGlyc1ZkaXJzVmRpcnNWZGlyc1ZkaXJzVmRpcnNWZGlyc1ZmL1o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kVEN0YxMTc0&#10;MDcyMDY4MTE4QzE0Q0E3MDI5NDFFREY1PC94bXBNTTpJbnN0YW5jZUlEPgogICAgICAgICA8eG1w&#10;TU06RG9jdW1lbnRJRD54bXAuZGlkOkVEN0YxMTc0MDcyMDY4MTE4QzE0Q0E3MDI5NDFFREY1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V1aWQ6Y2VmN2Y4ZDUtZTUzMi1k&#10;MjQzLTlmZGYtMjU3NjM5NTNmODYzPC9zdFJlZjppbnN0YW5jZUlEPgogICAgICAgICAgICA8c3RS&#10;ZWY6ZG9jdW1lbnRJRD54bXAuZGlkOkI2NjFGQ0YzNjQyMzY4MTE4MDgzRTcyQjUzREMxNDE2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pCMzYxRkNGMzY0MjM2ODExODA4M0U3MkI1M0RDMTQxNjwvc3RFdnQ6aW5zdGFu&#10;Y2VJRD4KICAgICAgICAgICAgICAgICAgPHN0RXZ0OndoZW4+MjAxNC0wNC0xNVQxNjo0MTozNysx&#10;MjowMD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CNjYxRkNGMzY0MjM2ODExODA4&#10;M0U3MkI1M0RDMTQxNjwvc3RFdnQ6aW5zdGFuY2VJRD4KICAgICAgICAgICAgICAgICAgPHN0RXZ0&#10;OndoZW4+MjAxNC0wNC0xNVQxNzo0MTo1MysxMj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pFRDdGMTE3NDA3MjA2ODExOEMxNENBNzAyOTQxRURGNTwvc3RFdnQ6aW5zdGFuY2VJ&#10;RD4KICAgICAgICAgICAgICAgICAgPHN0RXZ0OndoZW4+MjAxNC0wNC0yM1QxNDo0MjoxNysxMjow&#10;MDwvc3RFdnQ6d2hlbj4KICAgICAgICAgICAgICAgICAgPHN0RXZ0OnNvZnR3YXJlQWdlbnQ+QWRv&#10;YmUgSWxsdXN0cmF0b3IgQ1M1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PC9yZGY6RGVzY3JpcHRpb24+CiAgICAg&#10;IDxyZGY6RGVzY3JpcHRpb24gcmRmOmFib3V0PSIiCiAgICAgICAgICAgIHhtbG5zOnBkZj0iaHR0&#10;cDovL25zLmFkb2JlLmNvbS9wZGYvMS4zLyI+CiAgICAgICAgIDxwZGY6UHJvZHVjZXI+QWRvYmUg&#10;UERGIGxpYnJhcnkgOS45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4ADkFkb2JlAGTAAAAA&#10;Af/bAIQAAQEBAQEBAQEBAQIBAQECAgIBAQICAgICAgICAgMCAwMDAwIDAwQEBAQEAwUFBQUFBQcH&#10;BwcHCAgICAgICAgICAEBAQECAgIFAwMFBwUEBQcICAgICAgICAgICAgICAgICAgICAgICAgICAgI&#10;CAgICAgICAgICAgICAgICAgICAgI/8AAEQgCCQFxAwERAAIRAQMRAf/EAaIAAAAGAgMBAAAAAAAA&#10;AAAAAAcIBgUECQMKAgEACwEAAAYDAQEBAAAAAAAAAAAABgUEAwcCCAEJAAoLEAACAQIFAgMEBgYF&#10;BQEDBm8BAgMEEQUGIRIABzFBEwhRImEUcYEykQmhI/DBQrEV0Rbh8VIzFyRiGEM0JYIKGXJTJmOS&#10;RDWiVLIaczbC0idFN0bi8oOTo7NkVSjD0yk44/NHSFZlKjk6SUpXWFlaZnR1hIVndndohoeUlaSl&#10;tLXExdTV5OX09ZaXpqe2t8bH1tfm5/b3aWp4eXqIiYqYmZqoqaq4ubrIycrY2dro6er4+foRAAED&#10;AgMEBwYDBAMGBwcBaQECAxEABCEFEjEGQfBRYQcTInGBkaGxwQgy0RThI/FCFVIJFjNi0nIkgsKS&#10;k0MXc4OismMlNFPiszUmRFRkRVUnCoS0GBkaKCkqNjc4OTpGR0hJSlZXWFlaZWZnaGlqdHV2d3h5&#10;eoWGh4iJipSVlpeYmZqjpKWmp6ipqrW2t7i5usPExcbHyMnK09TV1tfY2drj5OXm5+jp6vLz9PX2&#10;9/j5+v/aAAwDAQACEQMRAD8AMVSwg7F8rd/xY17ePsPA/GjGvU9Q0yE7APdNy3s+H8ObCDOoba9T&#10;vHTouxgC5Gj8oi2PHCvU8JShgreXp4g6+P58t+X66bWjVTlT0yizfb8VP6357vdOFeJ0pqeIN3vb&#10;dzfur7ebD8mqC4Tx21J8j30LJtGuns8Ne3FUU2teqnOKEBbstyey+zt4jTiZVvJma8XPDFSmpWP7&#10;up7H2cdQjSK8lyBFSI6R1UKdW1v8fHw7ccpupKU5urbNuvun2j6Oer1OCxBBdVLqOy9ueNerOsGy&#10;5YX3dhbtfiX+6VdC4rkYLgALc+ItrpxSkQKst2RUgQEAXj1Hs/s55QkU1WRIZCdFsD7DfTif8t11&#10;6KkpAxFkj3MD2v2Hs4+lMCnC5IipsFMy391tpvtO0+ztyhalU03ThFR7irNuWw72Pt9nPOO6a9Up&#10;IC0ZLaAH7JHwv46802zpM16pENOrBfc2nTb8fHj1eqUsAjLXjte5Jtofbz1erj8qBZGT7JuT4nw5&#10;6vV0lNpdQSDexsdRfx5pQkRWwYNcXpA+0BNl9FYEm5sLg37cbbb009GuuXyYBYiO7qNdOO0yaiPS&#10;sxsUsTf3SbAWPtPPVqoZomkY7VvYaa2A156vViNI5JC6MBfae33m3GW2tJr1R2iYH3VOvZTf+PHF&#10;JkRXqxSQSvpt2sNb9+5tyrbekV6uElLuW7RFSDpYmx1t+p5ptrTXoqKaVgx1sRqEI/t7cdmnS3Am&#10;s8UHubVOhB09uvGXG9RrSG5E1gamJkuNFGqG3PId1VZjbUJ4WLG62VSfe+N7A8utWkTW3Dq8NQai&#10;Du32faf7uabVqE1cuQYpulhttYg+9qdL3t4DlXGtVbcXFQaumbYxQaHvYfrfjC2YE1cGRTFUQi3+&#10;TD7dVGguPgeME0825AimKspiELFQwB0H0i9uJ1Kmn229NIHEIFV9xXcFOqnTUjiNW2nhTI1K0upQ&#10;Aagg38R9XKEU4k0E2dKAhyDdbAlbXbabnT46G3fiJxvTS1tzVRQc6ULNHKpjLEA7puwttPssLfHi&#10;Vc8MKVMgFWNFazVRSQNT1McEiRhZkYRjzCGZQ99N1x7p+63FLT8Jg41p0DVhWwL/AKX/AMXn/on/&#10;AG8Efh6KK6SlPTx77ldu21+2vFtxsonp7paQsxsm0G1zoR+zmrZyBHGvU7RU3vlVX3TppodNeWdC&#10;icK9TskQ00up+zoNfz5W3UZpM46DsqdFGXAbaDuBIIFiCNfjzYaOueFeKwUxThTxINSpYkAi/wCf&#10;KutmZFVRo4ipr0xLB2TUaBiQQQe2nLW6iZmvOKB2VNjgUD3hcG1/7hx5wEjCtaDE1Oji3jf2B0Bt&#10;r/HtzTYIGNUqesSBQxTbew+H0ccr1SEp0G1r3B+yPYLX09nPV6pPkK9kAJOpB56vVmiovMFmup/f&#10;udP28bQoHZXqyrAosFJO5tvbW/Y6+z6eOV6skUN+52q19pt38Oer1OEdGqLe1rNaRdP8ViRbmigH&#10;jXqyxUiCQPYnS5A7a/TzRISK9U+KjJBkdbgg6AeznkqB2V6pcNMt1CjYG8P7ubKRXqlmkup03A/Z&#10;JI+0P7+br1ZoqQG52+8trHsNPYDz1eqT8m0m2593xGp7i3a/PV6uYpRbWwbt21I+njLaVA416uCQ&#10;WtYbVvaw9nHq9XbUwe/lLcrqQdNfhcAc9WwSK95JCFiLH94dzp46cZeJiq1jemO0tbsAQwIvxtpK&#10;pmt1BFKe5Ov7wvr2734qr1cTRBnIsvviwY2JsdPhpxK68CMKspBFRjTRFgqqRcArcg20+j4802FE&#10;zwqlRzSAS7iPs6EEd/Diut1jlpzKfc1CjUaaC/8AZxnv01tKSahPSEg7110961j309vHCsRNOFtV&#10;e+T8sgADcvYD+nmkrChVCCmo7UzE3Y6HtbTlgkCqgxUaWJBYf4TY3F9T2+/iZbaia9Jpslp9yF9t&#10;93gNAAe/f4cs2oJwO2nEpJxpseItoIw6qTtBIt+fHVLCdtbdWDsrHPT3G77S/vN2sSSLcZfcER00&#10;oTspP1lNa9lsXF76X/u4jIqwONMdfTAwsY/e8v3m8BcDjQEbaeccnZQf1sO8tuQEN48QubTStvYK&#10;aTBGDe5Q6gX1v7OUq5oLc5UyqS7AKCrAG1/HU/E624XOEk0Z2ikhOO2idZ1p0RJlT9IbG+h+OhJ+&#10;jiRx0a6MUMCNQouuP0v+gVyBSTApZmsQACCLg28LkaccSqRNaKBV8vkU3+FfuHBRNE+mktSU/mFG&#10;WzBtW+63fixxSiMaIKd6alXc25z3Nze408O3x48EQmRtpKpwg0/JTXTeFt8bAi1vbxsuqFOtviMa&#10;m09KEF2UMpOmtxfl2UkGmGwJxqfDSFN6ldp0AY21107cVVpW2pC0jq1gO593Xx5pWyq06Rw+YNB7&#10;wsGGg+GnGGEkba1UyKBNqWa7EaaD2a9xx+lJUNEVKWn8y1gQB37c8dlJ6mpTgFFdrG91tqSQfH7+&#10;NtKUdtVSoHZU9aU3UhQGbt2J107cdq1SVpjYRolkUg+N+2vPV6s0NO2hU+8vcXGvhzZVNeqWKVg2&#10;+4BIt8LfdymoTXqyxUaD3goG6+9Ra17/AA5ua9U6OjW62AUyXse9rffzwUDXqlRUgG5im43tuuDp&#10;zSwIxr1OEdOwUEiz9iPaQB/HnkARhXoqSlM4dTfX2AC/8OWr1SFhII0C2FgBa33jle8SeNbiakRw&#10;sxKqQT3NiCD4c3qFb0Gs3kxrGWdfdT7bnsD21v8AHntQqk1gkjWSMtF+kRzofpawF+NNlROOyvTW&#10;BFSR1YyLcDUlgNe/jx1UxW6lbY2BkRbqNwJF7WJ8D8LcbaKuNeFcmhGxGjUlmOpIGg+njQXqMHZW&#10;qiPCHJXxuN3Yag+PHjgnCt1gKG36PQkWtp2vc882SRjWq5zR+7dzt7WN7a24hCZ2VdSyagS04A3M&#10;t7kEt9HHA4pOFa0mKwSxR2It8d1tbnj7bsjGtVGFPLcbQGt9rve3GUIH8VWQTwri0BY7RYhjoD9/&#10;HXFJ0wKuVqrFJDttuIt4Ad7fXzdv9tNlRNYGhP76g6EA+I+7jPfqrQE1DmgtvDoFWPudfZ46cUoW&#10;COunEoxxpskiQXCsCz2IXQggi/7eMOpJVIrylRgKhtBtIVRoxPb28bcUo7a2hA41DqorXLEKvjY6&#10;gWtb4cqpJOJp8LTFMFTFbaVAChhe3e3jyle1imSrp7RstjYn3Lm19Ne3jxpylDYHGg/xKENJYDab&#10;nYCbd9eIFbaWJ2UxPSu92BG9ezeA+i/hyyQmMa3jQY5ypn8l3JuFUb10tbcQe47Aa8KFmFRSxg+K&#10;ieZ5tH5zy3DbR+kFtxNteFjyCF7cKPm1hIg7KK9nJcUjoJkoYVMsrMHeZjayX8Rr30+rj9usYg1t&#10;xB2xhV8Xl4t/gi+9v+auCvUKIpNM2Hy0hWMLWRvYalZEIt9R4ZuKChtFEAZc6CfQ0oIYon1WUEKd&#10;CGF+/hy6XABtFNG1XMkH2GlHHS+4I44zIPGwLMf+QRxtZSo7RVVsQdh9lTVpGuGVCqi97g/T4jjz&#10;b4JxqoZJ2A+tOKUof7SMAT7psbafTyi3iDhEV78urjUwUm1dwuW02t4X462vUKbWmDFTI6ZHAWXU&#10;m24C/c6nmnXNNN1P+VVQFAJv4fC3ccoh4kxW6zw0LoQD9kfTyy3YMV6nKKBSNI/sn7vv49WyR0Vn&#10;jpw+pFu1j7eerVSoqZhfQ38TfS3PV6siwkttX/gTr+XPV6pQha21mFwNRr8P6eNobgzXoqYlOgFg&#10;Amwi1782EQmK9U6CFSgu120v3sQP6eMn9n61qpQhTbtN7HxHNBevCt1MWnD7Ta+l9q6m4N/b8OPA&#10;aU4V6pE6pQYZNjFfImH4RRBjU4xUMsFLEqjcS8spVAANdTxTbWj7saRVVOJG2q//AFL/AIg/QXop&#10;l3BqjBupGD5/x3NMk9PhOFZfxPDcTkgmhiaTzKsRy/o4Y9TIV3NptAvfhwcjU1iqIpy2dClQJqnb&#10;q1+MfnnJ8DVeB48cZq62OUw4DBT060XzA2MocxSJOsQb7RWYP3tbsEq7dAMRSxZTB6arGzv+Lt66&#10;81Zn/mlL1LXJlFh7ynDsFwjDo1ozuc/pH/nPz8sjWA1ZyPYAdeaLKOivWjxQDR0eh34yPqVzVDGm&#10;Z8YwbF8SpqY+Zh1Rhi0Qr6iJFaQxvSzwhm2sXtcHQ6WGiNDCiccKMAWVInZV0Xpu9bHTzqvQq2b6&#10;ODLuORySmSthdadYtm0hZfmZXYMqsGaxGlj244bZQEjZRZeNpBlGNWY4PX+bMaWSfzY/LLKC2iMr&#10;Lcg6ae9f6NeJaSUqjEdojKbVsNRpe3c/XwtVtrVYxEACRqfYdbgcdS+QIr1YDF7wLAAXJvqSdL25&#10;f8wa9WMws6KVUDsNuun33PGUL0mvVD8hVUxkhl8CDrfj4bC8acDmEVgZEUGyjd4A319n8Ob/AC4q&#10;lRlTzNxsVXx0Nr/DjDrpVTzG2skijcqDQ6kuw+ofZ8ONU+pMiozQNcBb6eJ+P9nFlv8AbSVaINcH&#10;prAlk1OgFjrpxJWkLiorwnbfbtAFjb2DTXjrH3VZTpIimmWlQXZNSLle+oLfV48XU3NQzTXILAqq&#10;3It39p4luFJwinx46b6mlva5uTa49vGy6SmK3+XPpTBVQauz33WuF7a8blIGJrfcik9WRN5TFkG7&#10;xbW3biR54cKfbBPA+ykDiauZGEYZ9dbC4BOnEbpSkiVDGjJtKjACTPlTAySDcVQvbutjfU27cb75&#10;r+kKdLLnQfYaDbOF0p5mkj2lRZVN7lXJU6E8J7i6bSvaD6il1rYXCiClJ9QfwonOeAZFnsBJGqAK&#10;y31934d/o4V3F6yD9wHmRR+Mpuz/AAk+QNFszZS1ctOgWkZtlwqrCxINrrusNRb4cSfza2CoUtPt&#10;o6XlN4QAG1YdVXw/L1//ACiH/kHg6/Nsf0x7aC35S6/oH2VpHf1/xnDgorcFxGiS4ukkc8SqRra1&#10;lItwNu7vr/hWPfQ3RvXbq2ifZTxSdcHpZLw19XQbAAdlXLHrY9/e4nVu+8R99KU7xW3FOHpSyw31&#10;X5jw5UEGdMUpwhskkeKTKFBW37sotcacSqyG5TsXTwz+zP8AD76XdD60c5QEyx9UMbhS1l24pL9q&#10;wte81r3407luYRgsD31dOYZUv/W/f+tLvBvX51LolV06q4vK1rKZMQDLofEMxvxj8rmwwDnupwqy&#10;hQxQI8/1pd4f+Ix1fRVaHq7iCAX93zKSQC19LSIw+/lVDOk4BZ9n6V5u0yQ46Pf+tCHhf4knWLyL&#10;xdZqnzbrq9PhUm34e/ARxGq7zwfxe79KUfy7I3NqNnX+tK2k/El63J5m3rOZAWuiCgwXd4Cx/wBH&#10;9g5Q5tn6MdWA6v0rat3siUgnT7/1pzpfxOeu4UJH1fgkKk74ZcMwQsUPY/5EfR25tO8GeccfT9Ko&#10;N0ch/o+/9aUSfikdbkMYPUekkC6sJMKwhe1tNE8eW/tPn3I/Srubn7tkRHvP40oKb8U/rCqI8mbc&#10;NqGFyy/y7DvfPw2/Rxs72Z5PH2fpVE9n+QEYfH9aeKf8WrqVCyfMVOF1xlIIkWlpkHjcHbp7NRxx&#10;O9meR9gPmMfhVT2c5Crb8f1pT0/4tGetrGoTBygsFZkiUDUHUkj6uV/tznn/ABs+z9Kv/sZ5FwVH&#10;PnSjpvxZs4eYV/lmDSrut5rNsBH1X/Xw5pe/mcpGKOf9LVf9ivJ/6fPtpQv+LHjUShzgGFTN2c/N&#10;RgP7Atl7/HjP+yHm/FHPsrX+xVlXByBz11Pp/wAXHElfZJlDCn8EdcSHvDxsNg04432iZoP9a59l&#10;X/2IsrV/ro59aUVN+LVOPLvkTC2Zvsg4oNtrfGI8qrtPzMbWufZVk9juWn/Xhz60qm/FkTDcjZ/6&#10;iY5kehp8kdNqanqMwz0GIJXYnNJiE/yNLBS0jLAJXklIU3kVVUlidLcFW52919mV2EKb0iDif3UE&#10;N8dwcvyu2K+91kkQBt+Nay/rh/Eb60+tXqjjmNwiv6Z9Na2lgoMu9IKXEXq6GgiSnEMrGUQwNM80&#10;jM7My6brDQcyAfzEtNd214EdG3HjUI29ppwEUWrpxlXGaarrKvF4flaOVTG9XUEwxweZp5zSP7u3&#10;bfdqNL8Dr1/H24mhAxYlX3YVh6jZHw3LUoqJ8/UWOfMI0i0OEyPVyRpKVCCZmMYjYF7Ea/DjjN8o&#10;gCNtJby0QgnGaBiqkmhlZKKOaZASXk3PobbdQobiuisUJuQqbMGI4PitJhkz0ssRieCe1gs9PKq+&#10;8wHui1Te500t48e7k1qaO1k3qTmTMWHZapJsb/lWY6couAzT1UcRZaBkVqYgwszEGUe0bSLrcgl7&#10;SQiONPocTGk1eJ6X/wAR/Hel/TXL2Vs65YhzXjmUqSXDWx2bEZE+biFU00LXliJYRwsibhe+25Nz&#10;yFd796rrKXQEo1AHD49FS7uluHa5q3rKtKueujMTfi1Yc0Cv/UGhMl2VoRityLNbU+QTr4cAq+1m&#10;+WfCwQeeqhsjsWtQfG9h5frTefxZKWRFMeQMOj1F3bFexaxsSYe/t4nV2r5iP9ZPPpTx7Fsvie9B&#10;586FrKXrg6xZxXDq+h6FjC8t4jHHNDnPEZqvDsC8mV1jjkNfWUsdNtdnAU+Z7xIAuSATex37zi4P&#10;hZjzn8KI7rs4yVkGXwSOA2/79RkaPrHmeSnxR8Yznkp8Rw6xqMGy/iFdj9SsQPlFphLS0Srr4Izn&#10;wte9pAy57NH2/wBoAJ9fkKAeZ5NlrSoRrUPMfjQQZu9SHWrL3nph2WcBzDWUrrHNgVHicqYqu5C6&#10;/wCh10EMj71HmIkW9mQg6duFOdX28FoSdAPlP+DRzkOSZBcwFLUnzI/Gi145+JJj+XsarsFzBg1J&#10;l3F6NjHU4fVpNTTRyIvvIyVUcbgqb3FhyOH+07N0rKe6JI56KkFrspyd1OrvcDz/AEqT1V+J5Wqj&#10;GM4bvI+wfLN9dex/jblEdp2dq/g59lOs9keRz9/P+mpjl/FCxeSB3FdhcTqf0amOnYkfTv5Q9oue&#10;k4I5/wBLT6uyjIh/Hz/pqTFR+KhmqI7DW4Yi3XaPJo7AnQkkk+z+HPDtE3hGxBHp+laT2V7vcVTz&#10;/jUyy/inZwcK/wDWXC4gWBCCmoC9r/EAD6bcuvfzeNX8Men6U6x2b7toEbfX/kqbZfxRs5rDI8me&#10;qDf74Mfy2Grs0IvqDxKd695FHAY+X/I0uY3D3XQMY/0360m5PxO86So8h6lUqKRcBabCiQbXFrxc&#10;bXvHvUTx/wBL+lWG6G6nQPb+tNNX+J1j8YDP1OYLGdzBKbCVve97nyzfv7RyozzetQIE/wCl/St/&#10;2W3TQQdA/wBMfxpL4p+KHjsiuF6k1QMmqbYsMtfuDpH488k70qHiUfLT+lOKyrdVJkNg/wCd+tJ4&#10;/ib1UkMy4nnvEap2J8uRGoo+62A90AED9vKqtN5VfxkD/F/Sqd3uwg/3FPt/5Kk9if4lgqYwf65Y&#10;i8ZJ3RebApI1U6o9jfw040rJd4HNjkR1fpSkXO7v/GE+3/kqTU34h2B1DRvW5hxGVpNpkj+YjG1g&#10;LntJ207cRK3OzxR8S59KUpz7ImsUtJEdePxpP1n4hOV5ZmlvWzqos0fziWIDXvfzNL6c0Nwc3ViV&#10;x6UpX2gZQnAN++k9UfiDZYK+XDhVS0iHdGRNTyMPeXTsfZ4Dj7nZjmDv3LmOs/OqK7SctT9qY9ai&#10;y/iC4YEkWlypULvUC+6JixChb6ofZqAOea7InJkuD31Ydq1qjHQY9Ki1Pr8xGpgOzJ9TNJKpWNli&#10;WxJ9hSMXtp9HFzfZQdhcHvpEe1hoDwoJ9lbIn+0JiP8A0wp/+Qf+fOSt/Yof0hUU/wBtf72lOmA4&#10;PUGR5sIpZgbjY9NC24A/6y/Dx5Ihs2jwqCxcL6a4y9PMg1qp89kfBqwm5/TYZQy9/ZviPNfkWuj4&#10;06L50DbTU/QbodXFWrujeVKxyRuD5dwhiRe/Y0+vfmxZtjhVTeOnjTfN6W/TZVhfmfT5kic9juyp&#10;gRJF/b8rxpGWsJ2JFeF46OJqO/o19JNWtqj0zZDlWxIJyngYubWvpTDw545ayeHvP404MxfH8VRf&#10;9hr0d1SWk9MWRlGguMtYVGfZoUhW3082MuajZ7z+NOJza4GxRqHN6APRbVWEnplyki3sPLwuKH4d&#10;4tvs/W/GFZM0f3n8asM6uh/EfdWOf8N/0P1RDy+nTA4zYWET4hB9X6CoQePKrydmMBj5n8aUDPLh&#10;KfuNM9R+GB6FqtjfoHSU6H/irF8wxdvhHXj28TKyJs4x7z+Ne/tNen+Ix5D8Khy/hQ+guqszdEmX&#10;dqypmTNUd7adkxEezlhkqOf3063vPcnafcPwqA34R/oMcr5fR2sjDdwM2ZwXbp4XxTiVWQNk7T7K&#10;UHem7iAr4Vjb8IT0JSncvSzE49twAM25sOgPtOIk2+Hbj7W7zYH3H2VT+0950++m6p/B89DjoVjy&#10;Fi8Jb3tq5ozGR8dHrW9nG/5Cj+kfZVjvbep4z61Fj/Bt9Fp9+HLmPUoP+HM2NNbv4PUNz38hb6fd&#10;W/7a33JrqT8Gf0eTbB5eY4GJsGGYcSNxf/Wl40ciTO3D/FFKEb6XZGPxrin4J/pLmlDpW5oiKEkM&#10;MdqWtpYaOx45/IG+n/eRVhvldD99Zj+B56U50UpmTNUDL7qlcWYkX76kfHjZ3bZP/wCzVv7cXQ/f&#10;VfHqu6U9FfTblbqJ6WekdJPmenzBieG13UHNeKyCrrmnooxMlEjEDZHCVBsDqzMTfSxdfacvQQz9&#10;6uqIoXbvMu5soLf+we+qmMdyh07yq1fjVNlKKrxgRMlHAWZYYZNpdGKtcMRYaacS5dmz7ygFExQp&#10;zDdizZbKkoEgGgCzBl/O2csuYPi9OJK963znq4IgkUbjzGi2KqsoJIU6AX8PDgztnm21aYxqM73L&#10;XXmQ4MBjwouFfR5gwLFqinxzDZqWp3Mgp6lGW+07toDjUfRwRtuIUPDQJuWXAqFA4VIw1MOq6wtU&#10;1RwpKkEGfY8oic3vdVs20hrdidOx5eqIQONDd0vpsQSqxbCMBkjqMZDGaF/NgVSEkhRmR6lkQFrg&#10;2LKTbuDxS0sk41V1KQMKyYhJiUGR915KCfC66prqBJIHj2zwyCMpHURqwUTtLd03WJUE6KLPL2U0&#10;g4irgvwt/S/gvreoM74N1CzrX4DSdL6PD3rMQw6qhjr2bEa6v2tOfMIZVioiSWBLG1jo3AdvBlSL&#10;laQoSr91CXK94n7Ifszh50fcfhz/AIa39eH6Wj1ovJ1BjmWmmyguZsIjrFnJB8po/Msr21VT7xPg&#10;TwPObnhIkAewUeudoN4scT60jOrnpf8AQn6Mc64bjGKZvxPqXWZXRqrH5cexBKvLmE7iaUJWU7xN&#10;FUynzB5cRDWcqdt7Hnmd2bcEKUJ6orTW+l46giSkedEr9RP4pOY8+UkOBdO8+0mGYREaV8KpqHCt&#10;i4asUxYwATUytUGNFC+cwXcTcKLC4rctmh9qQAKKkXBbcJJ1KO0zP6UyZU6/Y1iXTOuwx+sNbl3M&#10;McM9VVYnSRhqiZAulORrJIzye+LKlmGjDvzc6cdlKn3FERRvfR56iuu+O5crKbrBEuJYdg09BBS4&#10;XjD0cuMYWlU0kSVEbVcUtVHIYgZU3hA28bG28t/OkzpVienbTCcoUoaoIPso19V0l9PnqrxpMp9c&#10;suy1eOZXqHi/rNS4jW4Rigp3Y/LVs7Yb8u89NVQLE8XmmQRiW0e0ghiq6yqyfkgAKPVT9pmd9bpI&#10;1HSOBNCrH+Dr6LAkci5bxycyi8cpzTmEllt3BSsXQ8Kzu6wOj/Sitr3yvThMetTY/wAID0PWKzZB&#10;xerUXMaHNmahoNR9nEP4c1/Zxnp91NL3tvI+731J/wCGgfQgZQ0vS/EqjsNpzbm4A2N+yYmBfnhk&#10;DPST6Ux/a294KrKPwi/QPELHo9Vvt7ls2Zvb82xM8cVkLfEn2U1/ae64KNZ4/wAJ70GQbwOiEkis&#10;bIXzNmlwbH2tiPs9vLJyS3HEzWxvHdn+P4fhTjF+F56D6QBU9P8ARSAdnlxXHpjYjxMlc3HhkzZ2&#10;En1P403/AD25H8XwqQn4bvoZo5GKenXA5V092R6+YaX7iWpa/fnjljaP3n8a8c7uVfxfCpI/D49F&#10;NK+6L00ZUY39zzMPSUWOvaUt93LfkEbfmfxrRz24iNfw/Cucnof9HlJcQemTI4UjV2y7hjt9e+I8&#10;bVYNHp9p/Gmjm7x2q+FQqj0cek6NN8fpryLHIQNv/GWwUEe7c3Jp9eVNk2nYPea2Myf/AKRpJ1Xp&#10;g9NtIdsHp9yVDsJ2uuV8EFgLH/lGv48aNo10Clab50jbWOPoJ0LpGX5LorlOn0vePLmDi3h+7T3H&#10;5cTuWjU4Ct/m3f6RHupE5l6X9N6Sml/lvTnAaJ4yNrRYNhsZtr4rEOJ3mEBM/OlLDijRS89ZXy9T&#10;+YIMu0MOwgACjp1NrbuwQW8eF7v2UbsvKKYVRas4UtDFTKYaSGIqWKMsaWBOl9BpfXW3GkaQmeNL&#10;228Kv309i/8AIPBT31EdPlPFIFUBS4QHa+g3e29rcEdAOnKnUbAWFraWuW7fVpz1ep4pwqC5N3Hj&#10;42Px56vVMT3iAWAHgbHvz1epxjichTvJv/uYJBNgBY/Dx56vU5xgFFDHawB/R6lfpuCOer1S1hYr&#10;fd5hTX4EEXv8eaKwNterKHZ3RTce0+Bt7eMpelUVqp8IBW4uCGuW7A6WtY8dUYE1upSFSLNcFB3F&#10;/E28OVaXqTNerPDIHfaDcr373APYncdb8cr1SN7XBUe7c7jex0vf+HPV6uUZQlW+0VtYEd7H49ua&#10;BqqVTU6IKyKLkAAAkXGoHKOLgVap8MTDa+wHuCdO1+NJfJNemnil90nZo47g9rDXimvU+07B7N2F&#10;ve9lz8D37c2DjXtOrDprUg9eOY5k9VXX18OaOto6PNmMQU7L9iQQV8lOGBPa4T2WtwA7weO4IrIH&#10;ca3U3ZNrGMiq6uouKxVuD19XBGitCpeVSugZAwJ8PC3hxBlzel0UKs1XLKvI0y5Tqjh3TXKUTOu2&#10;E0Dx1gRlkR6zdUi9rhreZ8O/Dht1X5pc9FB9SAiySBSS6k4VTZ7p8SqYq+mmx7DYo4/5PUIEEwWM&#10;t5sUptsZrai41sfC3BHYPEGajbOWkOKKjgTRQqnL1VTSST1FI1EIL+fZkkUFfd7i4IvwSoVKZoFP&#10;MnVBqJlTGsawhsQxjBMRnoKuqIg82GTY7qNsu1gwZWW6g2I8OOoXBpERQhQ5xxKahhwurxWPD2jD&#10;NNXClklMrOGb9KiMA269tF7e3itCpE1SomWusfWboic4wdPOpWJ9N6Lqth0WHY7WYFjlVSJX0sDk&#10;FJxh8iFgnnSAbxdQzhbXN09wgSDxrYoE8u1+M4pnnDatsUrKvE0rFxGpxGOol+caSlf5szLNcuZL&#10;pdWHvBte/Ery4TT7Ixo5+d8y9VeucwnzHieJVFDiFW8s8VVUTy+e8lQ0u6QTOS5juoW9zoNdBwhf&#10;uktgzwoU5blTj4GkYGjedBfw7q7O0H88xqrqNtOzpS4LRfKxPIyxLIqs8zkCwYEse3s4Er/exU6E&#10;VNe7fZKlaA64cejCrTfTT+Fbmytr4KvMGMw4RgkA8+LAIYEqDJsdQq+c8wuzDdrt0udLcRN5jcup&#10;6KP/APY+sGIUvE9FXI9NPw6KLA8BxqvxLBozmfEKGtFQxp4DLVSq0c1MZXVtWQRBIz4Am3e3HbZh&#10;0YkzPupfeWVslICUgDyovOB5ZxjB8SbJGZMBpabO+QJZMPwnF0i8qqrMKr4p6AefZrTx04iWZVup&#10;iY+7oNVeVZgpKyF8DUWb1bvttKJA8Jxo2/QzNmYcYy9LgmcqT+W49lkNTeXIwlklWmqJaWSQyISr&#10;KzRiRCbNtcAi44LVeJUdFRPmdrA1RFDF8yIpmUJuBsVe3tPx5d0QiiNsaorM4BIdbr4d/wCi2vx4&#10;nbe0irLRpNQnu2i2IOjXGluLqrWCTfbdf3Ra4F7XOnt4wq3k1tJg011BY7QpJBPvH67gculOlNbU&#10;qTUIqAZF0Z9ND4DiRxzVW0ORTfU/uC3vDuw+F/aeWU1CZrQGo0wVYdbhf0ltbnxHGgOJ2VsphVMd&#10;bdo3IXbb+BH9nGnSnhSyg6xFRvkB0227Ae36O/EZVJil6NlJ1o3JL7tvgfq+jjakwavtoMM4Rn5C&#10;ocEB1K28G1J+I+viO6CVJIHCl7CvdRHepVVEKyop0ktLuUEi9veUtoPoPCB18hMUcpbKhhRVszh5&#10;mUlgALll73A8LDS+vKoVImjVBMY1sA+W/wDxQPy4L6D1TqWR0UEsAABc66ge3hy66FUAac45QUcJ&#10;9oG5PsudeWaaMzXqmxzFBf7ZJJF+5O0n9nFNWDihsqeZfKsWPu/u2uebqymyKdIJ9+oPhqfbfjKn&#10;wDFUqdHUC6FiFK+6DY9/Hl0uAia9Tgkq7SxIsfEX4ldcCtlarJ8yodPA2uvft+o5otECa9WdZztI&#10;Y6KQCTrpa57fHm0OgCK1qFSFqLCO59xza3hqf28qhBVsrdSVk9xre7c6+3T2cUocH21us6ygKLku&#10;y9u3stzTjZJmtVzpyjExML3Pj2OvLrcCa3TlFMkYSIksQQV+jQ680sak4V6p6Tqyld4Ba1u/c6/d&#10;xGpJBp1LgCYp3pZgrlTcFix3g2Nib97jjjTgTtpoUoKaRhZQSN40a50+J78fS8Ds21RYlJrUI/FI&#10;wqPoF6pc90NHBTNhGbJoMbipXmmljpkxnzakAMkKFAG08sKdoNgxGvAtmdkHHzG2J91TZulmb4y1&#10;Ch5e+q68y0tQ2XsXqZIRR1IZkWnEiOjssYlJRgbH3VvY2PCm1bKXhNC+8Kl2pJ20rcAwSWfJuR4p&#10;GYNNUYWkECjeCIKAuCNLfu+37uUubjS+uOMUras1OWzYjj+NAd1RyfU4TNU4sd9JKsszwzKAUA8x&#10;rW23IJv7wbS/fTgwybMdaY6qjvenJF25JPE0WnHsTetopovJplqZWIKRxrGXO1STuQixJ7jt+fBL&#10;b1Gdy6AanZZwNo8LkrKUSsJWkj1soSbYGAO4gdtQT/Hi9BCaLFxMTWbHYqXCsLqZK/E/kMapmXy6&#10;byJ1meJoywufKCdx3LDtzaklWIrVF5x3EpsTrZpJ6uWqaIA7pXZiCBbS/wDE8ZrdCd0MxNMIzlRV&#10;NSzJT1LrD5yBDMiygqxQnsx9vhrxLeL0tk0YZU3ruEp6TFXGdGsQjzZjEWFikjhw+kmCxOI4wI0E&#10;axouoYBRtHYfTyKs4uFOylNZO7kZKEQRwq5XpFlrG8itilTiQjhwudYxTVLOtvNksbXj95bgDvp8&#10;TwLMMAKlVTdYupCdJ21ax0jzHidHg+FYUY2eokb5pJVZje7qqLuue4H9vBRYIOkUGc6ALhI4YVbP&#10;0cxRsSpTXYvSrFiFitTCACFCv7ve97qODTJx4yrhUc7ytKUnCibfiC9Pcg7sh9YMPp1oMxdOsQOI&#10;4xi8SU0bT0cUtMs0E5lUB4WjuJUJG5ARe9uJc6tmtQUj7pmg2vvFWikubNgqsXph1iwLOXVfJ2IZ&#10;IxphhOKVVZDjOE7JVjqKWeOZIfKX7O6KVBcE/ZNwNBy/5oFQPGozzO10sKT7KPnVyosl1s58Cb6a&#10;6+HDhQ1JoAa9WNZI5DsXcO+j20Njr2PEa0FJp1CwBjWFmEfcHb4HTjjroVspmm+aoBDbR7l7W8e/&#10;9PGJq5bMTTdKVtuBuWP2T4ccS2SJq6VgJiohm97aPd263+Fj7Pp5QJSdtaaWBTfUyqzEye6nZJPo&#10;v7Lnx56qxqNMEsqpuN/eJKgHxI08Po40sE0pbTApO4nKSAw1/wAX1a6fdxK4kmlrFB7iExM7s62B&#10;I0HfUDiVZ00pAmmjsrsQYkJux0Aufv5XXqGFOpEGi99TMwJR0stMHvLdWABudl2Ht01twkeukpMU&#10;bsRMURTMk3zdZLJMDGze8AdWB1UgWv4jhItUkmjthopGNBrXUaSACXazJ9k2BOl7XJ0PfTXtzQJG&#10;yn4nCtgb5U/6v3f28HHeKoO9wKYoF91W1a2unc+NuCQoboDtt4406QodoN9G73A+7S3KoWdUcKot&#10;MGpvlqyGwuL/AGdb/lxQVAVWp6rtAUfZOiE+HEffKralk7amQe7YONzai49lzf8ALl1BJTPGq04q&#10;UGxLHaLMB4aD+0cbQs7OFeqUxUtGgvtA+1pY314p0N1usp2x7idXPfXvf2cTLcOzhW9JrNEzEWP2&#10;joTa35HlExNUKManbRGdfePw7rbxtxcnQNlWqRGzDaG1Nh71tDp7e3E7Z/aVqssa7rW94tax7dxf&#10;w9njxZW6kKoDsCdUF7e3lVIB216nKJEDdgSdb9x9/wCzjbiwBhWqcIYUAY33MbkN8eJFajjTyQnT&#10;104xIS6srGx1S9jqdBe3h93HGQk7aaqHm3OmWummTsw5+zhXph2XMtU0lTi1azogDILKt3KjdI5V&#10;FFxckDmkkBXVSi1tlOuBA2qrR+9UGZ84+pDO+bc9ZqmP9a8zV8lTPEkapBFExZo4YkAayxghF9gt&#10;qT3CqM3CnSpQ2SPSsj7zdcW9qltGAgTHTFALTZN6q4hiOHUWCVv81hxFTLAZgCzD5b5QteCMeHug&#10;lRr4+PHTcsLOo+HnroOWtrfBZQkyPf8ACrBvTXkufP8Ak3o9iM8ipDJjASSNyqbVSCsi0bYQQTEA&#10;Ln4cC2aEFxXPCpt3Ote/t0FYjH50IPq59NMFLlg1OVoBVPAk5aJJd7s1lc2VUPvXJve1xYjx49u5&#10;mIQuCaQ9om7TjrZ7sdPA1SVS9C83ZmzV/KcYopsv4ekrrUV0qFGsN1gm5LEi31ePJCut42WWvDBU&#10;eemsd8v7P7q5u9Lg0oHHEfEUcE9G8pZX6N4hg2JZAxbAqaurII8u5+lr2qKU4gKVmiaaIgR+RPGr&#10;bWi9ulxwOZfvS6XylR9I2VL+b9lmWpy7UhCgemZxqtLLeV80dX+oOR+m+XE+azN1BxfDMDyvSTGQ&#10;xfP4rWx4dTB2QM+zzJhuIBNu3JLU+ptvUeA/WsWywoLKSNhq/n8Xb8L7pn6SuiXpVwvoZkmrMv8A&#10;WRMp5sz5V1FfW4jjuMY7QHEoWq9rfLqXlR1hWGGPttAOg4XWd0pTZWroOFOhpJMDbRTvWv8Ah5Ze&#10;9END6FMXwrHsTx/HPUPguJ4tnJqySnko6XEMPjwyqWCjENLTsqmPENVdnY2vceKZ+6LlspRwwo83&#10;bZCsxbSnpppydn7DOm9XTVckrAvIzyKoD7V2hL3BH58A/wCTUtWpONZIW2aJtht2eVXI9GvVMeqG&#10;R5cLiwyLFamJYfMkgU2ITZZvcdiCb/RrwnWvuiQrpoe5ReC5aCwRNGcy3+IvknpRW4dh2acWpMOk&#10;rGjjCSPBeNbqDcvJGVsU9nDqyvSBspNfd2XIBMn31d70S9a/R/rBk2gzLlXMcFdiEpKV81DPTSxO&#10;0jsqFtsjWFha/t4IBdoWmE4EUQP2C0rJcgpPXQK/iJJmLMPo/wCtmM0MhnpKLBJppStgPJqVQn3r&#10;AA6i5JsOEjAV3pPXSPP7Zv8AKzGMe6tUD8MbqjmKi9bPRrIlRis9RlDGKvGYnp0uBBUDAZTGJrFV&#10;3ItJErjWxC/Hhy8yEkYVj/mLp7lY6Nntrbomi3NJuUKFNrWNu/gfZw3LkIw21HqdlRmS0Zut9vYa&#10;g9uUQUqEq21uoUzFybaj8tPHjbQSTjW6iEIlkMl7i9tLa/0cbWBOFKkgacab52AvtLKo1Ntf435Z&#10;LhAimFgThUMuxdAQbyX961rAC4v9PhysVXQahTtGHN7Bhf3r+HKzVmvupLVoBsGsTe+nYfDW/KlQ&#10;ildMVe2l2a9jqBbTTickClLFB7XTAys2gCk7gdD/AB4W3awDFLkjCaQmPY/T0NJIX0ZeyHx1AuOI&#10;F3GgbacSkk0UbONc+K1LtNGWWQ3ZOw+0e1yp0J9v38JnnA4CYxo+attCgTQT12ACQsxTcWZVYdzt&#10;ufhrxM0BPio21jpoOcx4bFThGZP0kzWNr30HtFvDmnInCnIir3/Jb/ipfz4MNVB2aTChiysSSANT&#10;qSSDw+oFNuaqnwq//An7I5dCoM0245wpwpw4YeNtdvhpzbi9RqqG5FOKA6G1wL7f7OUpqrdOgHok&#10;6Z5s6Q5RzP1EwrEqfN+Y4JauojjrJaURU807mltGFFrw7HNx3PDa3s0lAJ20oQ0CMarCzzlmryDn&#10;jNeSayVqmoypiVbQNWtG0RnWlqGiSYI9yFlVQ699CLX4VrRpJFMKEGkvdrt797k/o7jx/o5WtULv&#10;RbppP1b6mZU6cS4m2Wf6zrVvFjLUpqhGlJh9RXBhF5sO8P5G2+8WvfW1i6y1rUBsmlLbk4VJ60dN&#10;26Q9TMy9PFxk5g/q78mBiwgNIJvm6CCvv5Pmzbdpm2/bN7X0vbnnmtCopp0+KkDGlRUpPJHG0ixe&#10;9UMqErGD23be2nGopuuCSSKRc7gNFF9PYOK2mog1upsTt7wAAtoygnw17DiivVIjmbd5ig7gDf7x&#10;7eNuOaa9TikxABBDG43AeOlzxM43hNOKbgTTjBINpFtgANybHS/PB2ExTVO0UhGqi6mwBv8AV+fG&#10;a9RCvxFunHW7qh0yyngvSbAps24FR4hJLnzJNHJGmIVyqYTQvCkiqsiwSB2cCRSNGswGiS+aWtuE&#10;7aHW4eaWdpdldxsgRWrX1Sll6fZrx7K2I5bxOgztkzMVVg+bMBq6ULHCaSWakqVWSN5o5BHKv2la&#10;xtwLuWBGoHaBWQCs4ZuoUjEE/Op2CYzFgWZxmGCZI1SBaeKisoIPnmZyL9txA1tp9Z4XPveAI9aX&#10;2FolL2r0oaumGKYvhVZX4DgQIwGhx44hgVOt9sUdfHUTyCxVzZGnCjU2+HEGYKiT0ChTu853KyNo&#10;Cpo5JqMdxWjonqXMpmVUljk1B2aAA2vpa3xHfgbRqgqnbUi98FNyR00z4vhWCZuyd1ZyG+I4Xl/G&#10;5v6ujL2L11bDSVf8xGJpVHyIpVXzECxkSMGAUNrcaFRYOnvJUcAKD93lguhpGE1WZn/LWY+inT/q&#10;3kGvxCklSnxiB8HeAVApXqqRmgNTE1ZDE+wq10IBB4MsrYFxdoWPU9NBHenMP5VkrrZUDq2Dnyox&#10;/wCA56NcQ6oeo5/UnnLLzTdOujUchyhiEhmRKnNckkAi27doZaankkZySfedNO5EiZrehyGkmOJr&#10;CwMraRrPE/Gt1vNmUcm9RcEq8r5twOHG8tViQPNSyjcBNTSiSGRHGqujAlWB0PNF4FGkUkWvQZqs&#10;X8Vv085Lxv0N4rJhGDPW4t0JrcFxXIlRI71EtDSQ10OF1YQ6naKKVwbi1hfS1wW3YULZQnhQh3Qh&#10;OZNE8VVqDZ26RjNFJVskv8umqEj8msMRkZEEpkPlK7BdSCCdOFWUZilrA41NGdbqu3aToOkicavb&#10;/BF9KdTnGr6jZgqpBNg0NLJhFOhilPmVcCU9S9QWQgKPeCAC4vxIhhN3dyBgMaG2S2Dlpl6dShqJ&#10;+QoGvV56ReoXT/r/AILR9NcyYn0vhevoajDM202HPidOjSVMsksU3zU0NiWIYgk2VR3uRw179DKz&#10;KZmm81yC6vAFNuaSNsCcKuA9O/p3w3KWZs4Zgw7Mj4nNn9RVYlRNSUkKRzRsQgT+XxUsZ2IVQsIg&#10;zkbnu5JOm1guFwCJGytuocSnuRjBFHw9QWXK3NPpI6xdNKcPNV5jy++F0KwBmeSWqeOnjSMIAxZi&#10;9tBfiUPwo0c3uW67QdIBHtEVQ1+H36Wemvp29QjNn+jrMa6tdRYsarOiuaqKtV8EwuLCqOVMWwrE&#10;YZAXOILCQWINkLhbWO8pxvE0blLS8J2eY20Fc/7DH/7LP5mhY1MlOoQZIUQElPDiavJ+adpGQoVT&#10;UNIdBvU/R+v18FVYlq21ieW4Kqxu2pI+i37OeqtN0k7IbqCFe9lvY2+gAc9XqgVE11AK2AN2H5jn&#10;qc7zwxTfNK20Anvru+H0fRz1UBqI0pkIu2iGygi/f6fC3NhUCKVocmmutmI3MVuQfdsTbtbseMFW&#10;EVoNwZpJz1MrzEh7KwG6O31H7weN0rQ1IpOYzX/LwBf3ySNuhtf6b8SXTmmKUstRQV4piJWOVj7g&#10;S5tcAH7+FFy7JnopbbHSYoC8110+IVB2nag3BWA3Wux0uNLgW7d+Fr6tYijJLIUOig5/lE0gdpLt&#10;cEFQvc/VrpfiU+CjMuAxOEUwYlRR06uShVS5XaQ3c66En4a6cTk41ZGlRwNBNm2EyxqxXeVuFOg3&#10;AgXsBbx42Two0SqrvfLH+E/fwZwqg5qT0UkoY7gWF1B0+IPhwRtoKjQEewFOUK3UBfq8TpzShBqo&#10;UCI41OiQqNU98/uj2fXbmqbUCkxQkdLslTdReouSsjU8cxXMuJUlLVywR+bJBSyTL8xOFFtIYg0j&#10;a6AcUotlExWkiTVyPXPrdXZE689Bsl5YxBocGiqWi6j4Ug2UKUeLSU9DStM+wqpp18yYLcWG0mwI&#10;PDJ9/SsAUpWrEUTX8QXpt/Vnqrh+f4JN9F1Jpt01MAAUrcJgp6OQaHs0bRMNBc7uIswbhc9NNPJx&#10;o2mQpemeVPRjlHO/UDJdLmbBcFw2CorsMajp6iSsqGxXyaeN/NWzAzOgO7QDvcXHFbekMgkU4ICZ&#10;NB50X9VY6veo3KOHL0uw7LyY7hz0CYhLUDEK6hXCqHFcRDU03y9NsWXzfLZNvYd9bBtm71uARWkO&#10;Sqkt6ms7YRnD1E4H0azFlDC6PL2HZnyw2O5uQNT4hWUVbR0oniqKhSpEapVkXBFgoNxblLlYU5pO&#10;yRVXDKoo3vUWq6xdM67L2F9B+i+CYz06pYnqMy4fTvSUErMZi0kEECSU4jZluwdY5rs2q6WZY6Vp&#10;+0YU6qRsFVzerTE+nON5mwOoyl05xLpvmt0rGzvQ4hhv8qapaVoTTyrAJCjEsJS0oUF7gkt4F12t&#10;JOAINMOkTRVEAHiNx+yPEm1/2cRyaarlq9ip+F/jfXjrTgG2vVLjRBcuQAbi/wBm5v4/HjSjNXQq&#10;DjTrGFfwJI1uLai2o5qvKMnCnSnUCRbgq3cn2i3x56vLQRT/AE5KkbRp3Z7aj9nPV4pgSdlaa34g&#10;tDT9JfVd1iy5UYjV5pwXEcVqMWTGJaKYVNLNjVTPiQoXiLT1FQIRJYVYG1xa4DHUgzPLStRWkiSK&#10;nfdLNlKtBqBgYYR6UXPBo4czbK2kp2MMx2ruQqykCxBWTYwIJ7EX4EnQttUVJWXuhacKGPpxiGJ4&#10;RjkUVRaGjgCjzlKbmG4akpftbtfiG7J0UO8nIK56qOhRZ2w/D6ahSasjYuVNIpk97aGDMSASLDxv&#10;wobYHEUL3LtsoAFFizunUHMXU2XEsAx+KHLRK7Yf5XhmIztWIWcilerilkiYpsLmO2gBPYcNkPWw&#10;TBSKD1wi7L2pBhNIrEeiedfURnvKPSyiqZ8Xx7O2JUdEK1pTLI0btcugeRN0aWJLA2Pbh1lN33eK&#10;Inh1VGO/liq5bVqJ0jbW3B6bujOBemzKGEdO8i5YpcrYBhvnpDhdPEiJU1CMvmyvoSxkK7WO5ium&#10;psbCW3tC2qcSTtNY5XNw2/hsA+VG3pMWpKykBRjA7G3kgn2kEAgLprfThu3QauLUJOBoD/VTl8Z4&#10;9M3qCywtOaifFsmZjiwynALtJVpg88kAAuuvmKtteWdTKSOmlmQ3HdXrauhQrSDxXHqyow2GliXy&#10;3p1EbE622kA3uNO338jskh4+dZlPOAspVEyB8Kt4/DN9bvV/oD0tzPhvSf00VnWbOVPPHJPlGmxC&#10;CiarpZZIIKmojqaiIqWiCr+jF2bcNO54Z5NmKrV5UCTE0IvyDN5lqNQKIMT6eYq5Dqpmal6p1Bx7&#10;FOnU+VY8yUlPXU2XcTpWNXR1IiEckbedEhVw97aAgH2cWqukuIwTFNWdkholOvXpMT0jpqF0Zx2t&#10;wrEWoamUhYwPlXZewZgTYhSe+vECHlpOml+Y2SfuTtNWE5dqPmo/5nLeeCliWop1ShkxFllp1eRW&#10;ipqdWeaTco2oqlmbRQW0483/AHUUHbpX7FSf0Ht2UWHOvT7pM/UbCM45ewmGXNuXGrqzGa+OGWiG&#10;H5gzBh1JDikAopCrU0hSJWkjdQVMhWwIbghc3dt3HEukQrb6mok7Qe1u/Tl68rZchpQCVRjKUqJT&#10;zNSCzNYrcW1MVu+h727cMFbax1S2ZnhXB295AGIbTcuq31/UcrV1rAqHJ5m4GTUgaCwF/Hvz1NhO&#10;nbTbUFdw3E9xc3tcE2t/Dnq9EHVwpvqN1m23tZiLjtqbflzRFPJIIqIWG2MhwJLXK+Nu5/LlUgir&#10;RTVVSErKCvvD7u/iQOUUnjVkiTFIurnMfmWI8yxse1hbid50JGNLG0wKQOMVbSto19ugOp7i3s04&#10;VPPA0oQaQtdC86spk1k76XI+gAi/EbidQowQMKS75bMhUsnugn3dvYWv7eJwwZpyTXCbLQhTc8V3&#10;HulNoBAOhvr4cbvWyYirpUAqTjQMZyp4wTG1oQSAQoAsbH6PbqeFhPhA4ijlhKEieJov2a7l222B&#10;UgKiWYElQbX1A+vjJ20YBPCrvtj+0/dwaUHu5NJiKHXZY2YjQk6C2n5a8EjeqcKATqgacYIQCT22&#10;3C+23LFpRpkEipvlke9tPwPfl0pSB4ttbUonbVmv4cvTGqqcx5u6tV0MbYXhFPJguCb0jdzX1Bgq&#10;qiRDuJjMUIVCbe8JSL6EcW2AUSSdlOsJxmlFWfiP1orK1MN6Uw1OHxyy/IVEuLSRySQhzsZlFIdr&#10;MupFzblTmOOyt9/Qs9cWw/1JekCPqbh+CLDjWF0/87oKcuu6jfDapqXE0EsqIXjWKKY2Ft5VT7OP&#10;Pw4zqqy/EmkhmZLfhx0i7gp/l+Ea+Guaab6OVIJt8Oca0fson/oyhEPqV6byySBY1bFwrmwuWwGt&#10;RRr7SdPjxFZiHRTTX3UYn1V9FVpetlN1Rz9jENF0s6gYzguF1s1HOyYnRoMKjpZZnE1LLEET5VnJ&#10;G4kaWudH7tnx6jsNXcRjNGPqul3qT6dZjo5ukfVJs/5RxAIK3CM6Vb10tK6lQW8+JFkaM6n9EUIG&#10;lm0PFRadSfCZHXV9KhsoC/Xvi+E1FH0twDEaukq8/wCHJUz47JSXVIIpoIVYeU7O6pNIu6IMxICm&#10;9734nzBQgDjVX6ri8kEqoO+500t+XC2Jw2UnrIKYAmxIFxr49+9ue4Gt1MjQ2i7FmNwpF7nvY8qN&#10;lapzihI3MGANjprp8f1PN16nSnUSGOS9yos2hF7m3jz1WUonbT7GrbQFWwbQ27/meeitOKJgcKoo&#10;/G16c3wbo71Mhyfh9PDLV1OD4p1IjpoBifzXkGrpKGWZF8ySAxRzOitdVZWtYnUtzRCg3qTUj9nt&#10;6C6tsnHbHsqgrLWY0y3iNTU11ZGKOZT5sKq6oH0O5VUmzaWvwHO2y3DNTTllyG1nVsiuT9VMGwak&#10;rKqSvR5URd5DNeM7d2lre8eUby11ZiKORvO0ykkYxUbKnV7G8217fJlkw+Ld5NdLJIziMKSwiTTa&#10;LL77tp42PblsytEsoxGNK8m3gcuXdg0YY0b/AC1XSNSUMlQrVEtdGn8loomaOWqVbGV/M3foUs3v&#10;uwBkHuqFtwEPElVS66iGwRsjCrVvwvvT9U569SGV8+16mPD8vTuy1jGF4qdEVGCrC12Vdr+6ABbQ&#10;e3g03Vsu/fH9FO3rqI+0V78rZKChi4OfhWx11N6fVWRc5S5OxiZK6UxHEsEqlTatVSSusZkQHcAV&#10;kDKyX3AkHswJlR6y0gnhWGZKgsj19KDCTDqineX5azQtpBYWAkCgqLX7EmxFuI22iRIrTqiNlTJa&#10;CKpiqKOthSpgmQpX0bLuidJF2Ou2xBVgSCNdOaIxik6VlKgobRjWjV6uMiS9Dut3WTI6YLPURZZz&#10;Ji0eAULBA8uHzVhmopAU93a9PJG+na9tO3AOuwSm4KVK8qy5yXOjc5c0tHi8IHrxo5XoE9SvrEyC&#10;mF5d6e+ibCepdVPBOlFXJj+XMNxP5KpeKoYo0tTBIZNyArdgfAgjThra2iAYGJND+1tr1VkO+aKW&#10;xjIUD7ttXpZd6yYP14bFMHqMt4pkXPmW1SfFsl41ST0uJ0QeMDaXnijjmiLOoDxEqb97g884pP2j&#10;btpH3a7VYAOoUpcFwlKWsgqBGIS97lQLkht2pJ4icbHrQkuHxo2zR8sAydJmvpZiuHUGLVOD4nTY&#10;dNW4PidLO0M8VfQbq6lKyQlHAWeGNmAYXAI7Hm8rbLrxTOMe+gHnOZLZbKtIM9Pxiqc/w6upGYur&#10;HSDqNmPNtdNjObZc/ZkXMWPTyzyy19WYqOokmY1JZ1J8yxUsbW4Ny44o+VYnb0avzSp6aPw1OwtI&#10;psB3HcXPjYW4wrbjQeCzXE08jgsws9rA+J08NdDytOtjUMawSQl294kWHe2nPVVCp203y0ysVO7c&#10;ATpbx9nPU8Ck4U3z0zOpVCQfz7/G/PVaIGFQYaFnkKsCyrYMRbw1OtuXERVG9XGmnEYSkMhJsQdb&#10;aXN/Eca4Y08DBoL8Yk2PKQb9vct2FuFrgJwNLGTIpIPDNN75UeWdbgi1jxE+gClCRUNqBWLELYj9&#10;42vr7OJdNKG3DOOyuS4dIu3aNSdCbEH7+XAFWccxwpqr0VKe5QAn9469wfbfhc+TqPQKvaEa8aK5&#10;ndrTOkqm6va9yxPu9zpwvc0xhR+y2NVF9zKxMqv3OoB+PgbDiNwxiaNUSThtq7zzG/xcGneCg746&#10;bBCC12sB4WGvs4K1DRsqO6nQRKltwuDfXvp4cUJMitipaxaXDEew6aeHx5RbQJrVZ0jUtrEHdfo0&#10;Px5T8smvRU9EDWvZb/b08fq5VxkATXqyGnRpNwXdcC7EA6jiavVySBHdH2bRGNX07njiHCmvVPiS&#10;FQ1m1IsFtckDw08OeQNSsa9U7dNMIo3kaRU91UJJ2r8L9gPZzziYMV40pMJzBmHA6eSjwjMFbhtJ&#10;NrPSwVU8McnfRlidQQbm9xyoWRV0OFNN8gEskkso8yZyWkYi5LMdx1PifHlaoTJrKkYbyyf3idi+&#10;Ite1uPttApmvVljhs5JH0dteOJtwUzXqmJGQu420b3RY6WA0H08o40AK9U2KBQzAtvIsVXwH1Hie&#10;vVPiitYklhcWvre1hbnq9TzGiuVUgIiqd1h3t9F9dOer1ex7KGV874PX5XzplrDs45axVVXE8u4r&#10;QUuJYfVIkiyqk1LWxyxyAMl1DKbGx0tfno6caUsXbjagUmCKLziH4fvojxzyDU+lnI0dPAwlhSky&#10;/QUSvtX7JFAsIK/6pFvhxlVug8KMTvDdnaomqbPxt/SF0G6e9NOh+d+k/SnLPSejo8RxTBsWwfLm&#10;B4Xg8NU1RBHiNK8i4fDF5jqYJgC1+/ccLsxhplKk7SaGW5rhunFtrMmAefbVDPTbApPnqWGlpbCH&#10;VmYqIlBXcskgIUP5YBIJ0Xv7vfgEzh5S9tT/ALsaWQNQCQPlxofMueozoP03rsQo8w54NbjG8/Ox&#10;01HXYnLM8bbCgkp0MSgNeymS2vGrfdHMLhOpKYHPXRlddqOU2iylbmo8YBrYA/C/9QPp06o50hyp&#10;0r6zRVHUbEaWd1ydUU9XhWJPChhaQpFWxQ+cqAHcIy3bQ8HW6G6t1ZyXONALfvf+yzNtIZMgDrra&#10;ezdhmX875Bpek/WWl+ckxikeL+cgJJWUVS0MkVNidFM8cqxVUKSApKuqt8CRyV7ZamFahtHs8j1V&#10;Bj9oi4SR7Ko76D+ovEMF6pY16e+qmaKbNldhOJ12C5S6ixtNJNiOJ0le1OaadiZN3m7QYnJFgNrF&#10;jrwRbwbsNLtBdW4gGSRw9Kj5i8WLgtL2DZ01YJJRgIXaPZutY31BYd/p5Eh20amtfn8br0zV2N4L&#10;k31RYHQiowzJlJHl3qtE0kSKKKfEh/KakINruRU1rwSfaNmj7KhPCTOrMuoC04FOFSx2aZ8WVm3W&#10;fCoyOqq8fSt0P6S5rgp8dw3Nk+C5iga81BHM0STIVF/sFR3bQD2cBvfOARMY1ltaPLQwlSHFe3Cr&#10;msCzc1LQ4XRVFRG1ZgcLRU1SzgzJGXLlN1yQhY7rdrnjhvndIBMxRW7lynHS7Jg/GhWyrmZsw4jT&#10;/LENANvmTgkC28AnW3bipq8lOO2keZ6hAq2/oKlFLheHrIxkUxhZ4iQVCMWUA3GtwSdPbwzyQaX9&#10;VBHeNtX5WRRAsq9EMmdAkzh09yPhyYbh0WYscrKxkAVqmsq8QkeaVrAC7WFgNLAcE1msgTWLm8b5&#10;XdKJ6aVAjjhUM3d7+5fT6r37X48TJohrE0ce6ytuKgXOuh5qlTAkQNtQ5Y1JDE/a17jsNDpzysFR&#10;TbjYArB5QN9nvDW3f97T8+aq7bY21DnijTdf3SujMNbH+jnqdJphlqI4y43WGtnsbfdz1UbXqpG4&#10;lWKYypN7fasfD+/lVbKdoNK1Hlmu1iFIsO/bxuDxA7toxDYSMK6+XbXefrOuhHE62wqr6q4rR7/A&#10;Xj1IsABfv48p3AreuskkC7LH98e8Da2nhzRYFe1Gg+xkiaOVARGDe7W7LY976a8KLluAT00stUBS&#10;6KxnK09fNMT5ZcsCToQ1yQNR4jhCTQmthNFzzMrRyyJ9sg+/IT2Vlv3Pf6uM3GKR50YNq0mRV3+x&#10;f+LV/wCQD/TwbaBQc7w1DWyhUAI77R37fRwXfmBUfrQRUuJ5CjKvvWIufG1+MBfimm6mq1iFPfuD&#10;4W44pOsyK9RyPRj0awXqj1Naozpl6sxHKGAUFRXU0rRSLhtXiNNV0sSU80hQpIu2dnMQYE7dbruB&#10;MWUScaeaTJp+9ZGKZAbH8vYBkTpRN03ky1U45SY3ibYDSYNSYuY56WKOSlkpbfMRoYmIZgLBwR9o&#10;8avY04CKq8BOFAxlroD1mzZgMOZcB6dYhiOBVMfnUleI44/PjFyHiWVkeRTbQoDfw4w0hWjZWggm&#10;gzxCirMJrKzDsVopcOxKgleKvoJonimhmjOxkdJBuVgRYqdeIyIqkUs06WdTI6/CKCXp/jsFbjzt&#10;HgdHNhlbFJVOkZmcRCSNd+1AWa3ZQSdOX7pXRVtJptzLgGNZQxqtyxmvDZcJx/Cyn8ww5wpaIyRr&#10;KoJQkao4Oh8eVUggwdtaIIrhhFJiON4hR4VhNDNimJ1ziKhwyCN5ppZGOxVVI7sSb9hy6miK9FCX&#10;mHol1ZylhUmPZhyFiWHYREgeor2hMkcCaay+UW8sXb9+3NqYWBJFWKCKMf6Ksp5SzpmrOtHmrLlH&#10;mKnoaCCSmp62miqFikap2llEoaxI0vxVYtBRJNXZAJpRdBsj5Pxz1QdZMt4zlegxPL2D/wBY/wCU&#10;4NPSxS01P8vmGngi8uN1KrsQlVsNAbc3btpLxBGGPxryEgqotnXLDcNwHq71AwrB6KHCsMw/EJY6&#10;GghRYoYUsLKqKAAPgOaedCVEVReBoMIZu3fce5+u41Pw78ROKkzVKmpOydiTu+gi4P0/HlK9TpT1&#10;AIGu5hcMfAWHw44WiBNep4iqWDKwHdQTew10/XXlkuAJivVLOK08AesmkWCOmBeVzusqqQx1YjjB&#10;IAk04wwtbg0iaqj/ABM8kS+rnphkHIPTfHqUTZYzPDjGP19dHW08BoY8KrKJlh2wOzSM9QuhULoT&#10;ftcHbzb3WaW+7SdRJ6Or41PvZ52c3/fLcdGlBTAx2mRh8a19+pH4W/qhz/VYpR4R156fZcythYeM&#10;ZYlXPdIvkQWVTUnC8CxHzZPc3FitgdVAB49kW8+TtITJ8fHUPhE7KVb2bgb0LURpAa4aVbR10WDH&#10;/wAIr1n5byfmvqNkrLOCdfMk5Egerz1iuScaFdVYZTr4yYRjtNhGLTaHcTT0UoUAlitjaT8pzRi5&#10;H7NU1CefZBd2J/bJKaIPl7F5qKppq7Da56aQFJKeWJyPYym6HUaeHD1hWlVB4Y1sbemb8bL1mZV6&#10;Nv0ZzLmWk6l01JPNVZZzzmE41iON4VE0PkmOCsatEvkhiXWN1lAYCwAFuHltaMuJBMgno4+dOov3&#10;WAdJwoBvTr6gsTwHqz8m2INPWYvXk4fUPJMstPi1FWRTJUMxcEFmmNyCSdDe+nBfYXbam1McCIoO&#10;XlupR7wbZmt1LpjnWPqX03yPn6la0Ob8Jo694exinqadXniI196OXchse47nkDXluba4UhXA0esr&#10;1Jmkf6henuH9UeifVbpziNDFiFLm7Aa+nakmRHRpPl2kiYiRWW6yKGBI0Iv3HE5eHDjtpbZulDoU&#10;DBBr5/mBJj+F4l5uCZgr8EFS95Fpql4LE6WvGAR9/AQ+hAkq4YVlRlDzsDQsxFW5+mbKGKYhh1Lj&#10;GYcUq69qmYXeerkmfb5y63l3E3F738eBS/OozUl5YjSJkmrYchZjpcNlSnogY4YNq7EOoa97HaQN&#10;eesrlKMDRpdWYUJ6Ktu9OWeFNFh9PPUb2gWNiACSbk6HU6ADx4fWd6hCpNBLOLJLrRCaU3qNy98t&#10;jOBZzwyAJh2aqYx1TC3/ACUKSxkLbQLbonjIJ1JDezg3sn0kahiKxU30ytTV3RYpZfeure+oF9fp&#10;Hf6+LHHwRFAzuTWM1YRCXUgnsoBOnfiU062mBUP5tWUqbhhoTa4t46nm6ZccBqGaqzMLm2u0X0tz&#10;1aa+6metqQu4k2TUuw7gc1NPKbJVNJDEcRQMVXQHRe9yLDjfeU9SOrJhKCjEnUn6vh93GO8BMV6m&#10;51u4sbhfb3v/AHHjLu2n23QkVkSM6XFr6j6u/KpTNPIdCq6YhWCW1IOxj8B+tuVNO1HmRPLO0WYa&#10;m+nbXU/08qa3QcYypKXUe/Kbe6dfevqNR24RXpgxS+2bJUDRV84yKaplGpNy7m99FI1+Gl+FyrgC&#10;hC02Ig9NF5zOwDOx98oHG4aggAH2m308Jy0dU0dqWEjSKu6uP9b7hwe0EppvjkLi73KNqpt21/Lg&#10;hoAFZNSUvZrEgaX+/jx06euq1KhvuZW12aDty7CwBjW6sx/Dxz3myXOePdNpMTD5JpcIr8XpsI8i&#10;nBGIGvw+m83zgnmn3HYbS+3W9r8MbV2TFPMqxilLkerxn1A+rTHMtdSsWONZb6I12YsQybhC09JT&#10;ohpMbpaKKKVqeJGlQFY2Icm+yx0LAtIUVukHYK2PErHhTb1/9X3VjJ/WfHctZKr6Ohy1kuqihOHS&#10;0EU38wZaeGSZap5S8m3zd6qYHjOy372vK3N2tK4GytLdINKD1kZeoOoPR3pX16hpRhuN1lJha4lT&#10;A3DUOMUnz0cZNiSYJXIXUaO176W3epCkBdbdEiaMl6jerOK9FOnWU86ZcwmjxXMdXUQYVR/PfMNB&#10;FT1VI1ZM2ynkiLEmjQD3ha9/gVNy8UJBG2nFq0iqduo2fca6l5yxrPGPUtNTYtj7QtWU9HHKlMhg&#10;po6VdizySuPdjBN2OvCZx0qVJpIpUmaM96NMxZty9j+dDkrpc2fsexamo4IsbNUtDTYRD5krOJ5Z&#10;I2GyZwjbAwZvKO0G2iu0dVJgTTrJM1YT0kw/1A4bmTFn6y51wLGMMxelkmwPLWHxqlTSzJOhbYRS&#10;05aFFkCMWaQ3K+8NSxgwHAfEafRqnGi/+lukgofUP6i6OkpkpKKkrsSio6aMBUSOLHZkVVVQAFAA&#10;AHE9p/dFCmmvuNNPpyv/ALXXXbxF806+z/jT03KWv93V6/GvN/eaKZ6imJ629SkX7QxSYiw9qga/&#10;DiK5/uhppzbQObW0Fyx122Gv5cYqlSIPfIMl96326Wt4aj4256vU5I3lllRrqSQp1Nyfd8fbyxWS&#10;Ir1SZZ0hikllkURJYuVIPiLAfEnw+jjzYRGO2roQTQa43FVZgaLDsSZTv2saKFgyRXuBra5ax8eA&#10;febOg1+yScTU57hbmJKQ8oY0JOS+gtLXrHNJATC49wszgsdxH+G2njyMmMsC1ztIqdRchCABsFL/&#10;ADD6Zci1VEamvpXp54ELQ1qStHLE4Wym5XaQCRcMCPhw+bypsQFjHpphvN3xPdqw6KIzmbpbiWVc&#10;yjG8BqJqHFMFnZsNzJRNJDUQsr3jk3xKNrHxt7p8BbTm02r1q8FMqIPupdc3jd9bFi5SFIPoao//&#10;ABS/w6MhdSMhdRvV/wBCsqz5b9R2CVJzB6geleFrNPhOb6CsrWGKZgwmgVJ5I8SWeqSqrqaF4qZK&#10;aOaZI1KG847o7xozBsoVg6naOmsSt+9x3cpf1pOphWw9HUcK18+mOcf5e1JTTyKTFURkAkKBFfXc&#10;b9gSb/TweWd3wOAqPHUkg0INTmiTAc4x4tDIzNBiUUtCpUbTK8VMLre5J3KPHi/vw0qU7TSZtEiD&#10;W8V+Fl1dw3qB6ZVyslUkmIdLK+vXFZCyqsVLjNTUY1Gzm5sokklBJsABwL712X+UB0/x0ptMUkDh&#10;Sz9ZH4jHpR9HuVYEx/qBB1W6wZogkfKXSLKc9DidUqK8ccsuKSyVEC0sKq76rvuUYDUcQWOS6xrV&#10;AFPujARtrSpyXjn+/wBnpKgAxLPJ5JY3Maq32bi17Aezkb5wwG1KHXWSu714QlKRxG30q4Todmml&#10;GBUkJeEBSRddbgODpr24DFtEjGpmy+6SUTGFHCyDjcGK5xfC6EpKY/LZyo947HVASwuSBrbjASgK&#10;66N3LiW9R2UfTKeeavKEtJKZvLSnkQuAF0ZRuJu+mvKXJIVBoJvueORVs3p3zlkb1AdOMcyVmKp8&#10;6GvanWqiiljinjmgUVEckZDPtZWUHtY9iCCRwbbo3mtKkK6ahntGykrKXEjaMfbRJ+p2Rca6XZyr&#10;sm5gQJVxHzcKqV+xXUblhHURAkna20ix1DKwPbgwVauA7DFQS/DYig2lqn3XvextYWvb2i/E5wpr&#10;x1ENSgZmVib/AGyba81V/BTfUVe0FoRa5949/u55WG2rJ0zhSdxOs3Avut33X+i3b6+NKVTtJGol&#10;dyARuuSVIN/HlKdb08axeUZFNz3HgPb7fjygQJmrLCYwrg0ZLC42XGnsv7ObKAaYrM0fYFLoNRbu&#10;ONqTGyn2VAbahSRhZFPjc2v48TqJFKhjUecgRklj8PhzREcatQa42jbNDuYG6m4HCZ8qOIpfbKM4&#10;UVfNsTCsYslwouCrWXQEeJP58InIkzQktsTJouua0BOrbTFchh/rKNDttwqUtY20ahIUZJq7f6x9&#10;x/p4PNRoNeGsEYWwa/2tWHwOvBW0gE41HziAKcEtYDuCNBbX6+VUINNVmVbG/bTv9II9nKxXqO56&#10;Dc05Zyh1gzFiWa8xUOWMMmy1WQQ4liNXT0UDztimHyLGslS6KXKoxCg3sCfDhpahKFTNPMkA1Cyl&#10;1qpukfqhz51ApQmPZVx7GscpcWkpZI5fmMKrcVafzqaQblcqY45UsQHA27gGuNBQQsqrQXCqMv1F&#10;6M9A+s+fajqvS+ojB8AwvMiYfU49l9psN84KlPHE1nnq4HpneNBuWWJmR7kg/ZFnmW1q1aqupCSZ&#10;mg99XnVnJeNYBkvoz0uxSLEspZMSFsRqKVxUUt6WmFHRQQ1BZjL5Ue8uwJBuvvEg2ZvHkkBKdgqr&#10;qxsFCX6zs95IzT0myPh2V85YVmTEqPFaaSpoKDEaOsmjRcNqIyzpTyOyqCwBJHcgcdvXElAg1Z0g&#10;iq1I6XU7PZ43I+r48K6T1YF6Ps4ZSoMk9VMjYpm2m6eZkzIu7BM01U8VO36ejeiQxGaSJWkppP0g&#10;TeCd2nYkGNk4nSQTBp9pQiKEfobl7o50Gz7Wz4p1owvN+Yc2UdVBT4vHPR09Dh8MFRHPMtVM9bMP&#10;OqD5ZQGx9xhre/HbdKG1YmZqyEhJ21C6D5pylljr517xbHc54PQ4TjtXWVGDYq+KUApKiKrxWSsj&#10;8qYS+W52SAlQxINwdRbmrZYDqpNaQoBRpN9BM2ZTwf1QdZ8w4rmfD8MwHFjmL+WY1UVtNDSVPn5h&#10;p6iPyppHCPvQFlsTcAkacbt3Eh4knDH41pOCjRaOudbhuMdX8/YrhFfBilBXYjJJSV9PNHPBNGVW&#10;zI8RKsDbuDxJcEFZNNLMmglKXJZAVAsNxGh+i3hzyWwUzWorlDE0Zc2XXVnsRfva30cZr0U70GH1&#10;FfKlLAAzSHW5si2973mNgAbaX5dtEmnG2VLMCl/iPTaBIo6jEMVfFJ1RTQ4NToyIkz6GXezBn9wk&#10;C6gfXxHmt2yw393iqUd0dz3luAq6agZP6IYqcSSsjganpiylo9srX99Sw1N9bcio5Y5cvlQxJ2Vk&#10;faXLdqwEKIkUc7C8Cgy3RJJPDvQfYCk6Fb/4vbwSt5V+VGpWyg1c5ibp2EYCgq6iZupHoq2nikEb&#10;swG4MrWAIDLb2kacIr/MCtRPAUeWOXKaRJxBogfUDNK0td+jlFiWVohtBYbra3HA9fZw4geA0I7f&#10;LkLTMTQLUmda7I2ZcF6gYQ6fzTJFWuI0khVXVIgj09UjBlYESU0ssZ3AizHlt3d4ixfoeJxnHrot&#10;3yyQXuWOMDaRh1H901o4+rPoPP6WPU31a6IT1UFdTZCxl4cDrqeRnjlwivhjxXDmDSDu1JUxMe9i&#10;SLm1+ZaJUCJTsOPtxrBBtopGk7Rh76QGKVw/m2T0WLaq1ENXUR393y4oad2XT2ga/Hx4rUCkp6zS&#10;dKiSaOn0+/EMzD6fekfWjpRkipqZMf6uYJBhdTiVO1MYI9uJislLBwzHdFviUIOzsbg2HL50+goS&#10;BjFO240Exxqb6SPRnj/XbK+avUX1wxxKPpZTVks2YMv1BqaDGc6VIiWYU1A8LIsVBFPInm1aN+l2&#10;vFGlgW4H3LgqGGFHuX2SlL1K9KQmX8vYnhdXXLW3GIUE5gxCMAhldolkNxa4IvrcacjHNPE4Qanf&#10;IrRf5cc8BVlPQVaqpyNiOMPUeQKBp0jBVr7UUMSNQLa6H9QFLlw6tNSlkTau6wo934aGA411Izzn&#10;3HaiN6un3QRYfHtNztdlYi1gbsh+jhe2nU/FG9/LdvKuJq1rqP0rxbAMMxY1GFy0806ySwEpL7uy&#10;MjxWx4fC0SvE7aCdxcACZqjKl/Ew6p+nTPucum3QPDv66dShiVVTUuIQrFWphdQJ5Kcp8pHG3nyK&#10;qtuR2ULcd+3DbdDdtSnVOunSJwBoG9o++jMpt2BqXGJGwdVDf099In4kPqA6r0XXvqZ07zlmvqjJ&#10;DK9XmfH8NrMDjrsMrCs81FeZaCCKMs2+JYgQjhWUe7bk2oz9hI0cBh1Vj/c5I+rFUVa5DUZtoaai&#10;pOoWS8Y6a5kqGkiOXsfw+fDKuoMILNLAs42TxW7vEzrfx4Fs5sglwqQZTTC7dxOBruaY272I1cn2&#10;d+EU0l7gU2TVWxWYaHU7NPD2gj488s6ttWS0AZpO1EnmGxYP5lzbQkfDjBFO1hjpydRoGOot28Oa&#10;r1TBS2j2KRY/SbC9/C38eer1cmiKyhiQFBt9J9nPV6uLwkj3vcfTtca/Xz1bimSdVWQ7bAjVgLm+&#10;trfXxOtHGlzZwFN9V70LsdTb7Xw09nE6tlOjGgzxkvIjR23A32m3Ym44TPKKaWWxgzRVs1FkqWAU&#10;CwJXXcCSSQeEV0IVhQnsQVGBxou+aid8i20uwZ7kgke7pf4cKCouRRkUFO2ru7J/jH58kHuzQXxq&#10;LDHtMbKt9o94jQkW4Jaj6nOBVYObEksd3cduer1S403SC4uLXHfitj7a9TpTxbgCvu3N2IH1W5S3&#10;21up0UZY+5ZjqWII1+jw+7ilaoE16nKGJdq6e/cXvfT+HELi9RmtVLEV94ceZc+4P9Un2j4jlK9U&#10;xIBuVbbrm4Ud72+/nqslMmKy1z4ZgtFLWYxmTBcDjp32PR1+O4Nh9YX27/dpa6pinIt2ISx8LnTl&#10;VuISJUQBRvaZFcXH9ySVehqCuaMjR4LNmCXqHlmmwiBZHepnzNgNO5Edy1oKirSdjobBYyT4DicX&#10;zCvtUDSz+yV/IGgyequOWOqfp7zRUUlDQ+orKMOI1Hehd8aDRlAWO5xh+zQAk2a3x49/NLcjTqE0&#10;uc3LzNKMWzU/OHVv0pZEgllzD6pMuy1FOCWw3B6bEsWqC4IUqUEcAuCdRe4780vNbZpPiWKpbbiZ&#10;i8YDZmiq4l+IP0ToBUJkrppU9Qgh/wBGxbE8Vmw6J1sBc0tHBHIt731c27HgUv8AfBlvwtjVz5VJ&#10;mT9jLriAp9en0Bn317LnrdOKzXXp5hNNCCQ8KCtlTeWI1llkZr2He/Cf+2ruzSI56qFTHY5YITEz&#10;z50PuXvU9kqojjGN9G6OeOZdr1FPiuL0rpuY3YbpJ1JsPFePt77mIIHPpSG97JbaQEnDnroaMnZj&#10;6Q59mVY67FcpGV7U9Ey0+JIu69gHAge1/anDm33pZUgzxoKXfZS4hwhJw4czRl8F6OULVQXLs7V/&#10;mqD/ADSWKP3AVJBG5yFJA1sAfaeK0Z2twQ1jRvY7psWUKd4dNDPgXTbD8NKvXKKqsC/pJmYN5hNl&#10;NiWawPsGnHP5Ol0y7iaEj+fq06Whp6+NKR6/CcLh8iKmjgsps1tb3Pjbj/5lm38IERSdq1ffMqUa&#10;QmMY+KlDAJB5UwO1ib37/DuOEGYZgNJSTNCKwycpVqFE76xw1uGRVVfBPtpW3NJHdQALqCdDre/f&#10;gKW2rHChqpadIE7cKpj6zepLCcEzwuXKbEVra1Fkapp45GZgwlZQCsaHUbTfXThBeZapXimKNrN5&#10;hKdKjjT1lnNmI45hOIYjjEfyWEtSytUTzHankiLzGLF/3dtySfDhRZsKW6EpxJNGWZXKGrdSlYAC&#10;tQr1i9ZMF9Qnqa6udXctSzVOWM019KmXqqo80TTUOF4VS4NDOyyhWTzEow2wi63tzNGzUe6SDgYF&#10;c68wUC+qNhJosmac0TwrTSwykzJTeXGb32s5CGxtpdV4YOXKoAFIgIpA5QpqzH80wwzM0xlINWT7&#10;36O13Hh3AtwguFwD10usLfvXgmrE8O6o9QqLLuFZbw3MlZBhODQQU2EYLFO0dLDDAAI4xGp22AHY&#10;8DF06qY6KlCws0rREYih4wenqK7DsexuvgaHFMXmjqsQdmsWqZkVZSLj3bnwA7aAcBd6sqXjUu5T&#10;Zd2yBRrOmmZnpsj1uX6CLy2leVUk2aN5i7Sd1j4/HhTcN+LVQ1ykpQ1EzR6/Snn/AB7o/FKMmVsm&#10;BzzAMzJ7pYrIWPvBe/vHjDAKHCrpEU7mCEvoCFbAaQP4lf4tvVjpx01xHpJlPqHVSdTs60z0lbjl&#10;NOq1OCUh8oysHWE2lmjZkRlYFSdw1FuDzJbQ3GKvtAqGt9sxZy1tSW8XFYRQDfgq1+WsgZ0rutfW&#10;LDKfMmd8zVUdbgFdiqR1k8VNPTyFqgPKsv6Woacs7n3joSb8azLPx+Y7tP2pwpPunuqo2ffuyVq2&#10;zW+9089SvTTqBgdDLg+MB8SkjRpqRTLuVvLVm1aMdt1uCRm/QpIxxiglc7vvIUSB4ZoR84ZMyF1h&#10;y2+Ws/5ZpczYOzNJh808ampoqgxtCKmjn2+ZT1CB22SxkMt9DwzTcFAwNET9gFCDtqlLrt0sxnol&#10;nisypiNa+MYa8Uc+X8ymJadcQp2jXcwjRnCNG942X4XGhHCl9qDNBh5lSDBoDpappY7KxZnNiNTt&#10;B8PiD+ziSZwpqs9OE9z3VVlH2te9vjyhGNepxjgkfc9r9tp9unHUpim3HNNTUTZGTt8dV7Xv4625&#10;5eyrpMio7pZioX3AQT37jlU7K3UWqCr5ihfYQL+NuN042uKS04bebKFJP2dD4aX4jVtpakyKgTlh&#10;GVZvdIJIuLEdx8OUVsq4NBji8u4S7NGG+/s2/TwjuftjppXb7YosebAstW7xaGw2sRqL38Df28I1&#10;JKFQOihPYKKU4UXfNexBdnVrn3WBDxkke0W7fDhIpYBwo6Q6dIJ41dv5g9g/5Ab+ng/10Gq9CP0Y&#10;Isfj4/Xbg31t1GykEbamRIewPvHuvb+PEyomq06U6s2wC1wNb/28dYWArHZXqc4Y5Agvpbv8dbeH&#10;LqM/bXqcIIkEhZRtC6gW09mns5Zc6Ma3U6OMF2Yk62GnsPGkKTpx21qpywhDcXOuhJ4xXuMVXj6y&#10;PVxjXp+zIuW8Eq4KaaqwekqkPy7vM1RX1dTFuEpDqoRKbQAX97vwqzbMCzASJmpA3QyJi6ZUpZ2H&#10;8KpIrutWMY7j2K45jWaq7FcexBmeqqamrmqJNxA7u99AABbTkfZi46tfiJPrWQG7rrLbcISBFJnE&#10;+plX5LQ/zGSfzQdybpbi6kX94+w8Qot1FWGAo1cvUBOwTSa/zg4vBHNLHUGlWTeN5YhrMSCTssTc&#10;G2vhxw2BKsDSf+ZYY1xg6hmZ5Xq68zMjEENI91Zlsbbr/lyqsuOw043miAKErLnVfB6aSKnhrwWI&#10;bcpLqBoLk2BLd+aVlunbS23zdPChzwrrNDHVQNSRSijvuaQSmO7A2F1Cgm49vhpwsuGFRAHGjVOa&#10;Jih9yJ6gcSUu1CEr4FdFemqJWJVBe7AkgDUezj1vZDXqVSV/Mgo6aso9PHWTLOY8UwWAVIwrFIvL&#10;etiRWkWIsCXvca2voRw5ZgqCE7TspMpohOraKvwy01PhWUMHqaXEd9FikEUxqQLPLeNW+0trEhgS&#10;LePB/ZWfcNJn+KaAV4v8xdKEfbzNYq7N0aqqKdhQqVBJJN2+HH1XwRgKW2mS4ycRQR5mztBSPKks&#10;w81Vv5Yv22k9wDrwPXalOKmhM0whsDpoAMQ6vQ4bLTw1E6MI9XmN/d2gE/ZGujE8KbmzWpYwpUMw&#10;DaSTsquX1MeurBcZzfSdDOmax5oz3iM6UuY5ImlSmwOnl8txJO7qFeR1vtiRr3+1YcdzJLbDUqMK&#10;PD91IGr781cANjwj066LtP0vy9R1Rx6TCIMUx+S7VdfJDGZJZSxLXJBtqfjwBXr6iDiaG9myAQYx&#10;ohH4i/qWl6NenLGMj4PiAwnqJ1XX+VYDDA7xVFPhW7/TquyAe55aGAC496QHUKRwWdne7X5i77xR&#10;8KcZ+XvqP+2TetNplvcJP7RzDCRh0+6tYuPbHSIyrfcT7g9lyfDmSJUKw2nCkbmIipkBAChUHu21&#10;AjQD9vKTWqEHoNgkVRiOI4pIvux6FjY2+2g8PE8DebORgKF+7DMrUqNlGxy5gj4nWu8QOyJ7MAO5&#10;U37/AEa8DVw5CcdtSlk9uZmKM07SfJxRRqSkgTzlBG77JPj4aezgcRBmempIaJ0ih06d1AocPSEK&#10;jsrMdp3Cwv8ASBY34iUjUvDZR3YrSE4UMuZesGG9Lsl4nmar2qtPT1EtO4LW/QRvLfTd/h19vGEW&#10;xce7sbaczO6Tasl1ewCqA6zNOI+oj1EfzjMVU80eZ8UepqKdiWRaGlUz+SN/YGOLbc+JvyTFoFjl&#10;6kpxVFYtpuFZxnKXFnwqUfYOmatv6c5tjynU4c2FsKWKlVI6eJLoiRxpsVVVLWAAHIpdbUDJ2msi&#10;re8AGnYOqtmL8Pjq3LmWfD5SS0YhYSHc5NxDGfH6eH+VvLIgigze2BBMnbWyPkisFVhNNKDpYmxv&#10;c+9wd2x8NRhmDOhw9FEd/EQwWGoyl08zSptUYXidRhoAA9+PEKY1RJJ/wmi0+k+3l7gjTQfzNoaZ&#10;iqt6SLUm9t/b6SDwrSCNtBpRE4U+RU52/CLuB431P3cdEGqU9Rbdihew+HiQObrRANeKsDqdygk2&#10;+nS30c1W6w3KFyy+02JB56vU21iBd1+xsQ1vG17fnxpRFPNEDbSWmIMjnxH2h7OIHDCopWggjCm6&#10;osU97RGUD22I8APo5VWyrjbQZYsipGx9m4E6a+Hjwjuft66Nm2pGG2iz5nANXJZAq2HuA21K3+Ps&#10;vwiXJo8sR4aLrmp45HkQmwS5KHUiw8NDbhS6U6qPWk+EVdxuT2n8v6ODvCgxXVOtxd9FXVbf2jgs&#10;qO0nXtp3SNdtx+946cu2mTFMqEGnCmRAYgtwzHvpYCx5t1Gk1qniGNmIGi+JsCPuvfmkOhGJr004&#10;JHsvpp2Uez3r/t5ZTxUOqvVNjjAAJ1Yg29nYnlkNApmvVORGAAT7XtPa/GK1GM9Faun4omFZ56fe&#10;p/HGzRmk5hoc/UdLjOSMPMlU8dHhjT1FEtO6yIqJJFJTOQFJBRlN7kgE+Z2KlkGpQ3UzdsW2gDxA&#10;41V0meWwurnw+jp6cMAC9W4ZmUOLsTtNz3BHx4XDKiRjQ7t86bbXE8K7izVhDE/N5lqKieQ2A3sA&#10;RfXTS3GTYrRsApcczbc2GacIcw5WQxyT4hLUFSSBeQkKD3O7QH4+3lFWy+gVVObMJP3Geinmjx3J&#10;2kskKvIbEFlLWGutz4680LVY4ClTeZNqEillhObsCo5d1HBDCVudhjC7WBC2HbUcSP2KzShvMkp2&#10;Uoxm75x5TT1Zgmlt5a3KpuOlrjmxlhilCbsK2GmWtzXX0jmalxWWnkFh7kjKXAuTutrbwPHkWJHD&#10;Ckr95pJEmaUuSeu+fsjZioczYJUSYiqGJayOOeRJLIoVQLuo1A9vfjn8tCyCOFKrDeN1rBfiTx5m&#10;tjP01/ilHM3TOLAs3VEuVJcuQQvWy1s0J2olOGcowqL7RtNh3+nilTrpGmDS9t1krL4IT1ef4VGx&#10;H8bT0q4fBUs/VORIKYsElXDa8GysNQAoNz7ba8XjK3h9wpK7vbZhJKl4Dzquf1A/j59OMVxOfA+i&#10;dHXZlqZUBTM+IUlRR4cZCCpARpUqCRcDVQLDvxWjIXSgqoFv9oVqp7QiVddEbxT1ndfvUBT47PmL&#10;O0uDUYmhgjw3Bp6qgp5EnVwVk3TM7CyDQtbU/CwdvD3aikdFHNvmC7hOP21YF6Y8GpKXLOE1stB5&#10;mJUscbNVMEaXcxZ+9ibkgXPfgLvQXCZNSRkbiUtiQAANtYPUF+It0m9Opq8v43LPmrPqQO9Bk2hh&#10;3yAljCpqZmdI4VDAkgsXsNF4aZTuNd3viEBI2miXeXtKsstb8PjWdg5itZDqx1Zzt1zz5jvUrqHj&#10;L4tmPH5Xdf0kz09FTtK80dDRJMzmKlg8xhFHfQXJJJJ5PGUZU1ZsBtvZWJud53cX76nXTJJ9nUKR&#10;wKJShZFAINthtf8AxeF/bw2CcKKIpB4/N7k03chSdviLDS308pWqMH6dqdKjAsQlGkrudLW+0ZPE&#10;6d/jwLZsfFUhbosgoUaOX02oZaKpkmZbxb7vqQ1yCLezxHjwJ3yzIqVMrt1BM8KG/wA5N+wQ7FZA&#10;2y10H0AdvZwsSiKGTKoTS+wWs+UgZrALDdnj8L27/VbhYUzRlaGECq+PWf1Tq6uioMrUtS8Yr5ml&#10;qo1JVTDFFbaQCBYmQeHhwWbr5fqcLh2D41FPa1vAoNJYGBJx8oooPQHE0pepdA8xG4w1QhbUkSeS&#10;Sdf+I34JN5V6mDUXblvJTdydoBj1BFWNZCzC+Zc0xYHTAy1JB8sC4uDddL+N+RrmNoW25qccpvEr&#10;dg1uw/h2+muTL2VMvVpjjMjU0Zdm2byxpYg1rKPEcPMoy8mJ2UgzTNQFzV9GX8OFDQQ0hP8AkwTu&#10;Ftbn6OC9DYSIFAC8uu8UaIV6+Kyq/qPlHCLb4ZsbWZj7PKw+oW2p7nzTb6ONXGyibODDM1WrQ040&#10;BUXtoB/bxGRNBQ0/RU9lcgFSoQbdPYBf8+eAivE1OhiV13FLlO9/h25utV0YizWI90d2/Mc9XqgS&#10;6MT4W9480dlbprrmuo2Lu8CfpBPj9HGK9STkKiSRR9oE3U/2cQuJlU0vaEJ86gVtvJOmo7/qNeaI&#10;q6D4qDXGtu27e82u6/2fH2cD1wslUUc2jhMddFmzQv8Apr7VHvX2v2v+79/ChwwTR4wdJgUXrNKM&#10;5Eclo2FwtiR7wuf28JXkwuKP0iBV2mx/Z+fB9pFBSs8agFB3B7m57fXwWVGlOUYHcaKmg1Ps/t5Z&#10;CoM16nGOMxrvGhY2JHgLX7a/w4+U68a3TzTgkJfaullP0fTxNWqnooZSp+3cbdfjfjjX3V6pVty7&#10;beBBe1vA8UOMlRmt1MhN/KjOgj7m5+jX7x+unE7jemtUUH1mejzKHq56b1WBVMNNhPU3Lt6jpdnq&#10;Z5If5fVg+/FUtDHK0lJOgKSJsa1w6+8oPGlJBEGjLLr8srBGytXWj/D2660vXnAMh9ZskYl02ybD&#10;iMAzV1NqKSpbADhSTL8xLRYkkElLNKYt3lrvHvizbQDyroV3BTxNSHu283eXklQ0zxwq5jqN0d6e&#10;0VLUyenXAcV6gYpBV0VLFlHDcMocRp5cMSneAOUw7DnkRkZI/eaSxu5JGnAubZ0GJNZK2OeZPb/3&#10;YI0AHGcfjRpOgH4Z3pnnwHLue+rPQCniz3VxQ1M+XarF8YqIaaVlO9amkapFOznQmNlYL20tbhvl&#10;6HCk6+Gysce0Te+zuLo/kQNBw9lDbj/4XXoFzXJJNivpnweln3MWqMNqsaweRmZrm5wmtp93bxvw&#10;4WUq2iozazN9AwUaBbNP4KXodzHTAZewvNfTSTTZUYJmWoqifHtmaLF7DabaewfHjTdmhVGDe8dw&#10;ExNAjXfgIdIpJwMB9RecaSlPaGtocCqpQLW1kggpVJuPBBxly1QcKXMb33CDSjwL8An06mSmnzb1&#10;06g43LBZjBQPlzDIy4Nxf5nC69rW00PNt2iNleud7XnPOhVrPwevw9Ok2Wsazt1FhzRjuXctUstX&#10;jFbjGbJqJPJgjLPdsFTC1uwAA1Gtu3FBsEgTSZGe3riglBxrVJ9cHXro4OoGO5Y9NfTSg6c9NcOl&#10;q6LBJKZqisqauOnnKfM1VXX1VXNUSyKVszSEAXI45lNg26/rOxFHGbZjc29oltRkrxPuwqpurc1E&#10;tRI7gkszbgbncdf28EzghRoFqfBFRgSrkwAq9vdN7EH2j6ObQ3qpNNDp009QGbunFFX4fQ4dQ41S&#10;10kMtqxJt8ckQZQUaCSPQg6gg+HbW4dvd32n1alYHqoW5LvdcWSNKYUOujA4n+Id6mMTytU5LwHN&#10;FF0/y9iNLLR4jTYPQxrVzU8qbGT5utaolQkEjdEUOv0W9l+6Ns0JPiPXS287RMxeTpJAHUKJyaiW&#10;eolqJ5i9RUM0k08jXd5HN2di2rMfEnW/BSyyECAIFAh50rWVEyTT3RvKsY8pCqd2kNlB8PtNpx2m&#10;qnEinjsHSd397clygFvae55cKwrc0gMySr8s5Ny8psbaC20kflxI/WxRg/TXXO6VtIt90LxMsYHf&#10;fv8Ap+PAvnNDzc1z9qRVpWRcLw16eMTBVklVCzFgpDOlj9q+mnAc+VaiBtqbbEQPOn1YqHz/AOW7&#10;1lpyLgkndcG17jS1uNaYo/scTpP2015ixOmwvDKraxZ9rFUFmLe6TpusbcRW2oqiNtKHlAJJBxqp&#10;fNORusHXTPuJzdOeluZeoUrtHFQUOCYDiuLPsAWPRMPgnPvPc3+PJMythLTAH8U41jTvRdP316VA&#10;SBgD6CrK/R9+BN+Jd1xxvBcywdFJ+iOBOUZMcz7DiOBKYJS8bMKZaWee4Cn3XRb3GuujmYK1o0px&#10;NNZNYONPa14CthP09/8ACafqxkHMlBnzPPqJy7U5hpUQphFDhuJvRK5G5wzzBGNmJAItwjusq71M&#10;TQ4y7N0sL1ETWy76ePT5j/SHA6TDcxZlpMcrqRPLWakSWKEqEVb2nW9zY6cMre37ukl7mCXE7KN5&#10;RoIUAuGX4a68VUTqM1XF69akpQ5MwpmWNq2rkqKRSfeYUkOyS27wvOo+kjhbdiV0XZioLtgnYTVf&#10;eHUdgC9rMCQe/wDHjIGFBNS/FFPopi3u292wufaCObqi2pNSEpSuhFgbAHX2aHXnq22iKwz0zNtV&#10;zob69hcDw56naYaht8l9vvAa/R7NeUUnjXqZK6zX3KQQLqPAG3KKVNepJySuZG0JItfQWI+F/hxI&#10;tHi1dFLkbBUWqkZoHUKFY/WLX1424qaeTQc4uFRNGH2rbT3Hfv37/RwNvp8U9NGFj99FrzMJBVOF&#10;JJK/aIUAGx76/Dw4UPr1KoT2zmB86LnmpWka/g+4uDewvoO1z9N+Fl0Ix6aOGhAI6Kuu8pv8afn/&#10;AEcGtBPvRU6Egna2jH7GnbxHBfUdKQRU+MKAwtYaX8L+3j7TRmeFVp0g3NZmbeq6EWsL7SeOOIVP&#10;hrdWm9APTL0o6l9BsDzFjODSR5vx2LFolzIlZX/oJo6+ppYJhTrOkTGMIp2lbG2vc8VW9qhbcnbT&#10;7bYIok2F5BrcE6wYD05zpQGKogx+gw/HKDdIglgnq40Yo67G2SxvuRxa6kEcRtNkOQaZ0wYNGK9X&#10;XSXIXSuuyJFkXBTgsWMRYi2Jq1VWVPmGB6cIf9KkltbzG7W78W3elFOOpA2UVKgwfFq2krMSpcJq&#10;a2iw+wq6+KGV4Ibe977opVfbqeFniNNRUeLd7rs25B3c3sCfjylbSog4UOHTeh6P4hQmmzXRZxrs&#10;2ySylIMvRYXNTmnIXaQKg+YXuSGNrduKGg3xmeqrJIO2amZ+p+lGHUsNJk2mzbQZlhqEOIU2YY8N&#10;hiWkMUhay0h8wSFyhFxYrf4cq6lvhM9dbUuNk0HMUhVQqSAI4/yZ+m/x+vjaQSYpo4mTtoxnTLoZ&#10;/nC6e5oz4mahgy5cmrY/5QKI1QmNHRRVpJleoj27vM2/YNrX+AXsW0oJNOobkTQKQAERXt7h91NR&#10;tQi3s8LcSMrCdtNUrRl3H4aFMVqMErKegaxWvemnWnIt4SFQp+/lFJO3hWyDT3l6ryfhuJUWK57n&#10;iocm4W61GacQmeaOOGhjO+V2eE7wAoP2Tf2cUsBMSacalSggCZrUo/Hl/EByP1X6wVnQ70u54XFe&#10;guBYfTJi9ZSJXxQ1mLsyvVRM2KRRzsIniABBKNfQkcKbzM5dLTf21KGRZKm2a71weMzh8K1Z89Ca&#10;WkWaQl/LcBSPshTut2Pw4dZEgpQqg7vYpThQfOghLM4YIv2iPeBsfdBv/HggC06cdtA1SSDXECpc&#10;hN9gO/bU8ZCiK9Fcoo2WdvmpldRYAhrHQePjry7ZE41o0+Ui04ZWiTzZf8S72uL/ABvbigOJ2CtU&#10;/RBUIfaIpWJKM1idfYHvxytU+UwWRzImzzALGWVzIFPt22A+HPV6upWlrJ0pKRXqJahxHGFQmSWR&#10;yFAVFGpJNgBryjiwlJJ2CnGkFSgBxNW3ZA/Ac9VnWHBsHxrDurfS3CqDEInnxiOozLiD1eHBVWyz&#10;wx4YRvJe1g/cEcCKd7rVZMAwOkxUnN9luZFAVIx6po8/pw/BOyf6c840mZ/UT11oup9AzLHLkbKU&#10;MsdBKuxrmbEKioimO3erfo0WxBBJHCnN88S4MBFC/dzcF61JUoyqMcMK2L/T5kT0j9OZKKfJnRHC&#10;cLw2GEJFW1DtWySsITFeU1LsGYjXW+uvG7VCdIMSaFAtFn7jHlhVi2RfTt6RepITGK3oPleaprwZ&#10;KmVaGnuWb3jcLYAk8ELdo26J0jDyoM5q9eWwhCzB86GrL3p59O/TqWUZJ6OYBl0kNaaHD4Fb3jcg&#10;bwbX44nLUDYke6ihq7unUeJZn1pUnEsFwS60sFJQREbmhijjTbsH+qPr5dSIONON5aVDbXD+t1DI&#10;yun6aM97WHfx+/nk4GRWlZYEnrp1TMlIY/MlqkhRbFizoLX+k81SMWxPCstPmbCaptsFdFL4GQSI&#10;dR30BPKE1s2h6KexiEkSpJA/nI5sShXQe23PTTZsgeqqUvWL19y5mX1qZX9O9PiKTZjylkDFs0V9&#10;EJY2K09XjeEUKfo1uwN2BueM3rJ0hVBTPVAGBgaTVLTswaye4T7q2Pui5HjwtSTNBlxM48aeaekU&#10;BSy3Y3FrN2v8R/DjtUSqMDUg0wCsSAAp94eIB9t/y5RQNPU1VyBY5LXNvsE2FvuP08sKbcmMKSFU&#10;g37rBSDoCPaO308qsGvNExjTDXyAKxZSL2sLa9uM0pbI40kJLo8pJOn2T8LcZcWIilaag1ovEwtY&#10;Amz2v3N+JHpKcKtQdYsykNdbuFuz6eJ+ngcvyRFG2Xo40XfMYX5ua97BdJVuANPG179zwoeACsTA&#10;ij23MGi25wlFP50j6WLBVAUD3kGnfxt3twrWobJmjRC6ul+dX/is/eODzSaD0pp0jLsFbbZtT9Fu&#10;C2o6UsmnOO5ABHvNa5uQPvHFneQiqU6REFrJce6Cw9m3ude/s4z36q9VwvRbHsSyv6JIcy4NU/LY&#10;tgNDjtZh1SQGVZqfGauVdy6BluuoOhGh4ZsKIYkUqR9lNXUjK+AdXavoZ6iOnGFmZ5ccwqPOnk07&#10;/MmnjrYovNqdV1o3gaJmCHcrA7tiKeecQlULFaUJgip/qsyxHnTq36dsrVMBqqDG62rhxWnVzGWo&#10;/maN6izLYgiJWIsb8reI1LSK26JIqb1t66xem7EMsdOOn2RaAUAoI62ZHLxwrBLUS0wREhKsZGMD&#10;F5GJJvc3Nzx5x5LZ0itrc04U7dc63C8X9JBxnBMJhy/h+NUWAVlJg0O1oaNaqupagwJZUG2MuVFl&#10;A00AGnKXRBZwrThlNB50gzhmPCOkOCYP0P6R1+LZ2rATjecMQoKajwqaR5ZTO61bVCCoaJ7RIpYW&#10;Aufs7S0wshEIGNVQrDAUL/UfLeLZ09PWJ411byvR4d1EwCirqpPlvLc0ksE7+X5UkM0w2yxohdRI&#10;Qb6i4ADryCpqVDEVdSSU47aqxSSwaNgbroDp49/ot7DwnSqDSSrUPT9n3E8Y6E43ik1BSQz5Giqa&#10;DDIo4nVJosMwankjacF23Oxb3yCL+AHDm2eJbJPClTavDQcenXKVN1MzRm7q3m7C6OoRahoaHBhB&#10;upErpFSaSUJI728tCoUMDq173UcT2jYWorNVaEmTT3lX1P4pmrOVBgOIZTpEy3mWpp8OgovMd6iF&#10;qqVKcvLI48uVfeN08tdNL6a7RfFSoIwNWDhJ2VWl+IJ1Hx/0/evn8NjpJkamOA5O9R/UXDp8Xen2&#10;JFJHhGJUNLV0IQhiI/8ATY5SAQDvAAsg4zdOd08hI2KNCHJssQtl50/wpw9f3Vq9f8KacOrMR/FR&#10;zXh9BTsVbJmTRsRRqXo5tRa3bhfmTSe/KuMChPkBKrQJHSaqU6eekLFuqWUMyYa8AgxWalkfAqiT&#10;3AtTFCZowWLiwdlCG+mvCpnOO5dEHA4GhLcbq9/ZEn7hiKqgq6SohmeKRZKaWMkSQFHDxsDYqwOo&#10;IOhvyQWxJqC3JmDtFdCKMEF3kB8dDxX3Kabms0KQhiQGLKfeJLg/8mDS/Ehq1PVNONihKtqcLY7N&#10;krWHs991HLoSZrRp3p5KViTLMJWbtIdq/Ee7Crt/ycOLKrTtG6ge7EVj3EiUBVLadtg/ixvz1eoc&#10;OjHQ3qF1SaszPlKsocNpsq1SNFiNbUQwA19MqVSRIrsC7WKt2IAPCHOs5ZY/ZK2qSfwoYbs7sXV7&#10;+1aH2EdG3A1dX0q6u9ZsEpHy9UYqcuV4jDYgtNWiWJw8pYHUe/dTfW51+HImftGkq8OINZb5De3H&#10;5fS5AUPKjNS9Yc7z4BTnEM3PiD2dEjijjRzY9gVUEkAd78VptgsU0/eETJocOkPqWrjg9blzEsTe&#10;P5UqVq5SI23RgKQF2X129/jw8snNAig484HVQcDVp3pZ9V+AZcxnBKTNmf0wikxJpQjTVVoWHlBh&#10;3Hw7cO7a6QE4mizMLfw9NHMz767+lOF4jPhuFZxpcYngAElUlWvlncLkiyG9vHhuu9SBhRJb2SUY&#10;HZQL4v63ssVLMuHVkFU8wHmSGqjawtb3QU+PhxKq5BM0tKmwmIpoPqprcXhC0OZKbDEkt7/mRMQe&#10;17FR427c2HJ2UicIJwFO1N1Yjr6Uy4z1Q3rJ9qlil2bfGxCHvzWqaTpKRSYzD6lcHwShMeE56TDZ&#10;KZlFzKDuGut28TzTgUEyKeLzcYDGmnp5+Itl/C8aoctY9nWLE8XxSoSHC8MSqElRK7uoXbFFGxbv&#10;bhc5cqSZOyja3smnMVCtf31sereXof8A8KI6+ox2VJMm47gORcgZkqJpY4Y8Jos34XhWJPUSM0bf&#10;o4KloZXJtZbm68Onmy4wmPOoL3nKfzqo2CtimlomgUHdvZe20AjuQfGxBPbhHpg47aDyyQMKnx0p&#10;vd1sftW1B7nlVKxptKZxO2ub0+jEoVDW08SdfEfRy8ituKI2UwV4BDAWsQLLbXTnpFOIJpEVUbMx&#10;ZW90k+HsJA7/AA5RTo2VYmaYMUCqLhe4JLHwsBbvccbrwBpHTMAZSP0lvgPZc6a8YcSIpQ0pUxTZ&#10;VuTCVjNyNHA1I1HELqlA9VLUAGg/xg6sQlyo7G1tCeB6+VIPVRvbeEgDZRds0Ofmp/LfbD5VnawJ&#10;3X8NDb6RwkUgKxNHDRAVRUM9VAKuGspJZRqu69tova/s04mVbHXPCl6SIq6i0/6k8kHuxQbpawRn&#10;cUN7A2YAd78EU0B+466cUUHVOxuAPot+evPVVTUCp1NGzlWsHKggLYEdvEHnjWkNSKtv6dhT6CcU&#10;FrKcHzHcf9/Ssvw1aV/k3oaUBHhigQ9FfVqnynm3EOneY8QMeA528lMChlMrxR4v5giSNEBKJ8ws&#10;hVmI1KIL8Yy9+DB4000YMUPPqzzUMj9U/T7m59xpsv1VbPXxoLu9MJ6NZ1UXUFjGWAv48UXq9K0m&#10;nVJxmlR1T6F5U9TtVlnqZlXqSMPohhq0nnR0a10M0CyvVR+601M8MqGdxIr3PYFVIN3HrcPQoGqL&#10;QFY1n6+Yfg+H+k18Jy1XjFMEw2jy/TYRioKkVUFPW0sSTXSyneF3XGhvccrdkBjDqq5RKYpxxXBM&#10;d6hdAsg03p8x5MpxxNSv5sVRU4Yxgp4p6ephMlKgff8AMHc+nvFSbm+u1AraHd4VaMIFO1ZhFVhn&#10;psz1lyfOBz9jeB4ZjUeO5jEkkrSVQEtbJGXlklZjCrhNWv7vYH3RZSYZImYmtIGFVKxGxVSxYPrv&#10;/p4Qhc0l0yqrK/SVHTY70f6g5VjrUgxGsr6xJk+28MVfhUFPHKyXGhaNwNddp4c2GLZFKEtwIqB6&#10;dsyJ05ztmzozmKtpwHqnNBiYaRY5MRijSN4hvW1pEW6ltuq21LAcraL0KKDVGsCRSlyv6X3yrm7D&#10;cw1Wco5cDy/Uw11P/o3lTyGmlWcJKWcoq3X3mubjwF9LN2GlUzgKeTIwrVF9Un4heUfXb+Op+H7l&#10;PoxitJmnoP6bM+5cw7Jef6Nq0pmHEsZr8OrcXq0Wsgp9kEctOlJHtVlk8gzLI6SoFIn74PXiNOKQ&#10;ake0yldtlrmvBagSR0RMfj60lPx0ujn9dPxOs0ZhmpfMhbKmUIYZgVvvSllWx3dtTwv3iuSi5gdA&#10;oR7h5Wh2yC1cCaLB01ybgHR/KGas/wCbqlpMuZRop6vE5ilxHHTwu7glAWGpGtteBhhv8y8GzhJ2&#10;0Or59NowpzaEjYa1T+rGJ4ZmHqRnbNeHVFOaTNWK4jiccFKrRwRfPV0tUY0SUBgq77KLaDk1ltLc&#10;JBkAAeysU7lzW4VbNRn240HHkzu5khpRLGoPd1G4DvYfDjnf9VMRWSnWFyG8mFL6uCzxNb6142hG&#10;o1smlBSjDnCrLULGp7C5lOvsCoSeKkJgRVKd5oKakjBpaV6ncP8AKy7aZNPZvAJH1cqtyK2BTY2I&#10;RFAJHUsT/k4wz21t3UW45WqG7or1B6mYfiT5EyBh64mMzy+elA0jR7J1QRPOWLoqgIqhr+Cj2cIc&#10;5sWFp71zanD50ON0M5umFd00J1Y7Y6pq1jB8p0+TMuV+a869T48QzHgsJmxFqWnlp4VjsZNgaSSV&#10;msEFzfkVp1PK8AwrJG3tlW7et1cqjZ19HGhjyXm2PHMCw7FsKwWqrKAo8gr5nKReWQx8w7gCwYAk&#10;cUMKA8FL7nSpoOAROPlQf5t67dP+lU1djmacUSiid5XipYvMlmlt7lkWINoWPj24fW1m4sQBQFzz&#10;eWztEaiZNVS9VfXX1fzljeINlXEp8pYFBO/8jhiqZmqI4tzWYvcAMRbsBwWtZW0lIBGNQze79XTi&#10;joMD1/SgQg9UHXqkqjXL1SxmapY3Z5sRrJCxJvqXk+HFH5ZHRRU3vLdpP3H20I2B+u3r9gh1zbUV&#10;0a28wmqrlY63/wCLSPy42bJBNPJ3su5xNDblz8T3rHhsKR1BqKwR2JvX1BFxr+98fu5U2gGyjG33&#10;tdjH41fX6cqbql136S5H6kRdYmhwXOlDBWfKUFJI09JPJGDNTPJNVOpkhcFGO0XtccC9zeLaXpih&#10;9l6xcMhwbDQl5g9JlZjc8K1HVLOMsZCtU3xSnjVnuxIskN7fXxIrNHDhwpWq0w20f70cenjIWS8f&#10;wRKHBIsUxtZlX+dYhHFWVxJmD6zyLu0tpbtyoeKxJpa0+pCYBPtrTz/GJ6iYf1d/E39YGecGrjUY&#10;dVZipMKw6qiZ1tHlzL+HZb9wnayndQMdLWJPB823DKU9VQlmi9Vwo9dblf4cXVSp64+hv0w9TMVm&#10;mrcZxXLFPhePYpVSedPW4pliqmytXVbsVB3VFTh0kxv/AIu57kL3CYcI66LqO1JEoO/UiwuPC2mo&#10;+8cZr1YmCaaAswO1Tcj6eer1JivhVWlsoKj7Rt2N+er1IqsiQStGvY6oPYO3bnq9SXxGyiRftDTw&#10;+vjbi4pSwKRFRdXma1lJvoPD4cSOLgTSoCm2oZEiJ3e42qm1u2nb6+JXX/BNOJGNBxjLEK9lJJ0j&#10;H+LcTb+HCBaNSDRuwnxT0UXDNXmLNMCfOZwLC9rDboQPYeFaU0YkzRO88QztJIHYxq5JUAmwuth2&#10;4n/MJjGlzP2irwvlm/4sP/Ibf08HHfpoi00KYpGdA6gggE/V8OCFZoIqQRtqVFRSFlKr3Hj9+lue&#10;ChVQmcKcY6SoRwwQKLdvD8uUUutlGmnVaFrlhGSV/fHe1uM94mvOMLOypK0p1RogGTulh4/lbj4X&#10;IqgRG3bSlyvJR4RmTLeL4jhKYzheF1tLUYlhEgUxVcME6yyQsHVhaRVKm4PfXnkLhQJq1HjzQfRX&#10;1CjwjE6nEq7pnVU0TpNg2F4U9KzbyGHzC01BWwsy62ZH7HUnSxm4q2XiTHPlVdApp6/9asiZj6b5&#10;f6SdLZ6yrwfBzQRy4zJHJBE9Fh1OYooQKgJK7blRmLIBppe+lbu6QUBCdlaWDGFEzgWqiSQRFlEg&#10;IlAawZfYQDqOFdeQCBjUqOKRvtx3ZbblHb4d+bmqrQeFOUdLLs3LEGZ7WUjsfq+HNVdKYpwpKRyA&#10;WhBV/tAgaDvzcmrUoaOlkhF0QKt9xubKBbvc2A+vmxJryUdFauH4rfrmi68ZhPQbo3Xz4nkTKkqj&#10;MOP/AKWGmqqxo5lmSnjd1uF82xkaME293TUleY34HgFSruhu84E96rBXyqvToF0E/nmI09XWwko1&#10;iZHttJWQaHcosD8f2cIFuGcKlK2y5P3GrX8hdLKHDYcPtAtPFh2w1Mi2ZWsdx2+WG7g9vHjI29Zp&#10;adKEzsAo+PqB6T9MOk/4fnX3qj6mJ2yNkzN2WJcHyLhKxCprK7EMepjQUTGlgWVrNLNGUBIKBWd9&#10;qqLijdnJ1l8OEbDUQdoG+LfdlhrGRifI18+fEMFqYxDQ0gjLvtLBZ6dnuB2Gx+9+5BI5Iq0EKqGk&#10;nAUxy0D0amOeaSjlF2B2yogA18F7/XzfdKr01np1l0U4i+ptGPmvLP1+cAPz5VAM4V6lZTUjSQ2a&#10;rnZ2B3oaumlX3RoDtkH8OKkAxjWjXEUHk7vMpKdwdRKFTeCfbctryxANarzvTxbtzqzEm6i9hrfs&#10;Obr1ZsuZyxzJ+OUmYMu1TUFfTblSxIWWKRdkkUgUi8bg2IvrxBf23fJgjAUZ5bmS7VzWnbzhVj/p&#10;86HdUesWJZd6k9b3an6T4ZbFMJyt8zEjYnLR1CgfMU0jNanARt3mbdwOmhPI7za/aZBZt8XOPVU9&#10;bo5De3rn5m/JDCBqidscCMaEH1w+vnCGyvhnQjoH5OGnCknpOoOZ6eA06RMBB5VLh0kMikCMK6Ss&#10;V2+C+3ind/d7w945tpP2kdpQUr8taGEpwJEgDDZVLOJ4niGK1HzWI10tdUsSWnlkeRyb3Orknvwc&#10;tpCRhhUAreWoyokmm241/PliZqhJNRpI7kFF08QOarVRzDI7FAoFraH+znq9SiwzDodm4oCSSJQb&#10;aG/FLKRFaNXM/hLfiC5V9Hub8x9LuuPzL9A+oVaK2pxylpqivqMv4vFStF8ysEJZmhnVI1nEaM/u&#10;KQDY8Ic2y0O+NO0UPd1M9Tanu3PsnCt3/DOi+G9U8Cy/nbprjNHj+R8zUcFdgeYKWZHgrKasiE8L&#10;xsitYMjq1iLjgOeRpTiINSc04laZTiKesj9PJ+jGO4pmXHYz/KMqUdVimLVwdW8qnoYPnJWLMF0V&#10;IzccrZeJYHTVL1SmWlKjGK+e16Nvw7/VF6+s+z4xl/CBguV8TrRifULqZi0yww0kOLV5qJpUDl5J&#10;ahizskYUlu/2deD+5uQ0INQS4sqVNb8Hpp9PmVvTD0G6XdBcmPLPlzprha0MFfMIlmrKmSaStq6q&#10;UQoi76ipnlleyj3nPAy4vUomq0MkyAKyv7z/AH+z2/VylepnlSQXlYBQtwB9dvHnqqZkUw4jeRZC&#10;QGWxDKR4gm3f6uU7wU+WydlB9Vptdzba3+L6vhzYUDXg0ZpMYoLllRQGN9Dp2Fjf6OMOKBpWBFJG&#10;aNT5qyge7fTuO3EqnE7KeApkrCoSyAjboQNALi44ju1p04VZO2gzxxiodioKL9k/X+tuEVylSYo5&#10;t+NFwzMoFXVCQ+4UsR4/Z10t29nC1U68NlGbAEn3UWnqRBbEZorMqOkRANre/ArECx76+ziVxuFT&#10;GFOW6oGk7RV1XkR/H7+D/vBRNJofI814GQu7K0RY2O7zqi+h/wCXluHybfoNA0PqV91TqfOOAByo&#10;yym++pE0v1fvcv8AlzVg6BjT1FmrLQ96TK6luxYTyjS9z+9xpdhrxpt65JOFCTR4JitTlmnzhTdK&#10;cQqsq1kiw0OMxNK8Usr1fyKou0sSxm9wAXJbTl/5eQJ4Vf8APGJg0pM55Fxnp5hFBjWdeldXgWHV&#10;0whpq81cEimRkZwj/LSyFGIBIDgdjx1VitIxwFXU4Dian1/TnHcKyiM84p0pxSkywYkqDiXzMLFY&#10;HtaR4VdpkX3hqygW17c2bBwCeFMrUobKR2Xc0ZIpsXw6dcjzZikkZo6fAppJJEqXlQxIu2BkkZtz&#10;XABve30c01bGZwNNd8aNfV5FxihwtsXqfSlSmkjVZGiiqmqKmx7Wp4MReYkA6jZceI4tNsr+iOfW&#10;nNahtFFYTHOnLM838nroxIWKxRyw7VF+w3AnT6eF4tlHZW0PBQmlzkLDcmZ7zVheA4TlrF8QM80B&#10;xNYFWU09I1RHBJM/lodiJ5g3MdBfjjdioqHRXmnZ20OvWbo3kXpnBhmJ0GCYvW4RIspxfFEYTQUp&#10;8yKKISOsahN7SWF+/bim6y/TGmrrcCRjSDyPkvC8/LPJlTKOM41BQEJV1Pm0kMKSMu7Z5lTJCha2&#10;pF/H48SpsXDsppFwFbAarp/FE9QGXPS/0zl6bUsVfk/rF1GpyuW6fEaOasp5cNSQpUSRNhqTKxDK&#10;FJBsB37i5XmJNujxmDwob7nbvKvnwf4RtrV66Y+nuPHK2aGnxKPMOY5nNVPslSnqVS4u5pq35eUq&#10;PDYjcAffqknpM1kgm2bbASNowo/+Ssl5eytRxYJT0U02IKqLPUo9KYpg7GVfdv5mugsUU3+HFjUm&#10;J41t1spbKiQlPSavl9HnpEy1glNgPVPq5BUSY7TGkrskZXjkCxUgjBeOetRRteW4V0S9l/eF9AIW&#10;MqXAVsmoL3s35S4VMNHAYT01qu/8KRvXZlzrB6q8O9MeUsxtV5I9MkbR4pg7YfUFDnSvjU171J3x&#10;CXyYPKiiADKh3katcSXldt3TAnaah5zxuFXJ661jailpMRneqkhbzJ2MjCmWTZZm8ROdw1PieLSk&#10;EzVgYrBQT1kLLDQyitpUO/5ckpMhFhdWbaT9Bv8ARzZUBtr1TVjlxJmNE8GIFf8AKU1QiwVQv2uY&#10;gqNflEBM4Vs03z4fHTTb6vBZYHF/NMUw7+NgS3jxytVjZKEBmKVC9rb/AAudLhBrz1eqLPtpUCJA&#10;hQ9iGvr9fw56vU0VEqEOgsqspNiTuNhqLm/KrGBrwJob83eq7rNnaHEKCtx2LDIsXoVoMZNBAkBq&#10;KaOBaUIR7wQFO+y1zwLW27Ns0srCZJodZpv9mNywGlKgcdlFyfcqmxNxa99e3DoJAwFAkmvMu9RY&#10;62783Wq95V1uSCvZlJsTz1erisLPfyhtUG1vp+nnq9T7Bh0fl7zrIov9oEd/DihCEkVWnumpNsZC&#10;jVxGSP8AiVr8eSgCvTT0uArXIm8+WpA3tfQH23APPJbApfqTR6PSJ63/AFe+jCrxJfTh1crMuYbj&#10;Tu+PZVmpMOxHB65nSNWaSlxWCoh8y0S++qB7DvbiW5y5t4QRStnNHWRKFVafjX40v4gnWzIuJZfz&#10;ZU4UnT3E8Jxamz5LlLBaGjxrEqU+RTVFNIcUd47eRVEGOFUZ7jabg33Y5G00dcTB86Uvb1XriCkq&#10;wPVWxF+ExhXQyr9DHS7HOnuZpcRoMwV+ZavGsSmFbJUz175gqw5laZFYFUCoFI0C2GluBbPEq/MH&#10;TRchaBtqw58NywpYR4t7mp1SXVSCf8FzxAkGMa2FonqpjraDK+2yYv8AauGAV+51/wAHG1FU15S0&#10;6sNlJeajy4l1XFNwXw2t3B/4iObWVDZSju0UlMRhwRA8i4kfesV91wBfXsVHGChVPSAKD+tGEElm&#10;qzY6jQ9/u5sBQFe1CkdXxYZ75WUsLGxAPiPo4nd1DZXtYpHTCgSWxZiptY9u/hrxGpKqeBwpmro8&#10;OmSXakhYdyStjrfS3GHEKIxFbScaC/H4qDa13YhhtdNLkn+/hRfFwpwFHNqtGrExRdc3QYJT1Ess&#10;jVG+25QPLKtpuGg17jhB3rs7PdRy33U+EyaKrnjEcPrjiWJrMVpaMvFV7r+40Y2t2uSABe/Grp1z&#10;SBGPlVwhOokbaud/nWC/8pA+/g9hfRRBIoA4PWh0y99nwjG4tv2/9Bi3fTYzcGv5cUC3wSMKcv8A&#10;bS6QlP0lFjQZbXHyCePttN4W5dDMGaShK+Ip4T1ndIjEGanxqIA2YHD03DTQ2846ceNbIUdlXh9N&#10;PUbl7J34ZtF6icGSR8IwSnxWXDJZ6RZZoZ/661ODrKIHJBaOVt63uNASLacVNDS1SpOoI66e/S76&#10;2IutPpX62dbcSkOOv0TXG6iqrKjD0pWqBhGCpmBN8NMUUlb2BQLoB+9djdpRKMcTXkLOnHbU30Ee&#10;rs+rdestPX4ocdhyY2D76SbDoKNIY8Z/mAMIEajzI7Udhvubdyb88womZxrzSidtdeiOn6e5mzz6&#10;gscy3CtZL0vzPX5VwuSQSb6F6OedZ1TcxB3IY13kbrAi9ibtWrISTWmkEEk0VPpL+KZh+b+seTcA&#10;xTOy4hg+dcYpsMjyrHh1HEsL4pVLRwiKRF879E8q2LOxIGtzrzaH1aqoha9WIwp+/EF6kdLej/Wv&#10;C4cxYsmCYnnXBKXE54ixYzSpUz4cZApYbbrTILDuQT3J5R5sJcnprzwxoBvTr6venWGdW8jUGUc+&#10;R0tfnbEcNwN4RDBIamnxHE6ZGhHzAe29lX3lsw8DyraoVVEFQOFWZesXqfR4Hmzov0bxDNKYHTdb&#10;a4YcuGNFAzVk64ph8MG15EZ1KSzqfdIvexuOKnziB00+7OwUY/NeVOoWF5byxljo1imG5XocFi8i&#10;rnrw0k3lQpGkIjLU1ShLe+ZGZbk2IPfjhBjCrqBjCiP+pbpb1Vz/AOhn1At6v8vZIz5nbpCMwZz6&#10;SyZekxdaOSlyvhT4jhs1Y9dBTPDXzKKinqfl1EflyEIRuIBVe26l26u+AMSRHQPnQnyW7DV433BU&#10;CqEqnpJgxHDYfOtNTGvxLMJrKKJ6/oRl/wCaeqg/mkcNZi0G2niYMJIfLqxadNo2uV7aHTTgHczJ&#10;lQgJEVO1lYXDeBcJHXB+Qqyz8PzqH6H84dSsa6p4x1Wjqs50UmHHJOT8xyw0GMU86EXlmhhdUqpk&#10;dNsPlkjYQWXcRa+TsNrclZiBhQc7SL+/LCW2R4DMxjPpGFWreqj8Rf09elboNn3rPjOaYM112VKa&#10;+W8l07I9XjGLTv5FJTqJZovc81lM77hsjDt+7Yjy0sNZTsKax4uWlJJCgQTXzK+qnVmDqt1e6ndX&#10;s+wSHNPVXMeP5ozhiOHWRqrFswV82JVLh8RheJFEspIWOEDboPCwpWtqIGFNoRApHQyPiAm/k2Z3&#10;qInIkTD61YWkLe2y3BIHsH1caw4VY16aCmlAXH8LMVQxu1epmjUNewJJYC9uegHaK1srJiGCUieV&#10;U0lRKzprG8rxlbhRazRR30+PNlCRsq5qNJU1ZLO1WkkYt5qLa58Lq1h4+3larTRVByobz2Km5XRR&#10;3PtA56vUnasvs1uQhAUkWNgLAG3PV6k/OzOzKxsPDtcc0RIr1NcSeXPZlJ1s0gJ7336a/R4cq23p&#10;rZNTnRbhQpMdrEeJHjxGdtWruNVsVZLFLDvrr208fjzVeqVDDE7gEEd7kg9rfRz1epR0NBDIG81m&#10;VVN2O0fDt2442iTWjTqIII4wYvNeTT3AE19oFwePJZgzWpp6p6NJiGiB7KFVtGNlHcAd78erVPdJ&#10;SB5E85GdQTYADQ200Phz1epViuV6UShflpYioV0CkjabdmvfQd7ePNgxWxSuyH1vxXpVjeH49hpN&#10;VgUsm3HsMWMFXVW2nddvdI3hgwII8Dpx9q4UgyK9Nb0H4bmAZT6QeknIuG1+asu4bi+b58TzFX0F&#10;Bi1JLSR/zerapj8q7gDelnKAWUsQOBrNW0reKhgK2KOpPn/KPv8Al5swt9lx/vfStp9nwkHC78rh&#10;tqyVQZpP1Gf8rgKzZnw/X90VlMV9ttXv35r8v11ZS5M0ja7qZlP5h6ZMy4eZUALoaym0DE20El9e&#10;a/LddOd9SdrM+5fljBXMFCxHh81T/wDNXN/lhW0OkmKSVdnfLzlt+O0ahBZm+Zgt2Ov2uJ3EQYp+&#10;k9WZ3y0lOrtmOiWA/wCTlNVThWJ8AS/fiUpivUjq3O2VjK6tmOhLD7UfzdOCB/0U4nU0eFKm3cYp&#10;uqs9ZXET7syUCG1gGrKYHQ/FxxotLjZSiaCbH8/5TdWRs1YbGZLhneupVHe2l37m/C1y3VxFPtPD&#10;hRXM8dS8rI7z1ObMMijQbpJjXUoQbQbndvAFr8RKtZMJBmlaLlIxmqrszdbjXxZkp8vZoooKCvmr&#10;ImrmqMPaOSOVirOm4tYgXseLU5Un+IEnypw3o4Gtga2G/wDYQxf+NNN/RwT/AJQUW9/10UX+UNHZ&#10;dX3XUxLY7VPhcHX7uPOuyMKL+4VUmPAHMgcqTGeyFCLezWw8NO+vHFK8FNhBJinn+QRMDtj3XALj&#10;UC1/o5Rt0AY053CqvXwXqf0ni/B4quktR1EwGPqIKfEUPTw4tQDGSzdSJ69QKIyie7QnzR7uqe92&#10;14sW+nuNuP60zSX9EOf+mGTPQb6ysj5iz9guXM05ypM1rlnK1bilFS4hiLVWSkoohTU9RIskpeUe&#10;WuxTdtBrytvcp7o44/pVlIj1pRfg/wDUbpf0nf1EHqH1DwPIQzB/VP8AlAxjFKHDPmjSnGfOEPzc&#10;sfmGPzl37e24Xtfm7C4BB1QK9oMVF9H3q+6fen71MepnCM61pn6a9Z8219Zg+faST5mhw+WnxXEn&#10;imaOnSQzQVSVS3mjY7dqnaVJZWmL1KVmdhNX7pVCj0q9InoT6O+oODrlT+rzJmM5UyliFVi+S+lY&#10;xjB2kw6oV2lo0at/nFTNUrRsQ0Y8kO7Im4n3gyhttpK51CKaSIkVX769eu+WvVP11Gfcq4TPR5Ty&#10;9g1JgOXZqxViq6uKkqaqteeSNHkVN01XIqLuJKKpbaxKq07dpUqvRRdelMuFZC6qdM89Ylh8kuHZ&#10;Nx/B8Xr44LPPJBh2Iw1kqxrIyrvZYztuQL+PExeGueFNKaAPhq7v8QbMnRrrHkjpp6hOl/qEy7Nn&#10;jowsOJZQyFFU0FTi+IS4timFujfLvVpPTSUYiM0kb0zmykMEsTwwunklEginay9TsxemH8Rbptkf&#10;Gc49ZKL07dSOm7yQ1VJj02FRwvJiVNSvWCGOrrqU1VOZILQyrKjLYl0G4DlkvocGJg02tGqqefX9&#10;0P8AwuPSp6esayXkiVPUh6yuqC1lblPP2HY3jNRQ4aKzEjNVVskGC4mMMiip03pT07iaUuyGQNGW&#10;cAjP7SxYQVAanVcZP4xUsbm3+YXb6UBQDSBiIGMDynGtaLpT0dx7rf1YGRKXqJg/TPBoY/m8Xzhm&#10;Oqp6DCUpIWVZdktc8All2G6RLYuAbHuQQJQ0sAYSY41NFhZoKu9cV4Rw44UdD1E+kL089JM9NgXT&#10;z1NYN1bqcOMcmGHA0ixsVamhhqTPHLgNXU7UjZipJAsdCQQeLlZMsGELmaDF3vhbh9RcZLY6Sdvo&#10;aqG9W/XPN3VXNceVs1Z+quoGBZLKQ5YpZZTDFTNHSQUpU08e4JsSFVsrte25juJHJQyGxWxbgKVM&#10;1A2+mcNXl4VNJ0oGzr2SaJhL/KqeUUwRqSWQEyOG86E7vC0pDL9R+rhvAoI1FrMGgjXdJEDCBcVa&#10;E+Utu15NLfWAPjqObFepzwrFK2ECkkqWcahS2jC/ja1iPjyyTFbFOTSVNgI5FkQHT3QO/e4FuaJr&#10;VNdQk97blB122UAc1XqZqkygH9LqL30A789XqStfNsZQGL+1idL+P189XqZXJa0nbbc89XqgTOTO&#10;ovsKG4JuLn4W78Tv1YU7RE7V7Xbx1uD31vxit1lMTSsI1I839zwB7m3f4ac1XqdqPa9mP2W0A7WH&#10;f289XqV1BIGsNt0P2lP9nFiFg1UinNYC92HcWvp3PjbjlaqdTU0iESEWC2sLWvz1epSU0qRxgMDG&#10;1wBJ3K6WPs0I56vUv8B6f1mL0NRiULjGaYEmOKhk+YlWLap3MkXve6Hs2nLgRWwKz5N6K4znahxm&#10;hwOviw3Gq+AwU2H1KECrdz5giVrsRK2xVUBdddb82lBWYFeNbA3oiyPmLBvTdkfJXUzL9Th+bcif&#10;NUNTVSawVlM1ZLVUxgYFbiOKVYmuosVtqNeEeYWq21CeNPsbaM3WZJwUlwKJwGKkLd9Tb/iWn1cL&#10;lKgTStKZMUiMTybhK+f+glRiCFch+2g09/w7cRuK1HCnPy5prqMHoEbLj0+GCN8Ev59lN6tfKMW2&#10;W5Ol23A668dSdG2vC3NJSfBZFhSJ3eXyqaopzKXb9IZn3LITbV4/A8aC/FNXQwQZpE4xg8pFbGZb&#10;rUUlLTxyBm9yWBifOT/WfswPNOKk0pApJYphTPVtUpSbKL+YU1aKDc5gEUMZR6c3H+Tc6n6OUivQ&#10;KROJUEUs9C5w9gKR8S8xUZ/08dcW8tC2n+89/wBGfgOer0UncRwannoRRtQNuagjpfnDKyyCSKTf&#10;8wdNJGvtI8Rz1boPMVw/BlTE0rctDEIa9ERYjPKFhkVNpdPLAsWFyR25qK9piivYx0+pHklVY5GB&#10;FtXkOuun7eaUma1QC4t0xp4IZZKY+RsZtqHedx79rn28MEKkVRSa2rP6vP7fyPFkikvdmuUUMAKy&#10;BELW/SWFja3sF+EK1RSxSoqdu81QjUYK7bhgPta38B93PJI9asV4U6w0tMLgxCzAjaQe1tO3s5pZ&#10;M03rHTUxKOgJe0KF/wB6PsDpfw+HKEk03pRUpKemUgCjW4Onu2PxOnNQa06UkeVTEhpYgv8Aowju&#10;Tdwo0NjY2t7eWBMUyHCKlR/IgAPGGtaxK2sSe9/jyuk0+0onbXXl0rMUCKFJJvoea1RTfdkqxrMa&#10;emjZP9HFlFrNp/EHl/Eaq4kA1OSnjYkrGCT3t205RCCiqAE1IFJGRpDcra/f6eKE1ZAGrGnSCmQN&#10;rANhGuhNz7ObNecABwosvrD6ZZhzr0cxTFOn2Xf5j1Cyg6VWCwRBIqupo2bbV00crlbboyZADfcU&#10;AHvEcLLu1Do0kUKtz86/I3JWdkRWtDhXUTq1ngV9HlnDXgoaZ0XEseaKKChpSV08yolEce9QwYR7&#10;t7D7IPFNtuulUGAaE+YdpCwdKR7x+FB51Rze2C4waTpv1mxXMWM2n/mmMUhagppYHWmkjpQkJG87&#10;kLNckBlFrngytctaYTAAmo1znPbi9XLhMdFFipq/ElrKmtrt9VW1Uheu80NvDEEH7QGpJ4rZSRRK&#10;o0rooMNxulD2WKcDuQRfQHvpbj9VqXQUs1C705k86FrjY21lZDpqDcffz1ernNh+GlmVYhBKB7rA&#10;WVb+xTp93PV6oE9NNChQES2J94Hbc+3ab/x56vUyzTlSELe+L6EWva49nPV6k/XVhG8FgLa2FrnX&#10;niQK9SPllklb3hZR9kcTa11asDFrKPtNrcX1799ePoJjGq1hkMcToWG57kEDWwPtP3c0oA7a2KkR&#10;bTYNrf7FvD7uIzW6cVDMqG+xk0DezngK3T7SslRbYBFXDulwqze1gWAAb4ePhzxEV6nqBTDpbZJc&#10;KUbQ2texB4ocASJFVp4pzJG6mXchNiu7tb4HmkKUTWyKUFK/vLu95TY3uND4fdxRVaUi08DgJMob&#10;epLAC5NtdQvx8eXQAa2Km4Y+bMlVyY3kvGpKSU+8IlkERUuSD7262oIF/HmtRGyvUd/oV6lsiU2O&#10;Rv1VyfTZfqoUMkmOU0sJo6iWnZ5YHekhQCKRN7LuH2t4v9kcOLW4bSoTE1ur2PTtmvCuoPS+nxXL&#10;s4loaStrYWR5N1Um6UsBNG/vxnvtVgCVse3A7vdcanQpOCaW2CUkY7aFGrpJbvvkaMD2/AW4C1vq&#10;NGYaSNm2kViUE13j8wlfE6WPx15tBMVaklNQ1YL76jzNf0AAAsD30Bvy6lk7asAKTVTRVyLKjsVN&#10;/dY2IFj93K6hWopNVNHUteNtr9rObWNhYW040peNbwpJYnRVBUBja99ygLpbw+vmtZrYApHT0lQC&#10;x8oPCSbmyW+u37eOBWFe00m66GSOMDyBKLamyx2+Gg1HN6hWiKCTMVHWeWHFL4+6gAA2i/vWFhqP&#10;u5VSuirRQLYxRVau7LEUJ+0PEaa9uU1mvFIG2goxrCpj5qx021btdSe1tvtPxPH0uHTVIxrZw+Rl&#10;/wAPF9MwKZI3yPaMiqxFXYdmWBu48doS/GA23xNFQcd4inOnOTLqxrcRU9lPkQMPzk+PHW2GlKiY&#10;9KVKeOiIxpz25LFyMVrwOxvRx3Httacc0m1Qf4vdTSNZGyrs8NwfJT/hCfzoUqhGjntmD+XwNX2/&#10;zlPF2LX/ANT7f2fu4tUykMxPr61rUSmRVeuT/SF1Qz30xqOtGWsEq6vpjBTYhWS5tmfL1FCtJhTy&#10;pWSmOtxeCXbEYJAW2W902vxCLMKTIOHPXVNa+j3110M9KWdvUVFi9X0rhrcbwrAJ4IMZxiopKGip&#10;YJahGkVN9biEPmMFW7rEHKgqWA3LfTNmFDAz6V4LX0e+hI6p+gjqt0dypjGds6wyU+UsCFO2K47S&#10;wYZWxwionWmXdFDiRntvkUEiIgA3JAvxxdlpEk4U42+tPD31Yh6GfRdkI9MK7MfWDpth2ckzm9Bi&#10;2Q8YxKkoZJHwitw+OeJkWnqqlo1feG2ybWF9VHFFtYo044zTofUrbhVV+YfTrWZT6oUvRjMGM1FL&#10;1NramhpKXLCYZT1DPUYmsctMnnUtfLD76yqb77Ad7WNkhtIMUwt5ZP2++jU0/wCGH1ySg+faSnSp&#10;P/OHvhzVGnt/0/ydbf8AFnLqywnjVm3nE8PfRWMwdKcv5Mzbi+SMx5snwzNuDVTUWK4HJgdQZIql&#10;W8vahhmkVw1wUZCVYEFSQQeNfl0zE402XVzJHvo4WCfhudXsSwuLE45EoVqY45qalq4aanqCsqBw&#10;GiarLIRfVJNrKdCARx4ZeqraldFVUfiQdZMqfhuplnLnUQtj3UvMgpqkZJaKWH5TBayOuihxN6il&#10;FVFLE1TQmDYj7rljcbTxZaZSVK1K2Uy5cODACtNXq76isdzvBTYbhVFFgcFJGf5jg1Fugw7zBM7r&#10;JFBCse28ZUEMxtr9AEinBp0gAAUj0qJlRoorzSxuFh3K4N2kF1G4HQC3C9w+KlKlTSmoc0VEPlxV&#10;tBTYmNLtNEDMANPdk+0Pv5bv+qqRSijqaGb/AEikh+TLavTg+6pOumg9vHwZFap0iqAi7X94G4J8&#10;dfp5uvV1NOJDfVrdj7T9fPV6muapaP3L7wRqDqRb4/Xz1epP1kiyA2W+w3W/s789XqS1VA7uzRPf&#10;2RkqR3+PG1tzWwaapY2G39HYtqSO1ra6fTxvvq3Fc1iVlG1bsQxF1Kmxa371vHjyVSJqtN09Ntn2&#10;yCzC/wCXhyrjeqtg1ygKo6K6bfL7HwOh8B8eMragVsGndCDYgWvyrX3V41nMazWNtoXQ6jUjW9uX&#10;f214U+02KpMEp8UiLoT7tYp2zA9huY7twHsPHlpkVqaVKYkcH8qhq6MY7h9cpMLSN8lVRN4+TLeR&#10;DqTpqPaONd5pwrcVMpq/Bd6qK+ooXZjemqaGpcrbSxkp1dWHxAF/YOOoXqFaIpX0VC2ICJsOzBRV&#10;Ei/ajkeekkXS/wDyORRDt/rfTx1JivA0t6TBqqqiWkrJcO2MFDMMVw3w22NjKR4drnlwnjWwKEHJ&#10;OTOn+UsaTFM9Y/g0MVM0T07R0smKyhC+rlYJHiLD93W/HmCjXjXjVxPpFzpiuWsPqsJyLVU2ZKae&#10;phlzG9W3yFNV0tSHKVq/NGOXzoANpVh7xJXtZgZXdi1ctlAFV73QZmKtkwHI2as6ZfosewXBGqcP&#10;rjKqSpNTOQ8MphkBIkOodCPz7WPI2vspcaeKeAo5au0kA03Yh0az/qoyzOwU/wCKD7vt8TC2WKdN&#10;ymkjVdIc+RzWkyrUqU9hi7HXWzHm+4XXhcppPVHSfPjIxkyvVNHcnd5ak+z/ABa8bNmuvG6TSbm6&#10;UZ/jFlyfWyKp7+UO3ie+luNKt1g1sOoI20ncR6N9RqwBIcm17dyGWnvcaA635ZFo4rYKqLpIpITd&#10;EOpKtNvyTiLoGsLUrHse9vDlvyTvRV03SCaTuJ9FOpTCy5AxUEXuFoZrNqLaa+znvybg2inC+igw&#10;xroH1VqAzQ9OMbYn/c1w2cnQk6EJ2140lpZ2A1VFy2dpigkxroB1iDsp6Y44ImBtP/Kas69gBZTz&#10;y7dwD7TTjjyFnA0E2YOgvVlZJHbpdjwQ9m/lNWbta1/dj7DXl0NOaftNNuOpQBiDWxj/AJvs4f8A&#10;YLYh/wCMNR/zTwx7lfRSb8wKKjDBtES+WBfWRz3ta/fW555IBE0zNOtOkquBHtZH7XbtbUac3pFb&#10;QqDTz+kdQRa9vsi4u3PAVZa5OFbL3pB6eZN6ofhsdO8mdSa0YfkaqbFa3NtUZ1povkcH6gVmMyrL&#10;NIVEcTrS7ZXuCqkkEEAgwaSC3BplBkUX/wDFyk6rYFl/pbl7CBR4X6fZw0Bwqgjngf8AnVGm6GCs&#10;VbQ+QkCBqNEA1WUsPdjIZvEEpgbK8pYFMnpowr1b5p9GmE5ew3POTegHp/hGIPT9XqipxqkzfDRx&#10;5gmxGpqIpKOrjp40aoElOfMMTGO9gbq5qwhQajYKpqJ8qPr6VaTLE3QTqTgOHdfsQ9TtNT1mK0mY&#10;c34qmINFFM+D04koacYnJOWpgjBxskdCXaxuTx5hI0ETNOJUDQIfhQZtzXmfpDn6mzJmjEcxU2Ws&#10;VoqDLlPXVtTVx4fQw4ZGsdPSrUO4ihUABUSyjwHKWSSEwa0FTQQfhW4fiWe+ovWrrFnjMmIZszth&#10;mH4ThNNi2J1s1fVPTYg8skjyy1TSSMVGHRJGd2i3HY8by8kgk7a8NtFDyv6vvUPmHrllnPOI9Rcb&#10;+RxTMOH1FV0/pcSr4cFalasjjahjoPO8rymj/R2ILH7RJc7uJGnXFLmaoHRVg/r3wWTAvUT6SM09&#10;Osr4biXV3NmLVsWEUtVGfLxOswWfDJ6I1Ip3ikdKcTO7ybvcjW5IVeGjlqVK1AbK06SIiiTfiGdW&#10;cc6U5lyxi3r1/FPy16B8HrKY/wAk6Z9J/wCvFfmzHsFhxCRPnoYKed6yGZml8p5oqCVLJa7BDZe1&#10;AMgT57KacSo/cY8qrM/4WWSxYfgP4fVbTw08FbXVfUqGrrzCjVDwQxZYkWIPYNtDSMwW9gdfbzTS&#10;9NXfrRAmE9Tqm5EDhrEjcSp/esWH58qpZmmKkU9bJBv+ZjEq+w6kDjneCK1FTAaSQpJEDu1LArYX&#10;72HGK3U+nkVfsKSxANvDXittwHCqkU6LM8iadv3W7fXrfjtarGa1iW26H/DckfxPPV6oU07WX3fe&#10;/e1tfv7Tz1eppqJH3CMdjcEk6m6342pY2VuKjw0jEObbiTzzaSNteNPGGYDJVzoGIO87Y0Y2Gv1G&#10;3Kobgya9NTazBIo90fkea0sTnbdG2qh7XHxHs49FVmkHjdJHTNG6xFEU6MLajb/HlFLAq0U0IyEi&#10;UFrPay6aW05Tvk16Kc0nihYLIT5L3KEjVfh4/DjC1SZFbqe1LLGizpaWIfZcW+jlZrdZ6cfML5ZX&#10;eACTf6b+Pca8cbcg41oinOlrcRwcBIStZRS3M1DMPNj79wjaX1OvHC6mtRTlCaHFZEehpIKEm3m0&#10;1PVyUMg3C97TBojc97Hmj4tlbp0/llIB7uE+fMGNjV4rRPHf6Ubd4ccbSRtrRrK2HUNTLDTT4xQU&#10;DzAH+X4XTVFRVnSxszRqnbuTIPr5dS4E14Y0fH0v+lzHeoUNdmbLHTVa6Cimkih6gZorMPegpJ4F&#10;WViqxbyvlAg7kUjuCwbTg13X3LuMzGpIhP8ASNBbeDfCzy4Qs6l/0Rtq2To56fOh2E5hTGsQ6lYx&#10;nvO1etOvkRU5hw+BYJUljjhPnwLtLONVlbW97G3J0yfsytGUalnUeeqowzTtHvHVlKAEirBKKPCu&#10;m2UK3EsawbB+nXTyeaqenzRidfWwy1tXLM00ki09D85VtI5DkEQkMLX3Egh/MOzvKroFOkz0iKJb&#10;HfnMm1lUggcMazSQ0eZcOwTFsn1lbVUeLwNJ89NTVdJh8g84pHJRyYklJUzxOlmN6ddpJHvCx5E+&#10;edijxWVW60hPQdvwipEyntRbQn9s3J5665ydJ+puIJKcHwv+cKgJY09VHFJ7i72CRVjU8zEAXuiE&#10;HwJ5HOadmub2R8SdQ6iDQ3y3fjLbjGdM8CP30BVdildAzxTS1MMkRO9Wd1IYd1YMbgjxFuAe4aWk&#10;lKsFChcw+04JTBFJupxzE2d/9NmBP2B5sve3/E+IsQcaU6BSSxLMGPFrLiNTEAQHcVEy6dj2fj6w&#10;rhWglPRTB/WrH0eSKLHauN7nYRUz3O3U3uxFvDmu+UREma2ECmnEs45lREC5grlYAhttXUqQbjTR&#10;7c13hSIO2vaRSCxTOudY9ZM34rDGpIUpX1QNwSv7r/HjIeWOJrxQnopAYjn3PaOrxZ3xoOp94nEq&#10;wL28bSX+njjdyoHEmt90KR2LdTOpdyyZ/wAc2sSTbFazuB8JPDikXCokE02WUTiBWxZ/WvNv/YU4&#10;j/421P8AzVxR+ZXTfdt9FFdgp2CoGZSUP2fYQdw4nIxmk9TBDUBxdgdxJvpb2+zm6ZBVq6qmobt+&#10;6Qv2L38BzwFVdWQatVofVP0ij/Dff01DGayPquY5kOGihqhS2kzw2N2NUF8uxpmude/u9+KNY7uO&#10;NbbUkpg0I2VfV10R6z+kqp6FeqDEMQfPmCwTwZbzm2Hz1y/MwJMuFV6thxR/NpVdY5Q4/SqDuL73&#10;5YOgpg1srBwoQekPqK9M/VX0kUvpf69Z6rMgT5co6SgxHMNBTS09PiVNhOLmupJcOmkp6wkmKlh8&#10;5ainjYszbEvqu0uJKYNbAlONK/oP6tPRL0JyVm7pHkWrzRhmWGqqmb+tuK0MldPjdbVw/JS1arR6&#10;Rx+VTw7VaKEnxjDbidpeQBFeaI4UAf4ePqp6Z9AMNz3krqhUVOD4fmatp6/Csz09HPWUyyRU5gli&#10;nSnDTKWCoYysbD7W7bYXbZdSkY1fAUiulfXbpr6UvUdmLMXRurr8/wDQfGaOkoMYmrleLFJKXyoa&#10;maeFZoqBDNTziQRiRFVkLLcbg4rbwlUIxFJ+9ANKbPvrc/BA6P5sxX1BZg6/0kGbMuTvjtP02w98&#10;cqKkY1TTfzNHp8PpIA4maaGyK8oprmxsvZeLDSdRETWwts41rf8AWP8A4Uhv1K/FO9Pfq0pstTUv&#10;pE9M2I4hR5J6P1lNSRZ0nwDNWAnL2P4i6U9VLTSYm4leanhNYsIEUEbMCZZGMEKSGykbTTSpKwrg&#10;KNZ+I16h/wDhNP6p+q2U/wAQ7rT1X6ldfupWLYLgmHV/pHyiMRwyLGkoYnhRMXjxShw96B6ZKpRP&#10;5GM06P5N4llcv5qIpINPKKDjRKv+FHH4pHoh/Ey6felCo9L3UHFsdzZ0UxbM/wDWbKmL5ZxnB5Pk&#10;cz0OHMKiOeqiFO3kS4SsboJNxMilbqGI1WnVg1qpBVIDDRvAC9uepmspCgBR9od2HY89Xq4ohZyo&#10;sPgb89XqlQgKT74BNwVv7PEcVthPrVTWcsFKuTc/ZB9gOvHa1WN5tSAfA2Px8Oer1R5GaSxsBpY/&#10;QQR8fbxtwkDCtis9PSCSQBvG3vDmkonE7a9Sow7BXqpligQsxFhYX11PsPHgJrVDJQ5MNFCtQi3e&#10;H3mBvr7mlrDX3iOP9yocKb10kKmjheUzx38oQuiLa4KhmW4I/wARBP18rpFOCKCLM9DtpfOXQqGv&#10;38FJ8fp4XuBRNWoOoiWEcim+7v31t3txoA1unSJksga91vuFteKEoTGNVmnKnrJqHSNkel7vT6EE&#10;fHTuLDtxpwCcK2KeKZcOrlMlPO9PMD78JO5bn6ATbjdbrmaakt70rVJN/dijkb4WJYDlgk16a4Lg&#10;0tQyNTYQ8aJYNNOWCi/idvLp1CtUraPJiyyRRYnJ7sp/3niIiTbY6l5ALD/gtfDiyK0Ek0YzpJkn&#10;IVRLWYhmrL1TjWSsHdo8QpKeokgirsREYKUnnUxhkIXeHlAIIW3ieCrdXK2nX9bwlpPx6MKD28WY&#10;KbR3TcBwjj79tWEN1yx/E0wrA8Uq4MKy7g0UYwrLmHwRxUNCitvQwwvZQwuShJJN/ZpyfbLeYQNK&#10;dKOiomfyRCgVHxKO2hgy/wBf6zLFZhlJl2sho8aq2lmpMRqYKeWSlgpyoepqFlLIsK7rs5BIFhbg&#10;nTvIhKIPGiUZOp1WNAJm71l51xDM+JZ5qMZixmdataDJWNTqpmqDAWD1sMakRJGZIroyj7JBIF7A&#10;I5h2gJSDoGAMeeNHFtujpxND76dvVl1LxzGY8IytjFJJmGvl+YzXjkyx1NXWyCRpfLoYVkR5nUAh&#10;t42bbsVCC40zvuytHjIPTs99KHN01FWAknZtxraO9EnTTrD1IwaDM+a8/rhdAtQvlx1KIvzFM9HH&#10;LERSxwqpdWZixDBL21cbrgHPe1BpCy20kHnzqQci7JnFth13w9XIo3PqD/DnyP1YwqqzFkn5CfqR&#10;NNHLJXVldWYRFWRs7NNG8lBFWxRli+8N8m7E6Ega8jO+zVi8X+3RHWP30PWd1XLVH7JRHPWKpR9S&#10;/oq6udD8aqKuDIeN1ORFhjYZgaA4hDTSJCGqFmq8PhWEKGuyMwQlLXUEMAEc3y9ptctEkYUvsUvk&#10;ftBj1UQfGIJEksUIZT7yNfSw+jhdFPzSWberylwu0N7jEagX15UIEzXppurRZbI/mrtvFYX0P1c0&#10;pANeCqQGJRJq3mLv3KHuxt31vzXdJrc0jHwyerikNLEshjO17sFIYrf94jx5otJreo0jcawOSjik&#10;kq/KjJN0CSKzW2k6gEnlwBHVWjWxH5EH+L8zxRApiiwioiALagnTQX07c0GydlF3f9VOsE63VNTd&#10;R71rc9pitd/ThT7S5INj/h0+j28tTa1SadYolLXt21OvfnqpTknmecJE91TayXFxbT28qU1ZKoNO&#10;6JIT394j3ibm1737c3FOl6nCCKRiu7VV1jQ6d/7uV01RDmmk31K6rdPejeWKrOfUnNFLlXAqTagq&#10;KmaOJpZGuFji85kDuxBsAfbx1q2UpUcK25cJKeutdb1h/itdQ+p+L4nk3o3AuTOldMiwVGJVHkVF&#10;distmaRmO20SWYKIwWBtcnWwNWAhrACaTxNVH5gzhimOYtXY1JK1ZjFeY/m8anSHc2yMRgpEgKKy&#10;qLK3ceHPOOlW2rJTFInygXkd/enlYtLNtI3MWLE+HjyiFQZqxrMzToIxC11UWZGsQ1u3s5ta5NaF&#10;eaSPTcjQsTr725TblK3WTzFJD7wwGtwdT8Oer1ZBKrqFRbsPteBF/p56vV5dG0NiPiB8Seer1ds6&#10;AF29632gO5+vj6U6RNVrID7lhoNNPZrfj6FSK8a7PLVqpMdM73I8CfiNPo56vUq8JoGman22UNoe&#10;5/u5sV6hxypl94o1qGG5EPvEKTa4A+HjxTbtYzTZM0tsRr4IcNnkaRRNSoImO65E7rdgQDb3QbWP&#10;s7cXPPwNlJWPuoK8SXZ8w20bQiotz2IFwbfr34XrVJmlQ20EmaIF/lc7hTtVHJ3eOh7caXTxoDqZ&#10;iCwIKxyn7XvG1xbdY+A+niBK4NbinVGeAkSjzUJvFYdlfwuP28qtUma9TrGIZEUxQ+YfFQ4LDS9y&#10;L8rXq6WkrHZWhoXklB/ROpZbHw+yOer1LfDYM4PcyYouGx+75kkqq8ir42Uot/rtxa19tVNKKlnq&#10;4HSCggmxTEDuEmMS2jjNxuuqJdVA9tieXrVLTD5s3ZrqsLyfS1tPieYMXYQ0YjpoljpI4U3FpJEQ&#10;G6hSSSLnx4rtmVvOBCRJNUuLxLLSlq4UPmb4cFy7UYRk3KDq2F5do46GGri3ua2oikPm1LiTeN9Q&#10;93IF9CLHQcHl66i3QlhG0ASevYaBVtbqWtTjmM+4UIFJjcWF4VRr8yjVSs1ZWpOhjLyIhjuCxl1A&#10;Asfd09nF7OYwgydgmkTlkrVhQC54znW1tRXYXLWyQVuYVjq+oGIl0BfCorGKiAJNjITc9idO4vxB&#10;d5w5GhSvEraeroo1t8pCfER6ddBPj2aHrJPmKNBSq8cNLhVGG/3npoIhApNz9pwoJ/LgZuswCxhs&#10;Awo1Yy4gwrjVkvo8qU6c5Zw7M0lIxzDijieepeWKeIQJJ5kKwrf3CxYSSEC591bjad0db07xrQ13&#10;ScFK+FS1uBu0hbwecHhTs6/w99W25B9cHUDDMUw6nixlqSFfdRUaJfsIbbboewHt5H7WcPJETU4I&#10;ye3cVgMTV13p89dGa604euM4q+I0UiWkqb01wbL8Bw7s83cUJOwVq7yFpOEYVbP0x9RuCZ6iWkMy&#10;TVERJkjEkO5V+yCygkWNzwSW96FCKB9/upHiTsqlL8UT0fZd6bvS9e+ldGlHk/NNbHS5qypDG/l4&#10;RWtTs8dRGVLgU9Q0bbr2COVVbhwF8UzUf5plC2ZVGFUktLeWQSRqwkILte9h46W8eUoNBzVhTXWz&#10;sSQbWuSqmwJFgLH6Lc1WwdOFI/EQ4ICyB7+8UF7d9dTfw789T9B/WxNMrIq7mJvtHc2WykBvhp35&#10;RaJEVsUgsTpfdeN6Yux1Y6g6gj/FrbmtMJivDbWxl8o3+t9x/p47TVFaigW6jy9V+0dO/wB/DRta&#10;Tsolp6ghhYISp0GoGp7e3lFkHAba1TvBFAIw/lqpJsvvEki3t14mUkjbXqdY44hdClgPstc31F+e&#10;Sgq2V6nKBNCdgBN9tyPDsf7OPG2ETxrdPEIUEMoGt7sTbspt3433KpiK0TFEi64evLpT05wXONPk&#10;vMOGZtznlOeSlrqRqpoaaCpglEUqB/LcTNGftBbAHTh1Y5VKSpUYUlVcAkCDjWtP6m/Vf1M9SmLY&#10;NW9QMZlqv5JGqx5RimmXDopw8recYwqRCS0m2yrcDx1PG+9UTAp5thKZnbRUZp5J5BJUTLK1vdsF&#10;CgX7ADQcqGTNOTUeaQr5bRnQnW1rflyzwrwrzVCONv2Wta/he178qVjTFerAzneCjBh2AU+HGa3X&#10;Jy5YXUbRfaSRb7uer1cY/wDCAC4a4aw5dBAONaNZzYOzAkbR758Tb+OnPLIJwrwrySoXW67r2Ab+&#10;zjrArxqZYFzdRa3vDuOKIqtdkHYL9xbd9Pb+PNbBXqlQK0iklQB7bDvzSVg1sin+gpmZhuFyAPdF&#10;hr7OXAmtUJmAYWpCTL7trnaNbaEC4T6PHjzYxFUVtoXKXF6LL9BNiFad8VKh/QBgWllK2jUAj28M&#10;krCeimHUqOykAKiWoiipKioEkhBkrwF93z2JZr6W3XNuJHnARhTgSBWGtOtgvmJt1lNh3FiSNRpb&#10;jFWG2gwza3l5exAsvlgKUickXO/QaH4cbdMCadUaAuOMTQRpGwEiAguSOxJI/LhbNWrIjVSjZsMr&#10;/wCAC+l9NBfjusaYrUU8YdSGWpiWspHRTo7hijKLX+B04zW6FLD5MNpItsD2RB7kjM7Nc/6zljx5&#10;kY1o04wV+GrCwqSs0jm20EsSDe9lFzpp4a8VVWotTi27e9NH8vCikeWpF7WO27Dtf2L9B5pBmtEi&#10;h56dpF05yjU5or9sWZ81jbgsxZQ9Jh+xfeUKSyl/MIbdYnsb8G2QlFswpxYhatnSKC+ZzcvpbH2x&#10;6etNeE1s+EyT45iP+lStuNJFM4Vgz2AdvNvpa4Hhc8KWXVKUVqO2lbzIPhGypcufJKk1MlROsqxK&#10;7ykqhBsLlTa4sbDXi1LwI20z+VI2GgFxbFZMWr6urncrNWES4kVtbag2RRaWFrXPCS4ui4So7TR2&#10;0yEp6644XAuJ4rSxuNtHE3mVsgsdkMTAyG1wfsg8QlQFKmkkqjpqzHJtUcPyrl1ABQxrRQSLRBre&#10;UZUWUprroxsPZ8ByJ82XruFHaJqfchte6tEJGGFKNc5fJ11I6VlpISCoGpYte/YHwHhwt7vqoT29&#10;6pBEmrK/Tl1+pYDR0lZXpFSRi20ydwEWxui3BuOx5pLsGMaHDK0PtYkTAq1vIvVTHst1NNmrLGOS&#10;ioNg1BDOzpIq/ute4YN37Hgot3YEjbReLSDpOzrq3ipxSi9T/poz1lenSPEcUzjl7E6XD6SUKfKx&#10;UQv8o22URglZ1Rh4acNmHSs47ajTerL/AAKA2VqVYrhtVhWIVuF1tK9JXYfK9PVU0ly8csTmNlPf&#10;UEa8fUINQgpOkx0UnK4OwGm12uAALXtqTpbmq8DjSPr5pEacJ2YkIGCiy3I7n2j7+N6TS6KTKvJH&#10;udYknfwuU3D2WB8L83oNaUYpPVNNLVj/AHhKsb67kNu2o2k2try4ROBqgeTWxH/K5vYf+ih/p4q/&#10;Liqd6KKTTxixsbEjXx5dpkpO2iinGEN9kMEHi9hfjndiZr1OsMJsqg6Ds1ha9vjzymwdtep5ipmZ&#10;gCxH+tb488lsDZWgaeKenJZEW7Bu3ttbvcjj7YBVWlVrV+s38R/rrS9b+o/SrIWdFyFkbKGM4lgn&#10;zdBSM1VWJhszUU2+UyRyKTIjAtGyn/CR34p7xKDEV5JqpTE6wT4u+PYfmR6vFZWZ5IamCdvMZjc6&#10;1G8Hdck7ma/tvzbq1zIqwVSZkn86okMarSVRJM9OTdC577S2o76fx4j1Ga9UAyyIwgnQRSi5CmxP&#10;1Fbg8t3qq1FcS+uot8O3KqUTtr0V5m76dvH8uVrdeOwFSt7j6Rz1erKrb01JGz7II7j6eer1dlit&#10;ivuaWLd/489XqyiQtvDHaGU2X6OPAJ09dar0Z29ltf7THw1+PG0rI2VupDPsUmMkswGly2n0X4oU&#10;54euqxWZH8y53XU/aUD2G/8AHjQcM41uKdoHVSAg2ga+21j8ePpKRsrRpTYdIi7VJuP8Xidfbx5J&#10;qpoSsMrKahplnJ27EG9LnUgEC/325cKiqwaTOJ5hbE60Ncw0tNrFGhIBdjYsR7R4HnnFlVbCae8L&#10;nVpDHe6SAuxA13XsfbqeWrZThTrUPNJuBQLGDY6j3hb2DmqqNtBB1FkZMFp4SCklTUqdpIN0VHLa&#10;fAkDw5RwSIq5g0EkBpQSvkK0oALA3tqNNOMd0mtzU755oxsiQIoJAZbre2mluMOIg9VbBryV8hdd&#10;gO4kjS/fx7341W6eqF6iQ7JE2sfsAXZmvbSwHLIUeFeAmhso+nVZhuGnEscUxTHctNhSyqJZXSWz&#10;ksCysqgKLJqd41FtRHlOVl8FSjAFFGY3mjw8aj4fhUUuLpJVwKmEYIyz4jTkAhtlnWI37hmGvf48&#10;UIt0LejYlPvrXf6GtmJ93XUnF8ebGMUjqZYglBSfo6akW4iCKd1gCDYHTw9nN5ldl5YP8Ipm3YU3&#10;t+6mDE8w1OKS+WHMcdtu0XIIViwtfTS/a3C+5ugqEpwApczaQJNJqpxOVGkpYdwhhTfWTd7k9o7X&#10;B17k8ZDpHGlCWEdFQEIhBu15Hu04N9Cew7+A4xqNORSuwgVGGUi1bRe9mOYU0UjILNTQlXqNjEdx&#10;dF+hjxLfKhs+VKrH+6jzo+9Bi61OE4caXWn8iHZKCS1ljAAPtvbkYHUFR01ODT50DHCKSGLVlVHO&#10;TCSXuSHAa4JufEacfCQNlecU4SNNDJ0szhJhdfTPJUta53RgkEvo1u/biW4bJOFC/Ib8NiV8Kuj6&#10;LdTqnHaWjjpz5yQ+9s3Pb9G4U6gL48u0+sEA1ID60Pt6jV8/opzvVUlCYpmCxPKnlRA7Vi/TbPds&#10;NdTfh01cFKpmgBmjAW2U9FVafiTdH5unnqUzJmOhws4XlLqlI2P5dlUAxS1FRHE2IABD7pFYZW22&#10;Fgw79yeJIcEioAzyx7i4I6ar4qsOmlRgsyIt9bgqVsdNX/Ox5vu1dFE9JLEsElJDAbx4jcoW3t94&#10;8UMJI2053qqS82HIyRshBMujW90qP26ceCADNaU4o7aTVbSww+9eWNVKi2+1r3v2Bv24mcQdUiqj&#10;bWw/aD/E/wBx49Kqd0pooNOgsPd2l7b9B9HhxU2jUaKSadIYSRtA2t+61tbA39nHu4FV1U9R07qo&#10;9wqO7MxFjp8Ln8ub7gV4qp7gpdig3ICg6k9vu4042EivJFJvqXmhOnnTDqL1AlDzJkjAsUxXyYth&#10;kY0FDJUgR+a8QLEpoC4v7eetRqV5U285pFaXVQ1XmjMWas94rgtdjmLZmraiqNdHGi0cTzzu7mQT&#10;H32O4mwawb/Fy+hSlTwFOp2UlcUMEu6mnqKyCeJiq0jJGioQ2oHkygD6AnH61SIxPCGVXvVGup2F&#10;2LX89GNz7rMq3t7DxO42ImrA0kI60whaWrtNHa0U1ibBj317HQ8T1us5hN1MEolQfaDk7z4+Atz1&#10;eryyeW3vrtJ7XBtzderpRABqfLUDv7T9XPCvV0SENt4J/wAGvHHG9NaBrprSGwsb21OtjbjVbrs2&#10;t2sfEeHPV6uRYqp0Cju+h7DXnq9WHc7e8o906j/EQdRbnq9Ujzim5Q3gLAi4118Oer1ToK4BRce7&#10;e4bS9vr56vVPjxymiI98AjUIAdQP7+P9+a1FZzmOrrtoRWWGK4RAdoJ73a51OnH0GRNVp1oZ2ldH&#10;lYrrYRr27fx5avUJeHVMaKjlr7VAZdT+wcvrrc05mp3zJF7pGoS4NwSfb8OWnCtFM0DHVODFKLFs&#10;Mw+upZaWR6WGsp45kZHkp69EnhkVWAOx0sQbWPE7rpFeAoOlJk3II23EgbdAL+Iv9HGe/NWinWlo&#10;aiqURiK4ta4IJ0Px47ipOG2qlQTiaWGHZSnmZEK/a+yADYMBf2fw5e2y51xXVTK7xANCPBkmLC44&#10;3xOUUwJXcQNzWI9gBPD3+XBGJFIFX2oQKHDKmd8MwTB8SwXHMFhxLz1iTLmN1kU9a0UwM5SIeYW2&#10;LulBFlHuiwKncJlLSy0DFIn2A4cTQGY5iUySz0kzJtnkklqJ4xt87zWEgItYEW0AtoDxB+YSgmeN&#10;LmrZSiCMYwpN4hLMsMFPFE6Ge7TyeG0e8AL6DT28TKuEhMJpcpsKVNN9FFTUz+VUzbLgFm1ci9r2&#10;2jwOnfiOKd1SaxxPSoCjxNIGZmYhRYkiw+01+ardcZzS1M6h42NO7L5rMF3BTYMQFOttbDnq0TTl&#10;nLFflcdo5VfdS/JUSUG1SFMdJTpQ3Gii5aBixHckk9+NXSQpONKbIxJpc5S6yUmGUsNJiTuoisA4&#10;F12qT3N/YAOBq4y7UTFCy0zxSAJ4UINL1hyfVkRrjaxPMSBG8cyj3mBsDst3+PC/+TvQTFCO13qZ&#10;mDQrUFcJ1injZTHMq7JU/eX7YIIJ4XrZ0jHbQjsrnvJI2Gjp+nXrNUZNxTDo5qhmpIpgJiQ5LAsN&#10;TZluSvCy4HioXZZmJSNKjWzT6TOquHYvDT1UUpMUnlNDEqbfMcytr3/d2e3jlnKlQaW5m1pEjYaM&#10;h+Inkyq6hemTJ3Umn/TN0wmlStcNZjTYzPTUTFgwJIE0cYFiLE37cGeWiBUO7325jVHOFa+lVDOw&#10;fZRl7E21sQT8eGtR9SXrsPrmALUKoblbB7AAgEnQnW5789XqSOJUaQytHUXp2juViS5t4jXtfnq9&#10;TFW08EcDI7AS67WddF73+yx789Xq2AvLT/ixPub/AJq56vUUtVSNrpdt40tY9h8OGMUWE070oO0N&#10;rvkNwPq8ebqo208wRyEaxnbfXTX9dOeFbVSgpYJFRd494n3iO2p+PPRXiaqC/Fv6q1GG4X0j6KU2&#10;IVFDh+aJK/MedY4Y0cVuHYSq0UFApD7mlmmqtxi22KqCSB300gieuqJOqeqqdKio6hxxNWUMFTln&#10;AqkBI6g0aU0EEDDy0NTXYhGypZTdvJ2gdgDpx4IVGytjbQCZkxCrkr6mKXFkxOWJnEtdTTzTRS+9&#10;bQyBQ3buBY8bUmKdikBWQB1s7eYh/wB0DENfw1W3K1qg1xalK1E8cjWcruSTsHU6NcDQN9A4le+6&#10;rCmiFdkixX7Ebb/u3N7jnu4NemnJq8ozQVFpI0Op9ovcezj86RVa5xyU0t0BMaA2A07/AAvcW4mc&#10;UCasK7MW0RojFy/ZtON1usDtDEoMsnlRxkk7iqgHxOvPV6hFyR0r6qdUJmo+mnTHMXUirXbvo8Aw&#10;TEsYlXeSo3Lh0MpUEiwJ048lwBMVsIkTNWg+n78En1jdaaLA8w5wp8J6D5Xr5YmxKlzS1eMxJSM9&#10;mMWFUdM5ElgPcqJoSLjxBHKoQVVQqFXadG/wBPRnlqOmbqVmDN/WLF5ERa6llxKLA8JaYIQ/kw4L&#10;DT1aLfUB6tj2vfW9xbqrRe04itbn1/VPpXj6/Zqy36UumtL0u6OdOnny/RPT1lbi1ZmfEsNr6mKo&#10;xk1dfWVrvBUGwg/SgGNQxALHl3GzojopLaaidR41X/VCGV/MglZV0911Cn49if48S0trulRwNv2t&#10;gurAXB18eONr0mtGnKB/espN0FhcAa2046p4EV4CnuiqfK1t7xJuw737a3PKNuAV4ilpQYi+xQHA&#10;b94D9l+KqrRhvTz0rxfr91s6U9GcGhqZa3qjj+GYLJVU0bO1HSVlSkdTVyFFcrHTwB5XaxAC6824&#10;4EpreqBPRVqn/CjDom+ROuXpnzng3lUeRc3ZPq8ByvgcRJFBJk6qpo5IzZLANBiUDL7xJ97QW4mc&#10;SUspHRNJLZcqPXVBmEZTglSKoqKhIVIu/mMwIt7F/hxaw0FbacdfKDA20LGX8m4RUJfZLiGto9u9&#10;Ijt7gkbe+tveHDVm0ThG2i926WTjsoZ8GwnDpYlw8eXhEIUATowMrFSEXVAALltbgn2304KLRhSk&#10;4USuOgGmXEqnD6eraDB8AlrppRpVS+Y6qCl9z2tbt7OVdbSY0g0lWpUeIiKaMfTE3pZv5qEjgiBt&#10;EV2Xbsb3AJ0Btp2564jSSdlPsuxEYmgdqZKignpZ3p1q4KokQU8yye8qWUEFCpsARbU+wW14C7kJ&#10;1+GhW0pRSJpUYVl7NPUvHcOyxk7Ca7OmZ6xnjwXKmGUc9fiM21TKyRU9IjvJsRWZrXIUEnseME05&#10;VqeC/ge+qjFsEwzFcSz9kXLFXX08VQ+CVVZjtTU0jTRq4iqPlsNWNZVJKsEdwCO54oQ42BxmvVwr&#10;vwPPVOsY+W6m9PquQEAo9dmSDQj2jBpQPo4064FGtFSxs2Uk6v8ABN9X1Ijs2ZMhVire0dNj2MFy&#10;Ld/9JwWFf+TjygNXUqaTeYPwh/VvFh1Jh2K0OX8wUMLyPR/y/Hx81RuwAYoKyngjIcqCynvYWZdb&#10;6UarSAwj8GT1aYpUKKuoyvlyAuNtRieMzqSnmEX2YbSVh3CwNgfr8eJXGiTTgVVh/px/CL6RdN6O&#10;HGevdVF1fziNv++amnraPL1M6gElViNNUTkMTrIwUi1478s0givKNBh67emWA5J6o5ersqYDTZfw&#10;HMOCQGWipIylP85QVD0hIUaL+gEIsD4X8dQbvE0lt0L6cKkjcx8rSUgjD9KKVl6oamqEk2hXuFka&#10;/cHxt49+44F3VajhUhW6tJjjV9/oRz+kWWmhlql/mUbItMwKbY2aRnt72mtre32caZuEpVpO2hM7&#10;rcaB4Cti2HCH6q+l3PuTKpY6qfMGWq9aSNPdtiMVNJVU27aTYCojQgAduCTKrg644TQJ3kYUphUc&#10;RWttiuAxwCqhqaunw+piJWdJKhAQ6sVN1AJFiCODxMFNQUvBUdFA1iVHBeQwVC1DI1iyNIxI3dwu&#10;0D8uMflzT35gUxNQE0/mVbNTzMCApuGvqNbjjyk+GKTE40mqrC4S5SGVqrcVJIAYWI0vsB09vGks&#10;kGn0PACtgv8Al4/wL9x/5p5ead1iigxRsTFYXKXCpY3HFEUXE08pTyXViBtA1XUG/PVqnmnSQ7f+&#10;K1tfS7EAWvb6+eivE0oaYJdlaI7DrIoWwAA19nLRSdtap8Vac+e85Zy6odf+vfUSPEZcv12K5jxC&#10;grJfdWpeKhmkoaeGElSI4hHEDK6+8Lrtve3NGQYpSgCMONBTjOTc71Hl1FevzmH0nmMgp91bFGHb&#10;cxJuX3MSSzMbk315UpMzVsKQlZS0yExpC8TxXEqOCoJv7CSR9/PEzW6ZKmEFLqNt9d3YH281XqRO&#10;K0ySj9Kvvxe9E3iCNL8opA21ukE8DCqnEQYeU58zTQr7Nb+A4n75VbirTPSn+Er1z9U/TLKfWrC+&#10;oGV8l9N83S4gmHpXvilTi5TDcQnwyZmpqelSIAy07eXao1WxNu3Na1Kwr2FWjZH/AAGeiFJS0knU&#10;brPmnGMSjSMV8WCx4PhdM8um4Ia+lr32XuBrf48ebaEY0048QYAmjiZU/CR9AmU2pZ5ujD5xq4BY&#10;1GNY/j1arttALNTR1kNMT4/5LQ9hbTl+5TViqjnZA9P/AEE6apCnT/pBl7KPy3vRSU2FUiOG3hr7&#10;mQsdRe5PPdymtazRh6eskITdcojXO3QA3ubKNPHnu5TTK9M40o6OtLPErDbc97Gw1uL2HLJbCdlN&#10;HD7aIH+KD6uJfSv6ZsZjyrjqYT1b6ol8K6cuPKd4kjkgbEqrZKQbQ0sjBWCkCR0va/LpplSlKwrR&#10;Wr3WqmaONQkS3CgahVHgOJ9fhx20akVxgoldHVL7GFrAE+P08o0gHbXiah1GEMm0xCynQuC3xNte&#10;ecCYwrwrtKKsT3BUpCvjucLpfw78Yrdc/k5AUEmKxFAbgLuka5HsH9PLBJNepVYRTpJKhWGSSMC0&#10;kku0MT4bUUafSb8UNlU41U1tnfgEel3AsEypnL1e5jkmbNeZJcSyjkCjb3aaDB6d6Oetq19wbpZa&#10;lDAGDEKsbjuTZ1xOoUxcFUQKSP8AwpAoc3VWW/SpjmH1gm6cUGIZppMXo/JUNDjdVDhs9K/nbC22&#10;Smp5l2hwLoSQdCFThAbEdONMWyDrFa1eT8Bq8U8t6ehM5cERsgkkcMUa17AjUrwxyy07yk+ZXKUK&#10;mjK5c6aVX8uo8RxhloJo9vmrUMYyzFV+yjd7nU6ePBtleRIVBUYoNXuZnYmneSPK2H01VHV1XzAj&#10;KAKm2Jbhlaxa9y1lOgGv58NlqTb4DGkAeeXBA40iMRzTUymRsrYWaemmJRsSq1vI0YXUWXauth2H&#10;CsXesEJAB66ebtATCjhQSYlPWYpOXxWrE7sovKXAZVUBb66AbRe/bhBdvuLEKOyj1i2abMJp66Wd&#10;Dc/9f+rWAdJ+luHjFs05iZY8NEhYU9LC0Yklrap4ll2QQB2kkdVb3R7oJIUhh5CgSYo2buAkQa27&#10;vQ56DOnXoryO8WFv/WXqpm2Cj/ziZ6mcOrVFPFc01Avlx+VSJI7sgZfMbcd5NlATTSoKB2Ud15ai&#10;BisMixgX7G5t29nNaDtmrUw1U9TuLNZm7CwFr9xf+7nq9TVVHfukUsbXsTYG30DTnq9SarbSKbsW&#10;TW6Aa9vhbx5uvUka0RKVCxE7rhCR3uPbzVeFMdQ6MuzyiEH2h3Nxpr7O3181VjVaX4iWE07ZU6eZ&#10;gZQ09Pis1CjqTolTRyVJ07H/AHn4E96G5aB6DQ13FUlNwR0iqo6+nWik82L3RtF1JvcXvYg214CU&#10;jGpbCQDNWBekrPtRhuIQwrICt41NxawaUk63F/D6OFzphc0KsuXLRFbc/owzZHiOWsLilnXzp44T&#10;5TFffIMlxtv7O/BFYLmI6qIc0t9SVA7caol9SGDHCutHVrLtCGgo8HzPmCmpyoFtlPi88a9hcjaB&#10;r48kJqUpEVjrmCIfIPTRcquhmhjM9Q3keef9HFwGNv3jvA90668UtFRxNJXQkbKSTQyM0iK0S+Z7&#10;vks7XZSo1uTe9zx2maT1TDFGr2aJZ4mNkZ2tIujEWHiT256rBJrYK3v/AIE+8/0cYp2BRR6ZRZpI&#10;hZISPeBuLBj93c8MW0aqL3F6RSgpgjReYFVNv2meUjRrDxBv9HLLUNkVdJkU707AIAu5RcbbEk2v&#10;4XPt4zTTjpSazYxm3Bsp5cxrNOYqqPC8By1RVNfjWJTzeXDBSUkLTzSSOR7qqqksdbDw442iT5Vq&#10;42VpJ4jmnMsGYK/FKzM8VJi+MVlZiOMQ0KJ/oclfVyVbpPqiqxDjaqsWIHYEkBp0+M0ob+wV1jXU&#10;JsVihop5GxLygRDiEsDCoU7QAQxqSbadriw5UqqwFJCrnaSVqgu0wktqY0UhQNPeRmJ+u/080EzV&#10;wKZKrayHaQ4Hssfh4c0a1TDUUFRXSQwUtPJW1MrBIKeJWkeV39xY0VNS7EgAAXJ7cqo4V6trD01f&#10;hDenLotnLCOp2Z6mv6j5qw9MHxDLWDYu5josDxmkjinmqI46doxUHz1vGs4ZU7WJsQ23bgia13lW&#10;3PUtsVHmZimgkFgBbQHQW4pCQBTLi4E12KgqTtc+ZfSQG/bU6fG/PBNabXImsktYpOh8xQACT37+&#10;Ps5oinKyw1Cq7AgFLiyntqObAr1KOi2lheRRG20lNfA2Hx57TTDjQONKemGo2SXLEe6F3Xv7oHKk&#10;RSdtwprTw/Ga9UFN1l9S9TkPA5HOVugsdZlqLcYCk2NxVzfzWpjMdztZ4ooLMdPJvYXI5586QKVW&#10;zYVKqpfR5C10JDMxuwA0v2vwvUqTSypqJJINjVB7++B424+xsqprzUUZZS8rsQb3v4ezm+5Femsi&#10;4fSLqY7t4G/sFua7gV6acaSFEZRGhCC+/wBl7ccQiK9QwdK8gZx6o54yl086eYFJmTPGd66LDst4&#10;JDvJknkUuzvsV2WKFFaWVgp2orNYgc085pSTWq+gr6bujGV/TJ0O6bdDMoyPNgPTvD2poa2Xd5lZ&#10;V1NVLiFXVMJHlIM9TUyyEXIBaw0A44hUikjrxCoqrX8ezC8UxH0b5FxvCqtbYR1AwtcUpgqsrU9T&#10;l/GrsLAAFXjQCw1vxfbBRbVAmBJpMpZU4nhjWqZk6txipghw44nPLTyugjoVZnUqAWtrcgWHYW7c&#10;N8rul6AJwpFf26AsmKMDhWV6uojhp6GFaCKSJBNXzjykBF4mW0zSN3W2vxFuClhpxUCcKDrty2lW&#10;Ixp+iy5h9FH51bVpiVXRb1hiCuAHCkgKrEX1Xue99eGjdmmPFCjSJ/MCT4dlBljtbDMFSl8uVaOQ&#10;CKQH7Nm80MF3OtgWtc6/w4jedRJSOilKEEKGNBzQphmH19bNLUuPl4agq0QVpVcxke4GdRpe/wBI&#10;4F3xEddCVlkGDWyv+EX6Y8W6Z5Kzb6jc2x09RX9c8PwlciU5SQVlBg9N500skrOAv+mSNEyhb2WN&#10;Tf3iAUZgvQrRSu1QHESauGqKlJAloNrRKdxLXOov7BwppchsJplklVi3ubBe9z2PPU7TdNIrAgLq&#10;P90AtoB35ua9TVMkhUnctre7dvh8L3vy2mvUyVEXlLuDp/ranx7XAPjzx2V6mCpsxfzHRltZCBbb&#10;fX263+rmgK9Sfq2jVdIVZdQpv99vZzQFbBqvH8QTDHrOiOH10MIjGBY/htS5AbRJKarou5vpedeE&#10;O8TINvHrQl3Td03kdVVA41Dvw6nkCeYsa3Vgtytyb2N/r5HLa4M1OCm8RQ7+m7MUeDZooxKdGaNV&#10;uQCrNMoHfufZxBcIwJoQZapIVBrbN9EOZoamlywsLgfNGnbcWUaszd7cMMqeOFNZqkKUfWq/vVLh&#10;bSeoPrXAKZagPmXFpWY3/wB1rZJ/aD+/yW7NpTjU1jNnKIul+ZorWL0MPlwxGmjpZEXy0cSOLxLq&#10;FI1H58dGAiiykPPEhM0Viq394FidD3Js3f6uOBAr0U0vQ00iSFnhqAzBYlYsrrcHUFm119vN6KeD&#10;kCKv3/lif4B+v18SaatFEzo022NioK+8QLlvjwwbXpoquNlOkMflWAjLeYSVc31vyy2zGqqtNHbT&#10;vSxo43An3RclSRr8CCOaQ0VClNFG9fPUHDunvpI6xNWYpT4dUZywmpwDC4aiWKNqmoxSNoGjiVze&#10;R/JLtsUXIBPYEhtKZpN3uoitQOG9RItPTiwLb2VmUuSTqzM1iSR7TxiZowXtp52xx/odA6aE6Eaa&#10;W0uOXSmtAV35oQFS1yPtAdiP19nLkxWyahyxKSXh92QaAAjUX+njJqtW/wD4UPpAwLq/myfr11Dw&#10;/wDmGTumWJQJlTBJY3SGtzFSPT18csjK43R0t1JRlKszC/2SDpJlUVRaoFbNrTwsTLLMd7dmICn2&#10;d7Dvx4Ukt+NR3nUqU7A/YsTc217D283SmuHnOIlcMw22DKoN9fGw0+rlSK3UqOSMspZGkBJB8Qwt&#10;cHU9tOWrVPEEm9CVJs+u9tbfDmgK3TrSjTaanawI2Apob99Cb/XzdVJgUFXqb6kt0c9N3W7qPTYu&#10;uX8Vy7lrE2yzjLC3lY3U0xosMVb3Bd6yaJVuLXI44y3JnopItwKIFaAecsfxLH8cxGuxXEpscxOq&#10;mlkxDGKh2lnqp5JC8k0kjlizyMS7Em5JPC958KmjFtMCk/TqzEBWA/eHLNDw1s06pa9tuvg2t/o4&#10;5WqyDdbUkE+A0tz1ermiXcHxHidb+HbXnq9TvTxuDfy/JF9HY/aJ9lxfnq9W11+C76KMK6edPqP1&#10;X9SsryR9Us9pP/moFUbLhuVKynhMVfAquQs1erSDzCAwgIUe67XqkBYmkt0uMKvtE5iLopD7rDzA&#10;xfv9H38dTMY7aSJMGqh/xr8sY9mf0RV2I4RLKlPknNOX8Zx6KPdY0Cx1eEMHF+3m4hG31a8W2+KF&#10;DqrT6tS0noNanXTqmlesp5oR5nluGjisrC6gjUNpbxsRw1yUYiapmatU0Y2KeghoFkxWZtxmMgot&#10;yjcCdpYCLSzd9e1+DlLgSI66CuikritZUSzxCmm+Rp7gTs+1d8d2KAGUi5sTr8DzVxdAN1dIgUh8&#10;frFjppKbDo7wRSMk862jUmxU2Yhe+hNuEbq1ASKU92RFJrK2BTY9U4lHSVsy1U9NJHSUUEEkzTSO&#10;kn6NjHawbYNdRe3ClJLrgPGaOHnAlB8q3gvT/l2pyN0B6KZKqqVqepyvlPLtDV04CpsnpcKp4pAb&#10;X/eU3v48JMyIL6ordomGhQmSyOCbuUv3Aa2nfwA4jFLnXdVNUlmVmeRmB7L7zC/583TjboMCobCx&#10;3XsGA/e7c8BT9QJpt9gHJVbll1tcggH6r82KS2+2mt3kMjxIqkPYAllW/tvuPPU899tQK6keEXkE&#10;EbOPsCeKRz8Cq3t9/HUNSmZphp2MIpMV0SllUukQt7wFt2p8LDjNPuOaaKR6tco1mdOg/UfBsJpn&#10;xCvSngq6OMPuYtQVkVYwVNLkpGw09vGMytiq3VHRS/KLoC5SeuqC46n53DPIayst/tEA29nhyHkp&#10;IEGsiUkEYUrOmlStHjsYE+x2ZPfA0BWUbSNOaVRll64VW1J+HrmZp6XJSzTGZB8vvcm+hLqCNPHT&#10;lrTwq9aNc0TICuqgX9V1OtX6jOr3y6SzSNjdWxRVfvuHjY35LmXf3EHprGDO/wDipfmaKtimF00c&#10;bipLKQ24w2ubk2t9rT+zi5ISdtEyKTKQYcI7UlK824fpIY9wdSTtuStu3NYVfVTVHh8rwSeVQzJE&#10;jiSnsoLsdbbvNZbAajXjgbJE1dJxq+XfJ/yhy/dH/wA1cQY9FLdQoksDKFBYljb3nBIv49jw57sU&#10;GVqMwacaYRzlkDeZY6whrE3+njQSqeqlBcGnDbT2iTQopDPH+61ge/fabfRxShs8KZ7xVa1v4qfq&#10;Wy3nzqRT9O8CzPHjuXOniRmSjpvMlimxR4pBPLuYeUrRiQwlhuYWNtDxE4QlrSNvTT1s34sap6wT&#10;NdXQ18clBhFLVtIbRxz001c8hJuAFUgHX2KOEqXwk+IxFHBtVqPhE0rZsYeumqjUYZFS10TH57DB&#10;C9LNAxsSNjgOmuoDDitp9KhKTgabXbrTtEVhSTzAXT3ttgUJ7eNjxyaYpedPOneceqWdcByFkbBW&#10;x7NWZZTBg2Fo8UfmSrDLOQXlZVUBIWZmJsADzwqqlQJrcf8ATh0Ty36aekGWek2VqiSupMG8+qxT&#10;FJ/JE1biNbMameV/JAGjNsTxCKo1tfjzbPGkLjhJwNDtFVR1H+W/RqfDazdj7Rbjy0g/bVCFJrIA&#10;rWMNwu4Wa1+xAsDp9HKdyqrNuGcanRxsLbyysxBYkHaNR9Hb6ee7pVKO9TUyKkCqyodDY3uL27AA&#10;d+OtN9NNOu9FTYNu8w3JudxG7UeHh2HNJbOrHZTRuFRFP1BIsask6hzEv2iNxVj7wvb4co62ZkbK&#10;0FqNUrfja+on+pnRPKPRDDCssnVKaetzlP5jhqShweop5KVBGos7VEz3W590x7vDlQohB66cYT+0&#10;8q1Kqyr+alklUeUlztj1Jte9yfE/VwnIg0ZmpdMyqVIBY2AuAe3ify5dCjMVo0oKaknnJCxeFwTp&#10;e2ml+LKrU5YKCnXzK6rEY8FAJuR4WF/Dnq9XKOuW+2hod6ufdmcgAfVYHmxXqsJ/D49CmZfWl1Ok&#10;gxuWrwLorkd45OqOcaOWCGqRpoZZ6ShohOrhpp3hszBW8pDuI1W9QZPlTb6tKeut2/DaLBMvYVh+&#10;D4LQRYVg2FQQ0uE4TTRrDS0tJTxrDDDDHGqqqRooVVUWAAAAHHkI4Ci1SydtSY6sEExsyliNo97Q&#10;gfH6Ob04xxp1JTo66Kh68oIMa9F/qkopMJjxv5bI2YatsOZhFt/ltE2JebHvVhuhNP5iAakqANTx&#10;dZtnUQeKT7eFIn0TBmINaPmVJGmlhp0r5KITsv8AvOSjnxA39gD9HLZbPeBJMUqvU4SBNGBwuhwa&#10;npnkqJqiofcsjy1UiuEEgZbDeLW0voO4HB6iAjqoMKSZ6JpOYjilHiktOjxNLFEpJZZVsrBSFWQl&#10;FvqbX7cTvLBw4VYNKpN4pida9NJ85BTUdOw3BFJchlAtYLpr4/VwsuHz9pEUpDJOIM0Zj8P7AIc7&#10;+rPo1lH+WQ4rDmPHKCihwySFHWpmra6GgjVPPUxob1ACsWFr66XtfLdIcmNiVH4U7foUW8OKh85r&#10;dbz3kLOvTTE1wPPGVqvKVdUKzUVJURFYpUi2kmF0ukipuW+xjbQG3AWrxKJGMmjdbOjCkIxlVUJh&#10;SVpbkBhfuALHUfx5buVVQiDFNUwcKyEWBJLe8Ftr8eb7lVKkKQB102SyG5SIh/d9593b6LX15VSS&#10;NtOd8mm+8Uirtk3lrEqDoBr7R7RzfcqplsFJxrDOfLtbRRrbxNjfvzym1AU4tQUIFMVQ/wAxIykg&#10;XP6LQ3P0nl0FOnHbTaELFMNVE5YuANqGzd2vbtprzTRTxpSUg7aTlelM8Ug3lopAVnpgRsZZBtII&#10;I7a9uOuKSpMTXgAnEbRWs11cyBVdJOqmb+ndZVefHl6qj+UqrC8lLUQpVQMdhtcxTKSPb93Isze1&#10;S0+U9Oyp13evFOsAqwMUmMqVxpcwQAr+kV4yL63BcaXHCbuoQZoS2hOutoT8O+XzW6eyqXAmlgQx&#10;KxEbbpXRdANbeHE9t4jhQizNaQykHbFN3qWnpKXr51jmlokmnXMOJoBI8z3EdU8Q0R1sbDk02AQl&#10;hIO2KxbztU3S/M0WuoxWil3JT4FAwu5eIRvGSba+9MSOLkhB2UUg0lKqCP5hZoIHp6eUXiMcyExk&#10;3H2YrE2t35V1CQK0pcU6NX0kcqfonTZYfpZCbta43WBFzc2+HFzYSUyNlNl0HAVeZ/MYv+KF+8f9&#10;S+FcilGhVV4R05KhWZo4QP0TgncR2u20d+LKKlYmaf6OllKBo3aVFFmHvdradxr49uPpaBFU1Y1U&#10;L+Kl6zIOkeR26FdPc0VNB1UzmKSbHsRoXqYXwrAWeUvtqYXjMdRUPCI9ouREXvYleNXLxaThSq3b&#10;ClQa1qsl5YxvqL1HyrkzD6iatr81V9LRxRmQtuWV1Q9/YvAlmlwLdhSyeFCHLrc3LyWxhJrey9Dn&#10;ov8ATt03yjlp+otNSUeYcISKSmy3h1PFJGjpUtKpqZvlwklwBuCN9/IttmE3I7x9ZnaBw+fxqf0t&#10;KY8NugAdMUbf1Legj09+rjJ+M4TmzI+F5nxHEqSSmypnajoKWDNGCI0iNHJh2JPA0lO6+WvuEtG1&#10;troyEjhwzrQ4FtGdn7vKi2/tba4RoeA6zxFaafX78M71adBuu+KdJpOjuN41l/F8VqYOnOeI6UT0&#10;GJYWJpHpKiqqqcLT00xiFplkMYEgO0bStx9ZXpcACsFHhUPZ7k35R0gYo4HpFX0ejf0cZR9LWTqW&#10;tq6aLG+r+NU0ZzPm4RxOaPzEj30VFKUSRYAyXN9WOp8AD4WwG3bQScf1YcKO1HIGDedrIAffsVAH&#10;1gW48lAAimAa4N5ewGKLz3B947QVH3nnkNhNXW4VVPp2YoCjeWz2DovYG5VRy9N1Pp389nB3PsOs&#10;Vrajv9sW56tivQBjOCtozb7I738dObp51sJ2UoY2Yyje15BclrXa7G4s1u3NUmXspwxnFMGyll7G&#10;M2ZhrDhuBZfpaivxnEJtghhpaOF55ZG26WVFJPLhklM8KqCYitFD1yeoam9SXqU6n9SXzE2IZYqM&#10;Smpcj4ZBDLaDBqFUo6Q7ZPcUypEJGCsfeYkgHThPfXYU5KaN2EAIFE5FVQiQmGjlnuSR5hW1hr2v&#10;wuJmn6zfzKrPlpT0kcIXsdQe/wAOeBivVME1ZU7lqKxoo7gBUZgbfQL8VtrKqqafaPDd6rIiXOqm&#10;d9PZrdrE8crVHx9BPozxj1kdXmyyZ5sM6X5FNJUdX81U00EdRR0dWJmgp6bzg4eoqWpnjSyMEF3a&#10;wADWCZMUzcKKEyeOytyvpB0p6e9Cen+BdMeluV6fK2VsBiSOOCCCNJ6uZIY43qqqSJEM9TKEUyzM&#10;CznUni0WyRReTNCrS1dSZGFMSLg3kIIs1x7bW+vjiWgmqL2VmWonIEc0+547bQtgb7tLm1u3NFoE&#10;zXk7KT3UXBYc59P895JrC0seasGxXCqinNirx4lh8tG6MGuCLSEduPtrIcT1mm7j7K+fhNh2KZGz&#10;LiGWMVXycZy3VSUNfT66VFLI0LjTt7ynjLKil71pekBTEmhqwdvnvlqzFMRkaKMGOKDzHCqpVWAN&#10;joFJF/Z34MrRGsgHjQceRGPRUfEKyjhpaiKFhdCZIQFDIjk2VW3Ai47nTm3BBivNLKhTBis0eIVJ&#10;eQFqgKFKFVULvUEXHYA2Px+HErjQUZNPNHQIFHB9EuGyzdWMsS5epZZMWy3V0slHWgSohxVcWoa6&#10;mjT3SnvilZffPdrdiSBVuJYour5TZ2JSffFBvfDMFW1qlzpV8BW0j0T/ABwMRxnqNnzoZ67Ol+WY&#10;ukeH4niWAjPmSsNxWknoXpayopPm8bweSqr1naIwIwq8PVZ42G6OJ/sciLeK1/LXbqB/CtQHkDxq&#10;QsquO+tUOHYpKT7vxqyyu9MEHUnL+W+pPpXzXQ9Y+l2fKRa/KEiYjSw10kDr51gaoU0cuxLFlJSd&#10;e0kKG10ozJSTC4mnnLPUdSNlFFxzD8VwvE6zBsUwmXDMUwuSSKtw+qTyZ45YzZldXsRYji5NwSCe&#10;ikKkwYpMSS1BYO8EJcG9g92PxO62nGVrKjWhTfJNIF9+Ma6MoIIPx0J9vDGl60BW2m2oYanydjJf&#10;cVA7/Hv+fKKTIpH9qqZaob7bSxkGpN+1+I3EwaVtrkTTPWxOsIlMAeND78hvpftbb43HKVek1iyg&#10;JIaiNonNhYEnS/gRf7uKksgikynyDVP/AOI30tWOuyx1fwtxJCVp8FzCtirKw+ZqqWYjbroHjdr+&#10;CC3AtvPY+ALHChzuZmqkL0nGq4MC3DE8PnkN7yJ5ljoV3rprwCPfYamS2UQUnpNbh34ceQIqjKnR&#10;bM1DOslPMIXr4G0KlWZ0IO0+I4gy37vWjrPFQSn+in5UWP1K0gb1CdcQ+9pGzbmFRcXHu4pMvc9+&#10;3hybLNoKbT5Vi9mjhU+snpNAG8G2ImOSMSK/v0kitc6H3txO36r34aItI+2i1pwmuMYZXJqVmp4y&#10;BtjjREB8bm5vrx5LA40y44ThWKeKmro5Ns0kkcd9z3EZBA8Q57/Ry6kgYVRG2rt/IT/i2T/kNeEm&#10;kUcTRAYizxhWC7D3cXt39t+GqEEUQroDfUz1ofoH0K6i9W8NwdsfnyTSRmlpEAaNqqrq4qCDzBvU&#10;+WkkytKQdFvx4oEY7KokAnGtKjPGa8czxmbH84ZoxR8ZzRmitqcQx/FZAqNPV1czTSvsRVVQWY2V&#10;QABoABwIXLy1nUraaEaGgUiK2GvwK/wxeoHqB/rL6qc1TwdNumlAZ8FyJnjGhU0sVdURtA9ZUYYr&#10;U7LUlNxiV1JXcsi/aU8CW8Tf5nwKPh4xUjblWwaV3uklYwFbiH+Z/wBKvTXKa5epsHxfOGIUcP8A&#10;yV6qslihaVFMimRYJ6c2sb2FrjtfhcWrFpE/cTUkNW+YqX0CgJzL1vxzKuHjLuWJ6fKuXEuIaGhj&#10;VZZYSdhDyytK8ltxBu1iDfvwkv8AOClBCcBQlsN3ErOpXiVQFy9S56ySeRsVl86XTddQCLk2N++l&#10;xbgPeztemQo6uGyjde7SVYLQNJ86SMNYKjzJIRcNIxUhdB2GtvhzIXcfNV3tgHF/dME+lYh7/wCS&#10;s5fmimWxCdvqZruV0Oxo7CMDU22DRh7T4cGJOFBFKqikxKkRiDbkvu3agqG0+zbXTiKrVyWpqVWN&#10;0DQhSdhUDQFe+pbtfnq9T5AkTgOAWZ1uWdtST7Aeer1TaeN13Eq21rjbZdR9fHu5NV105RyvvjC0&#10;4kiFig2ydgdRe/hx0qgVQ1rOfjW+p7NGbOocHpQy9iNXgOTMgJQ4h1Dp1ZKYY9jOJ4fHiFFD5oLM&#10;1NSU1Td0uAZJPeDFFKl2ZvlA0p47flS6xtwolR2jZ86oap8nZjkgNRBhLx0UbW+cYfoNDYgSC9+3&#10;034RpaJozSAanJlqWJxNUqzJoGEallBF/Hv3PHUNEGqGnB8FpzdKGSkkbusMsj+ZftYgWt8eOqEi&#10;q1BlpMeo7pA8NMhHv7FUDaSexcE8o2iK3NGU9H/pirvVT10yd0qrc4U2U8HxqoDY3jE9SkUxo6dW&#10;qKiKhEisstY8MbmGM6Ei50B42lhZUAONaUuBNbr/AEB6C9NfTD0wwTpL0qwV8PyvgKM0lbNafEMS&#10;rJQZJqqrl03yyOb2UKij3UVUAUHTLXdp09FFS7hSlYbKGhcRjdA0+FwsUNgzedu09o87b/ybxQlc&#10;cAao42Dx9lZfn5JWNhFGn7wRUUnS3cAfDlnHJFMoRpTFYd9SGMySKysSTutvAFvBRbjVOqxSOqne&#10;Otnfy0qpCIH+3tBVkU6EqwI8D2PLtL0maZWJTFaGHqxy7QZJ9VnqOy1gssk2FYXnbM0WFyTEvKKc&#10;4xO8auzd2UEKSe9r8T3SwHlelLrRBUyOrCkll2qasw+pSOJVqBtMY/SFPdIJubnw9ns4f5c8kpmi&#10;x9gpJp8ginrHnhw2nfEqypu0lLSK00qNbcWbbuCqLWJPbTip11KkxNNIbKhSjwrLmEUc2FVea8RZ&#10;8NrmaGlwLBTHVVxnCmRI5JHDwoXK7QLuw8VHEYMEYTTdXWejHMXpRyIMMgzhmui6dYrieJYdU5Fy&#10;XPj+B0uI12NQVqVEsNTPjFNLUIsyCIKo23Y7VttB5Iu6OaN29wFJWgKXgRx9s/KgjvflC32cUEgY&#10;7OqiVepPCMc6e+o3qzHTLWvhGOZmxnFsCrK9oWqa3DcQr5MTglfyBGj+5ULudEC3va3Im3lbKMxd&#10;1GZVMjZUk7vkKsWowhIGO3ARRlfSz68OvXpr/rFiHQLqNJlKux8U5zpk6rosOxTCsbSBSoM9DicN&#10;RDIw3EBwqyAaBgbWIVWyFUaA1sDenD8aL0zeqyHIXSn1w5Rfo1nfDy0b4/E8AyJVxJE1JCcKxfEa&#10;w4rQ4g806ymirJpqdoo2RHllKjiF5brGKNgq3dIcwVtowfXzoWnSjNMUeC5lgzRkPH41qMl5uZyf&#10;mKfaA8UzQRiPz4zqwXQqVewDWB/Y3KXkEjaKLb5oNnAYUXyqwhUgaSSqhnkUptRWYgDcWJAC6nS3&#10;9/Fq0RSUGaa0aigLvJcyIukYQFAx7a7r6DuCPy5VKZNWptldVR5EBkDWLgJdV17HZa3fnlJg1omB&#10;TBWTxSiVFV493+VTZ9kjtbvofDlTWkkkTTJVGEsm6UmaNdqbkC9jc6+I4pUfBVqBjqzknD+pOQM3&#10;ZKxQJ8vmiiqKeGo3WaCdoiIZgFFrxyqrjQ9vHtxFc2ocZUDSrL7lTL6VjhWtlhdBWUGNPh+JUclD&#10;iOE1QjqqSXcjxyRSFWUhtbhhqDyHM0t1AkVkRkr4cAVtOBrc8/COr2xTpxlGCcl1w2Om8hD+4WaZ&#10;SRYa3twpypY1gdfzoYZ8vUielPyol/qK+aq+vPWyWd/MaXNuYzM5J2g/zqoNgRawudOZCWv9yT5C&#10;sT81/wCKFedAv5TKjP5rEIdu0FDrfuN/sBHH6RuOTWGnqMZF5FkCEXN1Vdzpr2BNr/Vx3vlRB2V5&#10;bgIio8+ISpM5qXVFkAElo0DAkCxY3sPG/HRETNNpMGrvvOpf+LF+9P8AmrhFqo272iEUuU8aeISm&#10;imQbSffTZt3a9/EAd9OLwy6dlB9TyTxpQw5Sxp6J45RSvR1CMk0MjgK0RWxUnYb3BPfi1u3XHi2V&#10;4yR4cTVUfof/AAfPT30uzNS9T/VDPD1xxRGaqwTppHDV0uVsFbcGhZ51qIpcSeI6bZo0iN7lGIHI&#10;Rz/ebuyUowgxWQG7HZ+XWkrcwBHy6NtbGH+c6nxanqIWhamxPDlaKnowsUdPSQpYKUjiO3YLg6L9&#10;lr8CbWdhxuZx6KlprLfy6YQIFFnzp1IzwkFTilVUSMscM8/yDxLE0Rpk3SxxB1AacsBJEhNmKyKb&#10;eJK684syaFDNnarOFEbz56gDglbXUtZN5uHTRx1eHzhqc0si1C+aZ6ZtTZ7gyRnRGuoJWx4XXaVq&#10;EHZQitw0yJ40i8I690WdMay/lTLcyV2aMbeRcKwmOeAzSmCIySvsQltsaKzMQDYC54hsshubpQQh&#10;O3jFEufb4WVgyXFkYcJo8FDhcuHYdR07SNJNGqirZQdkjk7yfeKke9rbmV27WQCysksjbx9m2sEt&#10;5c8XmV+u4V/EcOoTh7sKlrHNI4Rwx8AQmot/wXhw8LPd4USCsmxZJSD7hA/SKdqrewN7XNrfDidQ&#10;B2U5qFZEkBcJHIoSH7f2bMCQBaxPPIbM41uafaLy7KNsQ2AhizqDp2AB3k/l9HHw0KopVPSI0wVJ&#10;KtYWftHa4aw5uqCgm66dXcp+n7pTnnqznOoE+B5Hw6prDQI8cUtfURR3hooGmdFM9RJaONSdWPKO&#10;kBJJ4U24VlQQBia0oM+9Sep3qu62Zn6q5rw9KjHs91JqKXLNDExgApaeKljRnEYd4YI4kD3tutrY&#10;XPCFTxeUD00dpa7lEE+tGDofSTmHHjBjeb89y01fLFC5pYcPihpAPLuI4ZfNAZUWw/RxbR2GmvDZ&#10;GSuLGonbTBuhsiai416a8Lw6No4swTyjaWJcFwxvYXNozzSssjCtJuSVRsFAXmTpHURR/LNUR1Sf&#10;uxOH2Eqx0vclb20IP1cSO2pSYpYhYIoAs05axbLdZEk+GNJhUwDRws0m0OLglJdSynaba97i2nC2&#10;5SpG2rahWwz+Cd6Tc1Ybj03q8x/DJMBypiuB4jgvTzBphK1RiM9ViMSz4inmhNsEUdK0cba7zIxF&#10;gqlllmkrOqKSXjkeHjWxf5yu0lo9pbupcLc9ra+P0cMw2qcaLIrAzzRNGzKPeF1BIOt7ezl3G+ir&#10;ogVGtIzIGUoCT5rbbA3uSfeI7k80hvHGryKcqZAqFZaaokc6Ai1m101AN+O92KoTUxaaEqFjR4Ws&#10;biVmupuddbe32c2WhVa0sfxRsu0+VvXr14wyOOZhiFVhWJqNm1ZjieCUlc7oWJJBklYE+BBHhwrz&#10;FJDs0qyxRLfrRZsk4caySnSlwuOrqIFlWpV/OqJmBjaNf0KLKL7rW90HvxtOYMsjxGlv8pfdV4Un&#10;Hqo7nTL0qdT+pDYNjWJP/IosNb3EroWoYioohTvtVFlaxBFroDa/a3Cu/wB8bVv7ASaG+Q9kWZXB&#10;kwEmjo5E9C9eKMwy4rPic1fJ5mI4dSU0yIXW0JJlZ2lYkD4aeGnAhme+1w4MMB0CpXsOx20t8Tj1&#10;8mr2fwrPwSPT3nHF80dWvVz0SwvqTgGDwUb9I8u4tJjUYpMRjqWNVVtTwT08MyMsaLtlWQey2t02&#10;QXLz6ytcgAUHd9snZs2khvFROJ6qGP1sek/JmAY9mP03TYJR4/0IzvQSHo9hMfnLV5SGH0sUsuHe&#10;a0hk2IYH+TkD7lUbWsUVjM2QXyLxpST/AAkAnz2VDGd5ebZ0EYBYn21pg5xyViWTeqHU7IdGtRNX&#10;9N8Zr8JqJvLLTSRUtRsinZVGnmwtHISNAT8OEd1bll1ST01ZCgpAVxNB/nXG4cDmqcExyjdaylYp&#10;Pg8rRJO5U7GiELtvJOum3txG+8UoxxFVJMYba2pPw4OtPUHEPw88q9BOqtfHitXg+LU2aeiVE1XL&#10;PiOG5VqqzGMG+XrTOsTuwqaSrZNXCxPB7xLWVJkiCHTHGtX7o0UZqRI1jF98Zk0JCF7fT7/9PBW2&#10;1jjROTTNLGDNMkKlUhRSpZABc3Nwdx05tKCFVtKsDO2uHy1ayvN5iQoL3udPeBBGg1NuPFINbSqo&#10;nk0JpayMU8/8yZV/l9dE9xHIJLufLaJ94KEi11t315UtJmYq614Y7BSNqKeaFW8+BdsmrSICFN9d&#10;fM7E+zty6sab1gjCmKWihO93/SEahfLN7DxK8u2gRXgoRjVDPrJyr/VX1LZixGCFRhudKegxGkRF&#10;sqy/LR0s5OlrmWJmsD48iHfVru7g6dhFTT2f36nWhq2TWzd+DOqVWQMGbzfejhRlQi++0tQNDfS2&#10;0HgEy92Fdc1LecoJaBGyPlRYvUdhcS9fut1PLC7PDmzMRVrFbh8VnYWtbQgjuOZI5aQq3QeoViln&#10;SSLpY6zQJFaejVWqsLWZGsPOBlU3sbXVbjw4uS1OyiuokcKVkjyT0nmQ3uq2I22ABsNBpxX3SAMR&#10;VVHCm35OiE0uynaK23y1aMakewgka8SLQknCvA4VeJ5S/wDFI/5BHCXuzRnIoh8c8l18zFpA5t7g&#10;KqCp0bWwsPE8PEOFOyiHuRSL6n5qxzJmSccxjK1P/O8VpI4P5bhE1VHTx1Es1VFTBVlq3WMEiQkX&#10;OtrePCXea+UxZqWDjHxIFCvcjLk3WaIZUJSeHoT8qEjpdnmfMMHkdQKNcs5lnp2qXwOYQoKmi8lS&#10;1TAqe6Y1lITdEdl9OYwm6K25d6dtZw5rlDNoIt/ngejGhm6aYZ/WGfDpKhmeegmdajFk98T0xMaf&#10;pYlILAKAGHc7eJsqQlcUhzcaFSOIoHvXJ1x6Xen7p7iud87Y/DheD4UXOFvO4T5utFPLVR0ybEJe&#10;aUBo1sCftMAdxuM2ssW6qEige/nibFrW4cK01fVT688T6uY7PT9LaeryJl2nnqjSV8dY+6WGokRw&#10;scJjXy1DX2+NraDgry3dxlJ/apBNRTvL2l3VydLJKAOM0tvwnsazNm/199KqzHcfrcarcOwvNUkc&#10;1RUyzEK2A1EJF3YhFJfw0vwX2Fm024kNpA8qjLM81deSe+UVE9Jrb5nWoZUVphM7G7EspG463vfQ&#10;/TwWrUZNBoqnHpqMlOTIbzOy6kbQyp38CNPHjZxr1ZCjKto5i0jkhDoP18OUSgCtgVPSnKiP3VBF&#10;/MIC7idR3Gp9vL1vVU6KiYugVhE7faeynWx/xAcbW0snCtRNOCCT7EshYpfYGYBbWvpY2HLBKhtr&#10;wql38cfNVVhfpc6bZYoyIpM5Z4o2rYlcNvpMNwfEKpgbX0MvlW9hse4HGL5QDZ66ftW5c66pI6EY&#10;jg3TrLsGba+IVOOYrC7GkNRs8qhWa8VOFG5Y1mKbiAPfYEsCVWxfYBLZM9FGF2dQFG3ytnPOWe1b&#10;HswV7YbhlWwOA5cjWO4p2JUA+WEaQFSLeYCW7214eNXKiJUYQPSkamASAnE0Z+g9LPqFzbgLY7lf&#10;0/5ux7CWUStX0+XcVqhNC6b0aIR0x90g39wW+riBzeLLQsI70ajRtb7t37idSWyRRFs75Vq8MrKq&#10;lxqifCK6llkirqWaBoZYJFZlaORWsyOrCzKw07EcVPBKvENlJQ0pHhO2mfKOBZCgxTBavqhgqYt0&#10;+y7iWGV+dKJ1nVnwOnxKCTE1U0xEovSGUgR+8f3dbcK7nERW63Jcu4Bl7LOA4NgOVqWiwPLOF0lL&#10;T5dwaijgioYKJIFESxIgAC7dtrj9vDRhtIECiBwacZk1OnpjeKQlXQlvsot0PYHS97+3j5QKuhUi&#10;uFqdVAlcuimwck+y/ci441TlN5a8hgKACxaNyQLrp3Lizd/b8eerVO0ZBLNJI4S1vKWYWA7ahLfn&#10;xxKRWlHCpKGnVXC7o3Issu9iwPbxP5c85TbaidtVsfibdHMkZx9NefM+VOT8LxbOmRpsFxCHMrUF&#10;K2ItSQ4lBR1CtUFfMMaU8rkqSQAO3CLO2nFWyiNoFCHdrQLxAVsJqjnKsWW8qDCsSwrDaWipKxFk&#10;qDFDGp3PGCT2v38O3s5EjqlxjtFZL2Ns0gBQTh5Va36fMTwrNVXRU88gkLqfMG0Nv2qBbQWuCbk2&#10;vwqKjNSplwQUAjbV93p66M5Nmo6HEDRUtUqNvaPylKmzIbDX6bkDi0WyKDmZ3a1ObYq2LpPmrDcE&#10;pMaojLHhVHh9ONS6RRQoZWY9wAAqgX+jhjl1z3KiOB2VHu8Vn3+kDGK19vUr64Oi2EeoLq5jWbeq&#10;+Gx5ZyVUTGsxKeuR4aQL87N5UOh954ZEQInvMxCAFzbkm7iK7tlxa8Aog9GzZUPb/JBfSlGOhIHs&#10;rS462eo2fqR1m655/wAuV9RTZc6jYzU4hgMlNVV1E1PTj/Q6NpIIJKbzpTBEkh80EoWtYG9/Zrd9&#10;5cKUNhNBhhtaWwFbRQAQPmjOOZJK/CcMgoZ6vZ83TRUEE0U8gI3SujJs3NYXFvC+pvxEphxwR00/&#10;rbG2tq/8NzOmbh0kwfKmdsqJDmnBIPLXNzrJFUYhhxr6iSJPfvsWN5HARW2jQgAk8W5e2pk6SKLr&#10;9aSMKsp8xJApMm14/eaEPZh4+BHD6kShUaYqVqXSM+WwsjsXsdqD79bjnq2Eimd55tE23VvsKWYb&#10;vZ2ItYG3PVZaQEyNtRSJmLhDINttsW520B0+3f2fRzcGm1KkRTVO610ctNPHumJJ2tI43KLHUX1N&#10;+54oBkRVUjhSdmpVVmijkdJDGQsSsT7l7/aOuh8L+HKEQKvAmqAvxVOquGZa6r5Dy5hFAajMeC4X&#10;LLjVRM21EiqpklprWFyfdc2voLe3gO3lypDruPRQs3bz561aITxNGB/DV9dnqtyqMMwvIeYKOPLc&#10;RjWooFwCiryIkMrSHz5jdQouWOlte1uIsr3QtSdkddCN/fW7WkBSsBVvvX3FU6lVOFdasKpKaCsz&#10;mixZ5oMOYfJrjNPS07SVQkRmQGr8xmKL9lkb3ju5IdnYBtsJmYoAZpc949q6aLjSwyqJ2qqdp4NF&#10;SG072cEEH3AwAPt7ceUoI2UhUqKzRYdDWGWLEMSbBnBO3y8PqZFkYnxCxhde/HiNQxqhJNcMQwjA&#10;YKg1NNjU9fTllYUfyMNMoCqLjdJUMfDwFxyvdJGNeBNXU+bhX/KO3/IY/o4H+9TRpFVv1OIVl4IZ&#10;JPKjuGZYwqhFJNrBVXv2+PfhiTFFSUzQLdbMRyvj+WcW6Xz42cMzfnCmppMoxuKpVNTHXhonDwRv&#10;bbLEpNh9Ol+APf3OG2Gg0pMlY+Y6jUw9j+7S727L6FR3eE9GB6xS06IYN1SwnK8GROp+J0OJZiyV&#10;JNQNNSxbRFDDHECgfzpvNBddwYbb6EqCOY6ZkXFJLacQD01lpcqQ2lKjKirj8/0o1FBXYlleH5rB&#10;qw00SgbYx7p9puQ179+N2IXbJBGzopKhbVwCFcONah34zXrUrvUV11fo9gFRF/mw6GSLFDV0k0rQ&#10;Yzj9VRwCtmliYBB8m5elisCb+Y17OAJ5yK30saj9xArFjtCzgPXimUH9mjZ54VTOsakExkhdDf4k&#10;6/dw8S3Imo6G2K2QfwJ+mDx4d1x6vV+SC8s9RhWB5VzrM1KV/wBGiqKjEIKVHUTRm08HmurbXuq2&#10;ujcOcmZAXr6NlF+Y/wBGthaUSJdWUsWNljLKEB7nQKbWHDgzRckQIr0URYE+c0IC+7GGtoP3huAI&#10;P5c9GE1usQpUEpcOzs5AKjst7drAd+bQJE1ZKoqbugpIyJA5I+0zMQdTb2fHtzUwa0azR1NJuiKB&#10;5VNmkRH2tZT9ncUfX26c2TNNKUsHDZTjIImWlliYwpJtLF280hSu23uhdQbXNueUqaeSYqoT8aTI&#10;FNmf0y5GzHETFjWS854d8tEYtwqafE6CqoXhDAgId5je+o922l78QZozrRPlT9q/oXMVrv4hjmVs&#10;HxGqw6rqnpv5FFF+gWmaV5QsfuBkfaoAGoBN/eNu5PCxbgA66MVN4VdF+Ev0qg6o49TdW82YSa3A&#10;8Bq1j6f0dQ8M8NTPE9RFJVSROh2+S6hYU/dZd1zpaFe0ffe4SfyjBjpIMHhh8qn/ALK+zxh23/Ov&#10;jEbBh141uK9HKqrw96SCVd8cwRVHYApGV1sD4W5H2XpeWQokz51Lr9qwlMJAGHRWtL/wpXyPg/Sb&#10;qx6des3T/CqLCsa6mYPjOG9TcowUdNR0tfNg+IQ1UWMOadYnatl/mDQzzMX8xUiv9nXIbdPMH/yv&#10;jM6axg36y5pq4lHH9aos6fYzgXV/DJssLWpknFc3lcJqJZ/MqRRwYg60Mk5KIgcRLL5hsAbAi3Y8&#10;GKVd430VHzhUDgJrdG+RXD4YKLzGiSmRIKKkPmECOBPKRdzubnaBqb8NwNIoiKtZiumdI/0aztFK&#10;yj3Rpcn3SDZj29v3W5srmnUJgRXFELsFnkLsouUIIPx1v7La/HlUpmrVDqxJFHGUjSXyTdSxAJUK&#10;RYka8rXq5q8paNlp/wBEdpLgBib+H7vLpTxr1SRTvK+wQ+UrgMAuj6EjxPfUePLqTNapBdWem9P1&#10;I6YZ/wCndakkVHnzBMVwpqxlRzAK6ikpllAuPeQuHHxHGHmApBHSKfYeKFhQwINaiMAxbAqrNHTT&#10;MQMeY8jYnV4NiQF2YT4ZUvSy6qXAIeI9iR9PfkR3FspLukjCayQyXNO+txjiAPWj2emjqQuXsVpJ&#10;Z5WpvJVlDBnOjgR6gKSTfW4P8eEb9oArCpRyHMpICuitkL0zda46VKKJaj5mIkrYPJZgzAHRgCCP&#10;o4/btEjSK3vIwluV7BFEN/EA/FbzFVTdQPTX6RasV2Z83U9dgeeuqMclaBgEVTSLSOcPMPy6yVaN&#10;UMY5d5SNo7kMTYCK2ygAgk41A2cbzLHhbwnrqhjp36Dcw5zx9cO6m49i+YEqG86rra2rmqWaaQPN&#10;5p8x3BdmAJa9769+SbkeSB5EHAVE+bX6krKiZmhcyt+Hx0wWtxKhxWLFA+HT+TE0ckHkyrHcBz5t&#10;OdTpezfTwXMblsk4k0FH87cjbNGTyl6K+keWIp6ujoNxcloJZ3LSRR7RYlUVTcEEaH7+HLW7dqMY&#10;2UVu5tcGcatM6B5HwvBspQVtEiBIh8tTARtGfJEzTE7nJOjMdLD6eBTPbNkOkJGBx+VHeXuKUiVn&#10;GaHFKYRmSyxgMNG3xlgANbhVY8KEpmlayQMBNcSYC6wyTJGi3KnYwu1tQ1u4Av35dLYnGm0vcIrq&#10;oipNshM+1IL7pI4lsoPcglbntrrx0pT0U23dalRFNslIQ+8TbxILxshXQDT3lUMCD9I9vLtN6qeW&#10;uKap6OBDG0e4z3ubojWNiCL21Gvw5tsQuKuDIpN1NMqVcs86CMqgVApCASnUAADQ2P1jjrrU41Uu&#10;QqK1TfxaVq6D1V4rNVI8UNXg+DrgkcjBxJGtIN7LoLHzCy3N+3Alnv8Adp6qNcv/ALn60WPoD1T6&#10;q5IxjDGy1myTKzq4+Sq4ZqjbCbNqRC6knXWxH3cL7a4WnAGlpq8n00epf1EYvikWSOpUWDZy6aZn&#10;Lz491FpZ5abF8Iq4qV56eR6ZrPUpO8YiuFk2BiSVFzw8ZzN2dtJLq3C09Yo9FRT1ElYBT10lQu1i&#10;GEsRjcC21gVO3ab3B3ezh4lkKEg4UUIJIxEGm+arxCgL0lQV80ErFKRubfcCxO4i9z4cWJwFPa6a&#10;6py8ckcjCZzYe/5hZHtfTW+t/Z4c8oSK3rq7Ly2/1Puf/mrgY7qjGaropjTFVdpjDCCLwgm8g7XO&#10;0d/ZwySDxoqosXXHCOn2c+qPSjJ/VXCMTXLeIxz1GRcz4XO8GJLjNN5slZCZkL+VF5KUzDcFDEnW&#10;625FfaY+tBbwBQRj01kj9Pdu0tbqdi5kdHGp2Cem/NnTLDMQzz0x6443n3HDP81jGVs0VsctJUq5&#10;PmLDNRU8MqsiABWcMCe9gSREN1lCHfGmZPtrKRVwlJ7txOM7QKidXuv3XrO3p+nzN6aehuLZ+xzM&#10;NJWQYRW1FThuDzYdNHFNTyVMlJilbTzziGQAKkIYuw92414K8l3Qfu9KljSkGdorHvfffm0y9amb&#10;ZWpShtxwn2VpZ4vgeJ5dxXEcvY5hNTg2OUDMmI4VWU81PVxsTcl4p1Vxf2215KqkBKYiOr91Y4KJ&#10;UZmZo/3ok/Dm6s+rHMmD4pW0T5L6K0NVSHOec5p0psQmw+be7DDKeVHMkkgj2pKyeWu7ddrbS/as&#10;FaY4Gk7r4R5itxLpn00yZ0kyJlTpzkTDI8Fypk6gp8PwujKxCWSKjhWETTtAiq88gUNI4HvNc+PB&#10;Rb2iEJ0g7KDj9ypxUmly9Mm4ymtjWVvslFk2hSe2o0+/jq2UxgauHgB11jEQ8tP0m5VIs1r3I+nj&#10;iwOFNKdJM7K4vDH85JvdY/sHYb3IA8bA242BFKErB2V4wxGV22b2Q+8QFtc6Cxa3t56BVq7jVDMD&#10;NCphbsrW7i58DyhSZwqqnIwpxpfNE3y+n6QEmMH3d1vtLoLW/hx5Lc7BSdJUdlVz/ixNjeFejjOG&#10;LUdPBUSYNi+Bz72CsY91YIBIqm9mTzdwPhxLetEtE8BSiz/ukGtVb039Cc1epzq7hnT3LUhXDkli&#10;q844oZHVloTVxxSBGKveaQyFY7i17k6KeRfnWdC0ZKz93CpQ3WyAZjdBJ+wYk+tbu3ov9MNZ0nwb&#10;KGW8MwgU9Jh8NLBFSrCLxwwR7VJsRu01YgH2nmPird1+8Ly/4iTWWjNw3b2Yt2hASI86v06d9PYc&#10;Hw+hxjyFicxIZlUDypGEf21HaxvcePJAy/LiEyKCOY5h/DsNadv/AAqWyNi1NivpN9UGH41NDT4l&#10;HmPKFFgvnP5Iw6OSDGqOfytNskolmMpvquwWuvB/uy7CFAnj+FQh2gEFxMc7a1RcFz8YpRMqGklv&#10;fZH7qgg+ADG3Bcm4UPtxqOgSKtz9LX4vfWboa0WXuoNVUdZ+nUjoHosWraqXGsOh8wswoq6eVyNG&#10;O1JQydgNoHDNnMDONFr1gI8NbJ/pS9W/RP1kZNrsydJMcraqty0tH/XbKOIR+TiGA1GIGpSGKoCb&#10;438wU8hSSJmQgdw3ugyt30OYDbRc6ytBx2UZ+TDqiCR9kXmRogVizXIa50GoB8fq4pKANlWCwdlR&#10;TFUFGX5eBFNmDncQbHsdpNuVIFWqKlLUpTr/AKPql7mMoUsvb3gTrxsmvV1FJKgWVo5XZtfM3Db3&#10;Ki+t7j6ObSqvVCrMbjpYZvNZmWLeCdSQN2pvccopyMa3E1q7fim5TwfJHW6Pqvk6KnoMJz1TKc30&#10;CSxxVBxqCpaJ6ox3Uus8bR7rXIdWZrBhwEZtbhx0lJoa7vZwtlMH0osfS/rPlsMs9TiU2HPGm5G2&#10;sULWAGsZOhudDbhA9YEHZNSnlu9aQiZxo1Q/EHxzJXSvNGUenkt8z5zjq6OLOqSus2EUtRAaYzUr&#10;QONk6d42vdTZh24/Z2ASuaK843zLrOlPT8jSe9EBzDW51wWgpqKF6OvnhiWvAdGVvmA5Pm7wNw+g&#10;6eHBY1blQlInrqOjcyuIrYIpKaLC3SbEYUZZacCSbdHvTYWi1946sSBe3JM3XQruesmgJvOrxYdF&#10;ISbL1FLWVtfSvJSStIzKxZGDbn+zeONwNPb7eDpyYwoFtyDjQlZPyvFiwp46cU9NThkM9Q4Tdd47&#10;7gY4ybm48LfHgfzHNdAgbaMrexUVjGjDw08WHUUNPRNG9HApOzdCNLksdtwQL+Fvq4CnVqUqTR+t&#10;oJwqJqC7bVdVA2+5ootra4H08ssJP21vvFdNN8pRI28yKJmVlcBE3EkX+1YdjfseMhJJirBJ2mpC&#10;zYb7tS0LFjYxtsQ2YkD3gQCfv4YBtJimWkwag1Mi0dRMY4oYvOtsgZF13dzZN+06i9jxOtkpPhOF&#10;KrioNR81JsIRASocQEMCENwGFyR9YPHkpHrTGo0zymfy2hno0ZUIsWLW95b+9ofD6+WUMK9qxk1r&#10;SfjsYRhVJn/09V9K0ceJ1WD44uJ0ikPKsUNdSPA7vfXcJHCg6jafbwJbxABwUd5VPd41TH09zFgy&#10;YktPmWGSuoWli/Rqpkk98lAEDsq3FxcG17d+ELZANGRo+mU8J6W4vRmnzR0pzbgNIwVKTOWACmoq&#10;tVBDKwaCsZmBNu8bAhtLHXixKprUxVrvpe9RnRmasyt0CwjHcZrsfeJ48pJieBV9IY6WmpBL5c9T&#10;VRLASpjYI24sSVWxOvD+zzAJIQNlFlyyZ1dNHlrcOhYyI1esUwA7R7SCFB1Kk3W/s4IkJBMTSJKw&#10;TAqDFhzGB2pxT1sihjI1maQKP3twU9raX493B4Y1crSMONXW/wAt/wCPT94/5p4GO7NGkVXtQU/k&#10;Q+YUVyoGxS4Km/tK2JPw4ZNICqJwsGgb6y9F4urcuWsYosz1eS80ZKWt/kWJUwpp6eQYgIlmjqae&#10;pRi62hGwq6MpJ1INuFmfbtM5g2ErkEbKFu5u/dzkbiltRCoEHqpSdO+kmY8tQ082Z8+1OPrSn3sP&#10;ip6ajppGNiNxPmSWBvorAdh2uOA3L+zdllwKKiYOzkVIGc9v2Z3aFNhKRjtAJ+dD/DhrtGBIkNYg&#10;KsTvFtBYL7trW5JDdo0gQMBUIvuEnVONQM05UyrmnDv5LmvKtBmbDZQ3zFNX01LXx3ZNpsKvzRcb&#10;rDQW8OVdYbikxWrpqZgeXsKwPD6DCMEwJcKwfDY0hwvDqeNaenihjFlSNIwAqr2AGnGW20jCqkk7&#10;TTtO0Xy8qGkQCnG5Q0jDdZrkEg+z48WdymtGsyEuCYqWBYwLeZc7N303Nvo4ylHijhXhWBqXcIpT&#10;GgfwdS9gO9tb68fLAr1YY6GoYVNTIvlIBuSNiUuq3UA/dxptmdtWQuNlZGoaloDUxUYkmK7gUZiE&#10;te2gHNuMgCac741AknrZwwgnVQlxKjvGCjg623DtpxkNqOzZTS1k41Jy3lLM2cqgU2CD9Nf3ZmuI&#10;VbS+4xRtqFJ04Fc63ztbFRQDqUOFDbd7c26vk60CE9dL7Nv4ZFN6oslY3076yZ5rcLy1mV46XFMG&#10;y/MsWIMiyiVCKiupGjjV2AUOYyASNfHkf33aSX1hLY0knnjUiM9l6rcBx0yOge/hQ0elT8Ov0ael&#10;rC8Wy90YynVZHnlKVeJYNiVbUy5jxOriuA881dJLJVRoWZFRFRVvtMbdwELu+Q6sqcVJ6KHuUWRZ&#10;QEtpgHjRq8gdDmfN82I1GHQUWCrL5tNPFGIz7jGQF1kR40cW1VAgvptHCqzypdxcSNnyoZHMUMsY&#10;4qHDpNGE6iY7hGG4bLl/EcRjwzLopvNzJiTTR08gpVeyIraKrSsu1tBoTax4OmwEo0DZsoG3TxJ1&#10;nbXz7/8AhQt+ItlH1XdUunnQLpPU0eMdP+hzVtZmXMcJEhnzRVsaGWmhkilkjMVNBEqkAAh2K67T&#10;w9ymx7pvHaeRUR70Zom4dgcK1wqV2hkkRV1b/F49u3BAxsoImnaCqkVTZ7hzZgALHTx5TvlVuKP7&#10;+HH6scC9InqUwnqTnRK6fI+JUFdheaqXDyGqTHPTOKdxFLPTwyCOfYSshsBdlsQLqrNzQvV002+n&#10;UiK2Y+kX4yXpJ60da8m9DsIhzFheKZ4mSiy7m3FKPC6TBTXvCzx080y4hI6NM6iKIhCGdlAOt+Ha&#10;cxSVaeJooTZLTjwq0eWamWWVxTVM6n/KOgjO/XvaPwPDAwaSocJNQ5ZEaTe8UjeZby5gtxYaFT4b&#10;u/GiKepnxbG3w9y8MDS9zukhj3e4vtXb+fGHXgjbVkgGgLz31HrYsNxRoo02wxuZNqWkGlzYI3w4&#10;X3F0ZjhSy1TCq1UfXjmrEOq3VWvp8Ueq/l+ASVNNh1IXfy1C1BVnUSFh72wC48BwvLCTjRo2MaJh&#10;l3prQGoVWgZo1BYG5NzoBa4t2PKhlIpX3QNH36C9F6PM5hgklSDvZZVKsAGUXuqad7cuhIBpxhhe&#10;iTVz/o66PYZlfMT10tVKmJU5jYQrdfLKOLaug0I78PLdwBraJNIoVqmKsHzjmOfEMVr6DCJKoVJK&#10;U0m1CdpHusVa7aE3JOnJB3d7tu2So0BN4CtTsDZT7kHJUmIxg4xiFTiApn2bmqTBIBtuAbKr7ddC&#10;pv8AHjF9m+jAUmsbIKUSdlDDWJS4fTRUVH5kNMA36HzaiQ99FD1DuxAHx4F+8UuSeNHQCRUSrjrY&#10;2RJKr5h9g2zG+8A6C5SwJt7eeSiKS94VbaT9TBUF33xya2Cy7G2kAH961j35pSa9XCaMSIgkqpJA&#10;ABGE9p8CVU/QeOsJOoUpMaKbKillRUWFd0Cn/SIm3BmJcC1+57m48fDilS1BWFJtUVEloBOyRqyr&#10;Hu/RxJMoRLWNhuJs3a9+O4U4pc1ErKOrREEnmOlNYAPv2ou6wUGxAIv483Tc1FWtnjqirVUDqwHm&#10;wSAeZfdYkFRZrAdu/wBPKq2VpUxWqT+NDW1GJ+qRhTqJcKwjCMPpIpFAZUlaljrTcrcLvE429rgc&#10;B2fuhT0cQKEOWNq7oE8ap1ipZxURPTqfOuCAqliWBuAR7CeENGFXnekj0cevP1FYVlSr6D5KzPjW&#10;Uo8MppUzPhuAUFVg0NRUtUH5eWqxGinAljijj3rvNi3a+vFTJGmqkUb/ADn+Gv8AiodG6elx7Fei&#10;mbs31NA93/lGUsMzAk9M7FZ0P8nwlZFZkuU3oU3WDEA3D01ozEUO/prrsyDpNl3Dc5Xmzbl9paXG&#10;MNWHE6Oop6czNNTRVFFjV6unmjiIiljkPuujAEi3Bfktxqa08aJXGkoXQ5q4qpJ6d8NFMixulPKD&#10;KhvItrFr99eHaVrAqim0kzV1Hyx/wv8A9FG/p4F++NGmmq6oqspCHNEIoxYgAmyjb4Cw/M8OG29J&#10;oncRNNtXmJKbzpAkaLGFAYsDc2H9PGLh5acJq0eHGit9Yus2acIoJ4sGxCakbRt8MaSEXJW3v7R9&#10;3A7d3zisAYoxt7NAM1V11M9QmOU/mzV+Z6iYL73kNU06OoCtfR28baX4GlrfVxNGpWnoFFSm9WWI&#10;/PhKKgqRtdCHkmpVA2KNbJGfj482lh87VEVrWnoFWB9AvWHmisgwunpq6eWijWIVNCJYZlF93uE7&#10;SVtbwtx9N66ydMzTK2214kY0frCPVNWFVNQjCMqolQSqdQvsIF7cWpzYnaaRLy/VsoQcO9T1JUfp&#10;ainq3WNm/wAp5UYKqt9H3P7b9uGDWebBSVOULE9dCDS+ozL9RBFswh0qGBUtI7zsWJuCBCiL4+I+&#10;nitGd8KbXlqwaVlL1mhqFfyE+WEejKnlqT31BCqTfin+bddMqsCnYKdIOolNWt5tRSGZr7kZpLG/&#10;e5NueF6FHbhx6qoLVRMDE0O/pvy7g3XzGqin3nDKV5mgoDLIqpWCHcxkUwg2RtdhH0nvbkSX/aM4&#10;/em2YwSCRPWKyDyLsXaRYJurskkgGIIwMYbcfZUvoZ1IxrKnUDqp0TxDFoMbTo7mTFMAlx0pBHPU&#10;CijgmSSVRYLIYZUDjUht2tuQ1ml+81fqZcIJ2z7cIqfczydluzZet0wlSRhR+zmrMc+WcPxbL1Z/&#10;VzGWqkiEQCzPNSNuEkTiVSgDAjW3s45cpcKYQcaKGWVrkODwj5VIzNlOWOs/k1UiwQqwnwfH1DVF&#10;LU0gj92F4aqR7SQlSpdHDWsbkNZWncufbcAOJ6a8wpkJ1cDhFJD1a+ujpD6MOhEOJZ3zlhsOe8fo&#10;PIyjhMuIQ07TThYojUP525hFCsyux2MbC1jyT8qDgtQkDGMaBOe3TTL5KjgK0kvxAvxcM+9WsMxj&#10;IHTfO9RjcmPSSNjmdaXyIaekp3qA7U1GpQmRnAZWlYAhCpUBiQp5lOVKJleFRnvFvQlww3trXxno&#10;SqmJY2KBRtLncQQLC/f2e3gkWmDFR/JOJpt+QqnLJt2gaxtbsR9XjyyG9Vamu0w6vl91I9oW12Y2&#10;B11GgPG63U2DA/fVp/LW5vYd7j4m3HUNSJrU0e/8Pn+qOXPVf0kzHmrLq4xR4bXu2GVBqnplpMQe&#10;kmjpalkVJBN5crKwRiv+K+ljseBU1uZSRW4thvVOLayOxIXT33WMKAB4quuvFwzQdNIHLWBMU/jP&#10;6MAwUIQtk1Rht1Njccui+JEkxTQZM7MKgVWboJo5fNHvS6CMuhFrHtcH4c05cBW01c244UXPrBmS&#10;kwjKGYsSnRNsFLO8YLxIbhbAXYm176ad+IwrWoDrpclMVrzZpw+hzPmGvqBEVqZZJWe0fc72OhjN&#10;vDi9xMGnEGDXsp5IoaqoDTIxVNxbarPf7OmjDte97cZUKNbZcpqzD069LaOnNMs6v5i3aMt5g23k&#10;+0CpGuv0cqQBto4y1glOFWw9JMBpcIrMTqYpP0MMXmVbs0EaKo13BmjAsNb7mt8eabdTq0zVL9hS&#10;DNRKF2xzNdfW4ZiaQvNUyvTny2awMx95nSN07AWuSDwbsX6WrYJPCotzFtTjxIoxeXMTrKJClXiH&#10;8wqGK7pvcG0AW7RKgPbxH1cL3H5VJp5aNP2inuaQPU/NtWK0gYhNrhmHc6reyjvqdfhx5LqQqmDb&#10;g48a87Gwd53lDkEABNJBpa9wew7cU/mOqmlpg1heGScqJXf9GbtGV7breC3udOe/Lq4mqRUR6ewq&#10;EjdqnaW85PfQgFr2C2+FjxQkQIrcjjXOKBGgS9lkAUpuZ3bRr+B8La35cKphTeo011yVUplWGsam&#10;kRSElIUhbm507kHsAeJLjhTqRCYpKT1FXSSNG9WKZpDdKiSzqQSSEO7S9h46fG/NIBTiThSzu0lP&#10;XTRX1vyJaW7MFXaqnaYxIt7ke9fbcdrn6eLFQKZUiDFa5n4pWJ4m/UamxnFcMixDzKQ4emIxfLw7&#10;qR4VeRJfJhbzhvYlfNU21AIHARn9stbneJOFH+VO6U6KrDy16bcYzdTZczplrM2D0GDYy0kv8irp&#10;KukmiWkqWgljDxRVKkMYmKkNcXsRpwG3GYhA0rEUeCyJMzW0X6LPxCPVH02wDKXSzK2ZMDwHKGWo&#10;aWnwTDp8wmOCmghpfJjBkGW6vwjtc2J0vrwoF2o4hXuox/LojZFbQ/p79cues2YHQJmvCssVWJGy&#10;10j5wrB77INQhytTjYCP8WnBBaXMoxovWmFRRTvxH+ktDm7FcuepjKGXqZc04rTQ5dz7U4ZV0uKx&#10;1kcDSVFBKbbXLwjzY2YwqdpVdxCgcGm7F3DqhM4fhQfzhtISOn8aqYbDcaMrUlQkdJJb30mi22t9&#10;q6IhI+0O54N+/UcOmg8auO+Tm/4up/8Aol/ZwK9zRxoqp2ulro6eopI50IdbBgIyzBRqR79wLeOn&#10;Dh1JOykiVg0F+NitFErOYljhGjySNGjXt3O0/fwsvUqBEmnLYeLETVWHql6lyZZhq4lxzD456lwL&#10;jFkEqksx92MBtPdOp+7hO6zJwijdJqmzPGZJcQqpnbFqar8xgW8uqaoJPvf6lvD28RginRQU1GJT&#10;biaeQybraAubcqVGt0ven2e8cyljFHXU9bUU0IliapggmMXmIjEkN2B0JtftfiN9jVW0mraumnVB&#10;scwXDK6GWaSOqjDI1RDEGBaMHV/MN+9vHhKRpMUvSkRIobYM34hNTyeW2/Ytml2JGoa630JOpB57&#10;VGNVWCRhT5S57xqmpizyGbyze8MilifojINrcuhw0yW10qcN6rYrE7xmVUkkP2jMoAsbC/mFr29o&#10;HFn5uNlNuII211jXqFzDSYTiVKsFXVGemqIop4nw9Uhd4WQOWnnhIAvu1F9Dxm4vFqbKRhIpRYtN&#10;tPJcImCDTn6cfxi8i+nTJeeaOmp44M/ZPghgytFUTU9WmJTR/wCj1BgmhWUKFUuY7GzkWLeyKWN1&#10;btq4K0nbjsrLBntGyy8sQl9WgNgCJGIoZM8/jF+hNcP6ZdRMl9L8R/rrmfF6+fq/i0EsNBiNVLV4&#10;ad81bQxzolS0k7K7VMnv3WwYgW45mO6ofSFFMujaRx9afa7SbFCAhTktnBIISdMdRoYcG/GM9GOM&#10;9S88YHitXjFVkmojw/8AqZQpWYhAlKJsEw8zSxVdJLKfMSrao91i1iLfZAAaRkKg+VKSSiBAxwPT&#10;RivfPLwAgOJKxiTCcR5bPOi39dfxuFyNiWB5H6V0mbesGG4PLN85j+IUcGDxyLuDIkMoFQsv+EyR&#10;pb3blQTtAiY3fWuCTHVUb532iWrbpCGpjoOGyqDPU51o6y+szrDmDqV1MxDEaiGolMWVskVFdWVV&#10;BgWHhUijpYEKxx3tEpkkESl294jsANrS3S02E9FQvnGY3F7cKcJISdgnZQU/5law0KzQRCKWHb81&#10;FsfaC1hYEew/Dipq4GqKK3GFaaSCdOXnrpaCWtgpJoxffM7qGIJTaLj28XshLiopA4koEmnQ9D69&#10;0knpsew2piQ6lKuAtb4K8isfptb48MBl6RxpMb9KeE0zf5sZIJnjqMUiiWMXEu2No2Oml0kIH0k8&#10;1/Lk15u5KjBFPuUektfmPH6LA8OiOJTVcgjj8qllmJvckgIraAak3sO/EF20G+NPIWFKgVaN6avS&#10;TFk3NcWZsWVKfFMJkQ4Yk4jSISmAgyEOzggGTQEDtfhM8/Iw20qSAnbVn5ocZXY0VVTxmQ+9JHUx&#10;MzG+4r75YDTSwbTiOa3oUaf6XMuK0MksFXXzMEAWKUNE8Za4OjB0BA1BP5cf79UVXulUyY3nbFF8&#10;2OPFCWRWO2NYXWygAe95jDx09vNJuCK1+VnbRIPUZ1jEeXMYwGszUJqmcLFLhyNStKqs8ZIb/SC6&#10;kKb/AGB28OGtsqcaaVVa02apaOYzYfL5jOWOhBLAk97k+3w4tLmEmlbbepOG2hYyNm8TSwxpSlJZ&#10;ftlWKgXGvtF/oHGTcJNHNmxj1VZ30Sx6uw6kpZKiSWWTdZF0AuzKQGL2YDXU2+rhW5ekihjlliEJ&#10;mji4D1Wmpo5sPgq5I4MZkWnqnjIskTbyys84jUbgLWNuWtbhIVJGNEO8SyR4aUsucqHB5IJcJxil&#10;w9JgRVU/+UnYAqBpQpMrXvb7dxf7jgXKljE0A1NJ6KdsK6pyq7rJP5V/suryBiLbvsuim3Kpv1ca&#10;oLYDrpaUnVSQ7BOtchIAdjAWUC3jvNxqLfHjycwM4baTrtSTSppuo9NOiyyVQaMOAd5kQ9vYQvF7&#10;OYkDGkzmXydtK2gz7h1TYpigiI18hGgN7eO55bmwt2HFSMzUqmV2EcanvmdnbcK1qeMatJ/iub6W&#10;2j6OPi5O0mm9A2RWKnzMhqV3VzSQLfcb7XG5TbRC17E3PHE3UmJNVfYINToMfwsGcSrvfdpMXbxU&#10;d9O3F7af6VN9yqmeuzJhPle7H8xLqFuQpXx+J01+/nlOo2Grd2ugyxPEXq4nRGElLL2JZbo23WxY&#10;3Ive17a6cTvOjgcKdQjpql/1y9IcRz9manrKeuRYPlzeF3lNtkYBIcCxFxygtu+bPVV3HlNqBFEZ&#10;y76P+s+ZFoMG6adQafBcRq/OMdJJUVBgQgPKdsMkUqqG1uVUanXhHcbnFxWvClrO8BCgMaDjHei/&#10;4h/T6rroMJxTG5xQTzR1U+BukdpEk8r/AJFUibw/w3I78SubmqnBIPpSlWepVtUR60ssjYl+L1Fi&#10;0aZb6mdTsuVDKSlZUYvilNAqXB3FqiTaVNrA6jnm913B/DWl5m2NqqvS9Lkn4lY6bYlL6ufU9iOb&#10;spz1CR4B00mw7B1roq9SQK2XEaSigqnAjMieU0jJre1wLHWWZSbdc8aRXGYtu8KMQpr1jSRpamoq&#10;5JXWaUhyxVAhA3uQSGLd7+Hw4JiZVhRPVye6t/4qk+9v+auBzSqjzUqqlsQhxKrV/LnZIU3C62BI&#10;/wCQgfHxPDyiVKiKAzO+RcazDSyUy1kqKp0N9DZh7ujprpwou8uW7sNHFjfIQPFiaqD68ej7qbmT&#10;Ga2eDBJKyMSEQpuDoylmN7iQ2PNW+6r6hM0y5naCrZRaY/w/ustXDUVLUaYZLA6haZhDKSrX94Hz&#10;1Fr6c2NzLwdfupsbxMKGFcqX8P3qZJLsr8UhobuqPL5Csqs3a/lznuNbjt48Utbk3J24VVW8rAGz&#10;GlTQ/hz50ZhVS5rhaOAKSqUchMm4kEAmXbce3ij+wVwePwpk70M9FHd6Hei7GcJwmoo8RzOKyOKR&#10;dsQmEmxfLtbYJnC2PhpwP5juU4yvHjRla7xNrSAMTRsMO9K9NT+QtVifnNcl1QfaYrY6LLqPp4Wj&#10;dlQMkwKcGckqiKU0XQHB6VTF78kH7sgQWHYW+2SR482chH+N106MzNdVPQ3D47MMPVQP90COL+I0&#10;Vh+d+Jf5NFPKvAvqptqOl+G0tLWQ/wBV6SrikjkWcVFNHNG6sCpBSe4IIJHY8ZRloQccat+ZMbaK&#10;BRekHKuYcXxGLCcnYLhSVdRLJUCow2CqRGuQdiyvaNAOyKAo9mluUumkpGGBo9ypLq5AMeg+dB/U&#10;+l3AhiiYPUZdwrEKDCp5186HBMNhi0BF02r+kDcJlq0g4baPkW6SoBR1R6RQr4T6cMlYZiVfi7ZL&#10;w7ERVqPll+Xp6dVdY40W4gKi11JsB9PCjWsnjQttxbIOowZFY8R9OeTpv5fXYlBTPXQB2qEip18u&#10;I7tAqRWCmw8NfjflzeOA7DSQZcwvxEjyrljfpXwKrwpMw4Bh0TyyRmSfyaRlckFVUllIs3wbvx9j&#10;NCTCqYuN3xGpIw6KSadEMAbCyMwZerEKjWq24hKLWH+407C4+FjxUHsZG2kf5NIHiEDrquL1KZay&#10;vljGKKgy+0FRVhHNTSRYdJQ1MQEjBd/mIrsL+3x/M0sHTJNA/NEJnCipvU1kSyLG9Qj9mYSSJZO5&#10;UgECxPDJLxOw0TFINYY58W8xIlmkLSfuAncTe1tSeWC1Vs0cX0p4Lic2bExyvVmoKaML5jjzHLyq&#10;8QKKqtoCNdLffwvv7kaY20ptWUyTVsOB/OBUWmE0LeO6WZUe4Nn2IUA9lrcJZp9SAaE9K5xDGJ61&#10;JqliA9QYHOyMjYo03e8TbvrrzVWqfSQxClqGkqadJYrss0kQFnI7WY2NgR4Htzc1qRSUqqySno6w&#10;TVsayU6XkkARgyFSWW0ilbXsbi9reHPCt1V11c6p/wAgzBj8OD5bwXEsWFROk+L4lhFHjJdo32g+&#10;XikU8I08NnbTw4d27cpjhSBbiTsFFhx/Omcs1tAK+pwXD1S/kx4flrK+DHXWxOE0NKzW/wBZjbi0&#10;NjTFWS+RsNKLJFZmPDpErIcSgl8gm0bwb1OgGmwqfHw433Ceil1ncPa5Bj2Uc3JHUDM60sjLh3zE&#10;S2RnggcKrMBcjf51tB3HCw2CqEyM8ITA2UN2XusWGU0NHg+JQJQFpo3+W8mBnLe8ql5FhJuN/f6u&#10;bTZKTjRTf36ViKMTg2Ixzx+ZDAN0gjMLCWJl2trpYeGns14+lwjZRE6BOFCTg1bQuUlq6iOliF/M&#10;X3pwTa3ZGa+vw4lad6TVACaEKHH8oYewFJLLjUkg/RqrtTxai9jcE6Wv28eKW3UhUk0wpDhO2upc&#10;6wtWQrQ0Rw1AbCETPUEKe7BpUPt9gPHl3Enw7Ks22QMafYc7QhELzHc4CJKwQEgC1r+Xp4cdZuFA&#10;7a2toGnODPUSlgtSsh3W1lUWsdf3Tf4cf/MkGZmm1MpiIpwg6lUSqxetQW7e4hYWHiwUEHw4pbvR&#10;GIptbAUMan0vUCGrUmnqbvITvYOpt717m3bihu+CuNVFmBtxqFieeo6JXkaZAEX9KxKHcd1tVYfE&#10;eHPLu0xTCbQ68dlIZ86+dvLgSJErK8UcsarpdrAe6dbjTtxj8wVHDZT5t08NtEy634jLiuIYKzIy&#10;1G2aGBXeTbaURqAWkITUjU+HiRwSZS+nGRRTdtqTEmjJdM8u5N6S9N/5+rw4v1GrqTcsUc8QeCWU&#10;ny4YtrSR2jMgDMD71uCZlwHZj1USvo8Q6KUuWsvVdaKeeaaGeWqVZa/ztkBeV0LOXu+pDEgntxhb&#10;7wOyKM2mmAnGPbRuOnmWMAppV/nlXRYfBT3Bf9FKiEINQ6BjY/d9/C1+6cVETVhbtdApyz/mTC6q&#10;ojwbDa2+C0Tg0mKRxBWLMvjHYGwudb68ftwkIk7aSvTtFBmsWKSSLL/WOmlicL5kYWnWRLdiCCnv&#10;i+lxy4IKpGAqzYVpk1cf8rL/ANN0/wDRD+3hDqFHeoVVccHqpzLJK8cSBbi67ri7eEel9O/jw4Ao&#10;mmk5icUUSwAbZJ5h7i7QQe17GwsbcV29spfUKZ706oApINk41UtWxoonaXc6SusJk3FgwAZwbfdw&#10;QMvpQmDTSLBasaDzG8t4jSw4hPE+6aFG3UX+UAuAbKALAkgEacOG71E0VuWhTsECg8nyrixikgek&#10;k8yIlmWSW4Btf2oFvf28WoeSrZRc60RScjy7JE0rS1skkreYI6IFmjH2hZffWxuNdePp20nIwoVu&#10;kWHmqxmoVSaGnp12rG27/SHNwWAcsABtOtzwNbwSvYKOcp0tkE0ZlMKipzH/AKF50k6kxhnjB9l9&#10;F0Gh7+PAZogY0fK6q5tg8U0olaNImAG2mUNsFrnQcqpI2ClLEhOONNdZhNQEp4yu2ObQ+6uttSNd&#10;fDjAtxxxq7bk02VeBCpDtJG0DrcRlEG2Sw008OJ37NOkkVVDitfVSUkytFA8s8B8maTbumjVVckM&#10;xJLJt1JY34Tv2CVGTR/b5mpOwxSOGQMNpp55Bh6kSlmeoIRmJJuSdqjU+3hYuw1cKMkZuE8caxtl&#10;mkMYjGFGWNGVo4/ciS48bArr7dOIlZVjspeM6MYY0gMcy1SQVUvn00qrrtqI19wbrn3htJtqPHlF&#10;5amI40ttM6JOOEU8ZZx+GnpxhdRR+bh5UI8xjl0W224syNc/Dt48InslVr1ChjZbxJAAUNtOGacH&#10;wyWgbEqRYaiEofl6CSQwix72EgYnQ9weVTZrSqr3Fy0sHHbVNfqxwTKWFTSUtRk2mbFsXRJlx0S4&#10;i9XChqGACNNVOouVsVK2sdB24fZfaLiemo4zdwBWFVuYpgIildYwFhB3GW8qvttc3u9iPq4bps/S&#10;ibVWfCsHWadYIqYioOobzwQ9z2AHb6L8ZAivaqPr6eJocKw7yXV4549qv5rMy6O7AIWBsCR2A4TX&#10;zEDbSpp7CKPVQ4lU0+F/PUGBVGOVc1jHTfPw0JA0b3HnhYbbX7i338LgmnVuaaeMLzxj9XWyYdW9&#10;BMYooZTI8uJrm3AXk3AE6hqJwfbfvz2mvIdk0J9D81URVYnyxX4E0cbMFnr6OtUXA1IpYoR4akfx&#10;56K8W/FNIjH5JsFw6srBNNKayMCVmNOyxKoZv0azwyAkm19179ua007VKXVPFK3FM2ZkkbEjiC1F&#10;VO0EnkQUzuhfTclOiC4HwGvBNbo0oAoqVtoIkp594SXzBcnbpu/Zcjj9WSnjSkw6tqqZwlwFIP6T&#10;ayqLkeAI/PmiKUtuRQlU2a6ikMdNSVj0QKq+9Jp13E9tEKg8qRTqXSThhQlZRxvEMVxehkknEkXm&#10;oGkkMjKx8xVtcMW5UrTEcaTvhQPnVk+H4rQx4RhcVPE06RQxKRGWhBbaL6sG+nt34SKdhRqtKfDc&#10;YhoYpGeDyL3aOKQPMyhRchGTYBbiaKu2vTSg+bLU4kShCT2uyoHjkcBf8Ye2nPVZSMJrsVNZFTt+&#10;laCRr3KBtxBvo13FxoL3/t46h7SIrSG5FRTiE4K3aOJLWW7CPzCCNLROADrpy/5nqq/c9dPK5qq6&#10;WGGLyKOd5htXz0MoJBsLWkUiwsdTzf5k8KYUINc5M75rjieKkwTLiMgFpHwuSd2JBv8A5SoIPf8A&#10;o4624tQ21qudLnbNJhIqcKwhQSwf5bDTSNqCBby5STc28O3FDbmmtkVmlxXFq5Y/OohKGH2vfAJu&#10;zXsJDfT28VgyKpXOjmhpklaakm88owikhk2QqT4tGNzNb2X482rTJrYTJoCeqHlT4rClZUVMVHBD&#10;uSZQ3luzdwVcWGlx434KcpTLc0UXjWpdMeBYhhfkq2HYNLPMm1YMWLFDCRKF3BPL2kk6j6OHv5lA&#10;HhGPTSBu3CpnhRw8p4ljzCnPnLJEgCzO0lU8yAINAVmRRodbDjrjxG3GkTjAUrDCh3w+vqFjM0Mj&#10;pG/u7y77bMmvuOzEXIGt7cRAzSpSNKQKkRLVVMjSV0jGGzmOzHYzFhY3bXUeFuWpqpL4bSMxqI4S&#10;sNWAXjVvc3xjaCpckjub3+7nqe73waauO+VT/i+T/kJf6OBuaMNFVoLTQPKqxSSzyyazxWJUaE9h&#10;oBwSUUlRGyoldQQ01dG81W9HFGjBUugtYXaykbhoNLD6+GLSiE4VdoeIGolTLhlXT6LLTBNpRkaM&#10;SWaw9pPjrpzxM7aXSabpsv4dXhRLUzRpAA6O1jdxfaP0e7XxOvs5pF+Qao6zKcNtB9iuF4fh9XPU&#10;VlS9aqKzMXMp+xewOjG+uulrcEtndBcEUF7+3KQQdtJGuilxGkT5GCkpKFyVM3ylR57ruOitGjeI&#10;sSRqO3DVK8aI40nGl7kiGrDfIz04McaKIqYho1RQpG8rNttfsNNdOFGaSdnGl+XYqM9NDAj0NBEJ&#10;FhEoQj5qSWJpSz2FwTGxOngO1+Bdu3EycYo4Wo8KGDKX85xumjTC+n2F4tPJ7nnT+XCbEC/+Wq17&#10;HsbcWttoI+2ki3nEn7oFPOJdJeolWZZZsiYbhsVKpMiw4thqHWxtZ6062GgGvGbjL1qHhTFK2rxI&#10;2qmgqxnI2OYZHVyvgbVEaAFkFXRykFiFA92Vrg/DiFdi4keIUqRcJUcKD9cP8kvBWxCnll3bIiAu&#10;m7XsWva1tOFjrMnCliViMawyQUcTb44FII7AR3972lSfu42bc1tkmm6aimWMbKZDowZRFGbXBsew&#10;P58ZXamKVlwgYbaQuN4W8tP5UuH+eZAy3IgZve9l5Bb6eIF28iRS8XEjrpD5cypUxYzUyGuODxCW&#10;wqDOnmojk3921vH/ABacSCxcJijm0vUhMEkeVIvq1lfKkeG1lVj2OYhiEEYPyq0MgEzAuo12Kuvx&#10;3HhgnKTHCk1zmacRJNUuZ4wrBFzFiJwfLP8ALKOomc+ZWV7TVcgMrEOQEYqNbWAOunH0WSkDhRe7&#10;cjZSF/zf4bUke5VfMgE1EUhp54du4i6yzRqBYD/Ff6uUXarUJGwUiNxjFJXFcoU9MsNR/M6ZIVlZ&#10;oKMrGwO0Ad6TfECbdi4v9R4nctERTzb0Kg0tsFy7BUCBqPN2K4fVoyPFJTTvDBC9/wB1KeKRraaW&#10;bXw4kftkhOyaVNvhRgUbvp5lbG6aePFqTrbm9J3jEckFNUSU0bgKSwImguy+9ru4RuMAnAUsQkqo&#10;42F19bPDH8zXVGKTqF82SXypHY7RqTEqjUt9/wB3ESmgvDZWpinuqra6GNI549kasrSIkMroii62&#10;sUUjv4r9/PJbGjCt6jQbZ3OFYplzE8PrMzU+EGWORKasrI8QigjeSNlDAx08pWxIvYXt25q3a8eI&#10;reo9NVIZ86WVcGIVcuX85YbmySOWfe2Hz4jAYjGLEs2L0lHuB1sUJ7fRwS2zcmkKnhNBrVYXicsV&#10;NTRuk1RTjy67zHlli8wG97xAgafHv9XFv5eme+hUzhU3DsKxHzWKw06xRxs4ta7E2F7PcX+kW+vm&#10;zZTVjexspbYDS54IpTgmNurWZ50SZoQxjYL9mJR4G2vKiwBq6rxacaNL0rj6ttXbZs11E01RsWFa&#10;iqmqYSvmKpGwG30G+v38qctQMTWjfrIo+GFZXzxQ4dEKkI8rgEzLSQqSTZgoKl9O3Y6ePCB9mVHC&#10;lTalESanDJePMktdU0VQiD3mqHQpEwvfv7im1/z4z+W6qcmn7DcqYqyr+jiqUKqU3FVDhjYmzXv2&#10;5v8AK9VaK6fqfJdTMhZUAZjd0RGQbWHe225GnPfkp21rvIrlN01nkRi8MrlmBAQO1yv/ABL2cr+R&#10;Fe701Hkyfj2Hqr0OBYfVqCWRcRpZHsAfapA8B2PPfkRXioRNZf5VnqZ/0+TsrPCFTb5WHEMqi7G+&#10;5tdCNfp48zapSca0FSMKcqXCMVt5U2V8FRDpI0NGqWIvoDprr3vwxatUKTTaXFEkHhUeTJVWtS5Y&#10;RwIbkoHCtqbXW5t8Po5b8ukYDbVS+mYrK2BUVALrPGUawHmkFi20EAMgI7ajjwahOIrYcHTQH9SM&#10;GEmKUTpRJTsy/wCmAGOOFBcKrv5j99dLcE+VNEtCKLH16V4099OctJWFKJxUTqXQARyU4JDSaMrS&#10;yILgA6jtxfrUnCtCIwo2NPg9DhsMdKlO1HUIqNUVTJA0huAAWIksS1j2vrfjS3Co400pAFKCi/qn&#10;Ty/L4tNWNT2LPLEtKshP+qXPY25UtzSZ1YNKx6LpLNAtPI2YoahXQwVlPJh+w7dbm6nS51BPFCWh&#10;GG2koUsHZhTTJS5UmrYaLKpxuefekdcMRNE/lXRmLHyUsF8bnw5Vsyaf0qKdVXKfIQf8psP3DhFp&#10;FGnemqwxWRTRmCEusMQ3GPRWcFt1yQAb+J4eUUUm8Sjhjqoq93jKUgsEYs20sT29pPx4rs1yYVWw&#10;qK5pV4TUJKY2VmZiL3AK2F+yePFLziEGKWtBRGNT4MMqJikrlI2a5MpMgdrm1to8bAAXHCkmlNJ7&#10;HMvitjKrVUkc0a32TSSRg9tAQhGluGtiY2UUZikqw4UHWMYfiCP5cxpqqmpC3lSowbcFayqCEKm2&#10;3vbXgitnoTtoidskzFPGAT4jh5WWOpiMkoUyxKl2b3G90AKui7zawHE9ytSlY7KaFpoUOuhNwTAc&#10;0435dVQ4TUCh94pUNCI45Bp7yvJIFIN9OFKm1SYG2jD9mnaTFCTT9MM6VkcdTT08KQRjeWnrKOyk&#10;dr2fvbW1+3Npt7mMBhWvzTHXXHFsr5nwSItXw0qKLtII5oJd+1QbKyMLG3t4yGX07SD61pLlsv7Q&#10;fZSFeuqK6RqSWQxRU239AXVbtoSpsp0FvDiN24cmCdlLGEIAmpcUkcaiIwGNpftnyo1UqAbWuAfb&#10;48SR0V5bhBwrjUQUW8M6q6upHnMQF+g7Dp35ulaVEbKhyu6UkjEKkBVvJW5U+zQi/s54kJE1cOqN&#10;I5oVkO+fbFJ8H90AdwdwPwvxOEt8KcStc0lKyfAKGqNZWzz0u6yyNGA0Rv7Sx3DQ2044Gu88KdtP&#10;i4LWPCsFbmHpNDpU4jWb0VPMMNE1QFbUEbmYEN7QeKLfd1JOKjXnd41JICUjZRQuvWTOnOapocXy&#10;91EqaHEfL3RR1GH4ZIfLZmFwEgJFgxvYjXh3bbvISn7tlEf84eWqSmiDYzlrNtDNW+VjuFY7QTHy&#10;5VSkqfMKlQDu3hkB93v3Hs4WvZe4CRMilf5oKPXSKnoFw9i1L5Uso1LU8fjELrtZSB3+Bv7OJfy0&#10;ddXWsqONd4VVRy11Q0tL/pcSqzylFfzGKMdrFioHcAbV4XXaDsOFKrdzSIjbQ/ZXzpXUdFBHBLTw&#10;OgCx1AoqZtm0KNsiytATYHU9+ELtukHHbS1JUNlDlhtT14qaMS5axLLcKFgVFfgUKHZqw0Mcmtio&#10;vu8OJEpZUYIil+pQGGNKGXHPUd+npq2o6dSRN/k62vo6qmtttqz0rQCwt7OMflWf4SSK2FnjSAzv&#10;T4ziOHVSZs669LcqxSpIKujwubFqiQ71JIBlac3Ja42gd+x5dDBQZAphxaDtIohGe8g4LRwmqwXP&#10;WHZzEzSeZNQLNEottj3OMRpYCQdQNhOo1+Igt0SiTtpC5PCglgw+Kicmopi1gqxt7oIHb/cmUHv4&#10;8e7uMZpnv5wilbTVEiSJJQXRY2PlLIqMpYKdNpNtR7b8uEkivUtqd8yr8ti9HR1H+jSBwCY1Yj3j&#10;2aF7i48dPp4YBoKGytoUnpoZcp1dTW19K1FkaqFTUuq1VTLU3hYtIANIKZdoB0+0eFn5a4KoAEU5&#10;+ZbRtE0fjJOJVM1Jh+H1+HHCvLT/AE35NauQLY7B78m0EkansNebGTsHxOLE9GFeucyc0+BND3h1&#10;PlIQCKpjrWlAVmklWBGcg3BI29ri2o/PjD2W2iU4KJNMfmn3DimKVGHUVLVyIlEgkanLGNjGwAup&#10;GhdFB0JtbhK2wSuACRRmXgEwDjSg/lUw2NLEAwI3SMCL6dgQBxSLInZTYuY21ybDpASy++jEXH2r&#10;aexdePIb1dVa/MkbakGiUKrhN4V7SNtewPvMftD6ePBpNJlr1VlOA09SQWptgNmEzBgDf4gcdTaB&#10;QryV6camwZapAoU29waWJALW1GuuvhyycuCcBxr38wMzUc5Tw95UIp9zke+QxNhr2178WixSUxxp&#10;Gu4JxrAMvQRyu0ztGwsGMaMBtBDH/KMv0ePH2su8MRTRuD00hcYyxlvEq2oRKWpkqoUUSHzqcuV0&#10;2gKkbEWsOx14I7Ox0N4ikLlwuduNKrJ+SaI1MMctDJFE+67mSfcSAWBYhwAbj/CPo4T5p+zVhgDR&#10;9l5KxjXsSp62jxeemjYw07M8MX6JJPchLeWui3v9r7+MMJUpM1W8VCoFeSgZpVgrP9+UJBeVYiYm&#10;3A2UW8tWBGtx2t7eLWWZ2ikFLGmfpt5MNNj2VK2odwWApaqOCMSgn3F8pFuT9PFbbCQccKTulerD&#10;AV2q9MXwnE6jDMu4zg9TSSU6YjLNXKQ0TI/u2ZJAPeBJFzpbXw4lWxCvBMU+xd6QUqxq175jA/8A&#10;j/8A8af+fOBju10d9+Kq1p5ZhTbRGVDW2XupNzce29h3sOCFCNVELjmmmTE6aaRGETxKLqXZlkYL&#10;7yg22MNSTr+o5VQIOFWGIrHRTzxyGi3iohQWdY08wuSSO4ckDtrxtU8aNGXNSafFpqOMVDQDyEi3&#10;JDH7xN7AsbeOp5buV9FPUw1NHLLDGkTLKpJ2lUBINjrfubH28NLMacDSO6UAoUmZsMlWqlqJJTBJ&#10;ASsEmxbBpFNzY3BGutxxeaLn0hRkYVMpa53iEBw2J5CzBqsMyLJYr+6pAHs93nkSNpmmFMeDVTpT&#10;5jxHCmhcUC0DAgF43e5UL2NlJI8dQeLC14ZoPFw6yDTocwnFWg8ilPzLSiSrmSHYz29zbtRVW1j3&#10;sOIHm5xowYAjEVOp4yJo6ioSGmkZW80S1Hc7htvbdrp/h14TvIepWlKB1U+RxUdFTI4gRhZ/mHWV&#10;pfNLkAHbtj+63LtWyjiatNcvNpdqpFXLSbyLoI1FgLEaXJ78ZXE4A08wypZwpilmgnkR3qFiVyQK&#10;aV/JdmsfebfqAbaC9uJlKKdoPspboPSPbWZ4MOrJoxVTqzSNsktIGAtpe0ZBubeB44Gg4IpgXGlW&#10;yn9cm5b2RtWZ6iwG7AySph8lTdRc2A3g3H09+OpylBx1R6frVFZooGAgnnyplzNlXpbLQsknVaXF&#10;GRWMK/1eKqJAQVBYVnt8dt9O3HmcuQhUpXPp+tbVmiuKCefKigZ9wqkhjcZXmw2feWEOLVNPWFg+&#10;+3vIs1xp8b3OvDFvKXIkL93603/OGlKA7siOv9KKLiWWMySVJxKp+QoAPceGiiqNpUPsFzUSsSe1&#10;j7B38OGDFjcJEHZSd+4bWuU4CkvjNFFVeWsrJPWCwFVIUckqhUWWONQSNNDyjyYMVVvbNBnimF11&#10;JAxo6o0LTgmSVYwVQEC24m1tO4Ps4nNnh0UsFwONIBsLpfMM88xmnRlkqXjSQGZ9GJUOWta37vbh&#10;Nc2+vGdlXSpRMjZQw4P1CzutN/KsKzlX09HFHGaeh+bm3hE1G1F8QPDvpwu/KtgkkUo71fTQ2ZUz&#10;TnutPzNV6gsQwqoqWLimjqZK1V3AHawr3ZP+TeEl7CcAj3/pRpYrUrE0YGWf5mCGfEsZXHXZLfMy&#10;JAHY6i58lVv29nCQgpHXRlRZevFBhOJ4HBhwGF4dPNPIVmlnRGC+XYhS6X1LXJDW/Lj1o4rX4gYp&#10;i40ATFEbxPKUNDiLUc2L4PPB7h2xVokIAAFwUa/b48EqE6j0UXFcik0cr4ZHIssknnRxyBbxi42A&#10;2AUs5upPZvHj7FqFqg0nU7BilHSUOFUBR6TCC88rAiWWfcAtifsr9HFpQTgkbK0bjqpQYJmamkrD&#10;SYxJiGE72tTVNNh8FWsYYjuDNTHT6eKHLx1CIIn3VVlCSSFGIo1WQenFDmGhfEsK6o4XJKEUyYTi&#10;6TYTOHLt7l4pZtxNtCrHiJb6zjEV5xtA2GaMHhdDJTwnCsXwunqooiqCoo8QqZ4JFXS6sFiY/WT9&#10;PA06TJUccaNGGtSBT9H0SyFmCpgeTLlSkkAPllHqWTwY2ZnJBPt443duDYmtuNtcTRgcFyo2FU8e&#10;GUqPh9HH7yrPKYlDFgDuM+pN/C/bhknM7iIwjypA5ZsHEbaXsWEhYj8zj1OQG2CATyVDndbRRCr+&#10;3TXiQhxZkmvNthAgU5UkeExQyfNYhPUSSrYCKlUi/wAWlmSw0tot+GDYbJxEU33/AFVjmSjAikpk&#10;lHk7rMxABS1iCNvh4680+0kJkU6V4TWeBCq+dEAoHvIVfe3vG5stiObbt8Jmmi9NZ4q4GOoibc+8&#10;jzWZEHhYWJXiyk5IHnT1TyzTxExTrTJENrbxHcN2vqh9tuaIJ2VpRgYiotXQQyxsK7McdHdCsoNM&#10;x9xgdwUqLm19OLbO2WrDV7qTKuADgn30gp8r5cwuuCzZ+lxegaVDLDDhM0TIoN2PmNVuPo04fI1p&#10;bI20mV4lTQzZfyzgySK+X8ZD0UwV5aeVlMiE2ZQDuO7W5N+EGaoLgA2YUfZW9pHlSYxxKTdPFJtV&#10;YpfMiZTe5WQMfttY3F7HXlGHdKQOiq3Z8U1hWtwDD6fa1LSV0lZaNZJoIW2i/mf7nKDcBO+nfhm0&#10;5pTPTRS66VbMKbqqshoY0XD4qS8xKRpTfo5YmcnVveYj29zxx9fgmqoSpRgmotfX09TTwU60c8VV&#10;GrefKJXlicm3ve8qEdte4482ITXlJgxVsvyx/wAaf8hngOmhDVW9PTWjjeOpIik/3AbrqPHaWINr&#10;d7cMgaIVpI21ONKiQtIEWoDKtwZdpFm3AWZWPc635o0+2sRFZJ6CEQQU9JQNLX7V+YqUE8fYXLna&#10;oXVuVp8KIqH8kIpxHKtgvvJCJCqMbAasR4+PDZlJKKb/ADXXThKIVeKZ6QvFJoFW5Ki9idtgbEjt&#10;YfDitKIHXTSrqTBOFJKow2pnq6iZaJkhIjEAIC7tzFL62Fze55cJmm13UDCs70OJQ7IKTDY6hnA3&#10;BhEm1i3gSWGnjr+fLpbAVRa9erKYFJyPDqqOtIr6d6x4R9kyxgbrWPvxk6DXhlgaI1Ezjtp0pUrD&#10;uliiTDaEjb5xdLm/e8kjAffxO40ScKUtXEDbWaGujmrf5atZRwikUS1kS1VGCTf9Gp3y63BNr8Tu&#10;NEUrZudW2lUHp4hSSivp7qHkcmWCSPeDcX2M4/u4XLLgnooySEKTgaUOBdQ80rUyiixqCgggI8mp&#10;+Updlwx+yZKcaW042lShsirIWEYSffWTNmP4xi1Kf55UxYlHKQQ4gpEQk/ZsEjUk3Pfjrjyz0e6m&#10;O7GyTSUoqSjo4x800cPlqQKXbEzEi477k1Ps8OJxE9dOjoqFXiwBRHpvO92RxIhVgANLhwPHUa/R&#10;xtxadlOpUrYDSSrI4kYo8XmkBjsMiRq1wLE7YiAAfafp4kBinglY2UE2YIqGKonjq6RIZJdxh2VV&#10;NGm0m1xdBcD29uCS0KigGaLLlSgY40AuK4ZFOsm1E3bnSWaOsClQh72pmFydD9fBCl8nponUUpV4&#10;dlJGu6T4zLTNWYBgdRisjAp8rFRtUHzLE7lepmAB0FxcHx405bhRkClgvwnjQaYt0/6jUrwjFOnk&#10;lDSMxT52phwmUNYAWMdPPO407+79R4U3Hf6dk0vbcbUYJpBY1krE8GldaqipxTzMDTSR0fy4sABc&#10;7Y0ddhPbbrwnbZcIkjGlYXoISDU7CMu0EcbPUUvzTMFY1cD1FPIquCQNx3Dvccc/II21ty4XwoR8&#10;uVuT8JiSnnwCvrptzALFOX2KCf3dy319g4Q3tiSZTRhY3AGBNGVwnLS4tTJU0FNXJSzKfLieOrVo&#10;/eAP2mAXT4gcD1wwRjFHjdwNNAf1f6fzzJS0qUlFMIWZhHXYrh0BHu6lVqqoMSNLWB+GnDPKcsg6&#10;jRXeZljEUXjD+iGCYzLJJieYsFyxJE5/RoJqypbaP3REiow08Htb28NVWxSYikyVFQmmyq6J4XIJ&#10;aLK2NYhnarVgVoYsKhw6FXRw21psQqCLKoJU7bH6ePM2rhxAp7vWwnxUr8v9AoVJkxHIFWrxoFeS&#10;qx9Io2cjdttR0yncAL6G3x4oZs39ewxTPeW/9OPSkrmnABhjz0UOUqXDYoBvWT5jEKpihW9ywqNp&#10;BBuL8curYhNJu/Qaj5fqYqJyJPla6TaC/wDoNJHDG+9iAskiklr9rNbjDZSPCavKYmjMdP8AOmOR&#10;1EFHDiArKKIqPkI6Olk8sXI7mKRtb3FmA+nhVfWqeAFK7V1RO3Cja4Pj1dVwwTLUu6sAHRXMflmw&#10;Juq7P4eHCsqJ20vKRSvp90paWSqVZO5LKWNz7QSQeOd+Yg7KopIinqmbcFKMQ0Y1ABAve4Nja1tN&#10;Rx0NKpunQQTGLzFqyot/kzGGaw+Fr625fuFUnUARhtrJYSkfMSaILC3ubdNfA3vbsO3LIbVOOyro&#10;EJxp3oYkJVjUbUswgALA32kC/cHXisCmFkE4VNqIqeMxxmv2l7+YTvIUgki20G/c9ubpuK6igDwh&#10;aWudZ10sGS9xe4IZrj6SBxxKZ2VpasJNJ3ME8ywLTiokSYr7xSUvK7biRoCCO/bhxYNlIk0gdMnC&#10;kwyYpFNEBh2IVFPUr7rw0VRO4AYAswiRjb4gd+Le8nZVQghQ6KFHKdJjcFQJHpZsIw+VVKvU0E8D&#10;sRu2j9IAx0I8Nb8JswSgmJxo+sF4HDCnbEsJb575g4lG8coAF4SpA0vpfXQ68rbtpCANtI33hJpJ&#10;thiTWkIihnS21fJSVipIDBVUEnS/9/H5OzgKLaTtTHBLXJS4dC1ZJDF50Tx0/di5RT2tYa9+XVMV&#10;sGKz09RH87PHWwFqhI3V5hTvAwLN7tthQMABrp48UMug4ca8TNXCbqD/AJRX+9/6eBKKEVVU/NRv&#10;5FNGHUurBGMinZrbQAA8MRRO/sqS0sUHy8HuzmElniYleyhdSx+Go5s1RtJmanYbiFWVmklqGp5J&#10;nskis7e6gta4uLHvyyW1HYKVVjqEq5/dhqHmcEjebg9++4sOKbe4KcOFJlhAFI7EaDE4X8uarmMy&#10;gbovmN4Ck/4h7fG3DVtUiidxAImmGatxWJo0NMZ0jUhWaqYbQvjbcL8WNrIwpKVuDZsqOcZRJPKq&#10;x5dRIrGnvJJcWJZgNWvpfx4/3ApPrcrEcbq5hIDhwk+aB2uZDoA9zYDUdjxwCKYO2pWJ4jic9Gai&#10;KlhhpS/vxpGyC4X2Fj4eFubrw2024JhuHyRzSy1S1NfUDzYagg2d0+whJIJFtNfz4muZ4UZ27SCD&#10;Bg0u8vx0OL1LQYpiKYIIinzcEcDyRoATa4WQBu17fHiN1gqRINONXGjCjAZbyn0QqAi411smweQC&#10;PzFiwKpkURsCQQwbX3gR48RixJGJpQm8HAUu5+mHpRNFJInqar42i2NOjZbrCgGgNlWx93v3+HE/&#10;5NfTStu9kyRQJY/l7porJJl7qs+LtYnzZcBqIWD3O1SGlJ1PNfy/R4tVWN3qOIFA7XPikNWaf+bC&#10;voiwJZIJIiFBtuJaU379rDtyimJBM7KZ/MDXAFcDQ0dVI5aoZpW27GcOyi+hsCQPqvxKEE0qLiht&#10;prxzK1HimylTE4YFT3BKadiwN2ubg+0ajW/DnLnC0dk0heSCZVWOm9L+J1YMZzTSr84qOhlCJHu+&#10;0WuZd1mAHh9HBA1dPEkaPDRapNv/AEsaRWYPT91Ay1T1MkGesCngRtquJqotfZutb5tRf26cfauV&#10;x4RSVegfbj5igBrcj9QqZ5f5pjy4nCl2p/JmaARsdSwWWaTQX8G4mXc3EYiPKljPdqMRFIqXCMRn&#10;+YpMbxA4Qjq0csm6OrpQFJALQSlyS3i8ZUgkmxtygBU2Z206ogLnopKzZLxfC5JI4It9PJ7xncRN&#10;HKjLdWRZrnYe40+7if8AJnpp8XU7BT3DgWbKSSNcOq0SWJmusASjcMLgjdCulh7OJfyycaUpcA20&#10;NWScRxaow94MWlMs9LubzXnmlZhcHa/zDMR4a6Adu/AvmNsRhNHNjdJI00k+oOT6vNU5FFQok1Ol&#10;xZVeSTegB1utrEWHtGvDDLW06Y40luVFKpoEMS6YZvwc+dHg7I6iyPJKkQt47WlsvY6m/DLu0zPG&#10;k2pZECkD/Osawmsrb1kdPUxnZVQIzkIwuLBkRwbE+Gn7HWnikwKYU1OBrAM2ZyIalrWmxCMveOZq&#10;iWPy0UGxVQRY38SbW0tx9T6yIrbaAgRSWq6WTHpmn/ncsNdtEUmHVdSrqx3GwDqwUAiw1+vidadQ&#10;xq4baTiMay4XldcIlNPXVRp2cDyo3JKMyG1rLu+vXic2SSqav34IiKG3JmJTYfiCLh9OKiSoMeyG&#10;ApE0iISGN6m593cDtuL+HEt7bYSBjT1q9pMcKNzhOI0qJRNXOm+ZF1dIw1wpLEjX2G/0ePA2bRXR&#10;FGIvknhQh0WIUp95XjkUAXbbKD72gsRp4ezmvyaq3+cHRSpiq4TsCxL5zHZ5wGtvjcG+vFjSCBjT&#10;an52YUpNjrHvC+WWF3OnYHuB3HHYptKiKwMhAjYVDe8bv7hNxbmop5SgU1PgkXZtoyztHYt7unfT&#10;3T28b9+XAEUhUVauqp6tTVTtHvHnp9tgpjCldfFSDf4DngKdKgKzS0lF7tV8wxZSTKSgIFtbttKm&#10;/jxxBIOFNqUkikLW4fNidVM0WIiJYSLSgqhIBvoJQbWv7eCJlMJotNZKTFJqatpYmxiuMkcREYWS&#10;RENyWdfdNrkAHS17cuo1ZKYoVsDxdpkg+cq7lrkJIHLMT2uzM2vbhHfJGqaP8vjTBrjimLGKtbyK&#10;JpJDcsAUAFhYm0lwe3ccpbvJCcaL7pk69lJ6pSpdYKyepaBVjVIog4Zle/8Ax1r2Nv1txTSd1KRs&#10;ppqJsROLXj/0WmkSPykpoxTx2Ej7gwJB0LEkk/dyzTadWNN1IhiphPJ5FKs/nFbN5sYQDbYnaEHj&#10;ra/FiG0gyK9VvPyr/wDKIn/IXAdqFCKDVShLTeZCKYggAllVSCD7GZeGdEa3Jrsw1cFM6QH7QXbE&#10;RIbkHQjsLjmqf1QmpyvNHCIJHll8hVQAs1lC6eBFjy6XFJ2VttUil5kbpn1K6oYpWYV08ylXZrra&#10;dPMqabDaWSpSCNmEYaXQrGpPixFzxM/cobEqMVZmzKzAE1hxr069b6TNE2Sz0nzXNm6OkeuTAY8I&#10;rZZ5KJHhhedFpYTuiV5URnW6hiASCbcN7bMbfugrWI2bfdSG5sXdRSEmfKhv6Ffh9dcesGWs25tx&#10;ClrOnVFgNJDU5dosYw6s34+JBV70pUG1gyGnUAsNfMUjQglJmG8zDCwkeInoOzZtr1nkFw6kq+0D&#10;pG2iu5c9PHqAz5WZmoMrdFMx4limUKo0maKeGkqrUFYEDNTTh1QLMq2JjPvAEG3a53/N7dsStYx2&#10;Y0WsWdw4ogIOG3qouOMw1mXcaxTDMcw2TBcQwiWSlxrCaiB6WqpaunYxSRzQyKrpKjLtdWAII114&#10;bIWFCQZBoqfQUrIPA0z1eLwGkiaKIzuknYuFAuANdgBPtt35pTqRt21dlnVXCXE8SrpZpZahdqkN&#10;HS7X3gAe7uMoJ7D28YU8SIoxbswnjTrBU4pCkclQYpYpAt4FFkJVdLiRtdLX402iTFMqSoHqpSrj&#10;dVJJSqp8iNAVnSN2h3AgXAKkm3ug8cUhAwJryQoGRWaTMsiVCRpTxCgiUBpmDGRpFuLhrj3e2tu/&#10;E+mng+QIpwTNCyI8kfnOUYeZtUFdu3cSTcaj6e3EV5ahO04GlzLmtOAxrOuNeXP5AZpnUr5iLHtI&#10;DAX1J18Po4ldQA2AnjW0IKVSdtTHxNUADGQLJo24rf8Ajbm0I0o8qeW5qpkxLEcOuZKpF206i25V&#10;YEXJ1B01+AHDBjBHnTTo1elAtj2a8Il8ykgoYAlY7GGfyZI9siANclWsL7bdu/jw/Q4tBkUSBoUg&#10;Iq58ZpJf5hgb0ccBvJWb6WdSLX9xd28Ea9zbj/55R27a13FQanMMZiWhqKuARQEBUIdZIyzE7rQL&#10;IFHiL8o8cKf/ACwRjNc1xfBXjcTYpE4f/edy0jHQi9i6DuRrqfq4gW7B6uPyp1LUjrrlXY1RLR0k&#10;U7RVhpgfk3SN2UI9mAazrqLXP5cb/MVdtlxJmKSMuYaaJqioo6d6mpla6tK1ROLEi6+UsummosOJ&#10;XVpAk08hWpM0KHTqSqxRqypo8rVJqYKeWoxE0eH1DxR0sSoXeUs7OFHdmI2jxPjwpfeUtGBEe+jO&#10;yaxkcaw5gzWqYpLTLWCAyxSRx07wRtZhH3bde/e9uL8rZS1ivjSe/cLmGyg3xDqhmPA4HrqGpw6m&#10;8ke5UJQMp2odp3WW3b2cNVBGnVFFqmzq0kmkviHXnNuKQ/p8XWpazbSYEVDt2nQMlrAdrkc028IO&#10;Gym+4TrjGoaZ8zFj06UMVAccadZJIMPSkMs7JFGZ5CVpkclY0VnZgNACToOVNykYkClqWQMBQbNW&#10;S5kxCGjwelWSumkUSIjyxEqzW7xohH0tpxMRXkEITBrPiVMKHEVpzJBZdqVcsEZk8qTbtUKwW7W1&#10;3WuL242adDiCmQcaUdJBRRzq8uMyBFeN5SrVMXlgG7X3jb+9qSLfx5qqa6MJkuojhjiqYcXq50ba&#10;XieKmmQqwBS+7cfy4iuLMrMilCHNND7glSZp5oDKJ5oyd0bCNQLAG11N/wCziM2sYGnPzDvSIoSI&#10;amCnkbyYtoAUPsaMXDEk23gEGwHjzQth01rvlHop4wbCMYzEtTLhGC1mKGnCmZqeCoqAiOTbcKcM&#10;QCRpf2cZeb7v7sKfZUV00YhVvgWIT4ficDYbVwbTV0lVHJDLHuTcLrLsYXBuLj2caIVEjEU6RBxw&#10;rLDPRYjHEKeo96Vgu9L3GtiAwvxrUroNapS/LS4VE9NXCejkYQyRq6FS0bbZVazWuGQhgbagi3HW&#10;lpPA1Rbc13Vs0tGa9ZKo4bBL8vLiPkS+R521nCM/l7N+0Xte9hxYhAB66YcZhM0maOrpJDOYsXSS&#10;Jv8AdkubjRfd3WsbjsRw/wCFJFUsaHLOICtdjDJEVhRxLUBINscirMrt5pvqrBlI7g3GnGsOFXpe&#10;5eiwuhKjEKz5mdACEp1WRWuN1i8oHt8AeFd0dJ6aM7cTFR8zRzYdLB8xl0U8VTHHLTu8OyWaJ32q&#10;48zYGFwbNa3fiZCQvEUnvgpK4nhSGqsbmYMBD8uysRtaIG4A0As7Kfptxe23qpHSZq6uoqsRowP0&#10;Ew2/Kzxx7QAsoe1ymh0I5pCJVFer2IUdfVRGaDEkMIYM9NIzXbb7ugAtfjinNPhr1W6+VVf4Iv8A&#10;kE/0cBdCPGqnFQxVHky1O3cCJQtgtgbi9/hw+W0U7aLoqXTRyozhpmW24xKLMVH0PprylaUqBUx4&#10;p5JViceZIoAMt7KLdwSpvb6deOJaJFaQoGrwfQXlLMEPpTznmrC8+ZlxaKtxfGGq+l+UpMuRVMri&#10;hoqMp81X0XzcNW0cYcGKrjIjKMg8zVgbnDo/MgEDYMTPX6e6hFlzZ7gkE7dgjn31ZVReTifUHpfj&#10;8ccc6yZRzEI6+CoNfTqtXXZcm2pVkDzVfyrq/wC+F3cISYbUP74fBVGwErB6j8qKX6deufUnq/1X&#10;9a3TTGcw0OHydOsQmwjpBhkSw0jUlPTVuMYWZv0G6V9phpmlex2swtYFV4c5lYNMssuAHxCVe4/j&#10;RdZXa3XHEE7MB76T/Qal6u5W6L0GSOr+Gv1txTK2dJaXEM0dNc04h/WCmxuTEZq6pkzClVJgoKwV&#10;M26UedIrxPGXgKqXa+YllT+pvwAp2KAiI/h28OraDjwpqybdS1pc8UHakmZ69nPCqavxU8Cwam9T&#10;0qR9UV6q4kcAoVzDW1TYElbhdZHXV0Jw+oGXKbD4g8UaRsBMnmhXUMWG08Gu6r6zZxp0pnrx2Y4k&#10;/hQY3jtpuJCpw6uvDAVVJXYXNDVU8VEsVPSRyx7yr1W4EMpNh5jgDX7Vvy4eujUIFFbSdIqZPiTU&#10;UrCaESCOyrLEWMJbQn35du4+0DXjpMV5StJk8a50+KyyVRmlp3amUEiJQS7W8FNwBe2gPftfmziK&#10;c2inaevnraGokZyIZDanoZGSNrAgkSDRgQbX+jlNJpt1EpisKYjV0yrWFRUKu0S/aHludCEN7W10&#10;+HPLaSrbWkqClSOFMmI4/X0TvI1EK5mexcEbZCb/AKOwsQ9vDtxt1MpgUo2Y01rniupYY6uWhpBI&#10;6/pdtQRc30EasSbi3YnvxMbVRTtFNh8ao6KUeG53mqKSWpqI2pWjVW+XI7q/tuSbjxAH38QmzcNL&#10;GXk1POZo66iaSnRWkVtEawufGwBuPo55tpxBmKUpWk0Cuba7GqjFzU4VPLS+WjqkLRMIQ/vbmJUH&#10;cpXtu8fhw0YuSAJ20hu0SaBHEZ8YwSrkWskgo4q5Fp0qIQzozsbKrG9l3biL6jQAi/LPvkrBNMgU&#10;jcUxbFIKmmjFBPMzu6pInmsWD7jcuJALWH+HjV1cuJTNOM2wnCm2lzPi1MskQwx4ZEYBkvOzTMrX&#10;Y2YnUWHbx+HEounCmaUi1Tt416bN+P0oqJEp5bStvWk8i5bUN73msmgv94+vjX55dOIYHGuC5pxJ&#10;5xOzvFTx+5UJIkaTxRqtmuEuANwADH2+3jSbhU+KnA0lOyrJvQx6hMs9P5PVTT9SswQYJ/Xzop1F&#10;wDKM8q1snzuYcVoKeLD6BflEKI0uxveKqBbVhbhZmSC4U6RsUD6UttFpGqcJSRR6sU6w/h25j6i9&#10;ccuTUWS8o0D41mbCfR7m5MBqabL+H1OI5XpJsJxLMUMdHI1dhcWLxSgpWQVIjL7PKFLdVat3bxKU&#10;wVHAahOJxxjHAx0R7aULTbEmAOMdGzj0ien4UCOB9SvSDlzFukGW86ZW6e5wixnOGcqTrpnbA8Cr&#10;sIwwLS4Nl2LA62kmxqKr+XwmfHI6mon+WpGDUyypFRxwS/JMZ93drCiCoYCAT1mR5xhidsYzjSX9&#10;kIkA4mfdHpPu4cKM706zl+GVQ9S8yR9SZOmeC5VoTlnDs+NQ1mJYlS49EaHGqerxLDDJkfDAssk0&#10;9GamLBabDIofKEyzzK7QcQvHMAgFGqcSNmGyAfEev7irbEDbTqU2pUdURhPXt6h1bIpLZD6g+hD/&#10;ADZem3EavEck0fVOrpsQpscwXBziFZUUNBL0Xx6gYYl8rl7C5o6qXMDUZkiqavECHdmin8jRXXk3&#10;qnVjHTP+jBwxP8M7APKabbVbhCZif+RPV0x01yxjqL6MP655L6VdPctZexbNc2e8g0GC4NhOVKuq&#10;qa6kxXpNPR1gq4MLpFqa6hizUKOWspwHmkQyrCjh9pdWzdoQVKJA0qnH++wjoOmYPtpOG2FKAAH3&#10;Dh/e+/xcKIF61OmuBdNeo3TbKddheD5ezPh2ScFPUrD8MwXFMv08mZJ8SxOaepfDMYpaCqpnqIDB&#10;KIpaWA+U8ZWKKMoimuTPlxsqmRqMSZww4jb7T50mzFASsCMYxwjGi0wVmEGJ4MM3YoYSipHOtlVr&#10;77HYrEAakC+o+/hsR4ZpAcKX+WczYU08OHYvK1LExW7wAInuqLE+8B3AGv1a8shJNemhXocRiqau&#10;WCipVdKXcstP54PnOpsQBdiuo42tNMJaOuaFKhiGHYfJX4tRB8QqC4gojKoSJQNoDtGqG+l9o140&#10;RTyhBodfSn1Vl6edbMk49mXGKjK2U4Xqv5tXwT1AoypoKmOMSx0+8sPMcBdO5vwtzXLQ4wQkSeFP&#10;WGYaHwFGBQ55xxvolmv02ZOr6LAsOx7qviEVBBmCtqMTlbNdDjNJU1ElZVzo2Cbp6SWnRYYw2Kui&#10;q0ZEKSI54V91cW9wYnT7o4ccCPL1ijJamlsdJ49M+zZ6+lDHkHH/AEp4H0jlxfHqWhh6s4zlTEp6&#10;PBIqeWUYTmbLlBDgWDRMrqYmGJmV6+oBLKZFBbbbaaLF+pzD7J9oOJ9mynGxaBuSPFHsIwHt20L+&#10;Q+sPRHM2ccn0/UbFsKjwXCxkWljxSWlqEM8MHTOppsSWrljhctHFi1JRR++pRNSqlGk3JnBeoQdE&#10;ydX+/SI9CeYp9kWzihq4R/vsfEDmaVGbuqnplfo/jXTnDM74HRZizPiWG4jgOYanD6ytwHDMwQ5H&#10;liqsRq6f+U00b08lVFJTBVolVHmSRadVUKE1ui8U+FkEgAg9JGrZM+u3hE0ocTbhopBAMz1TG3Z8&#10;vSmCfNfomwDD8pYx06zVlmizbixxDB6PMc+HVUyQYPjnTaqwxv5nDNhjui/zhh5hd6udY2KibyXa&#10;CNb3d+4T3gUUiDE8QucMf6P+KJ4TiWA9agDQROI9Cnjh0+fswoMsrV3SDHVzjnOuxLLFD09yvXdI&#10;qPNkmOUlTNLW4Qcg1YzHhOEE0kssOJT1FI3kSI0R3x3WZBbc++p9OlA1ajriOnUNJPVB6/Km2g0Z&#10;VhA07fLEDr5mouMS+ndukHVLMuXsXwL+sebcFyDD0nyi0FW+YcGr8GkpKLMD1TGmEMUlWyyyhkmb&#10;zUJY2JAKJ9Nz34CpgFUngZ2R5UYMIZDZUmMQPProC/UbmTImKJ0RiyNigklw7I+C0WcDTxTL5WOw&#10;VtZLUpI0wI3COSO+0FdRY8X5UhYC9X9Ix5YUjzBSSRHRRbaqmkn8h2mqKsiQ/pWePZu8skXCR6fd&#10;rw1FEFRPlcPolYCqqoYx7ypMYVjQ6AqHNviRpxS02QZr1NkWxpArSxSxMbw1BkBVCRrcp7bX7Hx4&#10;oOFbNXEeUn+OL/kNv+aeAfWKEug1U22GYg6/LbpEQGxLoiDaG3dixv2t304IHgVCR7KJXHY2U5R4&#10;NTQsizTFvAxblj0HbW/hxlDeOIpguKOFSnpKeFFMJRwGACCXeRe/wP8AHitKQNlaC1Jwq0j0Wenj&#10;IGbOkGcOovVDpNhuZUwauq3wvPWYc1V+XcBSkpqSnYwsKJJvdSQuZJ5IWQX2gkqw4Dc2vHEuhCVE&#10;TwAk0JcvYQpsqUAY4kwKOjif4f8A6acx596a1tBk6nwTLFRhGM1+aMt4bjGKT02LzbsLipBHPJMG&#10;WniE8rb4BEXJUnTThY3n10htQnGQBgMNvONLV5OwtYMYQZxOOyie4j0n9NXXZse6aZN9K2dem2Ya&#10;LN0OVqTqxgtPiWO4Lh9HSY1TwTz4g9TXQxQTPTbjKkkUhh3Bt0niei8u7cBZdSoaZgwDs4YdPtor&#10;NvbunSlCgZiRJG3jjSp6q9B/RF0p6qU3Qes9GGZuqJfLlPjyZgy1X5hxbH5ppq56F70kddTH5dfK&#10;3PKswQOdgiA14ntswv3mu970JExiAB7Y209c29q053fdlWE4STTjlH8Pz0qdHuiGQM29Sco4Jm/N&#10;+cflP57mLqZmnE+nBo6fEqVq8USU1B/MYYq2mVAhgI3kiQmYBQvNP5/dP3CkoJCRsCBq2cZMYHp8&#10;sK2zlbLTIUoAk/0jp28OOI6PfSfwn0tfhbYLn3qU0ec8m5yqqqnw/E+mWVcVzrU0eWcLb5Z6JaI4&#10;pBiM/wA3LLWUzzTiXzHijkj2xEavZeY5optPhUOBITieuIww2dPTVUWlglw+IHiATgPWccae8Y9H&#10;Ho4yB1iylJ176S5b6N5Hx3L2Ny4bUN1BxuryxiWM02I4SyI1Zi7YPJT1EMMkvlwbTHOju1rw8cZz&#10;q9Wwe5UVqBH8IkCDwEyOvaPWtPZfaodHegJTB/iwJw8v1onvr/8ASfkbJnR7LfWTo/0DwHL2WJcS&#10;tXdSsm54xXNWDyYVUt8pSNVUeJUNNHF58jp5ctM7osl0diXRiZ5Dmjjj5bWslUbFJAM8Ygn30hze&#10;0S2z3iEiOkGRHsHuqlWamraGY/J7zHU7vOjk9yxH2STYkdz29nBmtBCZoLh8qPRWSZap43MVHDh0&#10;YG5Zmk3XN/etv0JA5Qg8KfGkbKYYsMwFpg9dLtoqIEjzCY4oxuFruGtYd7n28adQojDA1ZN0mYIo&#10;Q8v5W6eViSSwYjh9PNT7vLnlqZWaMy+9dVGh0ta/Ct2yfUfupYzdNJximrMWWaGOmmjwPMOH4i7D&#10;9JGPeAubWKo/02uOVRlS+KjTq83QnYmgJzLhmZHlajXMEVBEqBQtNRrIWvcFVdnOtu400+nitmwU&#10;kyVSKs/mgWAAImg7xXE8bwSngpkkq2lUEh4318tBax2gn2HQd+KgwkHZSNaiR10EuN1+Ya6SoBq5&#10;kjqECNGiEGQsCRu3LYi3f28SupJVSllpJTSErajGKdwlY7sAT7qgvJvt5asy2AOg8O41+lh/UoCe&#10;mlqmkJGG2pWHYhW06VBEsrKY0+VldVjkDhdVAYm5voAT8NeMLBCoGyqaTTt/Nq3EYII6+glcwW8o&#10;3TfYACxtYgn6+X7lNepmr4KmKoMj0l1u0qxvvQg7ii3CqT9/ERq7WmfFRlfSr0Wm6952xbK9fi9V&#10;lvAct4HieZM0Y9RYRUY2MPocMSPdI486jpIU3SqrVGI1lJSJf9JOhKhk1xcd2jVtkxz+knqp1DQW&#10;sxs5520fPrH+E/1K6Q4wcnZs6u4GM7Z4nzQnRnDMLy7mLFsLxmDJtfhdDWtjFdQ08s2CO74xAYHe&#10;mlpRtk8+pgURtIits7CvEkYCJ2cejp2efVSlzLinAnHh6fCgtxP8Ouhosbzr/MuvlPh+VOiEuPYb&#10;6g8fqsAlwg4ZjmX83UWRaiPBqnM+KYbhOL0kmJV8RjmOI08qwAmWCKoaGllVozpaoBE6tnsnGBIw&#10;6j7Ma0mzgmDs24dcccD7aiSfh2gZcxbG8u9d8Mz1mPCcwVWG4OuAxUmNYD/KUzyuQIsUr6nDsRev&#10;ooKqZGq4Jmw16WSnChKlqhjApmxmskDSQI47ZiYGEHo2zPCMaSv2IgmRP6xPIpXn0TZS6bep/wBP&#10;+Qc053r809MOoWJUtL/XalwagoqiY1eNVWXQaB8NxnF8Oq4nkEcizx1r7Ue7xiRTEXkZgtTKl6YU&#10;ngSeiccAR7PxphyzSlQTO07fWOmKF/E/RDlLF6bP1dkjFonzPhGVc39RstYVieDzQQYtkvJuO4hg&#10;FalZiNFX1bUuKvPhVT8vAlPJA8QiZqmJ5DFHRGZlKhKcCQkweKgCMI2Yjr6qsu11AwdgJ2cBI9vM&#10;0PHph9L/AKfc3+nGn6oZ3pMdosazDkPrbj2J4HBHDU0mGy9OVwr5WopVkq6R5pNmKBmgldUlJI3x&#10;BA0iW+vnkXOhIGCkDj/FO32beHXwctrdCmJJOxR4cI/GgKxf0T4DRYLU5oxXrRhOU8v5poHxHpEt&#10;WmDYfPj0VLkPB+o0UGI02JY3DLRztTY9R08cdCK+9Q7I5SHZNIYqzcqVoCDt8W0x4inDDHYTjpw6&#10;8KRpy86SSrDhw4A444beE40VbB8LoUiHl4bL5jlzGnlSkgrbcWsDqLa8EqUAbKJws68dlLso1NBI&#10;2GYZWLWQ+5TSinbyyPEr75ABtfQcTJSCuDT+qBNKnDsVx2TD6NWw2SRqaW1YBE7SeY8hG5l2sNu3&#10;W5I4xoxqpBUcDRlOgXSrLXVAdVMMxKsrcPzXlbL8GKZHgo4aY4fVYhVZnwnLyR1lTVMDHD5mLJu8&#10;pCwBL3/RiOVrM7nuNBAkEwdsxBOHXhzMj1rZpdKtWCgMPaBj7eeIx5g9P1L096ndLcjYx1Kw7OZx&#10;/NNRljPGWaCppIqrC6zCcYo8LrUtRVVWxgm+Yb5WWbyZn2sZIYWUoEjN6H2FrCSmE6gTMGRI2xjh&#10;jEjoJpWtgtOJTqmTBGHA8xsPUKE/rZ6WsNyRimccz5QzPUVuSqKXqVLhmD1WGslXRNkHM9LgL0Ty&#10;CqlWVJFrUaKouCwQ7o1Jtwvss0U4kJUIVCOOHiSTOzqxHvpTd2ugkpOHi4f0SB89tRH9NUwoOocc&#10;uagcw5MixGfCcNmpKakpa+nwLL9DmKtVZKjEEmadIq7aIqanqCrAGYwo6OWxe4p6FR6SSBw6uJHV&#10;Jp1tmArpHyE9PXwnrilpgvolo899Rsz9PMvdRZ5sSy7jOKZcp8w1OX6iiwifMWDwYhWz0xqnqzGU&#10;FPR3tD5tQCxPy/kIZ+Npz7umQtScCAduMGMYjr4wOucKUiwK1lIVsJGzCRPPT1RjXKo9MnTjFs2d&#10;LjS4nNW4dV470rwTN2Tp4zTlFzzlSHHZJocQErsxaSKe6CEbAy7WNiA7/N3Q2qRjCyD/AIqo2ezj&#10;SdOXthQjZKQR5idtBN0W9OdJ1Z6WdYc21eNU2B4r0ufBsQrsQYPPO+CDCswVtfDTUkRiWapZqCBo&#10;w7ooVHJdRfim/wAwLDyExIVI9ZTEnoxPTTVhZ98hR2ER7MZp/pul2GNn3C8nUeJNheE/1Jw3M2IV&#10;zQmsO6PprDnOt2BpIrmeQSBV3WTcBchdSq6vicdviI/3qBRw1ZpSdI6PlNCZX+iKjxTGOn0OJ9Sv&#10;lMI6xSZcbpjVLgkk87tmSilxBjiUMdaVpGghhIAjknV2I1VQ7qxb5uQFeGdEzj0YYYY+6quWJKgC&#10;r7ojDp6aDfqF0K6d4B6ecqdQsuxV1Dnyj/q9UZslrKxIqeXD8epK+SB6SklEVVZmgVhK0QgdSfJl&#10;l1IXN3SzclGGnGI6o47Pn0gUXPWqAwFDbhPrPrRQaqtrP0cokp5EuvkyteQHubdgTc+PBGnZRZqp&#10;Q0mJYPXRxrLgtBN5gskZsjA3Nw23dYg2te1+eONNlRmrb9lH/wBMWL/kJv6OAjQKE3eK6ap0pqes&#10;RbVM286eYnmhz719Ls3b224K2m9VB2skhpkO5qdpFAAKB3Gv0hj93blFCDVkKgzTnHVU0cAWOlEJ&#10;Vls4dQ1+x7C3YnvzVbcXqM1Z16RMT9SeN9Fs55cyqck1nQakmrkx+rz+tJPg+G1UUVPXVHu+d5hV&#10;VlSf9NC0INzcNccDGbItUvhStXecNO087OmjrLlXBaIGnR/fbKHjNFf+IxRZ86ZYFhf8izXi70VZ&#10;PlbO+B/y1cNq8LRaJa01RnWGEQMZKdiGgUltvkG4txC0MtLaiZA4gzM4x8+PnSxw3wWkCCekek/L&#10;h5U7Zzw71y4xFgmH4fimRsA6ePjyv1PxjIlfT4etNiUOMU89Y2JVNTsqo6n5lT5xpTfdv833b8aZ&#10;XYJkwoqjDVjhHDhEbJ9Ku6m8PFITOOnpnjx9nrQwerzN3qIy71HyfgHpqwzKlTnzPGFLRGtdcJfO&#10;ywU09ZiLFP5tIIkw1Fp2u8yMnmvtHvsOIsoat1NEvFWkHr08Bw4/KlWZuvJWA1Gojqn38KKJjs/r&#10;T6Z9LsQmzJUdP/VbkvphWhsepq+SHOeIZRxWlZomeczilqBU0xmZWLNK0SE/ZjBIPmUWLrwjW0pQ&#10;w/hBHVtwPpPnRW4q6bbM6XAn1g/pSuytgf4hstfmbCcx506a5txvOeHVNdjfpszRV4RXVVThbRrh&#10;jMmH4RB5KU8gg8ohKkQMzMZP0hZuNOuZZAKUrABjWJ27dp4+k9GFbQm/1EEpJI+0x8vxioOTaf8A&#10;E96kVuUs8YLPlLL+Q/MxLL8vSmop8Pp8Aw2noatsKrIq6h8qSdo45cNMa+XNJKgYrHtjeQccuF5Q&#10;0CghRVgdUmTxEHZx6I6cYppoZm6QsEBOIjh0GRt4efRxoNusHQj11dWulOHdHJpOm3RzKOJCetyt&#10;6XsuNQZbqcYjoKz+YSSQ0jb12+c4qWRqlFV2DSqsg0U2WZZcw93o1rUMCsyYnDb7tnlhVHrO9cZ7&#10;s6UjgkYTj0e/b51XtgH4d/WLF8BxTPOcsz5S6O5Uy/iNZhVVj2ecyLgNK2IUdVPh00CPEtVfy6iJ&#10;47uFViPcLa8EN1vMyCEJClkifCJwONE1vkr0FaoSBhiYov3qI9NfVv095y/qJ1Yy9R4TjclHHXYN&#10;VUldFiFFVUMlTNSpUQ+UQwV3p5AElRHFrlBcXMcnzFq5QVtnD50ivbFy3XpXtot+L5cqRJEamnWU&#10;ShPN8ydHCRi4LhGZgLd7hBxeq3xpJWM5ahpY9htPGpUzRpIRGNB71o3W+g7Wt35r8v11tOBmsU1G&#10;rRjyStPHFYBN4Vbafa964+BPKuM6UzV3F6qZXirKuSSSTCo2ensiykK3lqLj7btfx7gAHjbTCjid&#10;lOquEITJNIjGMvRSRMsMUUbvJZaVahlV2sLmyXtpx821VRd6hIoHq3J2NJVLGlEXe421JcERqewG&#10;65uPA8b/ACa6UNuqV1VAxLLNMDC9Vh0lTVNoJP0wLC177hYa6acom2UTiKvrX00marAsMMscDo0M&#10;1QbxRl51ZyrWIAVyDtuAbj2e3iR+2hcbKcQ+oca7n6fzSqkqLI9gf0au0Tpa/c/QAbkfd354WSjs&#10;pUm6TxwruPAquJNktOcQiMe6SklBZwY9D9rzPAd+IGLUhR1bKs+cKFjoHifXNc2Y7lnoVg2Zf67Z&#10;4wXEsBr8t5Zp6ySuxnDKyNJauikgwkeZUQSLEGeMoV90N3UEUubNCW/HGkY41u1cXMJ2mjTZZoPx&#10;MOsmJ4vl7L56q42OodZi2CY9WTVmaTS1NSYo4cYoKisr5I4kMiUcYroHlAkMUfnAmNNqAN2TYlWk&#10;RB4HyP4UuKrkmBJnzprzlnT1v5IwTAc/Z9zH1XpaYy4xg2AZ1xxc1Q4VJWS4mtVitMoxECneokrc&#10;OSSsU7pHqIBJLeWPcFqbO0V4UBJVgcInq9xw6jSNy8fwPiGMTj60v6zIP4oC4bk3CI6bqDi3+dPC&#10;Is8ZbOE1tXmLFa3B8UxcZhGIyrgstXWUwmxG1YyzNGfmD5zL5nvc0yqzgnwjSdJmBjERjgcMPLCn&#10;XW3xh4iSJ6fhQZ5twH1Q5iwfKHWLqRU5vq0wuSD+onUyqhxSlpY6qSsq8Qjkw+s2pEk0tTTzzBon&#10;DNIkj3LKxBra27AJbBE8RhOwbR7KL3nlwFKnqPPrRlKLK/4lQ6Z1Wc80YfnbDunWYKfMVNXzYtjd&#10;Ll/+YYRHgs2cMYEdLV1dNUTUUlHFJUyRpEYKllIG+UbeItdi2/pGkqEbMcZgbJEzh0jypWE3KmtW&#10;IBnqwiT6fGmnCcE9amFYHl/p5hWS+oOD4L1Cw7GIsmZLpsPzJDDjOFYpTQDFVoaanVEqIJ4jH8yI&#10;lKuNhcHTi03FitRUookEScMCNk/Kk4TcJASAcdgxx6f1pSNk71r5V6XVmZa/Kec6bpnOmLYRjFci&#10;z1UOFLlrDIMmV0GIQw+dPhwjokjw9hULFvgUwjdGrKLJucuU7plOrA+3ERwOOPHHGqlm7CJxA/DD&#10;06KChujPXegmzXNN05xNsNyAtAuZ8Xw+jmxOlwz+a0sNbSfN1WGRyxRNNFPGVDuCS1u4I4Ys3bKy&#10;BqAJmJMExtgHGio2rqZkExt6qE2u6B+o/LnT7Cupub+muM5T6d4niEOG4VmPGaqHB/m6ybD2xCHy&#10;qPGZoKhoJIQXWcRmI7SocsLcRi/ti8UJWFLGMDzjbs9NtKXWHUshSkwk4T76RmE4XU/N10eKY5h8&#10;UVXC0Ynhr4q5Hk2kaCjEoJW4Nge444teo0yymU9BoYOmmW82z4hjeCdI8xY/jGMYjQGgzFhWWcOx&#10;CpqJ6Ctq6dfIlSkIYxSTrDoR9vZb3tvN37jKUguRAMien900nQ28pwhBJkcOihgxjL3qwzHmfK+H&#10;Y/gnUvNuZcFFRjGUMKq6HHXxCnT5qFqrE6eIwSyOxqFjM04F2k2l3LW4WpftENkp0BJwJBHoD6bB&#10;0UvU1dKIBCiRiNs+f60qf5d6uI8Ly5nWKbOf8gzBUY3HBjwqa+ohgq8exyTA8SWucS7aGSrxGnaO&#10;T5pYzLIt9bA8ShdkSUeGRGHkJEdMDomBSssXMBUqgz7zB8pPTT3Q0fqdrsV6s4ZLNm3Hanpy2KDr&#10;BLFiM9e8MlXJFgeIioaB6j5gT/KRo4RnEiQ+ZYpEWWpXZpCD4RqjTw6xHRt9/XW0N3MqEkxM/A89&#10;VSsIzL6icsVy1NFLnDA63M6Ytnahra2pr8HjxFocKqKuvxmmkrzAJZGo2l3zRkvIjFBu3BTtSLNY&#10;x0kCE8DGOA9vDhTqfzCcZInHo8z7KSmAN1+zlGmM5HoM1Y9HQ1eH1BxDCaHGa5YKvLNHFSUUvn0g&#10;a0lDBVRpEd14lkVRYMLqHk2qMF6Rt2xx2+2PWmmg8rFMnynhs9lYMpZC6+YBP1BjyhgWZ8urkFYK&#10;7qLSQivw9sMKUFbFHJWpK6OhNNUVKDePsSOvZiDq6uLZSRqKTqwHGdmz1j3UotWnkqMAiNvVzjSx&#10;y9krrBjuXZepOCYLjmLYc4pMsNmKnNTVOfnsOOBQ4egjBkdGprUgRRtsyRaF0Uh24LIc0kgHEx75&#10;+fvo7Xr0SPL5UuMldf8Aqz0Cx2po8x4XitdnHCIMMgwjCMx4hmugbBUwtJhRwihp66gSSBI6lgsM&#10;6OgUkKAGcMsby1m7RhAGOwAzO3Eg9HCiwXjrK8cT1zh6UXfFs5Z0zFg1PlnEM84pX5Zw2koKSly3&#10;UTTTUvlYbvjo4/K8xlIpkkZYiRdVO1bLpw8TatJVqAE44+e320WuXCyIJwoOWosViJ86lM1KWWw8&#10;pdoYeJIUAcfpMBJpuEjYIgrEXzn3AyJHTeYSSbliVDBQNfC33c9Xthq3/wDrE3/KO3/IP/PnAVQl&#10;11URSzx+4JaD3uzwve3e1rbeCQGg/Ttvl3DZQR+Xr5dxsVRYkX789VYxrqmhklLNJIq72JEIBAFw&#10;NbA2/LmqtVpnpKzr6QcsdEsw4Z1M/qtQ9XXxKrqocXzXlKbNECUwjgWE06U8UTtFtVh5K1Cv5m5v&#10;slQQxmrN4p8FGrRH8KtPPnFCDLXrZLJ1Rq6xNHgm9fXpop82dO62mz2+N4cMNxPD8w4rDgWM05w+&#10;SoNBPHK8UtKp8t2pGQpDvIJXSwvwkRu7dKQoaYMgjEY7ecaNjnNuFjHCOg9VARSeof04en/p/wBa&#10;4Mk9W6jrLmnrNj9djFJl40GKUXysGNTJDMGmnp3j86np3aR3dkMrKF2p4GDuW3T7qNaNASANoOz8&#10;T7KRi+YZQrSrUVGfbz60J+YvVp6Xo+u2Q+s+EdSDjTS4RVZTzLQNg2MRnDMNqJXxdMQjM1IjswqI&#10;EgkjQMSkm4fYIZpnIrw2ymimMdQxGJ2Rt6MfSnHM0tu/DgVOEHA7Ns1BzF6oPThkXCs81eC5myhm&#10;LCuo9UpzBk/Ash4rhOI4rhdfWGnqRX1zVLQzVEdPUSuzyohc7rIC1uWayW7cKdQUCnYSoEAjZAjZ&#10;I/WqrzO3QDBBngEkYdZp9yt6lPQp0zzpBjuQ8dyfkrBcTwxqaogwTp5i1DjbzGfzGafEKKmS1ORG&#10;g+Xan3lwHL2FuMu5TmTrelYUSDxWI9k7eudlOt31mhepJSBHBOPt6OqKLb1h9aORsD6W5Ip+jufa&#10;zEc44D1TxfMeYMt0qY7hMeI5cqMxY7jQhqqiSmiRqepFRT+ZCSTZveT3WANLLIHFPK71PhKAAcDB&#10;hI6doxxouvM6bQ2NBxCiYxEiSfwpd4j1+9IWdOvnSf1dYr17kyvjmQsCkw/FOllRgeM1cqTVtBW0&#10;7RxzQwqA0L4i4kaNJEcqCGA14kGWXrdsu2DchR+6R0j8OqrqzC0W+l8rggbIPX+NRa7r1+H7mnDK&#10;zqDgM2Scm9TsaxepxbMmMZx6cYhnLGIpap3VjCKJ4GRiwjdWhneNRe67mZhZOW5mg6DqKAIGlYSO&#10;fSa2rMLFSdQ0hRM4pk1X5+JZ1h6b9deteT849K8yx5ry5h2VKTDa2rekrqJUrIsXxGqdCmIRUz3E&#10;dQhuFI1te9+Cvc/LnGGFJdEHVPA8BRBvBfoduEqbMiI49JqtuvwNZJljo0MlTskdYImspAsLAE2A&#10;J04LZAoifSVV3T5FzRUy+XHlOsRFA3IGErMjDW3lxv28Pp78YXcBJwxqjdqo4zhWST089S8fD/y7&#10;IWOz4fM6lZYMPlmWTbb3bBBft2trxk5irimaMmrQcFVAr+g3UfLcUkWI9KswRiFf0Qlw2oikVbld&#10;oE6EFfhfjguwRspm4sjp2g0GUuV6tagHEMqYnSVCf5RHw5otpVuwABA7/aB14rCaLW2jt4VBhyrD&#10;XS70lkjCnc0JjLEqouQSPb9PLLSU0pQudlITF8PwFsdWnq8FlxCGCOVpYlqamELJIy2VlswI797c&#10;UupMxV0mRNMOOZAwCtkir8Ny5NTy06mopxHIwCOwDBRI3gba2B4wbQEyaeZXEzUyky1TTUNp4ZqK&#10;dwAxEskrBwpY7iSCe9tAL8bU0EGBTheFPEGWMN2rUNhajcLMUiN1UgEMttbdweNqZKsBWk3Sjt2U&#10;P3pc6v4P6a+p2aOo02TJ8zVePZaxbBsDhgxmfAqaCtxDyfKlrI6ZXXEKZRCQ9FOvkyXDNqoBKMzy&#10;hT6QiQIIOyfZ0Hroysr0NHVE4HjzPlRw+pX4l2a88dTemucsu5IxHp/lvLObsxZnzZkqhzbJHS42&#10;+OUGHYdGkksFFDF5lKtJMySyRPczsLKNxZAzumlppSSoKJSADGyCevjPupS9n+pYIBABJidtIvql&#10;61KDqb6ZJOgGOZLxKvxXCkwSPDuplXmmM4g7YTWmYnFRhlBh9Ni6vGTHT+fD5lOSWMkshLn1pu6t&#10;u570EccAOnokmOuNvVWrjNQpnQQfOfj0/KlhWfiBHFOnuWciVOXc4ZJjwTJvTLKwzPlLPX8kxGSb&#10;pzJjMjVAmfCZ1CV/83W8d7xPDG+6W20PM7qlLmuUnxKMKTI8UdfCPWeFeVngKdMEYAYHonq4z7qL&#10;56i/VPm/1ENl/DqWjq8kZHy5HiUo6YU2K1UuXhimIZnxvH/5hBRPFFBC8cOMCjQ7S4jiHv7TsBpl&#10;mVItJJ8SjGMYwABE+Yn1pNeZgXkzsSOHCZJ+cUajqj+IxB1VwDqBlzFOlGNmnz9iWdcQircTzvHj&#10;H8oGdunNTkKSioUGE0zJSUXzTTwxge1bi+7hPaboadKtQwCRgmJ0q1ScTidlKX8/1JICTjO09Ijo&#10;4UN+OfiZ9O67Hcu54zD0yzXmXM2AYZjOHx4jTY/VYetU2MU1BDJUYrTYRQ0NDiJUYcgKtQRxMpUN&#10;G2wEo/7FKQkgLGkkHZ0Tskkjb0n31dW8ZJnTjB4/HCD7K4Zz/E9yDnLLeK4bRdHMaooMSo83x1VN&#10;Fj8Joq6XN2EthNRJXU0eFpFIYQTKo2gFrgAA6WstzvHiofw8P6JnAzx2Uw/vCpQjSePHDERjhwpI&#10;5d/EojwHK2dcJy50lYx5jqK2argbFKGRWatynheVxHIkmGuPLj/lolYbSXDmMFNofil7dEF1J17I&#10;4dCirp646tvVVWs8ISQU7fwA6Oqgk63+sd+vvTDMXTv+pGOxHNXUaq6hmvxjMyY1/Kkq8JlwwYPQ&#10;xfI022ihMu+AbwVXTbqSFmW7tm3eC5BhGnAROMycTieNJb3Ou+QUAGSrViZ4bPKil0WFUc1hUUK0&#10;2yMillILyEgn7Hl9m72sOHymwNsUULeI20aL06ZnzF0LqM1YzhdHU4fiWZqHDqP+epibYRVRJSZk&#10;wzHpSGgjaVxMmHmnYCws5JuBtYnzawD6QDsBPCeBHzmjKwuS2SRtI8uIPyo70v4jEdBj1Dj9d09q&#10;8VxHLdVnWbCsSOYJalDT5szbQ5mWiCGiK7aaOgWmhMoaMHbJ5XuhOBZW6/hKQoQdPD+ikidvGZPs&#10;mjlGfeMYYjVx6SD0cIj5UG2N+ujMmOYnhktNkWvwrL839dWxDJYxwxUFRV5tzhNnCOeRBT7HkpLi&#10;IMUu5G8bL7QpRu4ANonw4x/RTp6eNbXmxJ2YY4T0maDuh66NNnH1HZpekxTL1L6gDizVuE4Xjc8M&#10;uGzYjmGPMET+atHsn8vy3gb3VJSR7FblSYHLB3bacCW42jbAj06fSkwvTqWf6c8euaHXOPq9w/Nu&#10;CZvwhMj4pLHm/F8245/MsUxh698NbNeVa7LDYfRD5JGjpKcVolVLe9sVbLbdwuY3fKFA6hgEjARO&#10;kgycdpiKWqzQFKhBxJO3ZIiBhsoJOl3qPzF0nyLUZEyzHiUUbvnWStrKPFqnDg8+aMtUWA0szRwx&#10;Wd8PkpPmIze5LbV2EbitvspQ87rMfw8J+0kn2zH40ntL0tp0jr49IA91GExL1iRZjxjEcy1+Tq/C&#10;q6qqoa2swemx4RUmNMmWaDLzU+Oo9Fevp/8AQS4jJT3JZY7+/vBSrI9DYSCDh0bMScMcDj7gaMhf&#10;kqJI9+3CMcMdnxoNuifqIruimEVuGnLlbmWhgxijxjD8PGKCkpFaLD66gkVoWp6hCwNYs8bgDZNF&#10;GxDbQOO3GVfmDMgYRs6x+EeRNeRmHdo2TQe+oXrYOu2cMu5mrcIbL38gwOjwWOCSrgqA60k9RUiR&#10;TT0VMIlPzG1Y2LlbW3sLAGWV5f8AlmymZkzzieeFFd9d98oHoEUX+aodqXdFKp88gqRMEQFl8QC1&#10;vu4ZpMUXQRWKSKvkIIxNooJBYxK7Luvr4MQ30c1Va5SzYU8Jh8uKoC6NMY9shutiTt8fZzVeq1r/&#10;AEf/AIrf/kJ/+aeAyhPpqopZpAFjiCy2PvSFyGIJ0HYez48EVB6pkJqJgY2/RoSfc3BSduv72vNE&#10;xXqdRIIkjSnWeXb7u0bbbQL3G7nkqBr1WCenfPHphp+lEGD9ZcMwyLN9TXY/l0ytgXzVZS4Lj9LQ&#10;VEWNvUJSTeZPQz08yU9m8xA522HcP5izdF6W504HbxE4bePGjqxetw3C4nEbOBjH0pR4nW+kHrDh&#10;OUsVzLOnRzG1qqx8ZoMAw5aGlWhrcy4lKlPLHR4UyvNDQ/L7JjJtAIBA2tbbbd6wshHjHCT1Dr6Z&#10;wry12rgBPhPV5nq6IpPUmW/RdjGQZcrydRK7L+N4bi0eJ4JmSTDJPm2pa3AsEFbTVtRSYfWO0UM/&#10;zy00MZZd6gmQqQ8ji3L8OhRTIjZPWYjEdUmqJNmpOjVB27OodR64oSssYd6EMAyPn3LlRmuszRiG&#10;aMYwiipMRrKIrilBhdBmUxSV1BVphdSIPMon86ZVIMyqE2RsSi6dVmanEqgAAE9RMbCJHHAdG3Gr&#10;oFklBEzJHnE7QY6NvTSQxjp36PkytgNPhvV/ETmytp2WrerEi0ENXJl2sqo/M8rDGYRLiEcMJ/f2&#10;MdDo/FKcwv8AWdSBpB9do6+iTzFNG2s9IhRn9PLpilhmvKfoMxbEsn5Oos9YrhuWMvYdXyT9S6WE&#10;QVtTV1GMUrrT1qDAg87LBPOYpdFRIwliSLp2H8zCVL0gqJGHodniwxjzmnnEWUhIJgDb68cKBROn&#10;XpCrZcJqB1ZxLBMONNQy49TziVKkTPTY4KmGJabD6xd6TQYbr5jR7ZJbSN7u1Ym5zAAygE8Pd1jh&#10;q68BhSNVvaEjxHmery99POT6n0znoJl/A8awHCJOsn8kz1BFmWpwdayKkr8QeFqAVqpCnzEs0SvH&#10;RzmZlpXO9kOm3T7N3+aKgT3cpwnhxjo6xGPTW2lWwYAIGuFYx7J+R4U10eUPRrk6ozRQYFm58y1G&#10;N5azDh1HieN00kdHT4m+H4RNh81OYsMqHheSaSsRZWjVo/LAKC4aTynb9cEiIUDh0SZ4jhGHXt6P&#10;BmzTIBnA7emBHDzrA/R70RVGJE1vUbEFwOOuqVpUiM+JPV4V/NsLgpKqQthFH8vO1LNWSywKrlDG&#10;pANvLkeTeZkBggT84MjacJjHr9Ql/L2Or7jHykY7BwmRyW706416X8j/ANbosZ/qtiWN02eKAVOI&#10;54wOrxynqOmlM7fMfyqOCgnSLFJCN9nRS4IVQLaXzZq7eKdOqNH8Jjx9eP21ewdt0AzBOr+IT4eM&#10;YbaD7orn3oLk7HMZk6ivWV+XP84WR6zJ8Mk0SVdHleiqcZevavLYZiXzVKsUtL85RxiJqghdrDZo&#10;5m7NzHgMHQqY6YERiIO2DjFMZa4ymdYw1CJ6MZnA4bJGE0YTMPVX0SNjnU3FaH1PZooo5ziOMZMy&#10;xggqcJoJqmsq8Vnjw2mEmEVTU8cSx0ka+ZAirvuGlU+4WW95mQQgaRwBJ28Mdonjx9lGhsLNZUpK&#10;jjiIgDjhs8uFd0WW+lvU3pBmnrHhvXbOceXcrYPW1GN4hiWIV9RR4FjC4HglRFh8soy4sVUFrMRq&#10;IjaaKSQInkrIS55f+b3SLgNqSCSfaJOP3YYAdI2zXhlLRbK5Ozp2GBhsxxmq+vVJnH07YRmjCMP6&#10;I9ZarN2ExU1T/PMQrDUQzLWwYtV00W0tS0w2yUqRSEgEEsbWvtUW5Iq8dSS8mDw9g6+maDmassoc&#10;CWzI4+38KK02OZEqYqtzmSkMixOBKZCCS4A0a2nc8NVFQ2iaSCAIoOqafBKmvxyTDq5JYUMMe8kW&#10;bbGfeuQPba/FJOM155KkJwwrhLDBIwWL9K8LuC0cyFSpCsN21bEfX25sbaThS4molIrTVLeVR3hY&#10;jzmWxVXa6rawsLkWPPPpSUxVkO9NS48dooPIVhHUtHdJKYIwugutyQCCbjw42topGFPBYNG/9IXp&#10;7yv6js6Z/wApYvh1fik2Wsl5gzFk3LWFVNHQVFbjOGCA0lMamtp6mNEmkk2E7Ra97gA3D2e367Vt&#10;KxAlQBJxgHaaNsrte+UUmcEkiOmji476D/TFSZW9TMi4hmJ8e6GUnzON5dpa/LeJHLMrZEpMwr/M&#10;KoR0aVka4jJVU16dQWFO0YtKQxJGt4bpS2pCYWeII1eIjDbGEHHpnZRkrKmAF4mU+WHhnHpxkekb&#10;aD2n/D76PYlVZVw+alzDHh+f6bFK3ozVR5qwKBupOF0HT3FM1PXUvn0DDB0jrKejVjVBwiVIjb9J&#10;E8hV/wBoXE6iIlMBXhPgJWEwcfFgTs6J2ECqHK21QDMHZiPF4SZ2YcNvT1UKuCeh7014JjeROjGa&#10;a+uwOXOWI5Hl6mCpxjLtRj+Vcw4jknO+JTYDBiU1EkUcc1RQ0AMUikszpuJbaQkVvBdlKnUgGArT&#10;gYUApA1RPQT7KsMpZCggkidM4iQYVhMdMURj1YdIen3RrqyvTzpviGI1NBh+FUM+aaDGJML+fw7F&#10;6gOZqUrhFTIIwqqjiOUiWMNskBZSxE2S3rlyxrcAmTETBHTj8sDwoizZsMOaEkxGMxt9KKnNhVVA&#10;6NRrDPTPezyKzP8Aa26MGF/u4fjSBFFfeqpSrBi8QeB4lvFtZgzi26xAF1bXv4duNLUBjSpk6h5U&#10;2/1OxcOa2njZZpUMlR5cyJEWZb2KPYtbtxpLqZnZTiVU+4ZlTEKILKapfOFjuUaEkDfu3Gw7nubc&#10;qbpMGMTWnEKEULmE5Ty8sTT/AM4len3FaeKMAFyE0O8hhoPat+F4ulnwiqlCZkUvI5sNoo/Jw6AU&#10;xaRSteiK87C4YqXsDrbXaB9HGXFKJ8VaKQdtGG6N4LlaowDrlWdQMIlzJheGZZo5qVBVQ09bFUyZ&#10;xwKm8ymq5qar8ljFM6uUj3NGzpddxIQZs6vU2EGCVH/fVbRh++jWzZGleoTh/oh50avGvQd0epcn&#10;Z6zjgOLYxitHkOh6tvjD/wAzwt448byZjOzLtJKnyoYmro0eWYDV7XUxg2IaRvC6VpQQAVFvgdih&#10;4jt4HD8aOv5I2lJUCcAvo2g4e0baDXE/TN0wxnqBhmWMrxY3SVGFZkz5gVHgk2O4asmYa3L+VosW&#10;w1Y6j5GnipfmKidkO5WuoCBg538UjN3g3qVGxJ2HCTBwnGBzFUNmzr0iZkjbtgT0YUOOWfw+uleY&#10;MRxOnxqtzLhGykw55I6bHMLxeShqqjJ9Nj8kNRPTUcVOI/mZjFDUKJBUAMqIm0yFA9vI8kAiDieB&#10;E+KMBM7NowjieFLWsnbUYM+0HhPPTSd9N/Rjph1R6G5PynmugeixbMnUbHKI50pZaGHGqWkoOn0m&#10;NRRmeoppi8BmgA8o+7diw97XinN799i5UUnAIGBmPujp201YWrbjICtpUceP2zT1X+iPppT5EyJi&#10;UWYcUbO2eKhaChw8Yrhs2FV1dX5Gr8dw/wCUqJKSDzRNiEEUAksiWLQ3Z184sJ3geLqhA0px2GRC&#10;gDOPAY+/qp05W2EpM4n2bCR7/wAKydOvTBleSr6k5azPWTTPhWF5Pjq5qY5bxCakxTHMt1lbUqs9&#10;TG6xxiqjCRSQSFzoirI5V42bvNXSUqGwkxtGAIHw6fdT7NkmSD1dHEVW1OtfGkkiOzwbQTEZPDde&#10;2h0Pw4Km0FBx2UROvgiIqIldLKXhagWYsSBGsak6LY97nijvU0lpuqAYoY7U3y+i/oiq7g1r20uQ&#10;RbsRxytETUGerqZoTJ8r5yAWLlLX0JPidbe0c1FNFNMphxFiDSyRR2FwW3Fj277iO3PCrpAirbPL&#10;xX/i9fz/AKeAyhLNU1xJjBaMy7Gie/uhnGttf90A8PHh46spohaQFU+IwmjEUrruRXVg7sApbbqL&#10;FtdOWA1JqihBqJFU43Qu6TUkVVSNcpU07yb/AIb1faT8SOMqVowFOtthQpSjF8RmVjGDFZrBt8tr&#10;hb6/pPzHFNNoTINOmH1s8qTPOyHcRsIaa3u6Efbva9+WSqDTAxE0oMPxJPNqRKPOeGJRBEI7qu64&#10;PdiT93FKU6sTVVU5SYliMsO6KkSnSEG8nlEnafHV9PZa3NuLKa2kSqKgrHic0iSvKsceza0Kxuo3&#10;XJuApGvgTfjCRqVXnzpXAqXDW1FG3ywghCOLxSeQzt31AueKgnSKsEyKm09VUJMdscQFgGkNOVkI&#10;JuP37cq04VV4Jmpk+HR1IYeYiu43rHsMYBsSSfKe58PHjtUIphqIainNVLfZFGT78azAqigKLbp+&#10;/fmq0aYTR1VcZBT1VQKVXs7uWVi49gZraDxtxwGaSuthNZlxdcMkiT+U4dNJBYvHJRCQdhe9yPZ7&#10;eLEsAjbTVLLAOtEmXZ4pYcj5Pr1BNo8Qy7T1Kra50swPflV2yYOJp1LpAoVYvW3mPBoYIYehXSfE&#10;jCT5U75NXzCXOp92rjFzfXThOMmDiie8cHkqjBrNlJTGlPsqRS/iC9TaatgqI+iXTLDMOj95DS5V&#10;8o7rG+5fnTrY8od1m1fxrJ/xv0pwZ24NiU+yoeOfiAdScbQzL036eSJtsaSTK0gUHUD/AHViD2Pf&#10;Tiu0yFLWGtf+mpl7N1qBlKfYKCKv9YuaKuKRazpfkU+RGzvh6ZcsrsgJ0JqFvceB+7hqu0CeJoub&#10;uirgKDPNXXWvzm0da/SDJWFvICXpKXBBSorWCe6DUMNbX+knikWwHE0wq9UdoFBcxGPSMkGVsu4T&#10;WTuwmWHD3jYncNAzk+y17/RxtSdKtpwqwJWnzqFV5SraOSM4mDSxyWalMI3JtQkWOy58QQPZx38w&#10;Dsqn5YjbSFrMIhlebC8MoVp4Y3/02saNVXTUpcFTdiAbWNh4304+lMUnQrScKW2WavHcsPiFBlWq&#10;rMsvmShqsNxmqoqh6Q1eH18fl1FHL5EyF6acWEkT3VrajlHmkLHiAMYiekcfOlCLlewYTh7aTzZf&#10;MVJe8kkkH+9CMT5ZKEgCwPs8eXZdJpxpoo21nw7MGPZevV4Q0uFTJTVdLPVQSTx1Bo6+lkoqmK8L&#10;gmOaCZ45F7MjFSCCRzTraViD5+zEew41p5ZAkYVAEGF4xFIajBHWM7d0q2jBYKDcAEfmOWCTEDbW&#10;2vtFT5qLF8GjSvODMtBKV+SrUIKFD9kHX2c3INJ7jbSiwjEYKidD8nA1NG1qxUA3fav9mWJwTblH&#10;FECqNpCjTYuKYTJPXjCabbBSSeVTy7GSQlkWSx2xoNCdLcaDhVhSwJwA6Kc6fFRSXqKmj807VEk8&#10;oBkWwsAuhPZraE/Hl+5FNuuFJpoqMemxR2pxSPOkLs+hVFRSdqnawGpse3s4mNotGyvfnJMKpa4b&#10;lwUlHS1eHxmiqtg379hBcgNYshv+XEaAe8xp4xOFKb50wRO2LUTStI5EXypj22Ive7kG/fw5u421&#10;qlPSikkHmSUk08cm1nlLIHCKbENusNPgTxLqozVhSzpMYw+JHip8MWpXaAJKtEm267iVDNp/ZzQx&#10;NUqLQ9RMz4LVJi+X8wVeAVWHTmKkq8NSSilhWVWpZY/NgeM7JEkZHF7FSQQQbGjrSVDSRIpxCyky&#10;NtScRzlmHOGJVuPZjqpMexqpKx1GP1sr1VXIYYlhG+SeZ3NkAUa6AW0HNNNpbEJwHVTqgtZnaeuu&#10;qTFaik3O+E0tYPMP+lhUdtV7AuykfXxyarB404/1u8oeXU0vy6i94vL3WuANArH2c0o4VtO2uM+Z&#10;qJooJ7x09NKR5l4XeTb27KG+Nr8Sd+aMIqNLiUNR79BSoZWuPPmjVFIPb3IgLnw948UxqTSBwYmo&#10;lQy7Vhq6ra7KBPSASJASbi6BE+Gl9eNi3FVpsw5IJYIaYYWq+XGhKqQhIVQN2ntt349VVGK9MJVk&#10;aaCNqNUPuv56aG2mgufHm5qoM0yzVE0E007VCVKvqTKw3bQLezT7+V7xAw416Yq1L+bp/hX8/wCn&#10;gLoSajVI9NjNTWIyzljTsRtjKqsupvoLfDh822RROu3IMSKecProMPleWcGcyH9GjLqgAB1I+nih&#10;KZMVdYhEUrlxOWoRHTygknaMBgRfWx1PGwZpHTrDUyPEJDBtKH3wNLi17WNxxT3BrRFS3ropFQtB&#10;LTq99kpC7NwABHh3499qcaqEmaiUS1IxOWVHWNZzCsTHcpYhLDVr2N+/GiNRkVtSqWFU9RT0ojqp&#10;Hd2953hb7lBv39v7OeuBsryUxXEYpXxRwrFK6JIBeSyOwuvxvrx9v7RWgDOys6YziG0quISeVEbK&#10;myFgXPjot/Z48Tu/fViaxpis6vuMk9RVA+5tjRV1F9NDrxVVTjWSbHsSlEiSOUIS0i7ULjwFxbTm&#10;qoahTx1zUTATiSWp3LGsxVVsre8fcA8DzdbCZrFO+K0W1kkiljYX9yR2IW9xcAcdBmqPNE0zV2LV&#10;O0zyYjBFLIf0kTmLYUIPiUuDYDx8eONqgzSTQdWmm+PzMQ3y/P0kwNgdQNpItcbVbX4XtxR36ac/&#10;Lmm6ro5PM8iGpMoYgEBVFz/yCea78U2tspqB/LHfzoqqVNSEWB5WS4DHUAD7+OFYAmtlsgTU2CKl&#10;w+SFfnbp++gRZBb2XZW+gac0VSmRTdR8wNQYhAtCatg0oMjgwRhvJS4a7AaX7cbt5g16kytHBMrx&#10;1HzFQYzuiiEUSbxc6KwKbj24qQspMimGmik0pKWGkpYI/m4aoA2EMBaLzACdN24kC2lteVcUVY8a&#10;frrFhII8MXCcRmwmWSRwXmWFtg2i5LqexHa3fjAhG3aa9SYnyTjs5ZaPE0xVkck04VFawa5Jbb3u&#10;fE8VNqANJO4NNbw4/T1JSqw+vikpiCifKII4ydSwYob27/HjxcSRXktkKp3xBa+aibElkCv2qKOU&#10;RRN5irt7RquhA5RlQmKedbKqRk+L1CP5tXRzo0K3WWCNSVsbGxbQgad78U00x91N6481Ys6+e0cc&#10;tgpVAJWPexUki/bUcqoxV3GSTNKyDEsZnpY4KRJKujiCxVBlgAS8YvtDAWBFwT48QAbaUk7KmU1d&#10;j4LU9LBQ0c0IIMYhZpWkf3v9b2+I46tkRjSL8uqpm2vamVKi1ybyvDDCoDjS7WU6a/DlIA2UpQCk&#10;ddepMO3lTX4aXDLeKeUPHH72pPu21uB256mnELUZNYlwymWVplhvMSdsQhYoyg6BhfX2i/HXFg0o&#10;pUQU0XeCm9+dzcMrIpOt7lGGuunGq2lMmKVlMs2FU8yCgSsleNxTxlCV8w3ANmYnjDrZUZpzuTUV&#10;KGvEEkk1PDE4IU+9KFNwdBZhbiNVLGys/dU2lxEoPl3o2WZFAa254zb3bq179h4+PKU7UsVJSKFV&#10;PkiZxa/mA7Wkub7WA7ePPV5GCprOZpA5fzmhU32bnkJNrA28Lc9Xq9FVEF1AZmkAsbXGmtrc1Vkp&#10;k13U4pR0kbCapMTm/wCiBRpQt7fvDTjTjoGFOpZNMkNfT10sZdJJIXK2hJjDkGw1NvG/Ycpb8acf&#10;TIms61CQVK0yaRxXPltKpkKkbgLKB24ppGDNTXmoJIAsu+wBXbG3uW07l/2c1Wiqk9JFTx1cbGae&#10;SNEv5SASWGoB8D4+3nq8pM1F+fw/5WWYVMilfMZZEBKqdxH7zHX6+bFVCDTVU4pT1UccRrjJFGpJ&#10;BiAEj3+yWP7o8bcsVCvTBq3Hz2/wxfl/zVwETQm7w1TRh0LTuwChTRkbYxYs4N7W7d/A8EVB4KIM&#10;0+xUk7o5amaNjYMjAqb+Px5ZMzhWy4o0+YbQSRwbEZYkDW83ed4FvsgMO3x5rRpqlOwihupakDki&#10;+8O3b6DwxKgNtbmpUFPA6b1qhEYfeEQuQLMO19b8b1JVhVMZqRM1TTwyVIIb5dvMWQ3U3U3FtNRY&#10;d+NEwuBViKxioZ1Z5XF6kmzG4B1PgLnln0k7K8TThhU1OZGirhtMYKs99oIsLGx26fXzTeucdlbU&#10;4dMU5Xp4njeOpiqQbAQR63Fze7eB+HHFaZxqicRU14m8sPCBHTm9o1kub973NtLjjtbwFZosSmiS&#10;RFhpy7L2LjzF00uFU8qTFVCJNNktbUySGRh5SSD310YHUnQkEj7XPJUDspzRp4zXkkw2UbKhS7qT&#10;fcSq/DVbnm5ptRqLK+CoW+YwkstwaeW7bQbeJci/t9nLoEmJim9GM1hC/Oq4pUEDEgnRWIA07X44&#10;Uxhtq9NNWtbAjFIJjt7TGNgo8bqbfdzVVUgHbTPNLispikB8umUW2tbeR4aaafHi4JBTSRRJMVmm&#10;Suiij3wyRgKA0xBI2+34c9qSnCtd2ropL02ENUGSerogKiYh/MlaoQJAtgA3u7bkgnXw54upqqkE&#10;DGnZKiOhVEowIYh7vnD7DbjuNi3jxwCaoVAU31lVRSRkmdS7Fy6ORffptNvG554iK8DNJitqKSql&#10;iWPzo0hT3nhi85WldrNcOSBtA5dDSVbatXOHDcYJEcGOhEmlDh/KQ33eB2Xt8eMF5Keur90qlZT4&#10;RV4UJKKbFfmaqM3aoSNAojOtgwYkjiZck6hShI8EU2RU5qJzDidUkkkt1lSzWcE6A7b2uBbQcoXS&#10;MSJqjbXTTrHlrARTSVkeFSVzNbcVL7RYa2UmxtxS1eqUY2VtNmlJmmrDqbC58XhibD5KdEcLHAL3&#10;IQaXNhb2ePFxV4cdtMKgnCnOI4VBI0cWHrBVAnZK89wy2IKFCTp49uJqebbwxqAstBIy/wCjmmqV&#10;YeZKEBUt2AuWvr9FuWKydtWASazfzGmhgkpa4pSTLcR1MrkFQ19Nx015oCTVFhMddJXEcVMl0GNo&#10;ZT+ipKgOAu57RrtB76m3FCG8MaYApR4XRmGKFJ52rZ9igyDbIGIAFvhxMaUhKDsp4gwsVs8c8kk1&#10;LTIN3le7GWIHhdvy042teEDbV0sAGZqc9QpqbBEmjhbbT062L+ZY9zoSNe/E6lqFOQKdKKGpd/8A&#10;TEKp+6oN7a28PDiW5Jnw7K20Tpx205T01K0T+ZF53cQqqhSCfpOvx5RDh2EU7UeRSBBAEkgdABa6&#10;2KLbsGOuml+OV6pSvSFVNVLJEE+zIsa30+O63jz1ernHUYfHO0tNN5pKFXLbd1r3tbW3NKMCnGvu&#10;ppqoY53byqUwKQRE7M47aW1O36NeI3SCaWiomE4AC6TyzvBBGbkKBJex7aEd9vt5QLI2UnuDhFNk&#10;lJS+dVTpUl6uV30EanatzobnwHFyThSZI6KizSTSUwYFalIpHVpfKjVjYDsoHa4783Tbgg1wiStM&#10;czvEaeAD9GkiIrt71wVDDtYe3mqrqNJ2sHnPIJZYZJZjZJd9lW41BVRqfjzdXE03FqmgVlkfbTn7&#10;NO+htci4sDpcHnq2Yq4b52P/ABrwF0JNIqmzCv8AeyX/AIlH/HgioOUJk3+TP/EI/wBvHWfur1N9&#10;D9mT/l2//K45e4+6vUrk7J/xBv4Hjj+ytKry/wCRh/4g38RxO191bFYcZ/ydR/y7b+B5f/Xa3WCf&#10;/IQf8u/+Z04rNNrqNU9qj/l2n/Kx5qvH7aUeXftt/wAS/YOJnPvrydlcj/lT9Mv/ACtxUa8uuqj7&#10;MP0H+PG3vsq42VJp/wDeX6x+zlWPtr3Coh+1VfSP48dpiuOL/wDJLX/iP7H5dO2nuFcKD/epv+JR&#10;/wDSPjlUqRTd1+h/2c9XjTdJ/lZf+JJ/yueL0/bSVH317PX/ACQ5f+XdP/ysnEju2lI2VxrP+SQ/&#10;/Lv9jcbpi6+ygZof8hUf8vk/hw2Z20Xv/bThN/lIv+Xcf/Kg5p37qsz9tNeG/wC8r/8AeRUf8rjj&#10;rFOihRwb/J0n0r+zhMrbRjTlX/5R/wDl2P28UI+yq8aTUX/Jaov+Xkf8OJ1fYa2aFjGP+YTrP+JS&#10;/wDSflbf7hTp+0+VAHgv/JRj/wC8t/4rw1c20VMbRXKX/eil+h/+VuN0vFSaz/Ln/l3F/Hm6Ss7a&#10;iV/+Th/4kv8AEcu3tqrn3Ulcc/6jUv8A5URcWVWl5g/+8sn/AC9/ZwvNOsbaV3/Ii3/E1/geJE/f&#10;SrhTWPtN/wAF/wArDm39teFCNF+5/wAu3/gvEgqzdYJP9x/4meepysEn/JYX/l2f4jmq9USD/Kn/&#10;AInN/wArc3XqbV/5Kcn/ABM/wPGnvtpxn7qfW7t9Df8AKvEVLjTNgf8Akqr/AImv/Kzc8aTXPCml&#10;PtVP0t/yq/F6PtpprbTa32qP/iTf9JU5um7n7qe8Y/c/5cRf8rNz1J6DaL/kpYd/xE/9JebFKKVO&#10;P/7r/wARH/Kp5402r7qtd4DaFVf/2VBLAwQKAAAAAAAAACEAH+1rjHKlAABypQAAFQAAAGRycy9t&#10;ZWRpYS9pbWFnZTIuanBlZ//Y/+AAEEpGSUYAAQIBASwBLAAA/+0ALFBob3Rvc2hvcCAzLjAAOEJJ&#10;TQPtAAAAAAAQASwAAAABAAEBLAAAAAEAAf/hf7ZodHRwOi8vbnMuYWRvYmUuY29tL3hhcC8xLjAv&#10;ADw/eHBhY2tldCBiZWdpbj0i77u/IiBpZD0iVzVNME1wQ2VoaUh6cmVTek5UY3prYzlkIj8+Cjx4&#10;OnhtcG1ldGEgeG1sbnM6eD0iYWRvYmU6bnM6bWV0YS8iIHg6eG1wdGs9IkFkb2JlIFhNUCBDb3Jl&#10;IDUuMC1jMDYwIDYxLjEzNDc3NywgMjAxMC8wMi8xMi0xNzozMjowMC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QXJ0IEZvciBBbGwgV29yZCBUZW1wbGF0ZXYyPC9yZGY6bGk+CiAgICAgICAgICAgIDwvcmRmOkFs&#10;dD4KICAgICAgICAgPC9kYzp0aXRsZT4KICAgICAgPC9yZGY6RGVzY3JpcHRpb24+CiAgICAgIDxy&#10;ZGY6RGVzY3JpcHRpb24gcmRmOmFib3V0PSIiCiAgICAgICAgICAgIHhtbG5zOnhtcD0iaHR0cDov&#10;L25zLmFkb2JlLmNvbS94YXAvMS4wLyIKICAgICAgICAgICAgeG1sbnM6eG1wR0ltZz0iaHR0cDov&#10;L25zLmFkb2JlLmNvbS94YXAvMS4wL2cvaW1nLyI+CiAgICAgICAgIDx4bXA6TWV0YWRhdGFEYXRl&#10;PjIwMTQtMDQtMjNUMTQ6NDI6MTcrMTI6MDA8L3htcDpNZXRhZGF0YURhdGU+CiAgICAgICAgIDx4&#10;bXA6TW9kaWZ5RGF0ZT4yMDE0LTA0LTIzVDAyOjQyOjIyWjwveG1wOk1vZGlmeURhdGU+CiAgICAg&#10;ICAgIDx4bXA6Q3JlYXRlRGF0ZT4yMDE0LTA0LTIzVDE0OjQyOjE3KzEyOjAwPC94bXA6Q3JlYXRl&#10;RGF0ZT4KICAgICAgICAgPHhtcDpDcmVhdG9yVG9vbD5BZG9iZSBJbGx1c3RyYXRvciBDUzU8L3ht&#10;cDpDcmVhdG9yVG9vbD4KICAgICAgICAgPHhtcDpUaHVtYm5haWxzPgogICAgICAgICAgICA8cmRm&#10;OkFsdD4KICAgICAgICAgICAgICAgPHJkZjpsaSByZGY6cGFyc2VUeXBlPSJSZXNvdXJjZSI+CiAg&#10;ICAgICAgICAgICAgICAgIDx4bXBHSW1nOndpZHRoPjI1NjwveG1wR0ltZzp3aWR0aD4KICAgICAg&#10;ICAgICAgICAgICAgPHhtcEdJbWc6aGVpZ2h0PjI0ODwveG1wR0ltZzpoZWlnaHQ+CiAgICAgICAg&#10;ICAgICAgICAgIDx4bXBHSW1nOmZvcm1hdD5KUEVHPC94bXBHSW1nOmZvcm1hdD4KICAgICAgICAg&#10;ICAgICAgICAgPHhtcEdJbWc6aW1hZ2U+LzlqLzRBQVFTa1pKUmdBQkFnRUFTQUJJQUFELzdRQXNV&#10;R2h2ZEc5emFHOXdJRE11TUFBNFFrbE5BKzBBQUFBQUFCQUFTQUFBQUFFQSYjeEE7QVFCS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r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WFlxN0ZYWXE3RlhZcTdGWFlxaExqV05J&#10;dDVqQmNYMXZETXRPVVVrcUt3cUtpcWtnNHF0R3VhSWVtb1d4K1UwZjhBWEcxYyYjeEE7ZGQwUWRk&#10;UXRoL3oyai9yamFyN1BWZE12bmtTeXZJTHA0ZUpsV0dSSkNnYXZIa0ZKcFhpYVY4TUZxaXNLdXhW&#10;Mkt1eFYyS29lNzFMVCYjeEE7ck1vTHk2aHRqSlgwL1drV1BseHBXbklpdEtqRlZFYTlvWjZhamJI&#10;NVRSLzF4dFd6cm1panJxRnNQK2UwZjljYlYwT3VhSk5jSmJRNiYjeEE7aGJTWE10UkZDazBiT3hB&#10;TEhpb05UUlZKd1dxTndxN0ZYWXF4TDh6ZGMxWFJ2THFYZW0zUzJjNXVGamFabEQvQ1ZZOFFwamxH&#10;NUh0OCYjeEE7OHd0ZmxsQ0Z4TmJ1ejdLMDhNdVhobU9JVitPb1lCYmVjUE8wM29YcWEwa3QxZEk5&#10;dkZBSXdJdlVTWGxRSnc0TjhIKzd1aWpZbk5iSCYjeEE7VTVqUjR0enQrUDF1Nm5vdE9MandVQnZm&#10;WGw3Ky93RGg2OUhvTmgrWm5rNmEzaEUrcXdwZEVCWmxBa0NpUUp5ZWhaVitEd2JvYzJjTiYjeEE7&#10;ZGlJRnlGdWt5ZGxad1RVRFh3NWZqb3lEU2RYMDdWckdPKzA2Y1hGcExYaElBUlVxYUVVWUFqZnhH&#10;Wk9QSkdZNG9tdzRXYkRQRkxobSYjeEE7S0tMeWJVN0ZYWXE3RlhZcTdGWFlxN0ZYWXE3RlhZcTdG&#10;WGxubkh5M1lhaDV1dlo1WjdpT2NyQ0VqaW11UXJmdVNGb2tVaXFLdUVYNyYjeEE7UDdWY3FsRUVw&#10;RXlQN0E4MC9NRFJOV1JkTGJUZFJ2OEFTck5YZGIvVUlKcm1kWVZZeGxaSjA5VmFSS0ZhcmswSGNp&#10;dThSc2R2dmJvQSYjeEE7VGliNmR3L1VtUGx1SnBiU1NEVU5TbHY3bTJlV0dXZjZ3WTJhV0NaNDVT&#10;c2NUUmtSL1k0MVh2OEFhYnRBUUJ2bjh5enluaEVTSzNIYyYjeEE7UDFQUVB5ZHRWZzFIWHl2T2pw&#10;WjBEeVBJYUEzSGR5MU91VHdpaVdtY3JBZW01ZTF1eFYyS3V4VjJLc0IvTkhTTFhVcm5TRm5rbWo5&#10;TiYjeEE7YnIwL1JsbWpxeFdNcXBFVHg4dVRLQnZXbVFtTFNKVTg2ODRlVzdtSFFyK0xSWmI1N3RT&#10;alcwc054ZENab3hJckZvNDNrcVdhUG9uZSYjeEE7dEJYS2lLM0gzdHVPWEZLank4Z0dQK1RZYjJG&#10;NHJQVXZNTnhxdnFRd3ovdnBUYnRHa2hsaWFKbFovV015WEVmQmh6WTl1QTZoa0xQNyYjeEE7UzI4&#10;SWpBa2M0bXVRWng1UXNJWS96QTBhV015RlVlY2ZITkxJQ2Zxa3c2T3pEQkdJRWgrc3RKbVRFM1h5&#10;RDJ2TWxxZGlyc1ZZUitiZyYjeEE7WStXNFZRMnF1MXluRjdzSVZId09hSjZpc3ZMK0ZjMS9hUDhB&#10;ZGpsejZ1MzdHL3ZUOVgwOVAyUE5rMDNWbG1TVVNhSW5veUxLa0t5VyYjeEE7ZkV0S2pMR2UvS01F&#10;YnF4UGowelZDRXJ2MGY3RjN4eXdxdjN1L3dEVzZjL2lyZm96V0ZuaGdpdU5BZEkrRXNyY3JHcXM3&#10;RWt5RGFwWCYjeEE7ajlsVHg5c2w0Y3JBQngvN0ZqNHVPaVNNdit6K3o4V21lamFsNTIwcFliRzIx&#10;SFM3ZXppdkdTV05KTFNNdlNqU0FjZ29JSzdpaDVmaCYjeEE7bDJLZVdHd01RTDhuSHo0dFBrdVJq&#10;TXlNZjZYdy9ISjZuTDVvOHVSR2o2bGJpdnAwSWtVajk5WDA5eFVmRnhOTTI1MUdNZFE4NE5KbCYj&#10;eEE7UDhKNi9aelZiYlg5Q3VwbGd0ZFJ0WjVucndpaW1qZGpTdGFLckVuN0p5VWMwQ2FCQitMR2Vt&#10;eVJGbU1nUGNVZmxqUzdGWFlxN0ZYWSYjeEE7cTdGWFlxN0ZYWXE3Rlhtbm04YWZkK1lOU3RKMHVU&#10;S290Z2h0bW1qWWtwNmxGZUJTOVNFcDlwZnBGY2hJS085ODNmbTU1M1FhakxvVyYjeEE7aDNkNUJw&#10;a0wzTUdzMkp1SnBrbW1TNlljeTl3dnFCM2pSZVM3cVA4QVdMakJIR09kTjBzOHVWL2p1VHY4cmZ6&#10;QTBPN21mVFlkTXR0RCYjeEE7K0NON2hrYWU1YTVpdDBrQ29wa2tQcE9zazNQNFVJSzgrbmM4Rkl5&#10;WnVJVlQzVDhudFJ0YnpVZGYrcmxtV05MT3JGU28zTnhzSzByMCYjeEE7eU9NYmxnVHM5TnkxaTdG&#10;WFlxN0ZYWXF3djh3Ym16anY5SGp1a2thT1JidHYzZGEwalJHUFJaQ1ArQlB2UWI1R1MwOEcvTnZ6&#10;UmJlViYjeEE7clZkUDBXNnY3SHpETkhieXgzVDNOM0k3Vy9xemlXTm9yb0ZWanJHckFnOHQ2RGIx&#10;TWdNWUozYmhtbEdPeCs1Z0g1ZC9tQnB1blh0diYjeEE7YlNhWkJIcVVyekJQTU56TFBNOGM5ekc4&#10;UWxrZ0VrVVRvUFZJYXU0VWsvRWRqUHc5MThmMDErTGZRWGxIVjlObi9NRFJyZTJabll2UCYjeEE7&#10;VDRHQUFGcE1TU1NCNFpXQjZnMWprOXF5NWk3RlhZcWc5VmJSMHRnK3FtM1cyVmdRMTF3RVlmZW04&#10;bTFjaGs0YTlWVjV0dUVUSjlGMyYjeEE7NWZzUTY2TjVYZG1kYkd4WmtBZDJFVVJJQkZReE5OcTlR&#10;Y2g0V1B1ajlqUHg4dy9pbDh5dlRRUExyb0dUVHJOa2NCZ3doaUlZVTJPeSYjeEE7NzljSXc0KzRm&#10;SkIxT1VmeFMrWmJHazZBODdnV2RvMXdnSHEwaWpMZ051T1cxUlhyajRjTDVDMThiS0I5VXE5NWJu&#10;dE5CaWo5R2VHMSYjeEE7ampTTXllbTZ4aFJGRFdyVUkyVlBVNjlCWDN3bU1Cc1FFUm5sSnNHWFB6&#10;NW45ZE90TkkwQkpFdTdPeXRWZWc5TzRoaWpCb3RRT0xLTyYjeEE7MVNNWTQ0Y3dBbWViS1J3eWxM&#10;M0VsRndYRnZPbk9DVkpVclRrakJoV2xlbzlqa3hJSGsxU2lSekZLbUZpN0ZYWXE3RlhZcTdGWFlx&#10;NyYjeEE7RlhZcStjUHovc2RlMVR6YWRIMHlZV2xyZmVsSHFONHhDa0lZZVN4eDhtUXk4a2prTHBI&#10;dlFEbHhWdDNhNjZxWW1yNlBKSC9MUzBIbiYjeEE7U3cwRFRKTG1XR0tKSjljdnBpcUtFSkhxTEFQ&#10;VDY4V0hIZDkyQVAyV09Ub3Rkb3Y4dnZJZHZOYkpmWEYxZVdGNHJMY2FiR2dFTFBIRyYjeEE7YUc0&#10;Um5WdVlFamNmZ3B4SUZlb3drV0tCWkM0bXlIMFQrUjF2Y0pkYTdOY2hoZFhNT215M1hKZ3g5WjRw&#10;WGxOUVQxZHljcUEyM2JjaCYjeEE7SEVhZXJZV0RzVmRpcnNWZGlyeVAvbkllNDFPMzBld2wwdFEx&#10;K0V1dlJaK0lqUUFSTkpJN3VWalFKR3JNQzU0MW9OeVFDN1Z1b2laRyYjeEE7ZytiUE12NWNIVE5N&#10;dEhlNHVkVDgwNnRjcWlLQ0JBcGVuTXlNNnZ6UHFNRjVOSWxlVmFiSEo4TFhhSnNQeTJ0aDVxbnNi&#10;MjR1SWJTMyYjeEE7anQ0N3EvaUg3dHJ5YTNqSWhTWmtDcHprZCtISmFtZ1g3UnlYTDNyUnE2MmV5&#10;ZmxocFZ4YStkZEJTYVdhZExLUzd0ck9XZDFZL1ZrcyYjeEE7ZVNLQW9IRUk4cmdiQVVwNFpTSWtF&#10;dDhwZ2dGOUJZV0RzVmRpcVYrWXJQU0xtMGkvU3R3TGExaG1XWG0wb2hVc0ZaUXBja2JFTWVoeSYj&#10;eEE7bk5HSkhxTkMvYzVHbW5PTWp3Q3lSM1d3KzQ4c2ZsNWJocDIxWDA0SVVFcmVtOFJqS3M2eWlu&#10;RkNDV1JRb0EzS253ekNPREFOK0xiNCYjeEE7Zmo5anRJNnZWUzI0ZHo3L0FIZC80THRTOHQrUkwy&#10;OXQ0N2pXMkVsblpwYXFFa2lFU29xdkVwWitCalZxcVRTbytJWUo0TU1pTGx5RiYjeEE7TGkxV3Bo&#10;RWtRK3FWOGpmUTk5L3NSazNsanl2Y2lhMWcxcE9kL2RwTktQVWdra1pnc2hDSnR1eDlXb0xCanNN&#10;c09ER2JBbHpQazFSMSYjeEE7ZWFOU01QcGpYSStYNnZKWHVmeXcwZTU1K3JlWFI1K3FBYXhWVlpl&#10;T3luaFVVNGZTS2c3SEpTMEVUekpZdzdXeVI1Q1BUdjZmRmRMKyYjeEE7V2VrU1JoQmQzU2hYaWtC&#10;QmlyV0ZDaWpsNmZLbmVsYVYzN25FNkNQZVVEdFdZTjFIcjM5ZmkydjVaYUlxeEo5WnVqSEVFVUtX&#10;UWdxaSYjeEE7OFFwK0RvUjlvZnRiVjZERCtRaDNsQjdWeWI3UjMvSGV5WFRMQ1BUOU90ckdKMmtq&#10;dFlsaVI1Q0N4Q0NnSklBekt4dzRZZ2R6Z1pjaCYjeEE7bk15UFUyaWNtMXV4VjJLdXhWMkt1eFYy&#10;S3V4VjRaK2FtbFBMNTZmVlBWTWEyY2FSOHhEQzRRelJnVjlSNDJaQzNHbXpDb3pJeHdCSCYjeEE7&#10;bTA1SkViZEdBYTBtcFIrWTlOdkxmVWZVRUJraEVFSG9JcnRQSEhIVmxqQ21ZdDZTRTgrVzRXbEtB&#10;WkVZU0xON3M1WmhLaFZLL2syMiYjeEE7OHh3eHZiM0VIRFVycVI3aGtlQi9WbDlRbGpJTndXQjRu&#10;Y2JVSHRraEVqcnN3TWdYcmY1STZWTnBvMXlDWW4xSGxqbUtNaVJzaG5lZSYjeEE7WmxQRlZadmlr&#10;TkM1WTAycnhBQWhrRk1vRjZobFRZN0ZYWXE3RlhZcTh1L1BQU1cxVzEwcTBGVHZQSVU5S09jTUl6&#10;RSs2U3BJdEJ4ciYjeEE7MHkzRkVIbXduSWprOGo4MjI5NWQ2R1lvTlY5TmlSSVhUNnZITlJKWXBP&#10;SmxDcktsR2hWZ0VJcTFPdVNPRDFYYUk1L1R3MGg3QnRmYiYjeEE7ekJKcXQzSFMxbGhpaHRMcWFL&#10;cVU0K3B3VndRbTVKYmJyaUlTNzkwR1Fxbm9ua0RSdFF0L3pHc2RRdlEwVWs4VFFtSm9WUUgwWVpt&#10;ViYjeEE7Z1hVeUNucnRVSzlEKzBEUmFNaHRheDV2Y2NvYlhZcTdGVWs4MjZkbytvYWF0dHF0NzlR&#10;Z01nNFRlcEhFU1dWb3lnYVFFZkVqc3YwNSYjeEE7WGwwL2lqaDMrRGthYlVuRExpRkgzL05Mb3ZK&#10;dmtJV3hTTUlZWkZxSEYxSWZnQ2VoczNxZlo0SGhsWDVER05xUDIvamszbnRQTVRkLyYjeEE7WU8r&#10;Kzd2WEw1TjhoV3JCaEZGRHphT1pmOUlkUWZTSlpDQnpwUVZ4R2h4OUkvZWlYYWVjODVmWU9yVm41&#10;Vi9MK3h2TFZyZFlJcnRTSiYjeEE7N1ZmckI1TUlmMndwZjRnRHVUOStHT2hoSGNSNWU5Y25hV2FZ&#10;SU10ajdtUXRxdW1LV1ZyeUFGR1ZIQmtRRU5Kc2luZll0MjhjeXVFOSYjeEE7emdxdHJkMmwzRjYx&#10;ck5IY1JWSytwRXdkZVNtakNxa2lvSW9jQkJITlZYQXJzVmRpcnNWZGlyc1ZkaXJzVmRpcnNWWXRy&#10;ZmtPSFZkVCYjeEE7dUw1cjZXRDZ5cUpKQ2dIRXFnQUFPNHJ1b09XeHlVR0VvV2tOeitTT2gzQVVT&#10;WFRFSlduN3BLNzlmaTZuNzhuK1lQY3c4SHpidGZ5VSYjeEE7MGUySk1WOUtLZ0Q3QzdVK25FNmc5&#10;eStDR1VlVnZLVUhsODNYcFhEVC9XZlRCNUtGNCtueXAwUCtYbGM1OFRaR05KOWxiSjJLdXhWMiYj&#10;eEE7S3V4Vkl2TXZsWk5jbHM1VGR5V2tsa1hNYlJnVnEvSGV0UlNuRHRrNFRwaktOc2F1ZnliMGk0&#10;VjFrdkhiMUtjaVlrWTdiOVRVajZNdCYjeEE7L01IdWEvQlEwSDVHNkhCSXJ4M2tpbFRXbnByVDll&#10;SDh3ZTVmQjgwOTBIOHU3VFNOVXQ5UWp2SGxhMzUwalpBQWVhRk9vUDhBbFpYTCYjeEE7TFlwbEhI&#10;UlpkbFRZN0ZYWXF3ZjgzZEFsMXZ5NWFXY2RqYTZpUmZSdWJhOGtlRkRXT1JQZ2tTYTNLdWVmRlQ4&#10;VksxNG5MTVdXVURjVSYjeEE7RVc4OTB6eWxKcGVvd1hOdDVFZ3NwN3RybXhuWTZyWDRJMTlTMmxT&#10;SXk4U3NwaElJQkRBanZ1Y3RscThraFJLT0VKR21oM2M4cWFkYyYjeEE7L2xsTTl3K25LajJ3MW1x&#10;d1FSUFdOUFVVS3RaWjBWaHpma1ZOUjlsbHcvbk1uZXZDRmV6MDJmekhiR1QvQUpWN0hhengzeUtM&#10;TzQxZCYjeEE7MWFhR1lzOTdMNlpNVEw2YzF0SFNvSWF2SUFnNEJxOGc2cndoRDZGK1gwQWwrcTMz&#10;a0VQZFJ4eTNCRXVzeG00RHhjK0N5SkUwYUZLOCYjeEE7VnFxTDJIeGJuSm5YNVQxWGdEMFh5VjVv&#10;ODdXZHZhV1YxNUhqMHEwdUxlNXUzbGgxR0tlTTNydThpeEJoeW9zcDZNV0txRFN1MllzcCYjeEE7&#10;bVJzc2xPVDh6UHpWOUpaSXZJOXR3bUR0YVNOcTlxZldFYUk1NG9ONk9HZWhCTk9CUDdReUtvcVQ4&#10;eXZQMFUra3d5K1VZT2QzSE8rcCYjeEE7UnhhbkRJOXUwYlNla3NhQlZlYjFJMFY5bDZOdFU0cWdO&#10;US9NMzg0WWJFelJmbDlGSExzYXphcGJjRVFGeXp5Vk1YSDkyRWZqNzBORCYjeEE7U3FxTEg1aS9t&#10;a05KdDVIOGsydzFwNW5TYlRmMHRiQ2lMYkxORXdrQVphelM4bzFHOUtWSnhWUzFUOHpmelJzTGl6&#10;dDE4aXJlU1hVVSYjeEE7Wi9kMzhhVW5hNEVNa1AyWkZIcG82c1N6RG94cHhCS3Fxci9tTithRWkz&#10;WnN2STBkeTFzS1JNdXBRZW5PL01vVlNRZ0FGVHV3M0k0MCYjeEE7cFZseFZYMG56OStZdDdwY1Qz&#10;SGxpMXR0WStyenZjMkM2aERNWTVSRVpMVXR4SW9rN2NRQjcvYXhWR1dIbXo4MDJ0QTE3NUxqUzZX&#10;VyYjeEE7QkhTUFVJaXJSeUdJU3V0VjJNZk56eEozNDllK0tydktmbXo4emRRdjdhSHpCNU5UU0xP&#10;VUV6M1NYc2M1aUlXZ1gwK0tzMVg2bmFnUCYjeEE7ZWxTcXp2RlhtL25QWFBNbGg1dlZ0UHY5VGgw&#10;NkdHQjdpemcwbjY5YnlrTXhsV09ZTXJLNWo0aW5TcDdrZ0RNd3dpWWJnWC9XcGlTeCYjeEE7Mkx6&#10;eDU2TnRGL3AycXlGb0hCY2VYVFV1SkNmVkpFekt2R01pcWRkaisxUUc0NFlYeUgrbVJaVnY4WStl&#10;ZnJjbHVMeldYTWNzMFZSNSYjeEE7ZlVLQTd4eFJGbkxjRzlOK1RWVWJyeTI2WVBDaFhLUCttV3k5&#10;SDhzYVo1dHNqY0h6QnJVV3JoMWlGdUlyVmJYMDJVTjZoUEZuNWMvaCYjeEE7K1dZZVNVRDlJcjRz&#10;Z251VkpkaXJzVmRpcnNWZGlyc1ZkaXJzVmRpcnNWZGlyRHZ6UXVmSjF2cEZnM211MW51dFBOOHBo&#10;K3I4L3dCMyYjeEE7TkhCTkw2MG5Ca1BDT09OejMzcFFWcGlyekhXdE8vNXhrbTFHV3oxQ0c0Rnd5&#10;ajFJVUdwS3JmV0pudUZVY0tBOHBMa3RRZnplQk9LciYjeEE7ZFkxRC9uR1NhZWU4dTdlNGFTNGp0&#10;Rm51b1l0UWpLUUJQcWRzeEtjQ3EwalpLZGFqbFRvY1ZVZFQxMy9uR0lDSFRyMzYyNWE2aVVKSSYj&#10;eEE7TlJEK3RGNmNLc3pPVlo2YlYzSmFoTkR2aXFPZWYvbkdtMXY0L01NdnFMZGFsZVhOOGt6cmYv&#10;RmNSY0xtZVVvUnNPRndzbTQrelVqbyYjeEE7Y1ZVN3h2OEFuR215R20yZDVIY3dDR0dJMmticnFM&#10;SUJkSkpKRHlkZVViUCs5Y0xWalFuMnFGVURjV3YvQURpcW1uVzZoSjNzRDlabCYjeEE7aWt0eHFi&#10;eHQ5WWkvZkY1RUJGT0VKRkhOQVExZDY0cW1NMXYvQU00NVcycVhmbDFOUHVYdTdTNXVKNWJaZnJp&#10;SnpmbEJQSkd6dWl1biYjeEE7T1VwOEpLaHVuU29WUVVOMy93QTQwNjNxYldFMm1Ya2VyaTFaSnJX&#10;ZU84U1NPS0dMMEFwWldNU25oSlJXVnFmRld0Q0RpcTBhai96aiYjeEE7RGJXOW5aUzZUUFpURkZ1&#10;aGFHRzVTVlZTM3VHV1dSNDJLT1JHWjZVZGlHcnR5M3hWSFhrUC9PUHQrcnozVmpmQzE4eFdOeHFU&#10;MzlMdCYjeEE7NGlOU21rTHJSR2NyTXoyc2pvT0ZQaEpCMzNWVGY4c3ZLUDVEK1lkSnVvUEtjY3Vv&#10;MjFsY3d5MzF6TjliaVpydFhXVVNWa0VJTGw0USYjeEE7eDlNQlIwRk9tS3B1di9PT1g1VXhHM2V6&#10;MDJTem10WllKb3BvWm41ZjZQeW9sSExweGNTUHorR3ByV3RhRUt2VFFLQ21LdXhWMkt2QyYjeEE7&#10;dnpRdnRGWHp4ZnZLZEtpdUxhR0dDYWE4dU5UaW5QSVF5c0NsbVFoVVI4U0Q0MHJtMDAwWmNBNS9a&#10;K2xoTG14c1crbFhPbyt1cjZUSSYjeEE7V21aYm0zVzYxcGEzRXJrbUxjeG9PUHBjM3JIVnVsT1ZL&#10;M1dRT3Z5aWhuWGtMekg1dXVkSWpzL0p0cm8xNXBjSHJ1VExQZXBKQTA4cyYjeEE7czBJbU00ZVIy&#10;a1ZneFBpVDBHWXVmSEFHNThWL0JJUGN6ZlFwL3dBelcxR0pkZHROSGkwNDE5YVN5bnVYbUh3R25G&#10;WkkxVS9IU3UvVCYjeEE7TWFZeFY2VEsyUXRsR1VKZGlyc1ZkaXJzVlNuV3ZMZHRxOXhiVHkzVjFi&#10;dGF4M01TcmJTK2tHRjNGNlRNMnhQSkJ1aEJGRHZsa01oaiYjeEE7K081QkNTSitXR2xyYkczYlZ0&#10;WGREWndXRlRldXJCYmVUMUZrQlFMU1FuWmowcHRUTFB6SnZsSG5mSmFWN2Y4QUx2VFlOUWU5WFV0&#10;UyYjeEE7TFBxSTFUMGpja0lIRWJ4K2lBb1UralIvc2trKzlLMUIxQklxaHlwYVY5SzhqV09tNmhw&#10;OTdIcU9vM0VtblFUVzBjZHpjdEtraXp5RyYjeEE7UXRNR0ZYWmEwVTEyRlBBWUpaaVFSUTNXbVI1&#10;U2wyS3V4VklmT1BsWi9NZGpiV2k2alBwcHQ3ajZ3WjdVbFpHSG95UmNBd0swL3ZhLyYjeEE7Ums0&#10;UzRUZFdwWTdkZmxSY3pQT3c4ejZrSTdoVmprZ2VSNUl3Z1pTZUtzK3pjVTQxL0RMeHFRUDRReDRW&#10;ai9sQzdQQy8rSnRWVXh5UCYjeEE7SktFbmRCS1hmbVBVQ3VLOGZzai9BQ2RzUDVyK2lGNFVOcHY1&#10;TVQya24xaVh6VnFVMTJYZVV5aGlxckk5QVdqUm5malJRVkc1MkpyWCYjeEE7YWhscXdmNFF2Q2pQ&#10;K1ZWWGhXYU9UekxmT2pjVEF4TG1TTmdraU44UmtJS24xUWVQRWZaRmE1SDh5UDVvWGhaVjVkOHZS&#10;YVJvOXJwMCYjeEE7a3B2V3RVNExQS281VW9SUVY1RUtBeEFCWTBHMWN4aVdTWW0xdFN2RXdvVkZh&#10;RGlLYmloN2UrQlZ4Z2dadVJqVXQ0bFJYclhGVy9SaCYjeEE7NUZ1QzhtMlkwRlNBYTc0cWh2MFBw&#10;UHJyY2ZVcmYxMWlhM1dYMGs1aUYyRE5FR3BYZ1dGU3ZTdUtvbjA0NlU0aW5oUVlxMnNhSlhpbyYj&#10;eEE7V3ZXZ3BYRlc4VmRpcnNWZGlyekh6MVpQZWVhcExDNm44eVEybDVGYXRiemFSR0h0SXBGbEZE&#10;NmlxN3BKV004cTdjZXZWYTV1RTFHeCYjeEE7dzllZk5pVXAwUVFQTEJlOC9PTndUZHdScGFYdHFB&#10;aEt5R1ZaR0VpY2ZURzVMVjVkcTdDbGsrNzBjdTlBVFh5cG9nOHc2Zk9nMUx6UCYjeEE7cHl4SW85&#10;UFVSSGJQeUx5Y0pFYU5PTDA0cjlrMG9GOFRXdkxQZ1BLQjl5UUdZYVQ1VW5zTlgvU1VtdWFqZmY2&#10;UDlYTnBjeVJ0YmswaiYjeEE7Qmw0SkduN3dtS3RhMEZXb0FEbVBMTFlxZ0UwbitWSmRpcnNWZGly&#10;c1ZkaXJzVmRpcnNWZGlyc1ZkaXFSK2JOQWoxeTJzck41cnEzQyYjeEE7WFN6Q2UwTVlLRkk1S0dR&#10;U2hsSzcvRDhKSWZpMU5xaXpIazREZElJZUtheFpYdW1hbnExcVkvUGQ1YWFZcWxieUdabVc2SDFp&#10;T052cSYjeEE7OVVWZU5haW5NZkNuTHBSc3lQemY5R1B5Und0WGw5S3Y2THQ0YlB6ODhOalBmV3hu&#10;aUZKWlVpcGN0Y1NxQWVmSjV1RVg4MUIzK0hJLyYjeEE7bXVmcGp2NUx3dFFTTzk4bHhaYWY1M3Rr&#10;MGlDRmFPclF4M0pSb1FUd1ZmM3JvMHg5VDRxZkIxNzRmemV4SERIZGVGTGRjdC9NZG41YyYjeEE7&#10;MDQyamVmYnpVN2kxanV6S2tYR0tJVFQrbThjMFltYVJYVGdUdzVrcUNHUHcxeWY1d1g5RWFYaGVp&#10;ZVN2ekl1YmJ5OVoyWThxK2FweCYjeEE7RGRDMGt1TlNnRDNMQ1JaYmg1MmZrT1VVZkVKeU5OeUY2&#10;ak1USlBpTjFUSUpqSitjaGd2ZnE5ejVSMTZHQTNVVnNMMXJVQ0ZJNWVWWiYjeEE7NVNXSEJJeW54&#10;MHJ4RzllMlFWVDFuODYwMG5VZFN0Wi9LV3ZOYjZaZEpheTZndHJXM2RXTXRaNDVPVkRFRmhyeS93&#10;QW9jdU85RlZQUiYjeEE7ZnpydTlVdm9iY2VTZGVnZ3VCRWJlNWUySlJ4UHhaRzU3UkJRamd1VEpz&#10;YWloNGs0cXZ0ZnpwbnZJTGw3YnlWNWlqbXRuQytqZDJiUSYjeEE7RncwYnlBclF5SHJFVjZlSGlN&#10;VlEzL0svckpiMkd6bThvZVkwdUxpSjdpR0lXSVoyalRrcFBCWDU3T2dRN2JGay9teFZQUHk2L05h&#10;eCYjeEE7ODhTWGFXMmg2dHBTMlpDUE5xVnVJWTJtcXdraVVobVBPSW9RMVFOOXNWWnhpcnNWZGly&#10;c1ZlRy9tMTlRYnpQZWlhNTA2Q1dscUZudSYjeEE7TG5VSUpvcUp5cHp0NDJpVGtLN0Z0K3BPMmJQ&#10;UzN3am4xN21FbUpRNnA1UVRWWWhjUHBheEYyTjVLbXE2NHpSa2tsL2hLcVQ4SS9sSSYjeEE7OFQw&#10;QnlER2RiWDhvc2RtY2VUOWU4bDZGY0w1aTF5KzB5elM0aGROTHViR2UrbFdRODJhOFJrbDVCdUV2&#10;MmFEZXZUY1ppNVlUa09HSSYjeEE7UG5kZkJrQ0hwM2wvemo1Wjh4UGNKb3QvSGV0YWhUY0NNTjhB&#10;Y3NxMTVBZFRHMllXVEZLSDFDbVFLYzVXbDJLdXhWMkt1eFZTdTdxMyYjeEE7czdXYTd1RzRXOXVq&#10;U3pQUW1pSU9UR2dCSjJIYkl5a0lnazhneWhBeWtJam1XS2o4MS9KVHRDa0YxSk84c2l4c0VobEhw&#10;OHEvRzVkViYjeEE7SEVVM3BVKzJZZjhBS0dMb2ZzZGwvSStvRjJBS0hlTjJSYVByV21heFpMZmFi&#10;T0xpMVlsUklBeS9FdlVFTUFjeXNXV014Y1RZY0RQZyYjeEE7bmlsd3pGRkc1WTFPeFYyS3V4VlF1&#10;SFZaclVHNTlBdEtRc1h3ZnZ6NlRuMC9pQk93SHFmRHY4UGhYRlhrR3FUM3NIbW5VNW92elloMCYj&#10;eEE7aTJ1cjJhSk5PdW80WGpoTm9BMTFCSEpjdndSMFdhSUhqc0tWb2FuaXFoTlV2NzVQVHIrZEZw&#10;cDF2THAwTFJ3U3gyU3NlVnJIQ0xrdCYjeEE7SVZtSHFUY3BhRnE5dXpZcXR2TlUxUzBaN2FiODdi&#10;U0s1U09OSklwcmJUMWtFa3FNM3FVQUI5TXF5TUR4b29XcGJkamlxWTZUck45ZiYjeEE7ZVpSSGJm&#10;bXpaM3FhbHl0ckhTTGUydEMzcngyNVJ5bjI1QVZlTXlHcHAvRlZCM1Yvcmt2Q3ppL09yVDRMdEl3&#10;d0l0YkY1R01jWjV1NiYjeEE7OHdwakpRdHNvNkg0alhaVlMvU21wdnA4TituNTEyVGFaNklpZVg2&#10;dFowTWtqeVNDU1ZsWlhpckNqb3RTTnhYcXRDcXlqeVo1dzBQUyYjeEE7NDdsdGQvTWZUdk1MU0dH&#10;TlpXa3RvREcvRXFGQ3hNRUhOMWY5bXRSUTFJT0tzbFA1bS9sMEV0WC9BTVRhWVV2UTVzMkYzQ1JL&#10;SW00diYjeEE7NlpEZkZ4WVVOTVZXeS9taitYTUxScE41azA2R1NXTkpvNHBMaU5ITWNnVW8zQmlH&#10;SExtS1ZIWGJyaXFxMzVqK1FsbjlCdGZzVmYxRyYjeEE7Z3FaMENlcXBRRk9aUERsV1pOcTk4VmRk&#10;Zm1SNUF0V0tUK1lkUFNVT0loRjlZak1oa0lVaEZRRXN6RVNKOElGZHg0NHFpdEU4NmVVdCYjeEE7&#10;Y3U1clBSOVh0TCs4dDE1M0Z0QktqeXhyWGpXUkFlU2I3YmpGVTV4VjJLdXhWNVI1NzB2elhkZWJK&#10;WjdYVGRYdUxXRjdackY3VzlzbyYjeEE7N1ppcWd5TjZVZzlWT3JCcXN2S2xPUURiNStDVUJEY3gr&#10;UllGSzIwRDh3WTVsdkZzdGZtOUowUnJVYXJaZnZZeEVqK3FlU0RmMW8rTiYjeEE7T2V3cng2a1pQ&#10;ang4cmo4aXRGSDZiWWVldEt2ZFB1QnBHczZnWVI5WnU0SDFLeWVLU2FhM1NKMGxxaWN6RzBWYTFH&#10;N0hqVVVHUWxLRSYjeEE7Z2Q0ajRGZDJjZVg5YTh4M2R6YngzdmxodElnbWlrYWFZM0VNaGlhTmg2&#10;YU1zWTM1aGlkanQrT1kyU0VRTnBXeUJaSmxLWFlxN0ZYWSYjeEE7cTdGVXU4eWdIeTlxWUpRRDZy&#10;TlZwUnlRZnV6dXc0eVZBLzFUOHNxei9STDNGdjB2OTdIK3NQditEd0szdjFzZE91Z3QvWXk4MFNT&#10;TyYjeEE7T08zYisramR1SEpXdGxIcUFNM0dyQUFWMk9jNEo4TVR2SDVmOGQ1dmFTeDhjeDZaZlBv&#10;Zjg3bDNwM0I1bTFIUzF1b05KOHdXV24yeSYjeEE7S3F4Mmd0cEsrdXdIcWNpYlpQaitFMWNxRitY&#10;YThaNVFzUm1BTzZ1dnljU1dsamtvenh5a2UvaUhMcC9GeTh1Ykp2S241bVJKY1hyZSYjeEE7WWRh&#10;dDU3ZGxqZTE5Q0dmNFc0L0dvcEFsYWQvMVV6TDArdUZuamtLOXgvVTYvV2RsRWlQaFFJTzkyUi94&#10;VDBYVDlRczlSc29iNnprOSYjeEE7VzF1RkR3eVVLMVUrekFFZlNNMmtKaVFCSEl1aXlZNVFrWXky&#10;SVJHU1lPeFZ4QUpCSXFSdVBZOU1WZVBYNmF2ZCtZYnF3dXZ5NzBUVSYjeEE7TEkzdW92RGRTWFZz&#10;a3NrRHRIRlBNWVdTVXRKY0tGRWxTT2c1ZGdWVWwxVDExdnZUdGZ5azBtYSt0b1NMUm5ucytid1c5&#10;eDlXdGtoSiYjeEE7QzdyQkdIK0ZxTFRqdHlyaXFycmNHc1dqRFVuL0FDcTBXK3QvMGRFOTFhb1la&#10;Ym9ibUNSSTNXT1FTeHgydkdxS2xXR3dydGlxdG9VRyYjeEE7dk95NmhlZmxYcEZocU5uL0FLVEJK&#10;RGRXY0VuMXFRaG5aSlVMTUdyeVY2amMwK0kxSVZWcWExMWlhN2dTNC9LblI0L3JWb25yM0VkOSYj&#10;eEE7YXE4VXBsOU9HM01namlrWUZHQktvS2ZGeDNydXE2NXRMMlA2emJIOG90SWwwUUxaSUkxdWJC&#10;T1NzcGtsQXF2QStnWjM0aWdxU1FwUCYjeEE7STBWUXJlWFhObmF0cVg1VzZVa3VzM3JKcmtSdm9J&#10;MnRIbEZ1Qk5ETnliaXpTUzNIRkllSkJXdFFTV0txdElaN2F5aStyL2xScENDdyYjeEE7TFE2YWwx&#10;ZVdVRC9WSFllbzZpWlZlS3NiVEg0NkdpdDI2cXE5bU5Ra2RidlUvd0FzZEhzcG9ZN2RYbFo3U1Vz&#10;aVhjQ0lWVk9aUkVqUiYjeEE7NUU1Ykt5amt5MGJGVVpyNXZJOUN0TG15L0xiU3JuVVVudUpMaTBt&#10;dXJMamFJSng5WHVlVGNGa0UvSGtlTEFoaHR5MnhWQlFhbHF2MSYjeEE7dU80MWY4c2RMdHVQcm1I&#10;VTRaN0s2TTBpV3NvUkxlTmVNM09jd1FLaUx5SkQ4ZjJTY1ZVZEYxL1d0RTFHeXR0Ti9LL1Q5RHZw&#10;RTlWbiYjeEE7Uyt0N1ZGQmxlM1ZRNm9xWEZZUVpDcUZ1SnBXaElPS3ZZdkxPcnlhdm9GaHFNMGF3&#10;M056QWozTUNzR0VjcEZKRXFDMzJYQkcrL2p2aSYjeEE7cVo0cTdGV0ZlYWZJMzVkNnRxZHpmNjVJ&#10;STcwcENMbHZyMHR2eFRkSWVTTElpZ0VsZ3RSMXJUcWN5Y1diSkVWSGw3bUpBUU1INWMvbCYjeEE7&#10;UFlLTEtPVVFGcEJBa1g2U21WL1ZpVjE5TmYzM0lNb25KNGp1YTBya2pxTXAzL1F0QlpaL2xyK1VZ&#10;dHdiV1VOQXdlOFZrMUtjcndpZSYjeEE7a2txa1RVQ2lUN2JMMzJPRTZqTDErNWFETjlIaTBxeXRV&#10;MGZUNWc2NmJISEVZVEtaWlkwSzFqRWhZcys2OU9YVVpqVEpKczlXU1B5QyYjeEE7dXhWMkt1eFYy&#10;S29YVnJON3pUTHUwVDArYzhUeHFKbDV4MVpTQnpYdXZqa01rZUtKSGUyWVo4RXhMdVBSZ2NQNWFY&#10;MFhFRzIwU1VxSCYjeEE7VXMxdE12SU9DQlVMSlRieDY1cmhvU09rUGtmMXU1bDJyRTljZy96aCtw&#10;VS81VnplbUZJbXM5REtxM01zYmFma3g0bGFFK29OdTlCdCYjeEE7WEQrU05WVVBrZjFzZjVUamQz&#10;bC8wdy9VcVhINWRYRW9qY1d1amlVUStnNE50S1VGSCtGMUJjdFVSZ0x1Zncyd25SRTlJY3U1RWUw&#10;dyYjeEE7T3VTcnY2aCtydlQ2eDBuekpaMmNWcGIzRmpiUVcvTllvb1lKT1BFeEVJUGprYW5HVTh0&#10;dTIzenlZWThrUlFNUlhsK09yaFpNMktVaiYjeEE7SWlSSjd5Ty8zZHpUUS9tQXBVSmRhVzYxSVpu&#10;aG5EVTRtaG9KS2ZhcHRnclAzeCtSVHhhYnVuOHgrcGtPWlRncWN0dkJLOFR5UnE3dyYjeEE7T1pJ&#10;V0lxVWNveUZsOER3ZGg4amlyd1B6YkYrWFVPdjM4OTMrVzNtSyt2MDFLZWRyeTJpbTlPZVZKMGth&#10;ZU54TUZLTzhTdW8yRkFPZyYjeEE7cmlxUDhqZVMvd0FzdGQxaVAwdkkycjZESkJZcjZjdW8vV1lG&#10;NE5kTk9zUEV5TU9mSk9iVjZkQVR2aXJPbS9KZjh1Qzl4SU5LNFBjdyYjeEE7U1drcFdlY2Z1SllY&#10;dDJRRG5RQXhTc3YrME1WUVUvOEF6ajkrVk00WDFkRzVzcThCS1o1ekp4NUkxT1pmbC91c2QrNThU&#10;aXFOaC9KbiYjeEE7OHZZdGFqMXBkUGtiVVludFpJNW11YmhxTlpSQ0dFbFM5RCs3UlExZnRVRmVn&#10;eFZEMlA1RC9sZFkyN3dXdWora2p1SkR4bm5CNUxFOCYjeEE7TmRuSFZKV3I0bmZxQlJWWkIrUVg1&#10;VndXeVdzT2ptTzJTNWp2VmlXNG5BOWFJTUVKK09wMmZlcDNBQU5RTVZWTGY4aWZ5eHQ3eHJ5TCYj&#10;eEE7U25FN3hQYmxqZFhKQWhsV1JYUUtaS0FIMW5QalU0cTBuNUQvQUpXS2dRNk1KQUE2MGttbWNG&#10;WkpESzRJWnlLTXpHdnR0MHhWVHMveSYjeEE7Qi9LdTBsamxoMGhoSkR4OUYzdWJoeW5BSXE4Uzho&#10;cFJZVVhic1BuaXFNVDhsL3k1UTZLVTBzcVBMOTYycDZXb25uQWp1bWFOakkzeCYjeEE7L0g4VUNH&#10;alZHM3p4VkxyZi9uSHI4cllkTnRkUGJUcHByZTBiMUl2VXVyamw2aFpaQy93dW9xWkU1MEE0MUoy&#10;cHRpckl2Skg1ZGVWZiYjeEE7Sk1OM2IrWHJkN2EzdTJqTFJQSTB2RllrNElpczlYb0trL0VTYWs3&#10;NHF5YkZYWXFsR3ErVWZMV3JOY05xZW5RM2JYU3hKY0dWZVhOYiYjeEE7ZGk4UVArcXpINzhzamxs&#10;SGtVVXRYeWI1VldkN2dhVmJldTkxSmZOS1kxTGZXWlY0U1MxTy9KaDErL3JqNDArL3lXa1BGK1hu&#10;a2lLMyYjeEE7VzNUUmJVUXBiUzJTSVVyUzNta01za2RUdlF5TVc5aVRUSkhQUHY4QU5hQ1k2ZDVm&#10;MFRUTHE2dTlQc29iVzR2UkV0MUpFb1V1SUU0UiYjeEE7QTA3SXV3eUVza3BDaWVTYVRESUs3RlhZ&#10;cTdGWFlxN0ZYWXE3RlhZcTdGWFlxN0ZWT1dPUjNpWlpXaldOeTBpQUtSSXZCbDR0VUVnViYjeEE7&#10;WU44TkRVZUZSaXJ5anpEcnEyUG1EV0xxSDh6cmJUTk90SnEzdW1YTU1VLzFYZ1loTEdzanRXdnFT&#10;aGFEN1BPbllZcWxXbDZuNWcvUyYjeEE7RTZuODQ3QzlzVFpTa3NMYXpXVzNtUEFXOHpENGtNYkdj&#10;SDRpdk1jUXRSVTRxcVFhbGNwRmMrdCtjVmpQSnEzMVMyMGlkRnRna2R6QyYjeEE7OGMwekRqSVVK&#10;bVZYWGhzQnlwdnN1S29qWHJqVzQ5WjFleWovQURnc3RMdkM4YXgyTDI5azBsdTZxSFpTa3Jtbk9O&#10;V0FBQTNCYmMxQSYjeEE7VlVOTjFiVy8wWTBBL05peW1Na1ZwYVdXb1Myc0tQOEFXb3Aza21ka2Mw&#10;SWxpZ01kUzVxU2VqVXFxaFgxSHpPMnAzR2t3Zm5McHk2bCYjeEE7SmVUd1c5ckxhMm5yUlNSektC&#10;YitqOExNQjZVaXM1Yi9BQ1Y3bkZVV3VxM3RwYTYyMG41eDJEdmVWZXdlV095SXN5YnFGUVZVTlZn&#10;RSYjeEE7UG9rSFpTL0k3NHFnMzFmVlNrY3NYNTM2WXdpbmpTYXNOZ1ltTEdWaEVPTDh5eklBZ28v&#10;N0pOQzNSVmxPaWFSNXYxNmVmVmJIOHdrMSYjeEE7SFJaTHU2TUVGcGJScXNjYnEvb3dtV053NWFB&#10;eTcxNjBXdTY3cXJ6K1h2NXBwTldEOHlMajBSSVpBa3VuMnNoSUpCNEU3ZkNLYlVwcyYjeEE7YUd2&#10;WEZWVFEvSTM1cjJtb1IzR3FmbUExL2JKY0NhU3pHbjI4UWVOVUNtSXZWaUF4MzI2ZlNjVlEybStS&#10;dnpuUG9UNm41K1JaMGFObiYjeEE7dHJleGlhTUJaWkhaZlVZUitwV09RUjFNWSt5R3B5eFZsM2xm&#10;UXZNdW1YV29Qckd1blY3ZWVRdFlRZWdJZlFRdTdFRnVVak9lTEt2VyYjeEE7Z3BzQURRS3NoeFYy&#10;S3V4VjJLdXhWMkt1eFYyS3V4VjJLdXhWMkt1eFYyS3V4VjJLdXhWMktxY291QzhYcE1pb0hKbkRL&#10;U1NuQnFCQyYjeEE7Q09KNThUVTEycUtiMUNyeFh6WDVQODl2ZjZ4ZTZmb2ZsRFU0WnJ1V1NPR1dJ&#10;cmVTUnZLRy9lczVpaWFkdlJqcVdZYnIxeFZUdHZJUCYjeEE7bm9hT1Z1ZEY4bHc2akpjV3NkdzF2&#10;RExGRXRsRXJNOGV4NXVZM2dpZEFXNGxReWxlcHhWeitSZk9Ca3RqYitYZktMUzJsbHordFNSOCYj&#10;eEE7clZMNUx2MGxpdGxWbFpCRmFweExtSUdvVmVYMnFLcVZoNUQ4NVhFOTFxY2xsNVB1ZFRtdG8x&#10;ZWU0VjU1STNqTWtQR1VyeXFVaVlvWCYjeEE7NUV0UWdrMHFWVmJTZkpIbmlIVmpaM0duK1NMZlFv&#10;QmJTSlpXMXNRNGtxMUNvSUFqNXlTUFFsVDFJVVYrTEZXcmJ5ZDU4a3ZkTjFSTCYjeEE7WHlUTnJm&#10;b1hFMXpNOXZWNWJ5UyttYVdXT1dNZXB4U09UZnZ6WmdUdVRpcUdsL0wzelpkVFQzZHhwdmtsOVhT&#10;VnZxTnFZeThQcHl0TSYjeEE7ZU15bU1NMG9lS0w0aC9JYWI4cXFwclA1RzF4cnkwT242VjVMRm04&#10;MGJLaHRqdmNSdE1aR1FLQ1hlTWhDb0JISDQrcEF4VmRvTm4rYSYjeEE7ZWxSYW10cEw1UjB4bW1r&#10;VVJXUE5VZThhN2daZlhydUdhRDE0eVB0Y3VKK1NxZjNGeitiNzNOeUxQVWZMN1c4c0Vra0ZUS1hq&#10;ZHJSaCYjeEE7YnVsTmpFYndibHdUeEcxZXlxYitVTGo4d1ByODBYbSs1MGo0b1UrcVcrbWVxcmxr&#10;Q2lhUnhNek5UMUdLN2JDZzduRldVaTd0VE04QSYjeEE7bWpNMFlCZUlNT1NocTBKV3RSWGlmdXhW&#10;WXVvNmU4ZnFwZFJOR0dDRnc2bGVSZjB3dGE5ZWZ3MDhkc1ZYd1hscGNWK3J6eHpVb1Q2YiYjeEE7&#10;SzJ6S0hIUTkxZFQ4aU1WVmNWZGlyc1ZkaXJzVmRpcnNWZGlyc1ZkaXJzVmRpcnNWZGlyc1ZkaXJz&#10;VlU1YmVDVjRua2pWM2djeVFzUiYjeEE7VW81UmtMTDRIZzdENUhGWHo3NTIvTHE2MUxYTlZFUDVi&#10;U3lYTjdkM2R6SHJWdnJCak1nalpuam5LT2trS05LekRqR3ltbFR0UUhGVSYjeEE7REQrWGV0V3Vs&#10;UHBsbitVcXgyZHRkUTNrY1oxMHNzODF2SThLdCt3U1BRbGtCWjkySFZTQ0JpcUx1UHkyMXlaNS9X&#10;L0x3eVdscnBNbCYjeEE7bHB0cCtsd1ZWbHVKYndJSFBHWjJrbGlpQmtaaHN3K0g3ZUt0bjh2TDIw&#10;MFFsL3lzTjNlODNzcm0xWFdtSm1nZ2FKMHVRUVVqQm5MeSYjeEE7bW5VY1FwMit5cXI2WCtXaHNQ&#10;WDh3Ui9sWUI1Z2lrdDRZYllhMXlMUWVtNnlTeFNPZUtOR0VSS2NnU0c2Z0RGVUpwdmtENjFENWJn&#10;dSYjeEE7UHlta2h0YXZwZDY3NnF3a3NiVkx6MVdrWGVONUVhU1NWeFEvRW5HaEkyeFZmWmZsd0o5&#10;SnU3TzgvS3QxdWJvVDMzMVY5WWxkWkp4SyYjeEE7MXN2cVRsdUt5U3hYazBtemJBVnBXaHhWMmcv&#10;bG5leU42dC8rVnEydHhweXhhbHByTnJza2lQZlBNa2hqNDFmZ0kvWG1acTEzVTBIeCYjeEE7TFJW&#10;QjZqK1ZNdHhxYlNTL2xLMDFwZE1seGVTalhtQjlUZ0ExSVMxQzZDUmxUNWJFY2ljVlZvZnkrMWFi&#10;NjlhWHY1WGZWb2RSZjY0MSYjeEE7dkRyRE9KWmpieWwxbG1YbWlmSGNsUGhLYmprT1FyaXJhZVIv&#10;TkZycVVtcDJmNVdHQzlpZUNXMWtUWEkyTWM2TXBhU0pXQVJkajhQTCYjeEE7a0FRUGgyTlZXZjhB&#10;bFQ4cVBLbXAyNzY5cjNsSWFINWcxQ2VhNHY3TmJ5UzRIT1ZpU2VhTXFsVzVjbFRpQXRTS0RmRlVU&#10;LzBMMytVLyYjeEE7Q0JQME85TGNCVXBkWFNrZ1NMTDhkSkJ6ckpHamZGL0tPMktwN3BINVkrUzlJ&#10;OHhqekpZV0pqMWdXc2RpTGt5eXYrNGlpamdSZUxNViYjeEE7MmpnVVZwdjFPK0tzcHhWMkt1eFYy&#10;S3V4VjJLdXhWMkt1eFYyS3V4VjJLdXhWMkt1eFYyS3V4VlF1UldhMFBDVnFTazFpYmlpL3VuRiYj&#10;eEE7WlJ5WGtuYWxEOFJVMDJxRlh6MytZYmFyRnE5L0ZESDUwaUtQZXZiejZVdk8waDlPN212R2Nv&#10;aHR6SUhWZ0ZET09TU0tnYXE0cWxWbiYjeEE7YjZpMnM2SHExcnFYNWdYMms4N0lQUjFlSzRSa0R3&#10;eWVvaktDaWtIMWg4WE9vTmEvQ1ZVWHJkaTl0ZFhOb0lQekRhSzVqdWJxOHVMUyYjeEE7UlhMck9I&#10;Z1dCWXlHRGt4Q3FWb1FlTlNTS1lxbTNybXoxQk5TTnA1NGpiUlBxMm4raEd5bjY0OStMeTVhYVdO&#10;QWZVK3J0TVVhUTdWNCYjeEE7N1Z4Vkp2TGR0ZTJ1cjJsdk5KK1loVzhqUzJ0VGNCaEZFUkt0eXNr&#10;dzlhWnVZamRJV0xjUVBpQTYwUlZUMDYwVzh2TlBramsvTUNTVCYjeEE7VFpJTGk0bTVoSW1udUJD&#10;SGhvdko2eHh5RDREMEh3OHV1S3AzQkpHeTZ4cnR3bm5lVzZTOW05TFFpd0RQRnFKS2M3ZFNFQ1J3&#10;Q1pxSCYjeEE7a09QS2xTT09LckxleWFDK1h5dXFmbUZmUjZtYkUzR3IzVGhyZElyeEk0S0dZZ21r&#10;SzNUU1RLRjJZTVc2YktvRzBzN0tLd2lqdGJiOCYjeEE7eEVOdmZQcHlCcFdyNmJRdUk1bFdWdlJT&#10;T00wS0duSlNOaHVhcXN3OHQvbVpINVgwbUhTNVBML20vVXJXT1FCTlQxSzJNMHhlNW5DciYjeEE7&#10;RTBqc3NqMFovaEpIeENuR3RSaXFhcitlTUpzUmRueWpyNkVXODE1SmF0YXFzNGd0dUt5c0VML2FE&#10;UFJRU09RQklQU3FxSXRmemordCYjeEE7U3hyYitWTmFsaHVQcVRXbDRrQ0cya2p2WWhLWlBWNTBB&#10;aEhJTjFxYUFic0JpcUd2L3dBOERiWGkyaWVUZk1Fc3pHTThSWnRYMDNLYyYjeEE7bkhIbnRHSlBq&#10;Sm9CMHJXbUtzaDhvZm1Fbm1QVmJ6VFgwTFZORm50WWtuVDlLVzRnRXlPZC9Ub3pWNGNsRCtCTk8y&#10;S3N0eFYyS3V4ViYjeEE7Mkt1eFYyS3V4VjJLdXhWMkt1eFYyS3V4VjJLdXhWMkt1eFYyS3ZuYnpZ&#10;bHVmT04wc0I4K3pYMXJmM043OVVzWkFiUVZrZU5HUnVMbCYjeEE7SUdwU09nK3owM0RBS29jQkJw&#10;TjhqMjM1Z0tkSnQ1NUxlOFZtTjFjZXMxcWpwRTlTN1VNdGFFMHB6b2ZoK0ZWRmVZb3RPK3VSWFMy&#10;SCYjeEE7NWhRelhqWFVjMzFCbVVMOVZrNUJtVU5SUkoxVXJ1MzdRTlJpckdZcnE1a3ViU2Q3SDh6&#10;Z2s5cEtKSWxjL3VVQktpdFZRN3JDR0RiVSYjeEE7cU56aXJKZk5rVTdlY280MXRmekJtdFJMSGFT&#10;TFp1UnA1K29KSEg2akp1SFNmalVzeEFjc3gzb0FGV1hlVmZ5bnN0UityK1ovMDM1bSYjeEE7czJ2&#10;dnJVOG1rMzl6NmJLTHhmVGVPYUlCaDhBVmVDZzBGQnQ0S3A5RitWSWkrcmtlWnRabWExc3BMT0g2&#10;eGMrb0M3dkk2M0QwQ01aViYjeEE7OVhqeUJCb0IweFZUcy95a2VEVFhzWmZOMnYzSWZUNXRQTXNs&#10;NVZnODdxejNOZU5mV0FUaXJFN0F0M05jVlFYL0FDbzJCcnFPNWs4NCYjeEE7K1pYZEZoamRScURL&#10;c2lXL0xoNmhWUXpFOC9pSmJmOEFIRlVSYy9reEJQYWZWajV0OHlSZ1N0TUhUVVhEY25qampJcVFU&#10;eEhwOGdvMiYjeEE7SEk0cXNrL0pPMlorYWViUE1VVE04anlPdCt4ZHhLdE9EU0ZTNVJmdEtLL2Ez&#10;eFZFNm4rVDJuYWpZYWJiemE1cTBWNXBjVnpCYjZyQiYjeEE7Y0xIZWxMa2cwZTQ0RjI5STdwVS9P&#10;dUtwcDVOOGdEeXpmMzkyTmUxWFZ2cnlvdjFmVXJwcmlLTGhVMWlWdnNsaWQvNlVvcXl2RlhZcSYj&#10;eEE7N0ZYWXE3RlhZcTdGWFlxN0ZYWXE3RlhZcTdGWFlxN0ZYWXE3RlhZcTdGV0ZYZmxYOHdwN200&#10;a3QvTnpXTVVsek5KSEN0ckRPQkE3ayYjeEE7eG9ESUFWS0pSZHE5ejMydng1SUFieHY0b0lLRGJ5&#10;dCtiUzNrVHI1dGlrdDRaRURvMXRFaG1qSVgxR2FrYmVteW5seFZTYTkyRmRyUCYjeEE7RnhWOUtL&#10;S3RjZVUvek1sdWdFODQrbGJCT1FkYlNMbjZuQXB4NFU0OGVWSHFXUGhUdmdHWEZYMC9hdEZVaDhx&#10;Zm1Rak1IODVDV0ltVCYjeEE7WnJHRU9BVFdQNGxLclVkL2g2YkFDZ09BNWNmODM3Vm9xVW5rdjh4&#10;bmsvNVRpWUlIVWcvVTRBM0VTOHlQaENwdWdDN3FlL1ViWWZHeCYjeEE7L3dBejdWb29hTHlKK1pq&#10;WFVjMTM1NmtrampWZzhFVm9zUWNsV0NIa3I3Y1MxZWhyVGZKSFBpcmFIMnJSUnA4cS9tUktMZDM4&#10;NG0zbCYjeEE7VzFqam5TS3pnZVA2eUNTOG54aXJENHRoOE5hQ295SGk0LzV2MnJSV1cvbEw4eTRZ&#10;TGhaUE9adUpYTUxRTTFuQ25IZ1NaRkpVRVVldSYjeEE7eDQ3ZTlOeWN1UDhBbS9hdEZxSHlaK1k0&#10;UzI5ZnpzN3lLd040Ulp4S0pFb0t4cUZaZUh4VlBJYjRuTmovQUpuMnJSWkY1UjAzekJwMiYjeEE7&#10;akxhNjdxQzZuZkxKSzMxcFZLa296a3JXdmVoNlVvT2dxQlhNZVJCSnJreVRySXE3RlhZcTdGWFlx&#10;N0ZYWXE3RlhZcTdGWFlxN0ZYWSYjeEE7cTdGWFlxN0ZYWXE3RlhZcTdGWFlxazNtbXoxUzl0TFcy&#10;MHpWMTBlOGE2amRKV1FTK3NJZzBwZ0NjNDZoK0ZYb2ZzQnNzeHlpRHVMUSYjeEE7WG1WeGVlWWhl&#10;blMyL05XM3M5VXRycGJXYTF1TENHT1o1SldqU05ZNHBTalNMeVZxT2dLbmZlbGFYak5pL21mYWlq&#10;M29iUkwzVTF1MCYjeEE7bWY4QU4rMXZlTFJ5eVdnZ2habmpMSkllTVpjdHhlTlc0c3EwSXJUdmhs&#10;bnhFYlErMWFQZWlKNzdWN2tsTlA4QXpUdGt1Q1RkUndOYiYjeEE7eDhwVVZwWmZnVmlYWk9CUlR3&#10;QldpOU44QXpZdXNQdFdpNWZOZXF5ZVVieTZ0L3pLMGw3MHh3UkM5WXdpMGd1STJoRXhXZjBqNm5O&#10;VCYjeEE7OEk0YmwvdWZFeGNYMCtsYUtqcGV1NmpxdDR0dHAvNXYyczl3MTFIR0xVV051Sm5NaFVo&#10;STQySVlnaWVNVkFJQitSQWZHeGZ6UHRXaiYjeEE7M3NwajhuL21ySEpwa1A4QWpCSkxXQlpUcWx3&#10;MXV2cXp1OHBLcXFVK0FDTnFjaElLRWRNZkZ4YituM0xSVm92SS93Q1lBdTU1WlBPcyYjeEE7cGdk&#10;WlJid2kyWDkyN3VDajhpL3hjRkFIRWloNitPQTVzZGZRdEZNL0szbDd6dnAycjNGMXJubWY5TTJF&#10;c1RMRFkvVkk3ZjBwQzRJYyYjeEE7T2hKYWlnamZ4OXNobHlRSXFNYVB2U0FXVjVRbDJLdXhWMkt1&#10;eFYyS3V4VjJLdXhWMkt1eFYyS3V4VjJLdXhWMkt1eFYyS3V4VjJLdSYjeEE7eFYyS3V4VlRsTXZx&#10;UThJMWRTNTlWbWJpVVhnM3hLS0hrZVZGcHRzU2E3VUtyeTdWTFhXcGZOODExSjVIMGZYTE9LOVdX&#10;ejFsSGdodSYjeEE7SXBiYjFTak56TTVhV0Z3QnkrQWdzZHV1S3BKWjZkcUIxZlRMZTUvS1hSTFMx&#10;V0lTdmRDNHNtYUdRWExjZUZFWGx3V1gxdnBQYzdxcCYjeEE7aGF3NjlEZjZkSS81VjJDVE5DTGI2&#10;d2tsdlZBOFFkMERLaitsSHN5MGJhdkVWcjFWUTE1b0d2M011aXgzZjVXYVhlV0JYMGJtMytzUSYj&#10;eEE7b0xOSnJwMDU4VzVSeWxMZTJoZjdISU0zd3NLTmlxbGFhZHI5bmN1YmY4bTlMdDNzeEs4RjNC&#10;TlpvWldoVkJBRUNvR1JuNDFGV1BFTCYjeEE7eDc0cXlGdk8zNTBMNk1SOGdSbVFxcG11VjFHQXhB&#10;bUtRdUFoS3ZWSmZUN25rQ1FPbGNWUmN2blg4MHhyVi9hUmVRaWRPdDBuTm5xTCYjeEE7NmhBQk04&#10;VUVqeEQwd3BjQ2FaRmpIOG9QSTlRTVZRVnY1NS9PZDQ3eHBmeStXSXd5QVdxblVJT2NzZFR1VlVz&#10;aW1ncHRJZHpYdGlxdSYjeEE7L25uODFvYmEza2Z5RzB0elA2SmF6aXZZcXhxMFNQUFdZajArU001&#10;VlZianlJNjl3cTFlK2Qvemd0MVl3L2wrTHB1RGhVVFVZRkhxbyYjeEE7VTRrczM3RHF6a1VXbzQw&#10;NnRpcUk4dStjZnpTdXJSMjEzeVV1bjNRZ2xhS09POGptRWx3Z1pvNC9oRGVtcnFuMm5PeElIWEZV&#10;bHZ2eiYjeEE7Ri9QRkpURlovbHR6YUY1WTdtUTM4SmpORCs2YUFzWXZVVXJRblliN0hqOXJGVTN1&#10;L09uNXNJc1MydmtRU085bVpwbmEvaEN4M0FsayYjeEE7ak1JR3hmNEFrbzZjaFViTlRGWG9NRFN0&#10;QkcweWNKbVZUSWdOUXJFYml2c2NWWDRxN0ZYWXE3RlhZcTdGWFlxN0ZYWXE3RlhZcTdGWCYjeEE7&#10;WXE3RlhZcTdGWFlxcHl0T0hpRWFLNk01RXpGdUpST0RFTW9vZVI1aFJUYlkxcnRRcXZDZk1QNVh5&#10;YTFyMnVQcVA1Y3dYa1p1SkxqVCYjeEE7OVFPcVNKOWE5ZSs0emM0bGsvZHQ2RlpscnNEMC9sQ3FX&#10;YWo1SzFQWHJ1SyttL0thT2I0WWJOV2sxU1Mya2lnZUJFNW4xRlIyV09ORSYjeEE7VW9xQWdsaFUv&#10;RmlyUHRKODFmbXRhd0N4aC9MMzBiUzFDeFc2dnFjTEVSSURUNGlEV29BVlIyN21uUlZVbjg3L0FK&#10;eVJTYWlFL0w5WiYjeEE7NDQ1cmlQVFhUVVlGTWlSZ0NGM1Y2YlN1ZmFnQko3VlZSVnI1dC9Oa3oy&#10;YTNQa3FQMHJnTjlaNDMwS20zWlhtQUJKTGlTcXBGdUFQdCYjeEE7VitTcTJ6ODUvbXRjYWswTTNr&#10;UVd0bDZxY2JvNmhESXhpS2xqVktSMGZvcDNvR3I5b0NwVlViYnpqK2NoYlNXbjhqUW1PN0VZMVJF&#10;diYjeEE7NDBOcTBsek1oSVp1WHFlbmJ4eHN3NGo0bjJOQWFLcThYbkQ4MlhubDlUeU5IREFqM0Fq&#10;L0FOeU1VanVrVWJHSS9aUUtaSk9JL2EyKyYjeEE7L0ZWS1R6Yitjc0VnQjhrVzEyalRReEZvdFFq&#10;aUNSdkNqeVRmRUpHZFVsTHgwNGc3QnVoeFZuT2hYbW9YdWpXVjNxTmsyblg4MEtQZCYjeEE7V0xz&#10;cm1HVWo0MDVvU3JVUFE0cWpzVmRpcnNWZGlyc1ZkaXJzVmRpcnNWZGlyc1ZkaXJzVmRpcnNWZGly&#10;c1ZkaXJzVmRpcnNWVUxrdyYjeEE7K3RhZW8wZ2N5bjBSSDZuRXQ2VDdTY1BoNDhhbjQvaDVVL2E0&#10;NHE4SDgwUWZsbkI1aDFnNnA1cDh5YWRkWGwyemNyZVVySEQ5WHVacCYjeEE7bldEMEkzZFkvVzlS&#10;Q2ovR2ZoWURnVWNxck5QdXZ5dzBYME5SaC9NSHpMY0pxUnVyTzBNc3QxY0xKY1JtU0ZpcStqUmpH&#10;ZmhqMjQvQiYjeEE7M0pxVlVKbzJ2ZmxTTGEzOHZuejc1bTFCOVZ2b1JidGRTVEYyNDNFMW9Jekkw&#10;U3A2Y3NsVElwK0p2RHNGV3ZWL0t1QzJWRDU1OHpXOSYjeEE7dmZldGIyTS9PWUtXZ0xHVlU0UlZX&#10;cjNGZHdPVEpYb294Vk9ETitYenRMcmg4NStZcDdXNmlzdFFXc3NvajlGSklyWldTSm8xQStOayYj&#10;eEE7Wi9nQjdpdE1WWS9CclA1UmFwZFcvSDh4L05Va2hrams5WVRYS2VzMTljRkZqREpDSGpWblVJ&#10;VlhqOElUc0NjVlJGck4rV2Q5clZsSCYjeEE7b1A1aStZVHFjOTdCR0lHZTZlRWczVTZmVlNoU0JW&#10;QitNS09Yd3JHcEFOUGlWZWxXUDUrL2xuZDI2U1I2aE1qeU1FaGltdDVvWGtMTSYjeEE7NlJsZWFx&#10;djd3eE54cVJYcDF4VlZ0L3p6L0x1WnBsTjVQRThGdkxkbFh0cGpXQ0NENnc3Z29yci9BSGZSU1F4&#10;T3dHS29SLzhBbklqOCYjeEE7cllyY3p6WDl4RW53RkExcGNGbVdSUFVSZ0ZScVZIWnFFZHdNVlZ0&#10;Uy9QZnlQcHNkbmNYYTNpMk4vREZjVzk2a1N5eEZKb0V1QnlFYiYjeEE7dkluR09WU3haQUJ0dlFy&#10;VlZNZFovTnJ5am91dExwZXBQY1ErcWtjbHRmUnhHNHRwVmxLS3ZGb0RLNCtLVlJWbEE4SzRxelBG&#10;WFlxNyYjeEE7RlhZcTdGWFlxN0ZYWXE3RlhZcTdGWFlxN0ZYWXE3RlhZcTdGWFlxN0ZWa2s4TWJ4&#10;cEpJcVBNM0NGV0lCZGdwZmlvUFU4VVpxRHNEaSYjeEE7cnh2VzlRdTVOYjFheXQvellzOUx2RGN5&#10;dGIyY3RsWmw3Ym5NOEt4TjZnVXkrbDZKWGMxUEVWMjZxb1dSOVJzVWphOC9PUzFXMGorciYjeEE7&#10;dElGczdBTWtWeXA5RTErUDAwbUxENGlCWHNSaXEyeWU4c280THZVdnpkMDI3amY2Mjl0Y0xhMnFB&#10;eXhRU2VzMVVrSUhwc3pTOGVpOSYjeEE7QU5xNHFodFFWYnBwVXVmemcwcWZVTk1MVWVhMDA0aTNj&#10;ZWllUWlxVlJnSW1OZXhPMnlrWXFqNDVabzUwMCtUODJMTDYzSGFMYTNTUyYjeEE7UjI0NVhNMHBh&#10;SjFibWdIeEhnRUhhZ05hNHFndEd0SmdOT20xTDgxZE8xRlpGa2kwT1dld3RZd2I0eHdDT2FNeU5U&#10;NnhIOVlYcDhmNyYjeEE7d2l2VVlxaTlWdTNmUm9JQitjRnBaM2Vud1NTNmpmSmEyWWFab3c4WW5D&#10;S3kwVlpYVVVXbytBS042bkZVWFozRGFmWmFUQnFINXFXTiYjeEE7MURIYjNFN24wTE1TWGR2UEhM&#10;SGFPam8zS2tVc2RlUzdzVUs5VGlxQjBTTFY3YnpSWjZkZWZtMVo2aExCZlBITG8zMUtBVFM4Wm10&#10;NSYjeEE7YlJ3SExDanpxb3I0VkFwdmlySkx6OHV2ek1uMHlHeC94eDhiM0xTWGw0TlB0RmRiWWgv&#10;M0VLRkpGcjlqNHlRZGlkNjRxbTNsanlYNSYjeEE7NTAyOTA2VFdQTjM2WnNiUzNhQzZ0SHNJSXZY&#10;Y3B4V1F5QXM2MElCSXJ2VEZXYk5GRTFPU0thZEtnSHBpcTdGWFlxN0ZYWXE3RlhZcSYjeEE7N0ZY&#10;WXE3RlhZcTdGWFlxN0ZYWXE3RlhZcTdGWFlxN0ZWT1ZabWtoTVpRSXJrekIxTEVyd1lmQVFSeGJr&#10;VjNOZHFqdlVLdkN2TmZreiYjeEE7ek5mYXRyZDVwdWgrU3RaSXZaR2FGbzFGK3lpVG1ZN2x5MFNO&#10;S1ZkT2F5TUI0MUIzVlZoNUovTVNYVG9yQzYwenlSRnFkeExaZXJDdCYjeEE7c3pJYkN5REtGQ1Nj&#10;MmYwYUtJajJyK3pTcFZjL2svenZlWEl0cjJ5OGtReEpEY0xGRkZFWkpGdTdpSzRWblVTeG1pTTFB&#10;LzdSNHQycSYjeEE7TVZVeitYR3V4M3QyK3Q2TDVIdHRMaWVTYUtTR0tXM25lNFdLUkxVM0RCa1Js&#10;NVA4UWF0ZVJGTnFsVlRuOGlmbVkrcnlKYzZKNUdYVCYjeEE7WHZHVStwYnNEY3FxVXQ2S1E3ZXJF&#10;RVBkYVVxTVZSVjc1VzgyZm9uVDdleXRmSTZYaVhrODJseU5HVlF3QkxaVm10RjR5QVMrcEZTVCYj&#10;eEE7WWdqZ0tqRlhYMzVjK2ViaExPT1BUUEprME1VMDM2UzlTM2xIclJrY2xFZ1RpcEx6TzhqeG40&#10;YTArbFZVWHlENTJsdUpwdFEwN3lYSiYjeEE7QmJXN3dhZVV0SENwR2tEekpFNWRuUHB4M1hwdWVQ&#10;SHB5MjZCVkRTK1R2ek5sMXlUVS8wUDVIdHAzMUN2MTM2dTdTVFEzTG93dU9kVCYjeEE7SjY3U2Y1&#10;UTVOdFJ0amlyS0xWL3o1K3U2azkxcVBsdExHUWx0TlBDZGpFQkkzRVNLR1Rtckl2OEFQV3RlbE1W&#10;WjVvVjNxRGFQWmZwdCYjeEE7N1pOWDlOVnZsdHBPVVByZ0RuNlpZS2FWTmFFWXFqSWIyem1aRmhu&#10;amthUlBWUUk2c1dqclRtS0hkYTk4VlZzVmRpcnNWZGlyc1ZkaSYjeEE7cnNWZGlyc1ZkaXJzVmRp&#10;cnNWZGlyc1ZkaXJzVmRpcnNWVUxsSW1tdEM5dVptU1VtT1FCVDZMZWs0OVE4aUNLcVNudzFQeGVG&#10;VGlydyYjeEE7anozcG41ZTNHcjM4MnRlUTlhbUdtWGx4enZiTlpERmNEVVBXTXp5T1NuQUV4K3BX&#10;TS9DaGorSUJpZ1ZVcGRLL0xiVVpGbnYvQU10TiYjeEE7Y2duczdMNnBEREhIUEhHSVlJSHZWamo0&#10;U1JMVjJpOU90T3RFTktsY1ZROFdtZmxxYks3MDAvbHg1a1Q2NHh1YmdTcGZjSjNFYnltUiYjeEE7&#10;WlM1ZFdkTGx0blZQaXF0QXd4VmZyWGxUOHM5VnVYa3Uvd0F0OWRhNmo1U3ZLVGRSUk45WGdrWmVM&#10;cElhMU52d1g0UWFNRCsxUXFvaiYjeEE7VjV2eSt2N1cwZ1A1YytaWjU1YmtYbjFkWTVZcDdkNWJx&#10;UkZsbTR6MVJSSkVYSGgvd1dLcXR0L2diVklOTzBtWDh1L01kdlphSEExdiYjeEE7WnE2WEFBamtw&#10;RXFJZlU1U01xM1Q4dVpCWDNyWEZVSnAvbGY4dGZRMUdleThnK1o3S0pibU9HUzBNTHI2MGw1SWs3&#10;eVJ4eVNNVVNQNiYjeEE7aXFNNjhRRWZhdFFRcTJOQzhnZVdwWkZnL0xyWHIyVzB2THZUYllRK3ZN&#10;QmEzS3pXVTBzYnlOSHM4TnVXRzVQN3djV3BRaFZHNk5vLyYjeEE7NWRmVzdCb2Z5KzErQjQ1NG83&#10;V2QwdUtLa1BvTXNrbjcybEVNWUhFVjZVSDJpTVZRRUhsLzhyNy9BRnVMVEp2eXYxNk9POHVSREZl&#10;dCYjeEE7RktsdUdtRVZ4STh4OVplQ2g1VitMZlpEMDQweFZMSUxUOG5kTHRkUHZMajhzUE1WZzc4&#10;NExhS1dPNFp3N3JFaW9vYWZrWkpCS1ZRVSYjeEE7NU1RUjFwaXIxZjhBS2p5LzVKdFJlYWpvT2cz&#10;bWczcFl3WE52ZmMxbWRHYjFCS1ZMeUt3ZGlhTlU5S2RxWXE5RHhWMkt1eFYyS3V4ViYjeEE7Mkt1&#10;eFYyS3V4VjJLdXhWMkt1eFYyS3V4VjJLdXhWMkt1eFZUbGxaSGlVUlBJSlhLTXk4YUlBak55ZXBC&#10;cFZlTzFUVWp0VWhWOC84QSYjeEE7bWZ5M3IxOTVuMWJTOVR2UE50cmIzdXJOY1crcDZUTTVzNDdT&#10;UVBTRWlReCttRmpSaDhKWlFXQklQMmNWUzNROVcwOUxtNGcwKzAvTSYjeEE7Tmc4WmhWR1pHQ3cz&#10;OHdsam1RTTQ0d3E2TXF5Y2ZpVHUzWlZGZVpMMncwTFhiOHlRZWZIWFRtdFk5NUNMRFVKYkdOYksz&#10;RWJsbTllUyYjeEE7NWNSeUhhckVWL3lTcTlFay9PSzhpU0JwUEpXdmt5Szd5cEZhbVJvMUYzTGFL&#10;V29lUFdKWkRWZ2ZUWU12SUE0cTIzNXhYSDFSNzJQeSYjeEE7ZnJrbHNpTEp3RnBJTGtobUtjVmda&#10;UVM0S240YStGQ2E0cXQxVDg1NTdEVS9xUytTZk1kNGpXc2QwdHpiMml0SFY0VE04VEV1b0RvdCYj&#10;eEE7RjJKK004ZkNxcXJOK2NiUjI5bk12azN6SEw5Yk53Q2tka0dhSVcxQ1djZXB5cEl2OTN0VW5i&#10;cVJpcWhCK2RrZDNjWDF0WitWTmFlNSYjeEE7MDZJUzNOdkxiaUtVZXBFengwU3JNVlowTVJiK2F0&#10;T1ZNVlJPcWZtLytqM3NGSGsvekhkbS90dnJOTGF4RG1IOTY4ZnB6QXV2QjZSOCYjeEE7NmVCSGNn&#10;WXF0bS9OMjlobWdpUGs3VzVQVmFibTBjRlZSSU5peExjZnROOWtkeHVQREZXaitiOTIxekRISDVK&#10;OHhlazl3MXRNMGxtRSYjeEE7ZEtQSEdzaXFHWVBIeW1xVHkyVU1kNllxcFdINTMydDc1aXNkQ1h5&#10;dHIxdGRYUkxUdmRXWmlXR0VPNkdZZ0YyYU1GRlBLbEtPdmM4YyYjeEE7VmVsWXE3RlhZcTdGWFlx&#10;N0ZYWXE3RlhZcTdGWFlxN0ZYWXE3RlhZcTdGWFlxN0ZYWXFweXh5TzhUTEswYXh1V2tRQlNKRjRN&#10;dkZxZyYjeEE7a0NyQnZob2Fqd3FNVmVNYW5lU1MrWk5Uc2RNL05ackM4MUM3bnNsMCthM0UwY055&#10;MGswYTI5dThoQVdTTXZFbkZHNnIwQmZGVlJiciYjeEE7VjFGbGMzZjV2MmdnaHY1WFltQzBoOVlD&#10;RUtsb3dMQ3BqbGpiYnEyOVFXNktvT0RVcjBYYkpmOEE1MDZiTzBrREpid3hyYTIveFNwTCYjeEE7&#10;Nk10WTVoWGo5WVRjRGNJcE81MlZSRjc1Z2x1Qlp5MnY1eVdFRHI2dzlSSWJKNFp4OVplUXFSeTQ4&#10;MWlLUnFxbXA0bllrMUNxZlJlViYjeEE7UHpHMVhUTk51Tk8vTU5tdHhwelFUenJZdzF1YnBwbUxU&#10;ay9BWTZSdDZmRlFDcEZldUtyOVI4Zy9teEpkdTJtL21MSlpXakdaaEMybiYjeEE7Vzg3RDFKR2tS&#10;UThoWWdLcFZQa1BjVVZWdGQ4aWZtaGZYODgxaCtZTXVuMmtrbnFRMnEyRnUvcGoxbGRWNS9DeFZZ&#10;bEtVUDJpYW4rWCYjeEE7RlZHSHlGK2JBRndaL3dBd0drbGVZeVdzZ3NJMTlPTXNDWWlnY0l5OFFR&#10;S2lxMXJVN1VWUkRlUmZ6SEdvNm5OSDU2bUZqZXJNYld5YSYjeEE7MGpQMWVXU2YxSTNXWGx6NHBF&#10;QW5Db1hxYWZGc3FsY1g1ZjhBNTNRdEM3Zm1PTHAyblVYVmRQZ2hYNnFINWt4cUJMKzk2cjRVcHVP&#10;UCYjeEE7eEtwaXZrZjgxV3ZZSlovekFaN1NLYUZwYlJOT2dqOVdKSFo1RmFSVzVLV3FnSEhzdFAy&#10;bXhWRFdYNWYvQUp0cE42OC81Z09HK3MyMCYjeEE7dm9yWnh5UmlDSlpSUENPWkg5ODBpdFVqYmpR&#10;YmRGV1MrUS9Mbm5EUllMcFBNM21Sdk1jc3ZwZlZwWGdqdHpFcUtRNjBqb3JjbU5hMCYjeEE7clNn&#10;TmFWeFZsT0t1eFYyS3V4VjJLdXhWMkt1eFYyS3V4VjJLdXhWMkt1eFYyS3V4VjJLdXhWMktwRkw1&#10;QzhreTNFOXpMb1ZoSmNYVCYjeEE7bVc1bGUzalpwSkMvcUYySlhkdWZ4VjhkOFZjUElYa2tJeURR&#10;ckFLOGpUT0JieDd5T3BWbit6MVlPUWZuaXFqL0FNcTIvTHprakh5eiYjeEE7cFpNYSttaE5uQWFK&#10;UURpUGcrelJSdDdZcXVINWQrUTFWRkhsL1R3c1NtT01mVm92aFZnUXdIdzkrUnJpcWNhZHAxbHB0&#10;bkhaV1VRZyYjeEE7dG9nUkhHS21sVFU3bXBKSlBmRlVUaXJzVmRpcnNWZGlyc1ZkaXJzVmRpcnNW&#10;ZGlyc1ZkaXJzVmRpcnNWZGlyc1ZkaXJzVmRpcnNWZCYjeEE7aXJzVmRpcnNWU25XTkkxTzh1cmVh&#10;ejFTU3hqaUZKWVZUbXNnNUJ2NWxvZmhwL1pXdE9USEtSQkVxY25EbWhDSkVvOFg2RXR0L0ttdSYj&#10;eEE7d3hxaDh3enVSR3FNN0xJV0pCakpiNHBpQVdFYkRwKzE5OVEwOHgvR2Z4WG01RXRaakovdXg5&#10;bm41ZWYySTNSOUIxV3h1bG11ZFltdiYjeEE7WVZRcDZFaWtEa1ZqWGxVczU2eHNkLzV1dmpQRmhs&#10;RTJaRS9nTk9mVVFuR2hBUlBmOC8xL1luZVpEaU94VjJLb2JVYmE2dUxWb3JXNiYjeEE7Tm5PYWNi&#10;aFZEbGFmNUxiSDZjaE9KSW9HbXpGS01aWEljUTdtUHQ1Yzg0QzV0VEY1a1lRUXM3UzhyZEdMY3VQ&#10;d0ZTU0dCbzI1TlZydCYjeEE7bU40R1d4VS9zYzBhckJSdkh1ZlA4ZnRSUjBYelNBQW5tRWdjQ3RX&#10;dElXUE12eTUxci9MOE5NbjRXVCtmOWdhL0h3LzZuL3NpMmRIOCYjeEE7MWtuL0FKMkVBRU5RZlU0&#10;dHF5QmxwOFhaQncvSHJqNFdUK2Y5Z1h4OFArcC83STkzNjkxMXZwZm1nT3JUNjBPS1RGakd0dkVR&#10;OFBxaCYjeEE7bFV0UlNDWXh4Tk9sYTc0WTQ4bldYMklsbHc5SWRPODg2L1h1bm1aRGh1eFYyS3BG&#10;K2gvTkhCaC9pRThpdEZiNnBEUU5XdGFkOXRxWiYjeEE7aitGay9uL1lITThmRC9xZit5SzJYUmZO&#10;TFVNZm1FeHQ2cGR2OUVpWlRGdlNJQW5icjlycmdPTEovUDhBc0NSbnc5Y2ZUK2NlZmY4QSYjeEE7&#10;c2N1amViQTBSUG1JTUVaR2tIMUtMNDFVc1hVMGJibUdVYmRLZStQaFpmNS8reENuUGczL0FIZit5&#10;S3lQU2ZPSXVvdyt1cTFxc1E5UiYjeEE7eGJSQ1JwUVJYNE9KQVUwL203L1RnR1BMZjFiZTVKellP&#10;SCs3M3Z2UEpQYk9LNGl0SVlyaWI2eGNJaXJMY2NRbnFPQlJuNHJzdkk3MCYjeEE7R1pFUVFCWnN1&#10;SE1neUpBb2R5cmttTHNWZGlyc1ZkaXJzVmRpcnNWZGlyc1ZkaXJzVmRpcnNWZGlyc1ZkaXJzVmRp&#10;cnNWZGlyc1ZkaSYjeEE7cnNWZGlyc1ZkaXJzVmRpcnNWZGlyc1ZkaXJzVmRpcnNWZGlyc1ZkaXJz&#10;VmRpcnNWZGlyc1ZmL1o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kVEN0YxMTc0MDcyMDY4MTE4QzE0Q0E3MDI5NDFFREY1PC94bXBNTTpJbnN0YW5j&#10;ZUlEPgogICAgICAgICA8eG1wTU06RG9jdW1lbnRJRD54bXAuZGlkOkVEN0YxMTc0MDcyMDY4MTE4&#10;QzE0Q0E3MDI5NDFFREY1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Y2VmN2Y4ZDUtZTUzMi1kMjQzLTlmZGYtMjU3NjM5NTNmODYzPC9zdFJlZjppbnN0YW5jZUlE&#10;PgogICAgICAgICAgICA8c3RSZWY6ZG9jdW1lbnRJRD54bXAuZGlkOkI2NjFGQ0YzNjQyMzY4MTE4&#10;MDgzRTcyQjUzREMxNDE2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CMzYxRkNGMzY0MjM2ODExODA4M0U3MkI1M0RD&#10;MTQxNjwvc3RFdnQ6aW5zdGFuY2VJRD4KICAgICAgICAgICAgICAgICAgPHN0RXZ0OndoZW4+MjAx&#10;NC0wNC0xNVQxNjo0MTozNysxMjowMDwvc3RFdnQ6d2hlbj4KICAgICAgICAgICAgICAgICAgPHN0&#10;RXZ0OnNvZnR3YXJlQWdlbnQ+QWRvYmUgSWxsdXN0cmF0b3IgQ1M1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C&#10;NjYxRkNGMzY0MjM2ODExODA4M0U3MkI1M0RDMTQxNjwvc3RFdnQ6aW5zdGFuY2VJRD4KICAgICAg&#10;ICAgICAgICAgICAgPHN0RXZ0OndoZW4+MjAxNC0wNC0xNVQxNzo0MTo1MysxMjowMDwvc3RFdnQ6&#10;d2hlbj4KICAgICAgICAgICAgICAgICAgPHN0RXZ0OnNvZnR3YXJlQWdlbnQ+QWRvYmUgSWxsdXN0&#10;cmF0b3IgQ1M1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FRDdGMTE3NDA3MjA2ODExOEMxNENBNzAyOTQxRURG&#10;NTwvc3RFdnQ6aW5zdGFuY2VJRD4KICAgICAgICAgICAgICAgICAgPHN0RXZ0OndoZW4+MjAxNC0w&#10;NC0yM1QxNDo0MjoxNysxMjowMDwvc3RFdnQ6d2hlbj4KICAgICAgICAgICAgICAgICAgPHN0RXZ0&#10;OnNvZnR3YXJlQWdlbnQ+QWRvYmUgSWxsdXN0cmF0b3IgQ1M1PC9zdEV2dDpzb2Z0d2FyZUFnZW50&#10;PgogICAgICAgICAgICAgICAgICA8c3RFdnQ6Y2hhbmdlZD4vPC9zdEV2dDpjaGFuZ2VkPgogICAg&#10;ICAgICAgICAgICA8L3JkZjpsaT4KICAgICAgICAgICAgPC9yZGY6U2VxPgogICAgICAgICA8L3ht&#10;cE1NOkhpc3Rvcnk+CiAgICAgIDwvcmRmOkRlc2NyaXB0aW9uPgogICAgICA8cmRmOkRlc2NyaXB0&#10;aW9uIHJkZjphYm91dD0iIgogICAgICAgICAgICB4bWxuczppbGx1c3RyYXRvcj0iaHR0cDovL25z&#10;LmFkb2JlLmNvbS9pbGx1c3RyYXRvci8xLjAvIj4KICAgICAgICAgPGlsbHVzdHJhdG9yOlN0YXJ0&#10;dXBQcm9maWxlPlByaW50PC9pbGx1c3RyYXRvcjpTdGFydHVwUHJvZmlsZT4KICAgICAgPC9yZGY6&#10;RGVzY3JpcHRpb24+CiAgICAgIDxyZGY6RGVzY3JpcHRpb24gcmRmOmFib3V0PSIiCiAgICAgICAg&#10;ICAgIHhtbG5zOnBkZj0iaHR0cDovL25zLmFkb2JlLmNvbS9wZGYvMS4zLyI+CiAgICAgICAgIDxw&#10;ZGY6UHJvZHVjZXI+QWRvYmUgUERGIGxpYnJhcnkgOS45MD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4ADkFkb2JlAGTAAAAAAf/bAIQAAQEBAQEBAQEBAQIBAQECAgIBAQICAgICAgICAgMCAwMD&#10;AwIDAwQEBAQEAwUFBQUFBQcHBwcHCAgICAgICAgICAEBAQECAgIFAwMFBwUEBQcICAgICAgICAgI&#10;CAgICAgICAgICAgICAgICAgICAgICAgICAgICAgICAgICAgICAgI/8AAEQgAYAFxAwERAAIRAQMR&#10;Af/EAaIAAAAGAgMBAAAAAAAAAAAAAAcIBgUECQMKAgEACwEAAAYDAQEBAAAAAAAAAAAABgUEAwcC&#10;CAEJAAoLEAACAQIFAgMEBgYFBQEDBm8BAgMEEQUGIRIABzFBEwhRImEUcYEykQmhI/DBQrEV0Rbh&#10;8VIzFyRiGEM0JYIKGXJTJmOSRDWiVLIaczbC0idFN0bi8oOTo7NkVSjD0yk44/NHSFZlKjk6SUpX&#10;WFlaZnR1hIVndndohoeUlaSltLXExdTV5OX09ZaXpqe2t8bH1tfm5/b3aWp4eXqIiYqYmZqoqaq4&#10;ubrIycrY2dro6er4+foRAAEDAgMEBwYDBAMGBwcBaQECAxEABCEFEjEGQfBRYQcTInGBkaGxwQgy&#10;0RThI/FCFVIJFjNi0nIkgsKSk0MXc4OismMlNFPiszUmRFRkRVUnCoS0GBkaKCkqNjc4OTpGR0hJ&#10;SlZXWFlaZWZnaGlqdHV2d3h5eoWGh4iJipSVlpeYmZqjpKWmp6ipqrW2t7i5usPExcbHyMnK09TV&#10;1tfY2drj5OXm5+jp6vLz9PX29/j5+v/aAAwDAQACEQMRAD8A3+O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AZjnqY6C5b68ZO9MeO9UsJwzrzn/AAmtxvKHTOWo24jW4dQMFlkUW2hiN7Rx&#10;sweRY5WRWWKQqbs5BeOWartKCWUEAq4AnnE7BInaKaL6AvTOJoc+FFO17nq9Xuer1e56vV7nq9Xu&#10;er1e56vV7nq9Xuer1e56vV7nq9Xuer1e56vV7nq9Xuer1a2v/Cmjqp1P6T+k/oJjPSzqPj3TTGMS&#10;6hpS4jiuX8YxDBqmem/q1icvlSS4dNCzpuRW2kkXAPccnbsDy63ucydS8hKwG9igD/EOmiTPXFJb&#10;EGMa0p/9s/1h/wDcV/Ur/wBTrNH/AJ3cys/stln/ABhv/SJ/Cgt+ad/pH217/bP9Yf8A3Ff1K/8A&#10;U6zR/wCd3Pf2Wyz/AIw3/pE/hXvzTv8ASPtr60XObtSJXuer1e56vVqf/iwf8KG8P6S4nnX02+hl&#10;o8c6m4JPWYTn3r/V04fDcv11LK1JUU2D0tXGVrKqKRWU1MqmBCPcWbduTI7s47ElXKU3V/g2YKUD&#10;aobQVEbB1DHpjiHsxznTKW9vTWpJV+tn1lV1VU1tX6tOpc9VWSPLUzHPWaLvJIxdmNq0dyb8yTTu&#10;plYEBhuP8RP4UHTdO/0j7aO76Gfxp/Wf6Neoq47jPUbGPUJ0xxuWL+vPS3OGN4jii1MKe6ZMPrq9&#10;6mahqQpO10ujaeZG4AsEt7uyrKs0Y0pQGnBsUkAe0CAR7+gilVpmjrStsjrrf99Enrh6E+vvoxTd&#10;aehGL1M2GU9ScOzflTEoBS4vgOLxwR1L0dZErSIWCTKyyRO8bg+6xIYDDLezdK8ya67i4AmJBGIU&#10;OkfgYNDC1u0PJ1Jo4PAxSmvc9XqqH/HO9Q9Z6dfw2uuuL5fx6XL+eeo4w3KOSqynqHpqoTY3XxR1&#10;rQyRMrqyUCVLBl1BA7d+SZ2RZIL7PWgoShEqPRgMP96ii3NntDBjacK1a/TB/wAKUPWf0L6T4905&#10;6oZdwv1LY7R4eafph1IzFVVVLi+G1a7UjbFpKJd2LQooJIdop3bVqg8yF3g7CMqvLkOtEsifElIw&#10;I/vZ+0+0dCaIGM8dQmDjz76NL+Bt+J56h/UL+JnmvC/VD1grM6v6gMoYrh2UMBnmSkwjDcWwWpjx&#10;6lgw6hh2U8CCkirF2ogdyQzMzXJDva5uBY2WQJNo2E90sEnaSD4SSdpx0+VKMpv1rf8AGZkVuz8x&#10;QoU17nq9VfP4qfXDqj6bvw//AFIdbei+Z/6mdT8g4bhlRlPM3yWHYj8pNUZhw+hkb5bFoKqnkvFO&#10;62kjYC9xqAQNezvKLe/zplh9OptRMiSJ8JO0EHaOmkeYOqQyVJ2itFz/AIf+/Fw/7iz/APWD6Z/+&#10;47zLv/YY3a/4x/vbn+HQT/nFz/S9w/Cvf8P/AH4uH/cWf/rB9M//AHHee/2GN2v+Mf725/h17+cX&#10;P9L3D8K9/wAP/fi4f9xZ/wDrB9M//cd57/YY3a/4x/vbn+HXv5xc/wBL3D8K2L/+E9v4h/rD9cec&#10;fVBhXqj6v/50KDp1hmVqjJ0H9X8r4J8nNiVVicdQ27LuG0DSb1p0FpCwFtLXN4P7a9yMryhpk2je&#10;grKp8SjMAR9xPTwo6ya9ddKtZmIrZ65j/R9VUP41vX/rB6Y/w9eq3WDoVnafp51JwDFMrQYRmmmg&#10;o6mWCKvzFSUdQojr4Z4jvikZTdD30seSP2U5La5hnaGbhOtshUjHgkkbIovzR5TbJUkwa0gv+Hw/&#10;xVP+4wcZ/wDHNlT/AM9XMs/9iTd3/mXHtV/hUFf5rcf0vhXv+Hw/xVP+4wcZ/wDHNlT/AM9XPf7E&#10;m7v/ADLj2q/wq9/Nbj+l8K9/w+H+Kp/3GDjP/jmyp/56ue/2JN3f+Zce1X+FXv5rcf0vhWzb/wAJ&#10;zPXD6qvWZ/tjf7TXWCt6r/5t/wDN7/Un5uiwmk+Q/nH9ZfnNn8rpabd5vyMN997bRa1zeAu3HdLL&#10;sq/L/lWw3r1zBJmNEbSdkmj3Jbtx3VqMxHzrZu5AVHte56vVWb+KJ+JR00/Df6FS5zxlYM09ZM8L&#10;U0fRLpaZSkmKV8SoJaupMYLR0NH5qvO+m4lY1IZwQPuz7cO4z280J8LScVq6B0DrPD28KQ398lhE&#10;8Tsr5teffUn1y6ldecV9TmbOpWJ1XXbFsYix5uo8FQ1HiFNiVM6NTSUr0vl/LrTiNEgSIKsaKqqA&#10;oA5nZZ5FaMWYtUIHcgadO0Rxmds8Z20CFvrUvUTjX0E/wbPxZ8sfiGdLTkXqJV0mXfVd0yooz1Ay&#10;5GFp4Mw0CMIExvDoyxurEqtVEv8AkpSNBG8fMLe1Hs3cyS47xqTbLPhP9E/0T8jxHWDQxyzMQ8mD&#10;9wq7PkT0aV7nq9TBmvNWW8i5XzFnXOWOU2WcpZRoavE8z5jrZUgo6DD6GBqmoqJ5JCFSOONGZmOg&#10;A49bWzjzgbQCpSiAANpJ2AVpSgBJ2VoifiNf8KLPUL1rzdmPp56LsdqegvQ3D5ZaSj6g08Sx5xzJ&#10;GjFTVfMTIWwyF7AxRwBZwNXkBYxpmBuN2H2Vo0Hb4B1446f4U9UfxHpJw6BxISvc6WswjAe+qMH9&#10;Y3q6lzD/AFuk9VHUeTNe4t/Wds8ZnOI7i5kJ+ZNb5l9xLX3d9eS6N18s0aO4b09GhMeyKKfzLkzq&#10;M+dXe/h3/wDCir1J9DM34Dkf1i4/V+oboXiMsNNiGbqmKJ85ZdiNo/mYaqMRnEI1uWliqt0rd0lW&#10;21om337ELC8aLlkA08OH8CuqP4eojDpFGtlnS0GF4j31vkZOzhlfqFlLLOe8k47TZnydnKgpMUyt&#10;mOjkEtLXYfXQLUwTxOO6SI4YH48w8urVxh1Tbg0qSSCDtBG0ULUqChI2UpOMVauLMqKzuwREBLMT&#10;YADUkk89Xq+cZ+LR+Kt1n9RPrS6j4n6fevGaMi9CunLDK3TOny1mPFsHocWpsKlkFTizrhlRAkrV&#10;tS8skUjLu8jylP2eZzdm/Z1a2OVIFy0lTy/ErUkEidicRhAiR0zQJzHMFLdOkkAVWl/tn+sP/uK/&#10;qV/6nWaP/O7g8/stln/GG/8ASJ/CkP5p3+kfbVzv4Gf4pXVbpZ6z8B6Y+o7rbmLPnSP1EJDlpqzN&#10;GP4njEGB5iebdhFZG2JzzeSsszGllKlVtKHc2jFos7XOz22uMqLtq2lLrXi8KQJT/EMBjAxHlA20&#10;aZTmCkuwoyDX0BeYYUMK9z1erV4/4VUf9Weenf8A8KUn/sL4rzIL6dv+Wm7/ALX/AKJNEO8H9yHn&#10;WifzL6glXuer1fY35y/qS69z1eoq/rg9RFH6TvSP6gvUNUypHV9MstV9XltJAhjmx2oUYfhMDB9N&#10;s1dUQRnQ/a7HtwRbpZIcyzNq2GxagD5bVewAmk9293bZV0Cvk9V9fW4pXVuJ4lVyV+I4jLJPX10r&#10;tJLNNM5keR2a5ZmYkknuedHEICRAwAqPSai8tWq9z1eraJ/4S4+pJMi+qDrD6Z8ZxDycJ69Zejxb&#10;KlK7Eh8wZRaWcxRKfstLQVdTI5HcQLfsLY+/UJkXfZe3dJGLSoP+Kr/kgPbR/kD8OFPT8q3ruYg0&#10;LKLz6r+lPUDrd6durHTHpP1UxTon1PzRhMydP+p+D1tTh9ZhWLwlaimYzUhEiwyPGIp9nveWzbbN&#10;Yg73czFm0vm3XkBxtJ8SSJBHHbx4jrpm4bK0EAwa+Vf16m64w9Vs65b9ReOZgxrq7krEq3CM6jMu&#10;JVuKYrTYhQ1DU9RFLPXSzO1nU6hiD3BIN+dEsnFobZKrYJDSgCNIAEHZgKj97XqhW2ge4Z01Xasy&#10;MroxVlIKsDYgjW4tz1ereW/4TS9LfVPjXTPO3qV6y9bs54z0TxlZsudCekmLY9iddgdQ1HUqMRxm&#10;KlrJpEjWKSH5SAxgAsJtw91DzEbt5zHLkXCbVhtAdHiWoJAOOxMjp2n066FeRtuFJUomOArag5jx&#10;QgqqL8cT/s1V6wf+9Ngv/sWYVyRuyT/p4rfzP++qouzb/idXPGvmS8z6oC17nq9Xuer1bdP/AAk8&#10;/wCdg+tb/vTZI/8AK7GeY0/Ud/cLbzX8E0I93tqvSt07mKtCiqP/APhRL/2ar63f97nJX/sV0PJa&#10;7EP+nib8l/76aKs6/wCJz6fGvnEczmoE17nq9Xuer1bjf/CS7/r/AN/8VV/7WHMX/qR/5hf90/8A&#10;edCbd3+L0+dbjnMX6EtE49c/re6OegXoLmHrl1ervmflv9FyLkOnnhjxXMuMyL+hoaNZT/wc0liI&#10;owzkGwUijdDdK6zm8FuyOsq4JHSfkOJwpNd3SWUajXzKPV36tOsfrY66Zu6/dbscGJ5qzKyxYZg8&#10;HmJhmCYXBcU2HYfC7P5VPCpNhcs7lpHLSO7HPndndu1ymzTbsCEp48SeJPST+gwAoCXNwp1epW2i&#10;zcP6YoUOi3WfqX6eeqWSutHR7NVRkrqP0/rUrssZiptpaKUKY3R0kDJLFLG7RyxOCjozKwKkjhfm&#10;uVW97bqYeTqbWII54jaDwNONOqQoKTtFfS2/C9/En6Z/iP8AQmDOeC/L5Y6yZJSmpOt3SxZWeTCa&#10;+UOsVVTmQK0lFWCJngfXbZo2JdCTgZ2g7iXGRXmhXiaVihXSOg9Y4+3YaHNhfJfRPEbasx4AqXVr&#10;n/8ACmbr7mHpX6Dst9LssV0uHVPqFzbR4RmeoiZ0Z8AwmkmxqphDoQR5tRDSqwvZo96kEE8nHsDy&#10;ZFxnBdWJ7pBI/wAYmB7p9Yolz14pZgcTXz+OZn0Dq9z1er3PV6t+3/hMT19xvqX6Is99Hcw1zV83&#10;p7zZNS5Yd5g7QYDmKmGLQQbSS4CVYrCpPu2YKv2TzDXt/wAmQxmyX0iO9RJ/xk4E+yKF+QvFTRSe&#10;BrZK5BNHlUZ/j6+u7/Y99GWK5CydinynWj1PLXZXyW0Uvl1OHYKadRjeJrazAxQTpTxspDLLOjj7&#10;B5LvY1uf/M81Dix+yZhR6z/CPbieoEcaKc4u+6agbVV85TmcdAqvc9Xq5xySQyRyxSNFLEwaKVSV&#10;ZWU3BBGoIPPETXq+m/8Ag5eulfXh6Lcj53zJiK1XWTpqVyr1rhL3mnxfDqePysSYGxtiFO0dQzAB&#10;fNMiL9jmAnahuh/J81U2kfsl+JHkeH+acPKDxod5Zd980CdowNWq8jqjCtXj/hVR/wBWeenf/wAK&#10;Un/sL4rzIL6dv+Wm7/tf+iTRDvB/ch51on8y+oJV7nq9X2N+cv6kuvc9XqKP68/TvT+q/wBHHqL9&#10;P0lOKnEOouWK+LKyMFZUx+gC4rhEhDEAiOvpYHOo7dx34Jdzs7OW5ozc8EKE/wCKcFe4mk12z3jR&#10;T0ivlCTQzU00tPURNBUQMyTwOpR0dDtZWVrEEEWIPOjQIIkVHtY+br1e56vVs5/8JefTfJn/ANW/&#10;VD1I4rh/m4D6fMttQZfrHjNlzHm4yUKNG50JTD6esVwNR5q3sCLwD9QWe9zlqLUHxOqk/wCKnH/f&#10;in2UfZCxqcKuj51vicw9oW0Xv1W9asd9O/p36s9ZMq9Nsa6v5syPhE9RlPptgGF4ji+IYtiklqek&#10;hMGFxTTLAJZFaplCkRQh5DovDvdzKkX182wtYbSo4qUQABxxOExsHEwKZuHShBUBJFfKb61Zy6md&#10;RerfUfP3WaStl6qZ1xiuxXPr4jBLS1f8yr52qpQ8EwVogC9kjsAq2UAADnRXKrW3YtkNsR3aQAmN&#10;kDr41HzqlKUSrbQYcMKbr3PV6t47/hMt6lOueN9Jc3+l/qb05zVP0vyYkmPdCOsNRgmKnL0VJWVI&#10;+ewM4k0AplbzpfmqVDISwacDRFHMSO3zIbNFym7aWnvFeFaZGqRsVEzswPp0mhXkT6ynSQY4H5Vt&#10;U8x2oQUUf16dAq71RejT1JdBMHRJMxdR8qYpS5RjlKLE2N08Xz+Gh2k0VTVwRBm8Br4cEu52cjL8&#10;0ZuFfahQJ8th9xNJrxnvGinpFfKPxXCsTwLFMSwPGsPmwnGcGqJqTFsKqY3hqKaqp5DDLFLHIAyO&#10;jqVZSLgix50YbcStIUkyDiDUfERUDl61Xuer1b2H/CXP01Zm6b+mbrZ6jMzYe+G0/qMxrDKLI8Uq&#10;EPUYLk5a6nNZHcaRzVmIVEQ9phv2sTiD9QefNv37dsgz3KST5qjD0AB9aFuQMFLZUePyraH5j7R9&#10;VH//AAol/wCzVfW7/vc5K/8AYroeS12If9PE35L/AN9NFWdf8Tn0+NfOI5nNQJr3PV6vc9Xq3G/+&#10;El3/AF/7/wCKq/8Aaw5i/wDUj/zC/wC6f+86E27v8Xp863HOYv0JaIp+IX6B+kv4hvp+xno11HjG&#10;D5jw8y4h0n6kQxCSty3j4p2iiqFAKmWne+yppywEqdisixyIL9yd8rnJL0PtYpOCk8FJ6Oo9B4Hq&#10;kFJe2aXkaT6V8zL1P+mXq96Qetec+g3W7Lb5dztk2oZPNAkahxShZ2FPiNBNIiedSVKrviksD3Vg&#10;rqyjPjd/P7bM7RNwwZQr2g8Qegjj+FAV9hTatKttABw5pml90s6XZ/62dRcm9JulmV6nOfUPqBiF&#10;PhmUss0ihpqqrqG2qLuVVEUXaSRyERAXchQSEeY5gzaMKeeUEoQJJPAc8OOwVdtsrVA2mvpN/hO/&#10;hfZA/Dg6JJQVIpc2eojqJBTVHWfqUkYYCURq4wjDXdVdcPpXvtJAaZ7yuB7kceCXaP2gvZ7dyJSw&#10;j7E/6I/3x9wwHEkcZdYJYR/fHbVr3I4owrXA/wCFOfQ7MHUj0KZM6p5do5a//MJnKixDNUMaswhw&#10;PG6ObBpaghb/AGKuSlB0sFZiSLcnTsBzdDGcKZVh3qCB5gzHsmiTPWipmRwNaA/MzKB9e56vV7nq&#10;9W+1/wAJfOheOdPvRd1O6y4/hsmG/wCfvN7tlRpE2/OYHlmkGGR1Kk6lTWy1kY/5d38eYc/UDm6H&#10;s1Qwkz3SMeoqMx7NJ9aF+QslLRV0mtl3kC0eVQf/AMKDvQkfVb6O6zq7kbABiPWn0viqx/B/IiDV&#10;mJZXaMHGqAbRufZHGtXGup3QlUF5DeZOxXfD+XZp3Lhhp7wnoCv4T8j5ydlFGc2neNSNqa+dxzNy&#10;gXXuer1dqrOyoilmYgKoFySdLC3PV6vpg/gqehT/AGGvRTk7B814J/K+t3WTys19Z/NTbVUtXWQj&#10;5HC5L3K/IUpWN0uQJzMw0bmBXatvf/N81UpBllvwo6wNqv8AOOPlFDnK7TumsdpxNW68jSjKtaH/&#10;AIU+5Hzrnv0k+n/Dsj5PxTOWIUfUZJquhwrD6vEZoof6s4pH5jpSRyMq7mAuRa55PX0/3bTOZOlx&#10;QSO74kD+IdNEefIJbEdNaRP+zr6gv+3FZy/9RjG//ObmWX88sv8AjqP9MPxoK9yvoNe/2dfUF/24&#10;rOX/AKjGN/8AnNz388sv+Oo/0w/GvdyvoNfXU5zTqRq9z1er3PV6tP8A/Fo/4Ty4tm3Hc9+pz0KR&#10;tiOYsw1dZjPUP051EyK1VV1cz1dXVYBU1DqoZncuaGUgdxC/2ITk32b9tiW0JtcwwSAAlzqGACh/&#10;oh6jaaDeY5MSSpv2fhWpjU+mz1FUdRPSVfQPOtLV0rtHU00mVsdSSORGKsrK1KCGBFiD25kgnPbE&#10;iQ6iP8YfjQd7hfQaOl6IfwkfWL63epIyhl3p1iHSrJODtE+fOrWasMxDDMJwqnck7YkqI45KyqYA&#10;+XTw3JNi7RpdwFd7e0nK8pY1qWFrOxKSCT+A6z6ScKVWuXOuqgCB0mvoO+gX0EdFvw8eiCdGejrV&#10;uLvi1Z/Ns/Z4xSRJMRxzGXpYqV6h1iCpDEqQqsMEY2ovcs5d2wr3y3yu87u+/fgQISBsAmY6z0nj&#10;5QKGVnZpZRpTR3+BKlVe56vVS9+PX6b8I67/AIcfW7HaPK9PivUXo/FhmaMn4utHHNiEMGFYlEcQ&#10;ijlVDKEahmqCUU2LWJGnJU7HM9VZ562kqhDkpInDEYe+KK83YC2D0itU/wBL3/Cd/wBeHqM6TY31&#10;Vx+jwroCs9B8100yZnA1lLjOYJmIZRNTU0UsmHQsoba9Soctt/RbG8wZF7wdtuT2NyGUy7j4imCE&#10;+v8AEfLDrnCg/b5K8tM7POjWfgX/AIb3WHpr+Jnm6i9VvRKryfWenXKGI4vRYZjdBFVYfWYrjFTH&#10;gVDPRzES0tVEYZat454XdQ8eh3A2Dna7v1av5Ak2bgUHlgYHEAYkHiDMYGMDSjKbJSX/ABjYK3pe&#10;Yh0LK9z1er3PV6tb38V78AfKPrLzbj3qI9NGY8P6SeoLHrz56yziKSpljNdUqf71O9JHJLRV0lgJ&#10;JVR45SAXRXLytOvZz2yu5W0La6BcYGwj7kjox2joGBHAxAokzDJw6dScFfGtYPMP4D34q+X8aqsG&#10;/wBlSqxsQMFhxbD8x5QqaKdSdHST+aKQD7HCkeIHJ/Y7Yd3Vo1d+B1FKp/32iE5RcA/b8Ks99C3/&#10;AAmS60ZnzVgedPXdjlF0z6eYdIs2IdHMCxODFMyYoUJPy1TiGGtLR0cLG254JppGW6r5ZIcADe/t&#10;9tG2yjLwVrP8REJHWAcSfMAeeyl9pkSiZcwHRW67k7J+VunuVMuZFyPgFLlXJ2UKKmw3LGW6GFYK&#10;ShoaOJYIYIY0ACoiKABzFG6unH3C44SpSjJJ2knjQoSkJEDZSk4xVqqT/G+6IdWPUR+HV1Z6V9E8&#10;i13UfqHjeKZUmwnKeHIj1c8VFmOjq52USMgskcbMdew5JPZLm1tY5428+oIQAqSdmKSBRdmrSlsE&#10;JEnCtF7/AIZ2/E6/7gxzl/4zUn/nRzLv/ZP3f/5mEe/8KCf8tf8A6Jr3/DO34nX/AHBjnL/xmpP/&#10;ADo57/ZP3f8A+ZhHv/Cvfy1/+ia9/wAM7fidf9wY5y/8ZqT/AM6Oe/2T93/+ZhHv/Cvfy1/+ia2h&#10;/wDhNr6O/U76Tf8AbO/2jujGM9If6/f5uv6m/wA3ihj/AJh/Kv6z/N+V5Ukl/K+ch3Xt9scx97dt&#10;6MvzL8v+VcDmjXMcJ0R7YNH+R2zjerUImPnW0NzH2j6vc9Xqqf8AxYfwvOn34j3RSWjpUpMp+ovp&#10;7T1E/RnqY8arukCPIcIxKRFZ2w+pc6kAtC9pUB9+OSR+zjtBeyK7kyphf3p/0Q/vh7xgeBBdmNgl&#10;9H98NlfN7zr0R6tdPesOM+n/ADbkDE8M6zYFjQy7W9OlpnqMTfGXqFpYqaCKm8zz2nd18gxbhKGV&#10;kLKyk50WmbWz9qLlCwWinVq4Rtk9EcZ2caBKmlJVpIxrf/8AwUvwisG9BPTqHrL1jw2nxb1bdTMP&#10;Vcckus0WTcIqkinOC0zKzI9SWUGsqE0LARxkxqXlwy7Vu0tWcv8AcMGLZBw/vyP4j1f0R6nHADDK&#10;8tDKdSvuPuq+XkO0b17nq9SVzzkfKXUzJma+nefsAps1ZIzxh9XhWbMtVaeZTV2HV8DU08Ei3B2u&#10;jkGxB9hB4os7t23dS62dK0kEEcCNhqq0BQg7DWgd+JB/wn69TPpqznmPPHpYydinqK9O9fNJUYJQ&#10;YTG2JZwy9E53ikrsOp18+rWO5CVNKj7lW8ixm18zNxe2iwv2g3dqDL42zglXWDsHkY6poIXuTuNm&#10;UYp99UWydGOsMWNnLUvSjMsWY1l8lsAbAsUWtEx18vyDB5m74WvyXRmlqUa9adPTIj2zRT3SpiKu&#10;5/Ds/AA9U/qizdl/N/qPylinpr9PdJNDPjs+M07Yfm3HKYMWemwzDKtPOgMgABqaqNEUMGRZiCvI&#10;n337Z8uy9ootVB5/hGKR1kjA+Qx4GKNLLJ3HDKsE++voBdPOn2Tek+RModM+neX6fKuRchYdSYTl&#10;PLlKu2CjoKGFaeGJb3Jsqi7Ekk3JJJJ5hhfXrty8p106lqJJJ4k0MUICRA2CllxLVq4SRxzRyQzR&#10;rLFKpWWJgGVlYWIIOhBHNgxXq+an+K9+GV1L9JfrL6iZQ6S9L8dzX0UzyxzP0krsHwbEK+locKxW&#10;olZsLZ6OKVUegnSSBVZtxiWNzbfzPDs53+t8yytC3lpS6nwqkgSRxx/pCD5yOFAfMLBTbpAGB2VW&#10;1/s6+oL/ALcVnL/1GMb/APObg7/nll/x1H+mH40h7lfQauX/AAN/w0c++oX1o5czv1q6aYvlbo56&#10;c/lM15jhxvCK2hgxnGIan/fPhqitjjDh6iM1EosymKFka28ci3tc39ZssqLbCwp16UiCDA/iOHVg&#10;Osg8KM8qsSt2VDAY19D3mEtDOvc9Xq9z1er3PV6vc9Xq9z1er3PV6vc9Xq9z1er3PV6vc9Xq9z1e&#10;r3PV6vc9Xq9z1er3PV6vc9Xq9z1er3PV6vc9Xq9z1er3PV6vc9Xq9z1er3PV6vc9Xq9z1er3PV6v&#10;c9Xq9z1er3PV6vc9Xq9z1eos2ZPR36b83epXJfq7zF0sw7Fev+QMIqMFyznuVC8kNLNKJElMRJja&#10;pgBkSCcr5iJI6g2Isfsbz37VgqySshlZkjngcJGwkCmFWyCvWRiKMzwgp+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2VBLAQItABQABgAIAAAAIQCKFT+YDAEAABUCAAATAAAAAAAAAAAA&#10;AAAAAAAAAABbQ29udGVudF9UeXBlc10ueG1sUEsBAi0AFAAGAAgAAAAhADj9If/WAAAAlAEAAAsA&#10;AAAAAAAAAAAAAAAAPQEAAF9yZWxzLy5yZWxzUEsBAi0AFAAGAAgAAAAhAPS00GqyAgAA6QcAAA4A&#10;AAAAAAAAAAAAAAAAPAIAAGRycy9lMm9Eb2MueG1sUEsBAi0AFAAGAAgAAAAhABmUu8nDAAAApwEA&#10;ABkAAAAAAAAAAAAAAAAAGgUAAGRycy9fcmVscy9lMm9Eb2MueG1sLnJlbHNQSwECLQAUAAYACAAA&#10;ACEAgEf7/eMAAAAMAQAADwAAAAAAAAAAAAAAAAAUBgAAZHJzL2Rvd25yZXYueG1sUEsBAi0ACgAA&#10;AAAAAAAhAB6WSH1LLgIASy4CABUAAAAAAAAAAAAAAAAAJAcAAGRycy9tZWRpYS9pbWFnZTEuanBl&#10;Z1BLAQItAAoAAAAAAAAAIQAf7WuMcqUAAHKlAAAVAAAAAAAAAAAAAAAAAKI1AgBkcnMvbWVkaWEv&#10;aW1hZ2UyLmpwZWdQSwUGAAAAAAcABwDAAQAAR9sCAAAA&#10;">
                <v:shape id="Picture 12" o:spid="_x0000_s1027" type="#_x0000_t75" alt="Art For All Word-02.jpg" style="position:absolute;left:100;width:12427;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iDwQAAANsAAAAPAAAAZHJzL2Rvd25yZXYueG1sRE9Li8Iw&#10;EL4v+B/CCN7W1CIq1SgiyHrYw1of56EZ22IzKUm21n+/WRC8zcf3nNWmN43oyPnasoLJOAFBXFhd&#10;c6ngfNp/LkD4gKyxsUwKnuRhsx58rDDT9sFH6vJQihjCPkMFVQhtJqUvKjLox7YljtzNOoMhQldK&#10;7fARw00j0ySZSYM1x4YKW9pVVNzzX6Ng+j3vpunzOj9+5W6S5D+XRTO7KDUa9tsliEB9eItf7oOO&#10;81P4/yUeINd/AAAA//8DAFBLAQItABQABgAIAAAAIQDb4fbL7gAAAIUBAAATAAAAAAAAAAAAAAAA&#10;AAAAAABbQ29udGVudF9UeXBlc10ueG1sUEsBAi0AFAAGAAgAAAAhAFr0LFu/AAAAFQEAAAsAAAAA&#10;AAAAAAAAAAAAHwEAAF9yZWxzLy5yZWxzUEsBAi0AFAAGAAgAAAAhALpZ6IPBAAAA2wAAAA8AAAAA&#10;AAAAAAAAAAAABwIAAGRycy9kb3ducmV2LnhtbFBLBQYAAAAAAwADALcAAAD1AgAAAAA=&#10;" stroked="t" strokecolor="black [3213]">
                  <v:imagedata r:id="rId12" o:title="Art For All Word-02"/>
                  <v:path arrowok="t"/>
                </v:shape>
                <v:shape id="Picture 13" o:spid="_x0000_s1028" type="#_x0000_t75" alt="Art For All Word-03.jpg" style="position:absolute;top:17685;width:1242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ltxAAAANsAAAAPAAAAZHJzL2Rvd25yZXYueG1sRI9Pi8Iw&#10;EMXvC36HMIK3NVVBlmoUFURPslYPehua6R9tJqWJtu6nNwsLe5vhvXm/N/NlZyrxpMaVlhWMhhEI&#10;4tTqknMF59P28wuE88gaK8uk4EUOlovexxxjbVs+0jPxuQgh7GJUUHhfx1K6tCCDbmhr4qBltjHo&#10;w9rkUjfYhnBTyXEUTaXBkgOhwJo2BaX35GEC5Naus435cdE06753yeFyPWR7pQb9bjUD4anz/+a/&#10;670O9Sfw+0sYQC7eAAAA//8DAFBLAQItABQABgAIAAAAIQDb4fbL7gAAAIUBAAATAAAAAAAAAAAA&#10;AAAAAAAAAABbQ29udGVudF9UeXBlc10ueG1sUEsBAi0AFAAGAAgAAAAhAFr0LFu/AAAAFQEAAAsA&#10;AAAAAAAAAAAAAAAAHwEAAF9yZWxzLy5yZWxzUEsBAi0AFAAGAAgAAAAhAHnP2W3EAAAA2wAAAA8A&#10;AAAAAAAAAAAAAAAABwIAAGRycy9kb3ducmV2LnhtbFBLBQYAAAAAAwADALcAAAD4AgAAAAA=&#10;">
                  <v:imagedata r:id="rId13" o:title="Art For All Word-03"/>
                  <v:path arrowok="t"/>
                </v:shape>
              </v:group>
            </w:pict>
          </mc:Fallback>
        </mc:AlternateContent>
      </w:r>
      <w:r w:rsidR="00185D24">
        <w:rPr>
          <w:lang w:eastAsia="en-NZ"/>
        </w:rPr>
        <w:t>7. How important is staff commitment to accessibility initiatives such as the tours</w:t>
      </w:r>
      <w:r w:rsidR="00185D24" w:rsidRPr="006E6573">
        <w:rPr>
          <w:lang w:eastAsia="en-NZ"/>
        </w:rPr>
        <w:t>?</w:t>
      </w:r>
    </w:p>
    <w:p w:rsidR="00185D24" w:rsidRPr="00B33148" w:rsidRDefault="00185D24" w:rsidP="005F494B">
      <w:pPr>
        <w:autoSpaceDE w:val="0"/>
        <w:spacing w:after="0"/>
        <w:rPr>
          <w:rFonts w:ascii="Century Gothic" w:hAnsi="Century Gothic"/>
          <w:sz w:val="20"/>
          <w:szCs w:val="20"/>
        </w:rPr>
      </w:pPr>
      <w:r w:rsidRPr="00B33148">
        <w:rPr>
          <w:rFonts w:ascii="Century Gothic" w:hAnsi="Century Gothic"/>
          <w:sz w:val="20"/>
          <w:szCs w:val="20"/>
        </w:rPr>
        <w:t>Staff commitment is absolutely top of the list – from the Director through to the visitor host, who welcomes the group, to the tour guide and the marketing and events team. And for our samples, our conservator and designer have been involved.</w:t>
      </w:r>
    </w:p>
    <w:p w:rsidR="007E0F09" w:rsidRPr="00B33148" w:rsidRDefault="00185D24" w:rsidP="005F494B">
      <w:pPr>
        <w:autoSpaceDE w:val="0"/>
        <w:spacing w:after="0"/>
        <w:rPr>
          <w:rFonts w:ascii="Century Gothic" w:hAnsi="Century Gothic"/>
          <w:sz w:val="20"/>
          <w:szCs w:val="20"/>
        </w:rPr>
      </w:pPr>
      <w:r w:rsidRPr="00B33148">
        <w:rPr>
          <w:rFonts w:ascii="Century Gothic" w:hAnsi="Century Gothic"/>
          <w:sz w:val="20"/>
          <w:szCs w:val="20"/>
        </w:rPr>
        <w:t xml:space="preserve">We work as a team, supporting and drawing on each other’s areas of expertise. Without that, the insightful tours would be less enriching for the guide – and therefore for the participants. </w:t>
      </w:r>
    </w:p>
    <w:p w:rsidR="00A20A3E" w:rsidRDefault="00A20A3E" w:rsidP="005F494B">
      <w:pPr>
        <w:pStyle w:val="ListParagraph"/>
        <w:spacing w:after="0"/>
        <w:ind w:left="0"/>
        <w:outlineLvl w:val="0"/>
        <w:rPr>
          <w:rFonts w:ascii="Century Gothic" w:eastAsia="Arial Unicode MS" w:hAnsi="Century Gothic"/>
          <w:color w:val="000000"/>
          <w:sz w:val="20"/>
          <w:szCs w:val="20"/>
          <w:u w:color="000000"/>
        </w:rPr>
      </w:pPr>
    </w:p>
    <w:p w:rsidR="004B569E" w:rsidRPr="00B33148" w:rsidRDefault="004B569E" w:rsidP="005F494B">
      <w:pPr>
        <w:pStyle w:val="ListParagraph"/>
        <w:spacing w:after="0"/>
        <w:ind w:left="0"/>
        <w:outlineLvl w:val="0"/>
        <w:rPr>
          <w:rFonts w:ascii="Century Gothic" w:eastAsia="Arial Unicode MS" w:hAnsi="Century Gothic"/>
          <w:color w:val="000000"/>
          <w:sz w:val="20"/>
          <w:szCs w:val="20"/>
          <w:u w:color="000000"/>
        </w:rPr>
      </w:pPr>
      <w:bookmarkStart w:id="0" w:name="_GoBack"/>
      <w:bookmarkEnd w:id="0"/>
    </w:p>
    <w:p w:rsidR="0070681F" w:rsidRPr="008D3AEF" w:rsidRDefault="0070681F" w:rsidP="002B1B9E">
      <w:pPr>
        <w:pStyle w:val="H3"/>
        <w:spacing w:after="0"/>
        <w:rPr>
          <w:rFonts w:eastAsia="Times New Roman" w:cs="Calibri"/>
          <w:sz w:val="20"/>
          <w:szCs w:val="20"/>
          <w:lang w:eastAsia="en-GB"/>
        </w:rPr>
      </w:pPr>
      <w:r>
        <w:t>For more information</w:t>
      </w:r>
      <w:r>
        <w:rPr>
          <w:rFonts w:eastAsia="Times New Roman" w:cs="Calibri"/>
          <w:sz w:val="20"/>
          <w:szCs w:val="20"/>
          <w:lang w:eastAsia="en-GB"/>
        </w:rPr>
        <w:t xml:space="preserve"> </w:t>
      </w:r>
    </w:p>
    <w:p w:rsidR="0070681F" w:rsidRPr="00B33148" w:rsidRDefault="0070681F" w:rsidP="002B1B9E">
      <w:pPr>
        <w:shd w:val="clear" w:color="auto" w:fill="FFFFFF"/>
        <w:spacing w:after="0"/>
        <w:rPr>
          <w:rFonts w:ascii="Century Gothic" w:eastAsia="Times New Roman" w:hAnsi="Century Gothic" w:cs="Calibri"/>
          <w:sz w:val="20"/>
          <w:szCs w:val="20"/>
          <w:lang w:eastAsia="en-GB"/>
        </w:rPr>
      </w:pPr>
      <w:r w:rsidRPr="00B33148">
        <w:rPr>
          <w:rFonts w:ascii="Century Gothic" w:eastAsia="Times New Roman" w:hAnsi="Century Gothic" w:cs="Calibri"/>
          <w:sz w:val="20"/>
          <w:szCs w:val="20"/>
          <w:lang w:eastAsia="en-GB"/>
        </w:rPr>
        <w:t xml:space="preserve">Lynda Cullen </w:t>
      </w:r>
    </w:p>
    <w:p w:rsidR="0070681F" w:rsidRPr="00B33148" w:rsidRDefault="0070681F" w:rsidP="002B1B9E">
      <w:pPr>
        <w:shd w:val="clear" w:color="auto" w:fill="FFFFFF"/>
        <w:spacing w:after="0"/>
        <w:rPr>
          <w:rFonts w:ascii="Century Gothic" w:eastAsia="Times New Roman" w:hAnsi="Century Gothic" w:cs="Calibri"/>
          <w:sz w:val="20"/>
          <w:szCs w:val="20"/>
          <w:lang w:eastAsia="en-GB"/>
        </w:rPr>
      </w:pPr>
      <w:r w:rsidRPr="00B33148">
        <w:rPr>
          <w:rFonts w:ascii="Century Gothic" w:eastAsia="Times New Roman" w:hAnsi="Century Gothic" w:cs="Calibri"/>
          <w:sz w:val="20"/>
          <w:szCs w:val="20"/>
          <w:lang w:eastAsia="en-GB"/>
        </w:rPr>
        <w:t>Visitor Programme</w:t>
      </w:r>
      <w:r w:rsidR="002B1B9E" w:rsidRPr="00B33148">
        <w:rPr>
          <w:rFonts w:ascii="Century Gothic" w:eastAsia="Times New Roman" w:hAnsi="Century Gothic" w:cs="Calibri"/>
          <w:sz w:val="20"/>
          <w:szCs w:val="20"/>
          <w:lang w:eastAsia="en-GB"/>
        </w:rPr>
        <w:t xml:space="preserve">s Officer, </w:t>
      </w:r>
      <w:r w:rsidRPr="00B33148">
        <w:rPr>
          <w:rFonts w:ascii="Century Gothic" w:eastAsia="Times New Roman" w:hAnsi="Century Gothic" w:cs="Calibri"/>
          <w:sz w:val="20"/>
          <w:szCs w:val="20"/>
          <w:lang w:eastAsia="en-GB"/>
        </w:rPr>
        <w:t>Dunedin Public Art Gallery</w:t>
      </w:r>
    </w:p>
    <w:p w:rsidR="0070681F" w:rsidRPr="00B33148" w:rsidRDefault="0070681F" w:rsidP="002B1B9E">
      <w:pPr>
        <w:spacing w:after="0"/>
        <w:rPr>
          <w:rFonts w:ascii="Century Gothic" w:hAnsi="Century Gothic"/>
          <w:sz w:val="20"/>
          <w:szCs w:val="20"/>
          <w:u w:color="000000"/>
          <w:lang w:val="es-CL"/>
        </w:rPr>
      </w:pPr>
      <w:r w:rsidRPr="00B33148">
        <w:rPr>
          <w:rFonts w:ascii="Century Gothic" w:hAnsi="Century Gothic"/>
          <w:sz w:val="20"/>
          <w:szCs w:val="20"/>
          <w:lang w:val="es-CL"/>
        </w:rPr>
        <w:t>T: 03 474 3249 E: l</w:t>
      </w:r>
      <w:r w:rsidR="002B1B9E" w:rsidRPr="00B33148">
        <w:rPr>
          <w:rFonts w:ascii="Century Gothic" w:hAnsi="Century Gothic"/>
          <w:sz w:val="20"/>
          <w:szCs w:val="20"/>
          <w:lang w:val="es-CL"/>
        </w:rPr>
        <w:t>ynda.cullen</w:t>
      </w:r>
      <w:r w:rsidRPr="00B33148">
        <w:rPr>
          <w:rFonts w:ascii="Century Gothic" w:hAnsi="Century Gothic"/>
          <w:sz w:val="20"/>
          <w:szCs w:val="20"/>
          <w:lang w:val="es-CL"/>
        </w:rPr>
        <w:t>@d</w:t>
      </w:r>
      <w:r w:rsidR="002B1B9E" w:rsidRPr="00B33148">
        <w:rPr>
          <w:rFonts w:ascii="Century Gothic" w:hAnsi="Century Gothic"/>
          <w:sz w:val="20"/>
          <w:szCs w:val="20"/>
          <w:lang w:val="es-CL"/>
        </w:rPr>
        <w:t>cc.govt.</w:t>
      </w:r>
      <w:r w:rsidRPr="00B33148">
        <w:rPr>
          <w:rFonts w:ascii="Century Gothic" w:hAnsi="Century Gothic"/>
          <w:sz w:val="20"/>
          <w:szCs w:val="20"/>
          <w:lang w:val="es-CL"/>
        </w:rPr>
        <w:t>nz</w:t>
      </w:r>
    </w:p>
    <w:p w:rsidR="0070681F" w:rsidRPr="00B33148" w:rsidRDefault="0070681F" w:rsidP="002B1B9E">
      <w:pPr>
        <w:pStyle w:val="H3"/>
        <w:spacing w:after="0"/>
        <w:rPr>
          <w:rFonts w:ascii="Century Gothic" w:hAnsi="Century Gothic"/>
          <w:b w:val="0"/>
          <w:sz w:val="20"/>
          <w:szCs w:val="20"/>
          <w:u w:color="000000"/>
        </w:rPr>
      </w:pPr>
      <w:r w:rsidRPr="00B33148">
        <w:rPr>
          <w:rFonts w:ascii="Century Gothic" w:hAnsi="Century Gothic"/>
          <w:b w:val="0"/>
          <w:sz w:val="20"/>
          <w:szCs w:val="20"/>
          <w:u w:color="000000"/>
        </w:rPr>
        <w:br/>
      </w:r>
    </w:p>
    <w:p w:rsidR="0070681F" w:rsidRPr="00B33148" w:rsidRDefault="0070681F" w:rsidP="0070681F">
      <w:pPr>
        <w:rPr>
          <w:sz w:val="20"/>
          <w:szCs w:val="20"/>
          <w:u w:color="000000"/>
        </w:rPr>
      </w:pPr>
    </w:p>
    <w:sectPr w:rsidR="0070681F" w:rsidRPr="00B33148" w:rsidSect="00C553FB">
      <w:footerReference w:type="default" r:id="rId18"/>
      <w:pgSz w:w="11900" w:h="16840"/>
      <w:pgMar w:top="1418" w:right="2686" w:bottom="1843" w:left="70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93E" w:rsidRDefault="004906D0">
      <w:pPr>
        <w:spacing w:after="0"/>
      </w:pPr>
      <w:r>
        <w:separator/>
      </w:r>
    </w:p>
  </w:endnote>
  <w:endnote w:type="continuationSeparator" w:id="0">
    <w:p w:rsidR="008B393E" w:rsidRDefault="004906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76299"/>
      <w:docPartObj>
        <w:docPartGallery w:val="Page Numbers (Bottom of Page)"/>
        <w:docPartUnique/>
      </w:docPartObj>
    </w:sdtPr>
    <w:sdtEndPr>
      <w:rPr>
        <w:noProof/>
      </w:rPr>
    </w:sdtEndPr>
    <w:sdtContent>
      <w:p w:rsidR="00F94A28" w:rsidRDefault="00F94A28">
        <w:pPr>
          <w:pStyle w:val="Footer"/>
          <w:jc w:val="right"/>
        </w:pPr>
        <w:r>
          <w:fldChar w:fldCharType="begin"/>
        </w:r>
        <w:r>
          <w:instrText xml:space="preserve"> PAGE   \* MERGEFORMAT </w:instrText>
        </w:r>
        <w:r>
          <w:fldChar w:fldCharType="separate"/>
        </w:r>
        <w:r w:rsidR="004B569E">
          <w:rPr>
            <w:noProof/>
          </w:rPr>
          <w:t>1</w:t>
        </w:r>
        <w:r>
          <w:rPr>
            <w:noProof/>
          </w:rPr>
          <w:fldChar w:fldCharType="end"/>
        </w:r>
      </w:p>
    </w:sdtContent>
  </w:sdt>
  <w:p w:rsidR="00A51D17" w:rsidRDefault="00A51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93E" w:rsidRDefault="004906D0">
      <w:pPr>
        <w:spacing w:after="0"/>
      </w:pPr>
      <w:r>
        <w:separator/>
      </w:r>
    </w:p>
  </w:footnote>
  <w:footnote w:type="continuationSeparator" w:id="0">
    <w:p w:rsidR="008B393E" w:rsidRDefault="004906D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90EFF"/>
    <w:multiLevelType w:val="hybridMultilevel"/>
    <w:tmpl w:val="9CC26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5B5AF5"/>
    <w:multiLevelType w:val="hybridMultilevel"/>
    <w:tmpl w:val="003A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6166BA8"/>
    <w:multiLevelType w:val="hybridMultilevel"/>
    <w:tmpl w:val="F956E6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4C72B2"/>
    <w:multiLevelType w:val="hybridMultilevel"/>
    <w:tmpl w:val="BAE2F06C"/>
    <w:lvl w:ilvl="0" w:tplc="0C090001">
      <w:start w:val="1"/>
      <w:numFmt w:val="bullet"/>
      <w:lvlText w:val=""/>
      <w:lvlJc w:val="left"/>
      <w:pPr>
        <w:tabs>
          <w:tab w:val="num" w:pos="814"/>
        </w:tabs>
        <w:ind w:left="81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6715FE"/>
    <w:multiLevelType w:val="hybridMultilevel"/>
    <w:tmpl w:val="D93A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F3333C"/>
    <w:multiLevelType w:val="hybridMultilevel"/>
    <w:tmpl w:val="7B2A8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BA82ED3"/>
    <w:multiLevelType w:val="hybridMultilevel"/>
    <w:tmpl w:val="2DE8719C"/>
    <w:lvl w:ilvl="0" w:tplc="0C090001">
      <w:start w:val="1"/>
      <w:numFmt w:val="bullet"/>
      <w:lvlText w:val=""/>
      <w:lvlJc w:val="left"/>
      <w:pPr>
        <w:tabs>
          <w:tab w:val="num" w:pos="814"/>
        </w:tabs>
        <w:ind w:left="81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FB6D33"/>
    <w:multiLevelType w:val="hybridMultilevel"/>
    <w:tmpl w:val="4F2808E8"/>
    <w:lvl w:ilvl="0" w:tplc="FA4853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10"/>
  </w:num>
  <w:num w:numId="6">
    <w:abstractNumId w:val="0"/>
  </w:num>
  <w:num w:numId="7">
    <w:abstractNumId w:val="8"/>
  </w:num>
  <w:num w:numId="8">
    <w:abstractNumId w:val="1"/>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activeWritingStyle w:appName="MSWord" w:lang="es-CL" w:vendorID="64" w:dllVersion="131078" w:nlCheck="1" w:checkStyle="0"/>
  <w:activeWritingStyle w:appName="MSWord" w:lang="en-US" w:vendorID="64" w:dllVersion="131078" w:nlCheck="1" w:checkStyle="1"/>
  <w:activeWritingStyle w:appName="MSWord" w:lang="en-AU" w:vendorID="64" w:dllVersion="131078" w:nlCheck="1" w:checkStyle="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65"/>
    <w:rsid w:val="000049C3"/>
    <w:rsid w:val="0001666F"/>
    <w:rsid w:val="00025529"/>
    <w:rsid w:val="000332BC"/>
    <w:rsid w:val="000419E8"/>
    <w:rsid w:val="00041F65"/>
    <w:rsid w:val="00054EAF"/>
    <w:rsid w:val="00067498"/>
    <w:rsid w:val="00075CE2"/>
    <w:rsid w:val="000E5033"/>
    <w:rsid w:val="0011500D"/>
    <w:rsid w:val="00173D47"/>
    <w:rsid w:val="00185D24"/>
    <w:rsid w:val="001924BB"/>
    <w:rsid w:val="001B4C9C"/>
    <w:rsid w:val="001F395B"/>
    <w:rsid w:val="002313C2"/>
    <w:rsid w:val="0028091C"/>
    <w:rsid w:val="002B1B9E"/>
    <w:rsid w:val="002B66EB"/>
    <w:rsid w:val="00313444"/>
    <w:rsid w:val="0034662C"/>
    <w:rsid w:val="00386A3D"/>
    <w:rsid w:val="003969C4"/>
    <w:rsid w:val="003B4827"/>
    <w:rsid w:val="003B6639"/>
    <w:rsid w:val="003C08B6"/>
    <w:rsid w:val="003E6AA1"/>
    <w:rsid w:val="0041027A"/>
    <w:rsid w:val="00434911"/>
    <w:rsid w:val="00445F3B"/>
    <w:rsid w:val="004465E2"/>
    <w:rsid w:val="00463DC6"/>
    <w:rsid w:val="004906D0"/>
    <w:rsid w:val="004B569E"/>
    <w:rsid w:val="00502650"/>
    <w:rsid w:val="00520C80"/>
    <w:rsid w:val="005565E6"/>
    <w:rsid w:val="005A2FC7"/>
    <w:rsid w:val="005D5BEE"/>
    <w:rsid w:val="005E7586"/>
    <w:rsid w:val="005F494B"/>
    <w:rsid w:val="00612C64"/>
    <w:rsid w:val="00632CFB"/>
    <w:rsid w:val="00664D18"/>
    <w:rsid w:val="0069429A"/>
    <w:rsid w:val="006B5452"/>
    <w:rsid w:val="006E6573"/>
    <w:rsid w:val="0070681F"/>
    <w:rsid w:val="00750EEB"/>
    <w:rsid w:val="007A1B59"/>
    <w:rsid w:val="007B5305"/>
    <w:rsid w:val="007E0F09"/>
    <w:rsid w:val="00820C66"/>
    <w:rsid w:val="008B393E"/>
    <w:rsid w:val="008C725A"/>
    <w:rsid w:val="008D2E8B"/>
    <w:rsid w:val="008D4BA8"/>
    <w:rsid w:val="00934C8E"/>
    <w:rsid w:val="00994C35"/>
    <w:rsid w:val="009E2590"/>
    <w:rsid w:val="009E3812"/>
    <w:rsid w:val="009F5E29"/>
    <w:rsid w:val="00A20A3E"/>
    <w:rsid w:val="00A30AC0"/>
    <w:rsid w:val="00A429F8"/>
    <w:rsid w:val="00A44376"/>
    <w:rsid w:val="00A51D17"/>
    <w:rsid w:val="00A718F3"/>
    <w:rsid w:val="00B33148"/>
    <w:rsid w:val="00B639F4"/>
    <w:rsid w:val="00B814D0"/>
    <w:rsid w:val="00B8503C"/>
    <w:rsid w:val="00BD2190"/>
    <w:rsid w:val="00BE3387"/>
    <w:rsid w:val="00C023A0"/>
    <w:rsid w:val="00C25D9C"/>
    <w:rsid w:val="00C553FB"/>
    <w:rsid w:val="00C61B2E"/>
    <w:rsid w:val="00C63F63"/>
    <w:rsid w:val="00C72CEB"/>
    <w:rsid w:val="00C9672C"/>
    <w:rsid w:val="00CC1CDC"/>
    <w:rsid w:val="00CC3C5C"/>
    <w:rsid w:val="00D16AA5"/>
    <w:rsid w:val="00D4221B"/>
    <w:rsid w:val="00D47FFE"/>
    <w:rsid w:val="00DF716A"/>
    <w:rsid w:val="00E178CA"/>
    <w:rsid w:val="00E7656B"/>
    <w:rsid w:val="00EA0969"/>
    <w:rsid w:val="00EA2876"/>
    <w:rsid w:val="00EC0EC6"/>
    <w:rsid w:val="00ED015E"/>
    <w:rsid w:val="00ED082A"/>
    <w:rsid w:val="00EE3A88"/>
    <w:rsid w:val="00F53C59"/>
    <w:rsid w:val="00F760D9"/>
    <w:rsid w:val="00F94A28"/>
    <w:rsid w:val="00FA2E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16C5AF36"/>
  <w15:docId w15:val="{2DC2408C-7E55-4EFC-8767-BD6D8740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D47"/>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uiPriority w:val="34"/>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oma.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rtbeyondsigh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7856C-50D1-4110-85F1-596C53CD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8</cp:revision>
  <cp:lastPrinted>2014-11-09T19:39:00Z</cp:lastPrinted>
  <dcterms:created xsi:type="dcterms:W3CDTF">2017-05-05T04:54:00Z</dcterms:created>
  <dcterms:modified xsi:type="dcterms:W3CDTF">2017-05-11T21:52:00Z</dcterms:modified>
</cp:coreProperties>
</file>