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900"/>
        <w:tblW w:w="10485" w:type="dxa"/>
        <w:tblLayout w:type="fixed"/>
        <w:tblLook w:val="04A0" w:firstRow="1" w:lastRow="0" w:firstColumn="1" w:lastColumn="0" w:noHBand="0" w:noVBand="1"/>
      </w:tblPr>
      <w:tblGrid>
        <w:gridCol w:w="1081"/>
        <w:gridCol w:w="5435"/>
        <w:gridCol w:w="3969"/>
      </w:tblGrid>
      <w:tr w:rsidR="002B3FBF" w:rsidRPr="00FC4C49" w14:paraId="744078C2" w14:textId="77777777" w:rsidTr="00E822C6">
        <w:trPr>
          <w:trHeight w:val="8779"/>
        </w:trPr>
        <w:tc>
          <w:tcPr>
            <w:tcW w:w="10485" w:type="dxa"/>
            <w:gridSpan w:val="3"/>
          </w:tcPr>
          <w:p w14:paraId="3CCE7ADB" w14:textId="77777777" w:rsidR="00B01980" w:rsidRDefault="008F0147" w:rsidP="002B3FBF">
            <w:pPr>
              <w:rPr>
                <w:b/>
              </w:rPr>
            </w:pPr>
            <w:r w:rsidRPr="006817EF">
              <w:rPr>
                <w:rFonts w:cs="Arial"/>
                <w:b/>
                <w:noProof/>
                <w:sz w:val="28"/>
                <w:szCs w:val="28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1800191" wp14:editId="66C8F5A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</wp:posOffset>
                      </wp:positionV>
                      <wp:extent cx="6677025" cy="18383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70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5AF7C" w14:textId="77777777" w:rsidR="006817EF" w:rsidRDefault="006817EF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C4C4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 w:rsidR="00BF47B8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uckland Regional Water Safety Plan - FORUM</w:t>
                                  </w:r>
                                </w:p>
                                <w:p w14:paraId="11AA0662" w14:textId="77777777" w:rsidR="006817EF" w:rsidRDefault="006817EF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2C3AB61" w14:textId="18A464B1" w:rsidR="006817EF" w:rsidRPr="00FC4C49" w:rsidRDefault="00BF47B8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10th October</w:t>
                                  </w:r>
                                  <w:r w:rsidR="00B02AC1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r w:rsidR="006817EF" w:rsidRPr="00FC4C4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 w:rsidR="00362208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10am -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EF2AC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6817EF" w:rsidRPr="00FC4C4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  <w:p w14:paraId="6792708B" w14:textId="77777777" w:rsidR="006817EF" w:rsidRDefault="006817EF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7F46932" w14:textId="77777777" w:rsidR="006817EF" w:rsidRDefault="00BF47B8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Ponsonby Cruising Club</w:t>
                                  </w:r>
                                </w:p>
                                <w:p w14:paraId="7674A829" w14:textId="77777777" w:rsidR="006817EF" w:rsidRDefault="00BF47B8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141 – 151 Westhaven Drive</w:t>
                                  </w:r>
                                </w:p>
                                <w:p w14:paraId="7464169E" w14:textId="77777777" w:rsidR="006817EF" w:rsidRDefault="00BF47B8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AUCKLAND</w:t>
                                  </w:r>
                                </w:p>
                                <w:p w14:paraId="3EC490A1" w14:textId="77777777" w:rsidR="006817EF" w:rsidRPr="00FC4C49" w:rsidRDefault="006817EF" w:rsidP="006817EF">
                                  <w:pPr>
                                    <w:tabs>
                                      <w:tab w:val="left" w:pos="851"/>
                                    </w:tabs>
                                    <w:jc w:val="center"/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5ED3341" w14:textId="77777777" w:rsidR="006817EF" w:rsidRDefault="006817E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001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3pt;width:525.7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" fillcolor="#d8d8d8 [2732]" stroked="f">
                      <v:textbox>
                        <w:txbxContent>
                          <w:p w14:paraId="4685AF7C" w14:textId="77777777" w:rsidR="006817EF" w:rsidRDefault="006817EF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C4C4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 w:rsidR="00BF47B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uckland Regional Water Safety Plan - FORUM</w:t>
                            </w:r>
                          </w:p>
                          <w:p w14:paraId="11AA0662" w14:textId="77777777" w:rsidR="006817EF" w:rsidRDefault="006817EF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2C3AB61" w14:textId="18A464B1" w:rsidR="006817EF" w:rsidRPr="00FC4C49" w:rsidRDefault="00BF47B8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10th October</w:t>
                            </w:r>
                            <w:r w:rsidR="00B02AC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6817EF" w:rsidRPr="00FC4C4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36220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10am -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EF2ACC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6817EF" w:rsidRPr="00FC4C4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6792708B" w14:textId="77777777" w:rsidR="006817EF" w:rsidRDefault="006817EF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7F46932" w14:textId="77777777" w:rsidR="006817EF" w:rsidRDefault="00BF47B8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Ponsonby Cruising Club</w:t>
                            </w:r>
                          </w:p>
                          <w:p w14:paraId="7674A829" w14:textId="77777777" w:rsidR="006817EF" w:rsidRDefault="00BF47B8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141 – 151 Westhaven Drive</w:t>
                            </w:r>
                          </w:p>
                          <w:p w14:paraId="7464169E" w14:textId="77777777" w:rsidR="006817EF" w:rsidRDefault="00BF47B8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AUCKLAND</w:t>
                            </w:r>
                          </w:p>
                          <w:p w14:paraId="3EC490A1" w14:textId="77777777" w:rsidR="006817EF" w:rsidRPr="00FC4C49" w:rsidRDefault="006817EF" w:rsidP="006817EF">
                            <w:pPr>
                              <w:tabs>
                                <w:tab w:val="left" w:pos="851"/>
                              </w:tabs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ED3341" w14:textId="77777777" w:rsidR="006817EF" w:rsidRDefault="006817E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47B8">
              <w:rPr>
                <w:b/>
              </w:rPr>
              <w:t>Attendees:</w:t>
            </w:r>
          </w:p>
          <w:p w14:paraId="584BE51F" w14:textId="77777777" w:rsidR="00BF47B8" w:rsidRPr="00BE6F83" w:rsidRDefault="00BE6F83" w:rsidP="002411D2">
            <w:pPr>
              <w:rPr>
                <w:sz w:val="20"/>
                <w:szCs w:val="20"/>
              </w:rPr>
            </w:pPr>
            <w:r w:rsidRPr="00BE6F83">
              <w:rPr>
                <w:sz w:val="20"/>
                <w:szCs w:val="20"/>
              </w:rPr>
              <w:t>Jonty Mills – WSNZ</w:t>
            </w:r>
          </w:p>
          <w:p w14:paraId="72A1ADA0" w14:textId="77777777" w:rsidR="00BE6F83" w:rsidRPr="00BE6F83" w:rsidRDefault="00BE6F83" w:rsidP="002411D2">
            <w:pPr>
              <w:rPr>
                <w:sz w:val="20"/>
                <w:szCs w:val="20"/>
              </w:rPr>
            </w:pPr>
            <w:r w:rsidRPr="00BE6F83">
              <w:rPr>
                <w:sz w:val="20"/>
                <w:szCs w:val="20"/>
              </w:rPr>
              <w:t>Neil McInnes – WSNZ</w:t>
            </w:r>
          </w:p>
          <w:p w14:paraId="3F8ECB63" w14:textId="77777777" w:rsidR="00BE6F83" w:rsidRPr="00BE6F83" w:rsidRDefault="00BE6F83" w:rsidP="002411D2">
            <w:pPr>
              <w:rPr>
                <w:sz w:val="20"/>
                <w:szCs w:val="20"/>
              </w:rPr>
            </w:pPr>
            <w:r w:rsidRPr="00BE6F83">
              <w:rPr>
                <w:sz w:val="20"/>
                <w:szCs w:val="20"/>
              </w:rPr>
              <w:t>Davin Bray – DPA</w:t>
            </w:r>
          </w:p>
          <w:p w14:paraId="641D5CF8" w14:textId="77777777" w:rsidR="00BE6F83" w:rsidRPr="00BE6F83" w:rsidRDefault="00BE6F83" w:rsidP="002411D2">
            <w:pPr>
              <w:rPr>
                <w:sz w:val="20"/>
                <w:szCs w:val="20"/>
              </w:rPr>
            </w:pPr>
            <w:r w:rsidRPr="00BE6F83">
              <w:rPr>
                <w:sz w:val="20"/>
                <w:szCs w:val="20"/>
              </w:rPr>
              <w:t>Jonathon Webber – Independent Advisor</w:t>
            </w:r>
          </w:p>
          <w:p w14:paraId="55848549" w14:textId="77777777" w:rsidR="00BE6F83" w:rsidRPr="00BE6F83" w:rsidRDefault="00BE6F83" w:rsidP="002411D2">
            <w:pPr>
              <w:rPr>
                <w:sz w:val="20"/>
                <w:szCs w:val="20"/>
              </w:rPr>
            </w:pPr>
            <w:r w:rsidRPr="00BE6F83">
              <w:rPr>
                <w:sz w:val="20"/>
                <w:szCs w:val="20"/>
              </w:rPr>
              <w:t>Peter Fitzsimmons – Strategic Advisor</w:t>
            </w:r>
          </w:p>
          <w:p w14:paraId="57FA30A3" w14:textId="77777777" w:rsidR="00BE6F83" w:rsidRDefault="00BE6F83" w:rsidP="00BE6F83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3260"/>
              <w:gridCol w:w="2693"/>
              <w:gridCol w:w="2268"/>
            </w:tblGrid>
            <w:tr w:rsidR="00BE6F83" w:rsidRPr="00F60F0F" w14:paraId="41F912AE" w14:textId="77777777" w:rsidTr="00A44FE1">
              <w:tc>
                <w:tcPr>
                  <w:tcW w:w="1980" w:type="dxa"/>
                </w:tcPr>
                <w:p w14:paraId="3428C55E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 xml:space="preserve">Jacqui Johnson </w:t>
                  </w:r>
                </w:p>
              </w:tc>
              <w:tc>
                <w:tcPr>
                  <w:tcW w:w="3260" w:type="dxa"/>
                </w:tcPr>
                <w:p w14:paraId="1B286D0F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Aktive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78EC9DFB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Matt Williams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2875959B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SLSNR</w:t>
                  </w:r>
                </w:p>
              </w:tc>
            </w:tr>
            <w:tr w:rsidR="00BE6F83" w:rsidRPr="00F60F0F" w14:paraId="222DD84C" w14:textId="77777777" w:rsidTr="00A44FE1">
              <w:tc>
                <w:tcPr>
                  <w:tcW w:w="1980" w:type="dxa"/>
                </w:tcPr>
                <w:p w14:paraId="0B4E7FF8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Julie Chambers</w:t>
                  </w:r>
                </w:p>
              </w:tc>
              <w:tc>
                <w:tcPr>
                  <w:tcW w:w="3260" w:type="dxa"/>
                </w:tcPr>
                <w:p w14:paraId="5D901001" w14:textId="77777777" w:rsidR="00BE6F83" w:rsidRPr="00204205" w:rsidRDefault="001401F4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WAI Advisory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7AC2D811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Fiona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1FE7FEF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Swimsation</w:t>
                  </w:r>
                </w:p>
              </w:tc>
            </w:tr>
            <w:tr w:rsidR="00BE6F83" w:rsidRPr="00F60F0F" w14:paraId="09FF7D82" w14:textId="77777777" w:rsidTr="00A44FE1">
              <w:tc>
                <w:tcPr>
                  <w:tcW w:w="1980" w:type="dxa"/>
                </w:tcPr>
                <w:p w14:paraId="53CFB1C7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Michelle McLean</w:t>
                  </w:r>
                </w:p>
              </w:tc>
              <w:tc>
                <w:tcPr>
                  <w:tcW w:w="3260" w:type="dxa"/>
                </w:tcPr>
                <w:p w14:paraId="61E3F4C9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AROCA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0132A687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Danielle Strom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0F2B44EA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Swimsation East Tamaki</w:t>
                  </w:r>
                </w:p>
              </w:tc>
            </w:tr>
            <w:tr w:rsidR="00BE6F83" w:rsidRPr="00F60F0F" w14:paraId="07DA857C" w14:textId="77777777" w:rsidTr="00A44FE1">
              <w:tc>
                <w:tcPr>
                  <w:tcW w:w="1980" w:type="dxa"/>
                </w:tcPr>
                <w:p w14:paraId="297EA18F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 xml:space="preserve">Brynn Armstrong  </w:t>
                  </w:r>
                </w:p>
              </w:tc>
              <w:tc>
                <w:tcPr>
                  <w:tcW w:w="3260" w:type="dxa"/>
                </w:tcPr>
                <w:p w14:paraId="7A08A50E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Auckland Council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38B0F1D3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Nadya Strom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73A04E4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Swimsation Papakura</w:t>
                  </w:r>
                </w:p>
              </w:tc>
            </w:tr>
            <w:tr w:rsidR="00BE6F83" w14:paraId="6C059F0D" w14:textId="77777777" w:rsidTr="00A44FE1">
              <w:tc>
                <w:tcPr>
                  <w:tcW w:w="1980" w:type="dxa"/>
                </w:tcPr>
                <w:p w14:paraId="653F93D3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 xml:space="preserve">Craig Carter &amp; Lynn </w:t>
                  </w:r>
                </w:p>
              </w:tc>
              <w:tc>
                <w:tcPr>
                  <w:tcW w:w="3260" w:type="dxa"/>
                </w:tcPr>
                <w:p w14:paraId="5317052E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CLM</w:t>
                  </w:r>
                </w:p>
              </w:tc>
              <w:tc>
                <w:tcPr>
                  <w:tcW w:w="2693" w:type="dxa"/>
                </w:tcPr>
                <w:p w14:paraId="352E9565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 xml:space="preserve">Danielle Turner </w:t>
                  </w:r>
                </w:p>
              </w:tc>
              <w:tc>
                <w:tcPr>
                  <w:tcW w:w="2268" w:type="dxa"/>
                </w:tcPr>
                <w:p w14:paraId="57261BCE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 xml:space="preserve">Swimsation </w:t>
                  </w:r>
                </w:p>
              </w:tc>
            </w:tr>
            <w:tr w:rsidR="00BE6F83" w:rsidRPr="00F60F0F" w14:paraId="55EDC761" w14:textId="77777777" w:rsidTr="00A44FE1">
              <w:tc>
                <w:tcPr>
                  <w:tcW w:w="1980" w:type="dxa"/>
                </w:tcPr>
                <w:p w14:paraId="2EB3A12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Callum Gillespie</w:t>
                  </w:r>
                </w:p>
              </w:tc>
              <w:tc>
                <w:tcPr>
                  <w:tcW w:w="3260" w:type="dxa"/>
                </w:tcPr>
                <w:p w14:paraId="3C3ADABE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CGNR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38E688F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Lara Collins &amp; Michelle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7F21FCD7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Waka Ama</w:t>
                  </w:r>
                </w:p>
              </w:tc>
            </w:tr>
            <w:tr w:rsidR="00BE6F83" w:rsidRPr="00F60F0F" w14:paraId="1BB78450" w14:textId="77777777" w:rsidTr="00A44FE1">
              <w:tc>
                <w:tcPr>
                  <w:tcW w:w="1980" w:type="dxa"/>
                </w:tcPr>
                <w:p w14:paraId="1E06B712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Margaret Clarke</w:t>
                  </w:r>
                </w:p>
              </w:tc>
              <w:tc>
                <w:tcPr>
                  <w:tcW w:w="3260" w:type="dxa"/>
                </w:tcPr>
                <w:p w14:paraId="02A9F76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FYFOD</w:t>
                  </w:r>
                </w:p>
              </w:tc>
              <w:tc>
                <w:tcPr>
                  <w:tcW w:w="2693" w:type="dxa"/>
                  <w:shd w:val="clear" w:color="auto" w:fill="FFFFFF" w:themeFill="background1"/>
                </w:tcPr>
                <w:p w14:paraId="4D85A175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Karla McCaughan</w:t>
                  </w:r>
                </w:p>
              </w:tc>
              <w:tc>
                <w:tcPr>
                  <w:tcW w:w="2268" w:type="dxa"/>
                  <w:shd w:val="clear" w:color="auto" w:fill="FFFFFF" w:themeFill="background1"/>
                </w:tcPr>
                <w:p w14:paraId="1A8FDA54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YMCA</w:t>
                  </w:r>
                </w:p>
              </w:tc>
            </w:tr>
            <w:tr w:rsidR="00BE6F83" w:rsidRPr="00E77D54" w14:paraId="6E4349C4" w14:textId="77777777" w:rsidTr="00A44FE1">
              <w:tc>
                <w:tcPr>
                  <w:tcW w:w="1980" w:type="dxa"/>
                </w:tcPr>
                <w:p w14:paraId="6A5BA296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Raewynne Jacobs</w:t>
                  </w:r>
                </w:p>
              </w:tc>
              <w:tc>
                <w:tcPr>
                  <w:tcW w:w="3260" w:type="dxa"/>
                </w:tcPr>
                <w:p w14:paraId="5879572A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Foundation North</w:t>
                  </w:r>
                </w:p>
              </w:tc>
              <w:tc>
                <w:tcPr>
                  <w:tcW w:w="2693" w:type="dxa"/>
                </w:tcPr>
                <w:p w14:paraId="4211DE11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Sarah Clarke</w:t>
                  </w:r>
                </w:p>
              </w:tc>
              <w:tc>
                <w:tcPr>
                  <w:tcW w:w="2268" w:type="dxa"/>
                </w:tcPr>
                <w:p w14:paraId="42811D06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YMCA Auckland</w:t>
                  </w:r>
                </w:p>
              </w:tc>
            </w:tr>
            <w:tr w:rsidR="00BE6F83" w:rsidRPr="00E77D54" w14:paraId="15B09771" w14:textId="77777777" w:rsidTr="00A44FE1">
              <w:tc>
                <w:tcPr>
                  <w:tcW w:w="1980" w:type="dxa"/>
                </w:tcPr>
                <w:p w14:paraId="2671D532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Tracey Prince</w:t>
                  </w:r>
                </w:p>
              </w:tc>
              <w:tc>
                <w:tcPr>
                  <w:tcW w:w="3260" w:type="dxa"/>
                </w:tcPr>
                <w:p w14:paraId="780CB5B4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NZRA</w:t>
                  </w:r>
                </w:p>
              </w:tc>
              <w:tc>
                <w:tcPr>
                  <w:tcW w:w="2693" w:type="dxa"/>
                </w:tcPr>
                <w:p w14:paraId="1AA3B2BA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Brian Walsh</w:t>
                  </w:r>
                </w:p>
              </w:tc>
              <w:tc>
                <w:tcPr>
                  <w:tcW w:w="2268" w:type="dxa"/>
                </w:tcPr>
                <w:p w14:paraId="150C589F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Youthtown</w:t>
                  </w:r>
                </w:p>
              </w:tc>
            </w:tr>
            <w:tr w:rsidR="00BE6F83" w:rsidRPr="00E77D54" w14:paraId="60B1D720" w14:textId="77777777" w:rsidTr="00A44FE1">
              <w:tc>
                <w:tcPr>
                  <w:tcW w:w="1980" w:type="dxa"/>
                </w:tcPr>
                <w:p w14:paraId="32AE8F10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Daniel Fulton</w:t>
                  </w:r>
                </w:p>
              </w:tc>
              <w:tc>
                <w:tcPr>
                  <w:tcW w:w="3260" w:type="dxa"/>
                </w:tcPr>
                <w:p w14:paraId="6DB31773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NZSCTA/Fulton Swim School</w:t>
                  </w:r>
                </w:p>
              </w:tc>
              <w:tc>
                <w:tcPr>
                  <w:tcW w:w="2693" w:type="dxa"/>
                </w:tcPr>
                <w:p w14:paraId="0A97914A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Ron Bird</w:t>
                  </w:r>
                </w:p>
              </w:tc>
              <w:tc>
                <w:tcPr>
                  <w:tcW w:w="2268" w:type="dxa"/>
                </w:tcPr>
                <w:p w14:paraId="73AD76C2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Waterfront</w:t>
                  </w:r>
                </w:p>
              </w:tc>
            </w:tr>
            <w:tr w:rsidR="00BE6F83" w:rsidRPr="00E77D54" w14:paraId="70261DBB" w14:textId="77777777" w:rsidTr="00A44FE1">
              <w:tc>
                <w:tcPr>
                  <w:tcW w:w="1980" w:type="dxa"/>
                </w:tcPr>
                <w:p w14:paraId="2196E123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Steve Cornelius</w:t>
                  </w:r>
                </w:p>
              </w:tc>
              <w:tc>
                <w:tcPr>
                  <w:tcW w:w="3260" w:type="dxa"/>
                </w:tcPr>
                <w:p w14:paraId="3447AE84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NZSWW - NZ Schools Waterwheel</w:t>
                  </w:r>
                </w:p>
              </w:tc>
              <w:tc>
                <w:tcPr>
                  <w:tcW w:w="2693" w:type="dxa"/>
                </w:tcPr>
                <w:p w14:paraId="3CFEDDA3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Mary Hall</w:t>
                  </w:r>
                </w:p>
              </w:tc>
              <w:tc>
                <w:tcPr>
                  <w:tcW w:w="2268" w:type="dxa"/>
                </w:tcPr>
                <w:p w14:paraId="18898E55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 xml:space="preserve">Plunket &amp; DPA </w:t>
                  </w:r>
                </w:p>
              </w:tc>
            </w:tr>
            <w:tr w:rsidR="00BE6F83" w:rsidRPr="00E77D54" w14:paraId="4F06A2AE" w14:textId="77777777" w:rsidTr="00A44FE1">
              <w:tc>
                <w:tcPr>
                  <w:tcW w:w="1980" w:type="dxa"/>
                </w:tcPr>
                <w:p w14:paraId="014F7A63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Warren Megget</w:t>
                  </w:r>
                </w:p>
              </w:tc>
              <w:tc>
                <w:tcPr>
                  <w:tcW w:w="3260" w:type="dxa"/>
                </w:tcPr>
                <w:p w14:paraId="6116C75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Scouts</w:t>
                  </w:r>
                </w:p>
              </w:tc>
              <w:tc>
                <w:tcPr>
                  <w:tcW w:w="2693" w:type="dxa"/>
                </w:tcPr>
                <w:p w14:paraId="41EAF262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 xml:space="preserve">Simone Budel </w:t>
                  </w:r>
                </w:p>
              </w:tc>
              <w:tc>
                <w:tcPr>
                  <w:tcW w:w="2268" w:type="dxa"/>
                </w:tcPr>
                <w:p w14:paraId="6D61765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Plunket</w:t>
                  </w:r>
                </w:p>
              </w:tc>
            </w:tr>
            <w:tr w:rsidR="00BE6F83" w:rsidRPr="00E77D54" w14:paraId="54A23BAC" w14:textId="77777777" w:rsidTr="00A44FE1">
              <w:tc>
                <w:tcPr>
                  <w:tcW w:w="1980" w:type="dxa"/>
                </w:tcPr>
                <w:p w14:paraId="4C9BBF68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Tania Peters</w:t>
                  </w:r>
                </w:p>
              </w:tc>
              <w:tc>
                <w:tcPr>
                  <w:tcW w:w="3260" w:type="dxa"/>
                </w:tcPr>
                <w:p w14:paraId="0E0ADC97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  <w:r w:rsidRPr="00204205">
                    <w:rPr>
                      <w:sz w:val="20"/>
                      <w:szCs w:val="20"/>
                    </w:rPr>
                    <w:t>SCFNZ</w:t>
                  </w:r>
                </w:p>
              </w:tc>
              <w:tc>
                <w:tcPr>
                  <w:tcW w:w="2693" w:type="dxa"/>
                </w:tcPr>
                <w:p w14:paraId="51BD3E3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14:paraId="6409522C" w14:textId="77777777" w:rsidR="00BE6F83" w:rsidRPr="00204205" w:rsidRDefault="00BE6F83" w:rsidP="00B02AC1">
                  <w:pPr>
                    <w:framePr w:hSpace="180" w:wrap="around" w:hAnchor="margin" w:xAlign="center" w:y="-90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D81F95" w14:textId="77777777" w:rsidR="00BE6F83" w:rsidRPr="00FC4C49" w:rsidRDefault="00BE6F83" w:rsidP="00BE6F83">
            <w:pPr>
              <w:rPr>
                <w:b/>
              </w:rPr>
            </w:pPr>
          </w:p>
        </w:tc>
      </w:tr>
      <w:tr w:rsidR="00FE770C" w:rsidRPr="00FC4C49" w14:paraId="1D7A3C2B" w14:textId="77777777" w:rsidTr="00B86374">
        <w:trPr>
          <w:trHeight w:val="521"/>
        </w:trPr>
        <w:tc>
          <w:tcPr>
            <w:tcW w:w="10485" w:type="dxa"/>
            <w:gridSpan w:val="3"/>
          </w:tcPr>
          <w:p w14:paraId="68659E63" w14:textId="77777777" w:rsidR="00FE770C" w:rsidRPr="00204205" w:rsidRDefault="00FE770C" w:rsidP="00B50557">
            <w:pPr>
              <w:rPr>
                <w:b/>
                <w:i/>
                <w:sz w:val="22"/>
                <w:szCs w:val="22"/>
              </w:rPr>
            </w:pPr>
            <w:r w:rsidRPr="00204205">
              <w:rPr>
                <w:b/>
                <w:i/>
                <w:sz w:val="22"/>
                <w:szCs w:val="22"/>
              </w:rPr>
              <w:t>1</w:t>
            </w:r>
            <w:r w:rsidR="00EF2ACC" w:rsidRPr="00204205">
              <w:rPr>
                <w:b/>
                <w:i/>
                <w:sz w:val="22"/>
                <w:szCs w:val="22"/>
              </w:rPr>
              <w:t>0a</w:t>
            </w:r>
            <w:r w:rsidRPr="00204205">
              <w:rPr>
                <w:b/>
                <w:i/>
                <w:sz w:val="22"/>
                <w:szCs w:val="22"/>
              </w:rPr>
              <w:t>m</w:t>
            </w:r>
            <w:r w:rsidR="003B7140" w:rsidRPr="00204205">
              <w:rPr>
                <w:b/>
                <w:i/>
                <w:sz w:val="22"/>
                <w:szCs w:val="22"/>
              </w:rPr>
              <w:t xml:space="preserve"> - </w:t>
            </w:r>
            <w:r w:rsidRPr="00204205">
              <w:rPr>
                <w:b/>
                <w:i/>
                <w:sz w:val="22"/>
                <w:szCs w:val="22"/>
              </w:rPr>
              <w:t xml:space="preserve"> </w:t>
            </w:r>
            <w:r w:rsidR="00B50557" w:rsidRPr="00204205">
              <w:rPr>
                <w:b/>
                <w:i/>
                <w:sz w:val="22"/>
                <w:szCs w:val="22"/>
              </w:rPr>
              <w:t>12pm</w:t>
            </w:r>
            <w:r w:rsidR="00341D77" w:rsidRPr="00204205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B3FBF" w:rsidRPr="00204205" w14:paraId="02379AC1" w14:textId="77777777" w:rsidTr="00204205">
        <w:trPr>
          <w:trHeight w:val="415"/>
        </w:trPr>
        <w:tc>
          <w:tcPr>
            <w:tcW w:w="1081" w:type="dxa"/>
          </w:tcPr>
          <w:p w14:paraId="75630F4A" w14:textId="77777777" w:rsidR="00B01980" w:rsidRPr="00B01980" w:rsidRDefault="00B01980" w:rsidP="002B3FBF">
            <w:r w:rsidRPr="00B01980">
              <w:t>1.</w:t>
            </w:r>
          </w:p>
        </w:tc>
        <w:tc>
          <w:tcPr>
            <w:tcW w:w="5435" w:type="dxa"/>
          </w:tcPr>
          <w:p w14:paraId="744E89A2" w14:textId="77777777" w:rsidR="00B01980" w:rsidRPr="00204205" w:rsidRDefault="00B50557" w:rsidP="002B3FBF">
            <w:pPr>
              <w:rPr>
                <w:sz w:val="22"/>
                <w:szCs w:val="22"/>
              </w:rPr>
            </w:pPr>
            <w:r w:rsidRPr="00204205">
              <w:rPr>
                <w:sz w:val="22"/>
                <w:szCs w:val="22"/>
              </w:rPr>
              <w:t>Background/Context – set the scene</w:t>
            </w:r>
            <w:r w:rsidR="00204205">
              <w:rPr>
                <w:sz w:val="22"/>
                <w:szCs w:val="22"/>
              </w:rPr>
              <w:t>. The why?</w:t>
            </w:r>
            <w:r w:rsidRPr="00204205">
              <w:rPr>
                <w:sz w:val="22"/>
                <w:szCs w:val="22"/>
              </w:rPr>
              <w:t xml:space="preserve"> </w:t>
            </w:r>
            <w:r w:rsidR="0086162C" w:rsidRPr="002042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14:paraId="04030085" w14:textId="77777777" w:rsidR="00B01980" w:rsidRPr="00204205" w:rsidRDefault="00B50557" w:rsidP="00204205">
            <w:pPr>
              <w:rPr>
                <w:b/>
              </w:rPr>
            </w:pPr>
            <w:r w:rsidRPr="00204205">
              <w:rPr>
                <w:b/>
              </w:rPr>
              <w:t>Jonty Mills</w:t>
            </w:r>
          </w:p>
        </w:tc>
      </w:tr>
      <w:tr w:rsidR="0086162C" w:rsidRPr="00204205" w14:paraId="7F0EDFB7" w14:textId="77777777" w:rsidTr="00204205">
        <w:trPr>
          <w:trHeight w:val="565"/>
        </w:trPr>
        <w:tc>
          <w:tcPr>
            <w:tcW w:w="1081" w:type="dxa"/>
          </w:tcPr>
          <w:p w14:paraId="2A388694" w14:textId="77777777" w:rsidR="0086162C" w:rsidRPr="00B01980" w:rsidRDefault="0086162C" w:rsidP="0086162C">
            <w:r>
              <w:t>2.</w:t>
            </w:r>
          </w:p>
        </w:tc>
        <w:tc>
          <w:tcPr>
            <w:tcW w:w="5435" w:type="dxa"/>
          </w:tcPr>
          <w:p w14:paraId="558F928A" w14:textId="77777777" w:rsidR="0086162C" w:rsidRPr="00204205" w:rsidRDefault="00B50557" w:rsidP="0086162C">
            <w:pPr>
              <w:rPr>
                <w:sz w:val="22"/>
                <w:szCs w:val="22"/>
              </w:rPr>
            </w:pPr>
            <w:r w:rsidRPr="00204205">
              <w:rPr>
                <w:sz w:val="22"/>
                <w:szCs w:val="22"/>
              </w:rPr>
              <w:t>The project phases</w:t>
            </w:r>
          </w:p>
          <w:p w14:paraId="7FF5A081" w14:textId="77777777" w:rsidR="00204205" w:rsidRPr="00204205" w:rsidRDefault="00204205" w:rsidP="0020420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204205">
              <w:rPr>
                <w:sz w:val="22"/>
              </w:rPr>
              <w:t>Where we’re at now</w:t>
            </w:r>
          </w:p>
          <w:p w14:paraId="0D1B760B" w14:textId="77777777" w:rsidR="0086162C" w:rsidRDefault="00204205" w:rsidP="0020420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204205">
              <w:rPr>
                <w:sz w:val="22"/>
              </w:rPr>
              <w:t xml:space="preserve">What we’ve found to date – the data, stats and evidence </w:t>
            </w:r>
          </w:p>
          <w:p w14:paraId="718C3D2A" w14:textId="77777777" w:rsidR="00C96DC9" w:rsidRPr="00204205" w:rsidRDefault="00C96DC9" w:rsidP="00204205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The problem / gaps</w:t>
            </w:r>
          </w:p>
        </w:tc>
        <w:tc>
          <w:tcPr>
            <w:tcW w:w="3969" w:type="dxa"/>
          </w:tcPr>
          <w:p w14:paraId="2C1364CD" w14:textId="77777777" w:rsidR="0086162C" w:rsidRPr="00204205" w:rsidRDefault="00B50557" w:rsidP="00204205">
            <w:pPr>
              <w:rPr>
                <w:b/>
              </w:rPr>
            </w:pPr>
            <w:r w:rsidRPr="00204205">
              <w:rPr>
                <w:b/>
              </w:rPr>
              <w:t>Jonty Mills</w:t>
            </w:r>
          </w:p>
        </w:tc>
      </w:tr>
      <w:tr w:rsidR="0086162C" w:rsidRPr="00204205" w14:paraId="616E3130" w14:textId="77777777" w:rsidTr="00204205">
        <w:trPr>
          <w:trHeight w:val="565"/>
        </w:trPr>
        <w:tc>
          <w:tcPr>
            <w:tcW w:w="1081" w:type="dxa"/>
          </w:tcPr>
          <w:p w14:paraId="78A9681D" w14:textId="77777777" w:rsidR="0086162C" w:rsidRPr="00B01980" w:rsidRDefault="0086162C" w:rsidP="0086162C">
            <w:r>
              <w:t>3</w:t>
            </w:r>
            <w:r w:rsidRPr="00B01980">
              <w:t>.</w:t>
            </w:r>
          </w:p>
        </w:tc>
        <w:tc>
          <w:tcPr>
            <w:tcW w:w="5435" w:type="dxa"/>
          </w:tcPr>
          <w:p w14:paraId="160C0B76" w14:textId="77777777" w:rsidR="0086162C" w:rsidRPr="00204205" w:rsidRDefault="00204205" w:rsidP="00C96DC9">
            <w:pPr>
              <w:tabs>
                <w:tab w:val="left" w:pos="851"/>
                <w:tab w:val="right" w:pos="8364"/>
              </w:tabs>
              <w:rPr>
                <w:sz w:val="22"/>
                <w:szCs w:val="22"/>
              </w:rPr>
            </w:pPr>
            <w:r w:rsidRPr="00204205">
              <w:rPr>
                <w:sz w:val="22"/>
                <w:szCs w:val="22"/>
              </w:rPr>
              <w:t xml:space="preserve">Next Steps – </w:t>
            </w:r>
            <w:r w:rsidR="00C96DC9">
              <w:rPr>
                <w:sz w:val="22"/>
                <w:szCs w:val="22"/>
              </w:rPr>
              <w:t>h</w:t>
            </w:r>
            <w:r w:rsidRPr="00204205">
              <w:rPr>
                <w:sz w:val="22"/>
                <w:szCs w:val="22"/>
              </w:rPr>
              <w:t>ow do we activate to obtain a coordinated plan</w:t>
            </w:r>
            <w:r w:rsidR="00C96DC9">
              <w:rPr>
                <w:sz w:val="22"/>
                <w:szCs w:val="22"/>
              </w:rPr>
              <w:t xml:space="preserve"> for Auckland </w:t>
            </w:r>
          </w:p>
        </w:tc>
        <w:tc>
          <w:tcPr>
            <w:tcW w:w="3969" w:type="dxa"/>
          </w:tcPr>
          <w:p w14:paraId="67206922" w14:textId="77777777" w:rsidR="0086162C" w:rsidRPr="00204205" w:rsidRDefault="00204205" w:rsidP="00204205">
            <w:pPr>
              <w:rPr>
                <w:b/>
              </w:rPr>
            </w:pPr>
            <w:r w:rsidRPr="00204205">
              <w:rPr>
                <w:b/>
              </w:rPr>
              <w:t>Peter Fitzsimmons</w:t>
            </w:r>
            <w:r>
              <w:rPr>
                <w:b/>
              </w:rPr>
              <w:t xml:space="preserve"> </w:t>
            </w:r>
            <w:r w:rsidRPr="00204205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204205">
              <w:rPr>
                <w:b/>
              </w:rPr>
              <w:t xml:space="preserve">Jonty </w:t>
            </w:r>
            <w:r>
              <w:rPr>
                <w:b/>
              </w:rPr>
              <w:t>Mills / All</w:t>
            </w:r>
            <w:r w:rsidRPr="00204205">
              <w:rPr>
                <w:b/>
              </w:rPr>
              <w:t xml:space="preserve"> </w:t>
            </w:r>
          </w:p>
        </w:tc>
      </w:tr>
      <w:tr w:rsidR="0086162C" w:rsidRPr="00204205" w14:paraId="092DE1BF" w14:textId="77777777" w:rsidTr="00204205">
        <w:tc>
          <w:tcPr>
            <w:tcW w:w="1081" w:type="dxa"/>
          </w:tcPr>
          <w:p w14:paraId="5B61F798" w14:textId="77777777" w:rsidR="0086162C" w:rsidRPr="00B01980" w:rsidRDefault="0086162C" w:rsidP="0086162C">
            <w:r>
              <w:t>4</w:t>
            </w:r>
            <w:r w:rsidRPr="00B01980">
              <w:t>.</w:t>
            </w:r>
          </w:p>
        </w:tc>
        <w:tc>
          <w:tcPr>
            <w:tcW w:w="5435" w:type="dxa"/>
          </w:tcPr>
          <w:p w14:paraId="58647768" w14:textId="77777777" w:rsidR="0086162C" w:rsidRPr="00204205" w:rsidRDefault="00204205" w:rsidP="0086162C">
            <w:pPr>
              <w:rPr>
                <w:sz w:val="22"/>
                <w:szCs w:val="22"/>
              </w:rPr>
            </w:pPr>
            <w:r w:rsidRPr="00204205">
              <w:rPr>
                <w:sz w:val="22"/>
                <w:szCs w:val="22"/>
              </w:rPr>
              <w:t xml:space="preserve">Open Forum – Discussion and questions </w:t>
            </w:r>
          </w:p>
        </w:tc>
        <w:tc>
          <w:tcPr>
            <w:tcW w:w="3969" w:type="dxa"/>
          </w:tcPr>
          <w:p w14:paraId="2145ADEB" w14:textId="77777777" w:rsidR="0086162C" w:rsidRPr="00204205" w:rsidRDefault="00204205" w:rsidP="00204205">
            <w:pPr>
              <w:rPr>
                <w:b/>
              </w:rPr>
            </w:pPr>
            <w:r w:rsidRPr="00204205">
              <w:rPr>
                <w:b/>
              </w:rPr>
              <w:t>All</w:t>
            </w:r>
          </w:p>
        </w:tc>
      </w:tr>
      <w:tr w:rsidR="0086162C" w:rsidRPr="00FC4C49" w14:paraId="00DF97BF" w14:textId="77777777" w:rsidTr="003E6400">
        <w:trPr>
          <w:trHeight w:val="810"/>
        </w:trPr>
        <w:tc>
          <w:tcPr>
            <w:tcW w:w="10485" w:type="dxa"/>
            <w:gridSpan w:val="3"/>
          </w:tcPr>
          <w:p w14:paraId="403A19E7" w14:textId="77777777" w:rsidR="0086162C" w:rsidRPr="00204205" w:rsidRDefault="0086162C" w:rsidP="0086162C">
            <w:pPr>
              <w:rPr>
                <w:b/>
                <w:i/>
                <w:sz w:val="22"/>
                <w:szCs w:val="22"/>
              </w:rPr>
            </w:pPr>
          </w:p>
          <w:p w14:paraId="100091A1" w14:textId="77777777" w:rsidR="0086162C" w:rsidRPr="00204205" w:rsidRDefault="00204205" w:rsidP="0086162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8F0147" w:rsidRPr="00204205">
              <w:rPr>
                <w:b/>
                <w:i/>
                <w:sz w:val="22"/>
                <w:szCs w:val="22"/>
              </w:rPr>
              <w:t>2pm - Closing remarks – CLOSE OF MEETING</w:t>
            </w:r>
          </w:p>
        </w:tc>
      </w:tr>
    </w:tbl>
    <w:p w14:paraId="1CCD2E17" w14:textId="77777777" w:rsidR="00FA58A9" w:rsidRDefault="00FA58A9">
      <w:bookmarkStart w:id="0" w:name="_GoBack"/>
      <w:bookmarkEnd w:id="0"/>
    </w:p>
    <w:p w14:paraId="066DE893" w14:textId="77777777" w:rsidR="00DE279C" w:rsidRDefault="00DE279C"/>
    <w:sectPr w:rsidR="00DE27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21B80"/>
    <w:multiLevelType w:val="hybridMultilevel"/>
    <w:tmpl w:val="CE8093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76CC3"/>
    <w:multiLevelType w:val="hybridMultilevel"/>
    <w:tmpl w:val="CE8093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85143"/>
    <w:multiLevelType w:val="hybridMultilevel"/>
    <w:tmpl w:val="712ABC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62C0A"/>
    <w:multiLevelType w:val="hybridMultilevel"/>
    <w:tmpl w:val="43F2FC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E5"/>
    <w:rsid w:val="00023F1C"/>
    <w:rsid w:val="00042D18"/>
    <w:rsid w:val="00043AB1"/>
    <w:rsid w:val="000537B8"/>
    <w:rsid w:val="00055B9C"/>
    <w:rsid w:val="00057C00"/>
    <w:rsid w:val="000630F4"/>
    <w:rsid w:val="00093C1E"/>
    <w:rsid w:val="0009587E"/>
    <w:rsid w:val="000A39C3"/>
    <w:rsid w:val="000A4DDA"/>
    <w:rsid w:val="000D1B5F"/>
    <w:rsid w:val="000D3D79"/>
    <w:rsid w:val="000E32B5"/>
    <w:rsid w:val="00107D9E"/>
    <w:rsid w:val="001123F8"/>
    <w:rsid w:val="0011324D"/>
    <w:rsid w:val="00115507"/>
    <w:rsid w:val="0012605E"/>
    <w:rsid w:val="001355E8"/>
    <w:rsid w:val="001401F4"/>
    <w:rsid w:val="00141A2F"/>
    <w:rsid w:val="00150973"/>
    <w:rsid w:val="00152AA0"/>
    <w:rsid w:val="001856B9"/>
    <w:rsid w:val="001A33D8"/>
    <w:rsid w:val="001B140E"/>
    <w:rsid w:val="001B5265"/>
    <w:rsid w:val="001B765A"/>
    <w:rsid w:val="001D77E7"/>
    <w:rsid w:val="001F7789"/>
    <w:rsid w:val="00203651"/>
    <w:rsid w:val="00204205"/>
    <w:rsid w:val="0023652B"/>
    <w:rsid w:val="002411D2"/>
    <w:rsid w:val="00281E4C"/>
    <w:rsid w:val="00286008"/>
    <w:rsid w:val="002B3FBF"/>
    <w:rsid w:val="002B6A8B"/>
    <w:rsid w:val="002C6F02"/>
    <w:rsid w:val="002E280B"/>
    <w:rsid w:val="002E60C3"/>
    <w:rsid w:val="002F2F9D"/>
    <w:rsid w:val="00306080"/>
    <w:rsid w:val="00313450"/>
    <w:rsid w:val="00315BAF"/>
    <w:rsid w:val="00316D08"/>
    <w:rsid w:val="00341D77"/>
    <w:rsid w:val="003446D1"/>
    <w:rsid w:val="00362208"/>
    <w:rsid w:val="00372829"/>
    <w:rsid w:val="00394E0B"/>
    <w:rsid w:val="00395A5F"/>
    <w:rsid w:val="003A5664"/>
    <w:rsid w:val="003A6DE9"/>
    <w:rsid w:val="003B66EF"/>
    <w:rsid w:val="003B7140"/>
    <w:rsid w:val="003C3D34"/>
    <w:rsid w:val="003C768D"/>
    <w:rsid w:val="003D0CE7"/>
    <w:rsid w:val="003E2298"/>
    <w:rsid w:val="00447052"/>
    <w:rsid w:val="00450808"/>
    <w:rsid w:val="0045301B"/>
    <w:rsid w:val="00466FAC"/>
    <w:rsid w:val="00467A87"/>
    <w:rsid w:val="0047269F"/>
    <w:rsid w:val="00472728"/>
    <w:rsid w:val="00476753"/>
    <w:rsid w:val="004814EF"/>
    <w:rsid w:val="004958F2"/>
    <w:rsid w:val="004B6121"/>
    <w:rsid w:val="004D1D7B"/>
    <w:rsid w:val="00507EEA"/>
    <w:rsid w:val="0051336D"/>
    <w:rsid w:val="0053052D"/>
    <w:rsid w:val="005341E7"/>
    <w:rsid w:val="005405ED"/>
    <w:rsid w:val="005455F4"/>
    <w:rsid w:val="00561C2A"/>
    <w:rsid w:val="00566892"/>
    <w:rsid w:val="00575E6F"/>
    <w:rsid w:val="00576D4C"/>
    <w:rsid w:val="00590B24"/>
    <w:rsid w:val="00597EE2"/>
    <w:rsid w:val="005A316A"/>
    <w:rsid w:val="005D72AC"/>
    <w:rsid w:val="005F3AD4"/>
    <w:rsid w:val="00610530"/>
    <w:rsid w:val="006178E7"/>
    <w:rsid w:val="006205D1"/>
    <w:rsid w:val="00626510"/>
    <w:rsid w:val="00626F5E"/>
    <w:rsid w:val="00632D45"/>
    <w:rsid w:val="006341C1"/>
    <w:rsid w:val="00641A17"/>
    <w:rsid w:val="00641B10"/>
    <w:rsid w:val="0064234D"/>
    <w:rsid w:val="00672464"/>
    <w:rsid w:val="006817EF"/>
    <w:rsid w:val="0068618A"/>
    <w:rsid w:val="006A6825"/>
    <w:rsid w:val="006B5203"/>
    <w:rsid w:val="006B6D62"/>
    <w:rsid w:val="006C2C94"/>
    <w:rsid w:val="006D2BC1"/>
    <w:rsid w:val="00716775"/>
    <w:rsid w:val="007442A9"/>
    <w:rsid w:val="00752D9C"/>
    <w:rsid w:val="00756685"/>
    <w:rsid w:val="0077698C"/>
    <w:rsid w:val="007930BD"/>
    <w:rsid w:val="00796B00"/>
    <w:rsid w:val="007A10D4"/>
    <w:rsid w:val="007A36F0"/>
    <w:rsid w:val="007B4890"/>
    <w:rsid w:val="007B6DD0"/>
    <w:rsid w:val="007E76B8"/>
    <w:rsid w:val="00842DF2"/>
    <w:rsid w:val="00852C40"/>
    <w:rsid w:val="008537BB"/>
    <w:rsid w:val="0086162C"/>
    <w:rsid w:val="00862EE5"/>
    <w:rsid w:val="00862F77"/>
    <w:rsid w:val="00872686"/>
    <w:rsid w:val="00887E9C"/>
    <w:rsid w:val="00895BC1"/>
    <w:rsid w:val="008B4835"/>
    <w:rsid w:val="008B57B5"/>
    <w:rsid w:val="008D08AB"/>
    <w:rsid w:val="008F0147"/>
    <w:rsid w:val="00931336"/>
    <w:rsid w:val="009473B0"/>
    <w:rsid w:val="00954915"/>
    <w:rsid w:val="009579FB"/>
    <w:rsid w:val="00957C7B"/>
    <w:rsid w:val="00967FA9"/>
    <w:rsid w:val="00971F9C"/>
    <w:rsid w:val="009829CA"/>
    <w:rsid w:val="00985E84"/>
    <w:rsid w:val="009865F7"/>
    <w:rsid w:val="009B763F"/>
    <w:rsid w:val="009C1132"/>
    <w:rsid w:val="009D1AE0"/>
    <w:rsid w:val="009D1F03"/>
    <w:rsid w:val="009F18CB"/>
    <w:rsid w:val="009F4222"/>
    <w:rsid w:val="00A22DFE"/>
    <w:rsid w:val="00A22E23"/>
    <w:rsid w:val="00A250BC"/>
    <w:rsid w:val="00A34876"/>
    <w:rsid w:val="00A40DFB"/>
    <w:rsid w:val="00A41B7C"/>
    <w:rsid w:val="00A552F9"/>
    <w:rsid w:val="00A63C6A"/>
    <w:rsid w:val="00A640EB"/>
    <w:rsid w:val="00A64AEB"/>
    <w:rsid w:val="00A67D85"/>
    <w:rsid w:val="00A7098F"/>
    <w:rsid w:val="00A77AC7"/>
    <w:rsid w:val="00A9014F"/>
    <w:rsid w:val="00A9750F"/>
    <w:rsid w:val="00AB1960"/>
    <w:rsid w:val="00AB1C40"/>
    <w:rsid w:val="00AB52A0"/>
    <w:rsid w:val="00AC6779"/>
    <w:rsid w:val="00B01980"/>
    <w:rsid w:val="00B02AC1"/>
    <w:rsid w:val="00B04B96"/>
    <w:rsid w:val="00B35CED"/>
    <w:rsid w:val="00B417F0"/>
    <w:rsid w:val="00B467C2"/>
    <w:rsid w:val="00B50557"/>
    <w:rsid w:val="00B51C6D"/>
    <w:rsid w:val="00B90802"/>
    <w:rsid w:val="00B933C2"/>
    <w:rsid w:val="00B97DF8"/>
    <w:rsid w:val="00BA19D6"/>
    <w:rsid w:val="00BA3FB5"/>
    <w:rsid w:val="00BB0FBA"/>
    <w:rsid w:val="00BC54B8"/>
    <w:rsid w:val="00BD50C9"/>
    <w:rsid w:val="00BE6F83"/>
    <w:rsid w:val="00BF47B8"/>
    <w:rsid w:val="00BF55B4"/>
    <w:rsid w:val="00C004B7"/>
    <w:rsid w:val="00C141FB"/>
    <w:rsid w:val="00C21136"/>
    <w:rsid w:val="00C22EB5"/>
    <w:rsid w:val="00C250C8"/>
    <w:rsid w:val="00C44E5C"/>
    <w:rsid w:val="00C573BC"/>
    <w:rsid w:val="00C81E10"/>
    <w:rsid w:val="00C86050"/>
    <w:rsid w:val="00C9085E"/>
    <w:rsid w:val="00C95CA6"/>
    <w:rsid w:val="00C96DC9"/>
    <w:rsid w:val="00CB21CF"/>
    <w:rsid w:val="00CB3EC1"/>
    <w:rsid w:val="00CC4B13"/>
    <w:rsid w:val="00CE4EE1"/>
    <w:rsid w:val="00CE7DF9"/>
    <w:rsid w:val="00D236F5"/>
    <w:rsid w:val="00D36E47"/>
    <w:rsid w:val="00D50622"/>
    <w:rsid w:val="00D560D4"/>
    <w:rsid w:val="00D6311B"/>
    <w:rsid w:val="00D6412E"/>
    <w:rsid w:val="00D745C6"/>
    <w:rsid w:val="00D8512F"/>
    <w:rsid w:val="00DA1682"/>
    <w:rsid w:val="00DC6E7E"/>
    <w:rsid w:val="00DE279C"/>
    <w:rsid w:val="00DE6F18"/>
    <w:rsid w:val="00E04CE5"/>
    <w:rsid w:val="00E276C1"/>
    <w:rsid w:val="00E42693"/>
    <w:rsid w:val="00E61398"/>
    <w:rsid w:val="00E72086"/>
    <w:rsid w:val="00E75F5B"/>
    <w:rsid w:val="00E822C6"/>
    <w:rsid w:val="00EC1499"/>
    <w:rsid w:val="00EC36A2"/>
    <w:rsid w:val="00EE60F5"/>
    <w:rsid w:val="00EF0731"/>
    <w:rsid w:val="00EF2ACC"/>
    <w:rsid w:val="00EF4A40"/>
    <w:rsid w:val="00EF6638"/>
    <w:rsid w:val="00F02A03"/>
    <w:rsid w:val="00F07802"/>
    <w:rsid w:val="00F07A9E"/>
    <w:rsid w:val="00F12595"/>
    <w:rsid w:val="00F166DD"/>
    <w:rsid w:val="00F23906"/>
    <w:rsid w:val="00F23DB2"/>
    <w:rsid w:val="00F42180"/>
    <w:rsid w:val="00F52B53"/>
    <w:rsid w:val="00F567B4"/>
    <w:rsid w:val="00F57315"/>
    <w:rsid w:val="00F57E74"/>
    <w:rsid w:val="00F7527B"/>
    <w:rsid w:val="00F77082"/>
    <w:rsid w:val="00F904C6"/>
    <w:rsid w:val="00FA58A9"/>
    <w:rsid w:val="00FC4C49"/>
    <w:rsid w:val="00FC4FD3"/>
    <w:rsid w:val="00FC6608"/>
    <w:rsid w:val="00FC7D72"/>
    <w:rsid w:val="00FD18A6"/>
    <w:rsid w:val="00FD341F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2ABA0"/>
  <w15:chartTrackingRefBased/>
  <w15:docId w15:val="{C6606956-264B-41E4-8E65-8C7C2C11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E5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EE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C49"/>
    <w:pPr>
      <w:ind w:left="720"/>
    </w:pPr>
    <w:rPr>
      <w:rFonts w:ascii="Calibri" w:eastAsiaTheme="minorHAns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Walker-Simmons</dc:creator>
  <cp:keywords/>
  <dc:description/>
  <cp:lastModifiedBy>Jonty Mills</cp:lastModifiedBy>
  <cp:revision>2</cp:revision>
  <dcterms:created xsi:type="dcterms:W3CDTF">2019-04-09T05:13:00Z</dcterms:created>
  <dcterms:modified xsi:type="dcterms:W3CDTF">2019-04-09T05:13:00Z</dcterms:modified>
</cp:coreProperties>
</file>